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B1F95" w14:textId="1F8C4534" w:rsidR="00CD2BA1" w:rsidRDefault="00CD2BA1">
      <w:r>
        <w:rPr>
          <w:rFonts w:hint="eastAsia"/>
        </w:rPr>
        <w:t>trans</w:t>
      </w:r>
      <w:r>
        <w:t>port services and protocols</w:t>
      </w:r>
    </w:p>
    <w:p w14:paraId="720BEDE6" w14:textId="0AD4FB13" w:rsidR="00CD2BA1" w:rsidRDefault="00CD2BA1"/>
    <w:p w14:paraId="27B0B1F0" w14:textId="17C1BFAE" w:rsidR="00CD2BA1" w:rsidRDefault="00CD2BA1">
      <w:r>
        <w:rPr>
          <w:rFonts w:hint="eastAsia"/>
        </w:rPr>
        <w:t>在</w:t>
      </w:r>
      <w:r w:rsidR="009C563E">
        <w:rPr>
          <w:rFonts w:hint="eastAsia"/>
        </w:rPr>
        <w:t>不同的h</w:t>
      </w:r>
      <w:r w:rsidR="009C563E">
        <w:t>ost</w:t>
      </w:r>
      <w:r w:rsidR="009C563E">
        <w:rPr>
          <w:rFonts w:hint="eastAsia"/>
        </w:rPr>
        <w:t>的</w:t>
      </w:r>
      <w:r w:rsidRPr="00045FBB">
        <w:rPr>
          <w:rFonts w:hint="eastAsia"/>
          <w:b/>
          <w:bCs/>
        </w:rPr>
        <w:t>a</w:t>
      </w:r>
      <w:r w:rsidRPr="00045FBB">
        <w:rPr>
          <w:b/>
          <w:bCs/>
        </w:rPr>
        <w:t>pp process</w:t>
      </w:r>
      <w:r w:rsidR="009C563E" w:rsidRPr="00045FBB">
        <w:rPr>
          <w:b/>
          <w:bCs/>
        </w:rPr>
        <w:t>es</w:t>
      </w:r>
      <w:r>
        <w:t xml:space="preserve"> </w:t>
      </w:r>
      <w:r>
        <w:rPr>
          <w:rFonts w:hint="eastAsia"/>
        </w:rPr>
        <w:t>之间提供l</w:t>
      </w:r>
      <w:r>
        <w:t>ogical communication</w:t>
      </w:r>
      <w:r w:rsidR="009C563E">
        <w:t xml:space="preserve">   </w:t>
      </w:r>
    </w:p>
    <w:p w14:paraId="4E4874E7" w14:textId="4CB9ADD0" w:rsidR="00CD2BA1" w:rsidRDefault="00CD2BA1"/>
    <w:p w14:paraId="0A4DF3FC" w14:textId="3FE76855" w:rsidR="00CD2BA1" w:rsidRDefault="009C563E">
      <w:r>
        <w:rPr>
          <w:rFonts w:hint="eastAsia"/>
        </w:rPr>
        <w:t>t</w:t>
      </w:r>
      <w:r>
        <w:t>ransport protocol</w:t>
      </w:r>
      <w:r>
        <w:rPr>
          <w:rFonts w:hint="eastAsia"/>
        </w:rPr>
        <w:t>在e</w:t>
      </w:r>
      <w:r>
        <w:t xml:space="preserve">nd system </w:t>
      </w:r>
      <w:r>
        <w:rPr>
          <w:rFonts w:hint="eastAsia"/>
        </w:rPr>
        <w:t>运行</w:t>
      </w:r>
    </w:p>
    <w:p w14:paraId="2B9A5953" w14:textId="2F617E11" w:rsidR="009C563E" w:rsidRDefault="009C563E">
      <w:r>
        <w:tab/>
        <w:t xml:space="preserve">sender: </w:t>
      </w:r>
      <w:r>
        <w:rPr>
          <w:rFonts w:hint="eastAsia"/>
        </w:rPr>
        <w:t xml:space="preserve">segment切割 </w:t>
      </w:r>
      <w:r>
        <w:t>app message</w:t>
      </w:r>
      <w:r>
        <w:rPr>
          <w:rFonts w:hint="eastAsia"/>
        </w:rPr>
        <w:t>， 传递给n</w:t>
      </w:r>
      <w:r>
        <w:t>etwork layer</w:t>
      </w:r>
    </w:p>
    <w:p w14:paraId="4A2E2F89" w14:textId="472BDC53" w:rsidR="009C563E" w:rsidRDefault="009C563E">
      <w:r>
        <w:tab/>
        <w:t>receiver:</w:t>
      </w:r>
      <w:r>
        <w:rPr>
          <w:rFonts w:hint="eastAsia"/>
        </w:rPr>
        <w:t>把s</w:t>
      </w:r>
      <w:r>
        <w:t>egments</w:t>
      </w:r>
      <w:r>
        <w:rPr>
          <w:rFonts w:hint="eastAsia"/>
        </w:rPr>
        <w:t>片段</w:t>
      </w:r>
      <w:r w:rsidR="00045FBB">
        <w:rPr>
          <w:rFonts w:hint="eastAsia"/>
        </w:rPr>
        <w:t>重新</w:t>
      </w:r>
      <w:r>
        <w:rPr>
          <w:rFonts w:hint="eastAsia"/>
        </w:rPr>
        <w:t>装配成</w:t>
      </w:r>
      <w:r w:rsidR="00045FBB">
        <w:rPr>
          <w:rFonts w:hint="eastAsia"/>
        </w:rPr>
        <w:t>m</w:t>
      </w:r>
      <w:r w:rsidR="00045FBB">
        <w:t>essage</w:t>
      </w:r>
      <w:r w:rsidR="00045FBB">
        <w:rPr>
          <w:rFonts w:hint="eastAsia"/>
        </w:rPr>
        <w:t>，传递给a</w:t>
      </w:r>
      <w:r w:rsidR="00045FBB">
        <w:t>pplication layer</w:t>
      </w:r>
    </w:p>
    <w:p w14:paraId="78B03996" w14:textId="0AC819E0" w:rsidR="00045FBB" w:rsidRDefault="00045FBB">
      <w:r>
        <w:rPr>
          <w:rFonts w:hint="eastAsia"/>
        </w:rPr>
        <w:t>一个a</w:t>
      </w:r>
      <w:r>
        <w:t>pp</w:t>
      </w:r>
      <w:r>
        <w:rPr>
          <w:rFonts w:hint="eastAsia"/>
        </w:rPr>
        <w:t>可以使用多个t</w:t>
      </w:r>
      <w:r>
        <w:t>ransport protocol:</w:t>
      </w:r>
      <w:r>
        <w:rPr>
          <w:rFonts w:hint="eastAsia"/>
        </w:rPr>
        <w:t>例如i</w:t>
      </w:r>
      <w:r>
        <w:t>nternet</w:t>
      </w:r>
      <w:r>
        <w:rPr>
          <w:rFonts w:hint="eastAsia"/>
        </w:rPr>
        <w:t>就使用了T</w:t>
      </w:r>
      <w:r>
        <w:t>CP</w:t>
      </w:r>
      <w:r>
        <w:rPr>
          <w:rFonts w:hint="eastAsia"/>
        </w:rPr>
        <w:t>与U</w:t>
      </w:r>
      <w:r>
        <w:t>DP</w:t>
      </w:r>
    </w:p>
    <w:p w14:paraId="3995641E" w14:textId="332EA027" w:rsidR="00045FBB" w:rsidRDefault="00045FBB"/>
    <w:p w14:paraId="1EC2B610" w14:textId="2ECF38A3" w:rsidR="00045FBB" w:rsidRDefault="00045FBB"/>
    <w:p w14:paraId="5EBCA13A" w14:textId="05820A03" w:rsidR="00045FBB" w:rsidRDefault="00045FBB"/>
    <w:p w14:paraId="68C6C3B1" w14:textId="2C4E5CC1" w:rsidR="00045FBB" w:rsidRDefault="00045FBB"/>
    <w:p w14:paraId="554930D4" w14:textId="73E31140" w:rsidR="00045FBB" w:rsidRDefault="00045FBB"/>
    <w:p w14:paraId="6919B517" w14:textId="1A45227A" w:rsidR="00045FBB" w:rsidRDefault="00045FBB"/>
    <w:p w14:paraId="6948641B" w14:textId="19354C15" w:rsidR="00045FBB" w:rsidRDefault="00045FBB"/>
    <w:p w14:paraId="2CB4872A" w14:textId="24B21F51" w:rsidR="00045FBB" w:rsidRDefault="00045FBB"/>
    <w:p w14:paraId="60681DB9" w14:textId="15491DFF" w:rsidR="00045FBB" w:rsidRDefault="00045FBB"/>
    <w:p w14:paraId="311086AC" w14:textId="620B2F74" w:rsidR="00045FBB" w:rsidRDefault="00045FBB"/>
    <w:p w14:paraId="094EEAE6" w14:textId="6E3986C8" w:rsidR="00045FBB" w:rsidRDefault="00045FBB">
      <w:r>
        <w:rPr>
          <w:rFonts w:hint="eastAsia"/>
        </w:rPr>
        <w:t>Net</w:t>
      </w:r>
      <w:r>
        <w:t xml:space="preserve">work layer: </w:t>
      </w:r>
      <w:r w:rsidRPr="00045FBB">
        <w:rPr>
          <w:b/>
          <w:bCs/>
        </w:rPr>
        <w:t>host</w:t>
      </w:r>
      <w:r w:rsidRPr="00045FBB">
        <w:rPr>
          <w:rFonts w:hint="eastAsia"/>
          <w:b/>
          <w:bCs/>
        </w:rPr>
        <w:t>s</w:t>
      </w:r>
      <w:r>
        <w:rPr>
          <w:rFonts w:hint="eastAsia"/>
        </w:rPr>
        <w:t>之间的l</w:t>
      </w:r>
      <w:r>
        <w:t xml:space="preserve">ogical communication </w:t>
      </w:r>
    </w:p>
    <w:p w14:paraId="0638C2F9" w14:textId="1F4C7086" w:rsidR="00045FBB" w:rsidRDefault="00045FBB">
      <w:r>
        <w:rPr>
          <w:rFonts w:hint="eastAsia"/>
        </w:rPr>
        <w:t>t</w:t>
      </w:r>
      <w:r>
        <w:t xml:space="preserve">ransport layer: </w:t>
      </w:r>
      <w:r w:rsidRPr="00045FBB">
        <w:rPr>
          <w:b/>
          <w:bCs/>
        </w:rPr>
        <w:t>process</w:t>
      </w:r>
      <w:r>
        <w:rPr>
          <w:rFonts w:hint="eastAsia"/>
        </w:rPr>
        <w:t>之间的l</w:t>
      </w:r>
      <w:r>
        <w:t>ogical communication</w:t>
      </w:r>
    </w:p>
    <w:p w14:paraId="6B9D9844" w14:textId="4B999E9E" w:rsidR="00045FBB" w:rsidRDefault="00045FBB">
      <w:r>
        <w:tab/>
      </w:r>
      <w:r>
        <w:rPr>
          <w:rFonts w:hint="eastAsia"/>
        </w:rPr>
        <w:t>依赖，增强n</w:t>
      </w:r>
      <w:r>
        <w:t>etwork layer</w:t>
      </w:r>
      <w:r>
        <w:rPr>
          <w:rFonts w:hint="eastAsia"/>
        </w:rPr>
        <w:t>的服务</w:t>
      </w:r>
    </w:p>
    <w:p w14:paraId="5F66E0DF" w14:textId="08CDC42D" w:rsidR="00045FBB" w:rsidRDefault="00045FBB"/>
    <w:p w14:paraId="58EB9ACF" w14:textId="57365103" w:rsidR="00045FBB" w:rsidRDefault="00045FBB"/>
    <w:p w14:paraId="59CEBD13" w14:textId="7435CEC5" w:rsidR="002F1EF8" w:rsidRDefault="002F1EF8">
      <w:r>
        <w:rPr>
          <w:rFonts w:hint="eastAsia"/>
        </w:rPr>
        <w:t>Internet</w:t>
      </w:r>
      <w:r>
        <w:t xml:space="preserve"> transport-layer protocol</w:t>
      </w:r>
    </w:p>
    <w:p w14:paraId="4F4A6090" w14:textId="00CC4AAA" w:rsidR="002F1EF8" w:rsidRDefault="002F1EF8">
      <w:r>
        <w:rPr>
          <w:rFonts w:hint="eastAsia"/>
        </w:rPr>
        <w:t>T</w:t>
      </w:r>
      <w:r>
        <w:t xml:space="preserve">CP: </w:t>
      </w:r>
      <w:r>
        <w:rPr>
          <w:rFonts w:hint="eastAsia"/>
        </w:rPr>
        <w:t>reliable</w:t>
      </w:r>
      <w:r>
        <w:t>, in-order delivery</w:t>
      </w:r>
    </w:p>
    <w:p w14:paraId="6D0DF481" w14:textId="1D4BFD1A" w:rsidR="002F1EF8" w:rsidRDefault="002F1EF8">
      <w:r>
        <w:tab/>
      </w:r>
      <w:r>
        <w:rPr>
          <w:rFonts w:hint="eastAsia"/>
        </w:rPr>
        <w:t>congestion</w:t>
      </w:r>
      <w:r>
        <w:t xml:space="preserve"> control</w:t>
      </w:r>
      <w:r>
        <w:rPr>
          <w:rFonts w:hint="eastAsia"/>
        </w:rPr>
        <w:t>拥挤控制</w:t>
      </w:r>
    </w:p>
    <w:p w14:paraId="07398585" w14:textId="5E3E1D7A" w:rsidR="002F1EF8" w:rsidRDefault="002F1EF8">
      <w:r>
        <w:tab/>
      </w:r>
      <w:r>
        <w:rPr>
          <w:rFonts w:hint="eastAsia"/>
        </w:rPr>
        <w:t>flow</w:t>
      </w:r>
      <w:r>
        <w:t xml:space="preserve"> control </w:t>
      </w:r>
    </w:p>
    <w:p w14:paraId="0FFDB8CD" w14:textId="385915C1" w:rsidR="002F1EF8" w:rsidRDefault="002F1EF8">
      <w:r>
        <w:tab/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set</w:t>
      </w:r>
      <w:r>
        <w:t>up</w:t>
      </w:r>
    </w:p>
    <w:p w14:paraId="4CA45738" w14:textId="57B2D6EF" w:rsidR="002F1EF8" w:rsidRDefault="002F1EF8"/>
    <w:p w14:paraId="02EC75A1" w14:textId="077DD419" w:rsidR="002F1EF8" w:rsidRDefault="002F1EF8">
      <w:r>
        <w:t>UDP: unreliable, unordered delivery</w:t>
      </w:r>
    </w:p>
    <w:p w14:paraId="013E7F41" w14:textId="35DE556F" w:rsidR="002F1EF8" w:rsidRDefault="002F1EF8">
      <w:r>
        <w:tab/>
      </w:r>
      <w:r>
        <w:rPr>
          <w:rFonts w:hint="eastAsia"/>
        </w:rPr>
        <w:t xml:space="preserve">不能 </w:t>
      </w:r>
      <w:r>
        <w:t xml:space="preserve">delay guarantee </w:t>
      </w:r>
      <w:r>
        <w:rPr>
          <w:rFonts w:hint="eastAsia"/>
        </w:rPr>
        <w:t>延迟确保</w:t>
      </w:r>
    </w:p>
    <w:p w14:paraId="2D805B98" w14:textId="16369E1D" w:rsidR="002F1EF8" w:rsidRDefault="002F1EF8">
      <w:r>
        <w:tab/>
      </w:r>
      <w:r>
        <w:tab/>
        <w:t xml:space="preserve">bandwidth guarantee </w:t>
      </w:r>
      <w:r>
        <w:rPr>
          <w:rFonts w:hint="eastAsia"/>
        </w:rPr>
        <w:t>带宽确保</w:t>
      </w:r>
    </w:p>
    <w:p w14:paraId="485C7010" w14:textId="1D43F220" w:rsidR="002F1EF8" w:rsidRDefault="002F1EF8"/>
    <w:p w14:paraId="52AC8712" w14:textId="3FC6A863" w:rsidR="002F1EF8" w:rsidRDefault="002F1EF8"/>
    <w:p w14:paraId="4336B88E" w14:textId="2552EA37" w:rsidR="002F1EF8" w:rsidRDefault="002F1EF8"/>
    <w:p w14:paraId="78F01685" w14:textId="2D9CE4A7" w:rsidR="002F1EF8" w:rsidRDefault="002F1EF8"/>
    <w:p w14:paraId="76FCA9B7" w14:textId="5607C385" w:rsidR="002F1EF8" w:rsidRDefault="002F1EF8"/>
    <w:p w14:paraId="02E4B0D8" w14:textId="1A60F4AF" w:rsidR="002F1EF8" w:rsidRDefault="002F1EF8"/>
    <w:p w14:paraId="1497A97B" w14:textId="194D9E3D" w:rsidR="002F1EF8" w:rsidRDefault="002F1EF8"/>
    <w:p w14:paraId="51BC59BC" w14:textId="41CB5764" w:rsidR="002F1EF8" w:rsidRDefault="002F1EF8"/>
    <w:p w14:paraId="30E465DB" w14:textId="452443D2" w:rsidR="002F1EF8" w:rsidRDefault="002F1EF8"/>
    <w:p w14:paraId="1B4AB126" w14:textId="1B7ABAD3" w:rsidR="002F1EF8" w:rsidRDefault="002F1EF8"/>
    <w:p w14:paraId="4E5DF716" w14:textId="05DCD6F2" w:rsidR="002F1EF8" w:rsidRDefault="002F1EF8"/>
    <w:p w14:paraId="042EAE20" w14:textId="0DDABB8C" w:rsidR="002F1EF8" w:rsidRDefault="002F1EF8"/>
    <w:p w14:paraId="1D5C78D7" w14:textId="0040B487" w:rsidR="00E10269" w:rsidRDefault="002F1EF8">
      <w:r>
        <w:rPr>
          <w:rFonts w:hint="eastAsia"/>
        </w:rPr>
        <w:lastRenderedPageBreak/>
        <w:t>Mul</w:t>
      </w:r>
      <w:r>
        <w:t>tiplexing</w:t>
      </w:r>
      <w:r>
        <w:rPr>
          <w:rFonts w:hint="eastAsia"/>
        </w:rPr>
        <w:t>/de</w:t>
      </w:r>
      <w:r>
        <w:t>multiplexing</w:t>
      </w:r>
    </w:p>
    <w:p w14:paraId="4D5A5704" w14:textId="1DC9023C" w:rsidR="00E10269" w:rsidRDefault="00E10269"/>
    <w:p w14:paraId="43676820" w14:textId="5558621C" w:rsidR="00E10269" w:rsidRDefault="00E10269">
      <w:r>
        <w:rPr>
          <w:rFonts w:hint="eastAsia"/>
        </w:rPr>
        <w:t>m</w:t>
      </w:r>
      <w:r>
        <w:t>ultiplexing at sender: sender</w:t>
      </w:r>
      <w:r>
        <w:rPr>
          <w:rFonts w:hint="eastAsia"/>
        </w:rPr>
        <w:t>的多路技术</w:t>
      </w:r>
    </w:p>
    <w:p w14:paraId="3AB8BF56" w14:textId="28F7474D" w:rsidR="00E10269" w:rsidRDefault="00E10269">
      <w:r>
        <w:rPr>
          <w:rFonts w:hint="eastAsia"/>
        </w:rPr>
        <w:t>掌管多个s</w:t>
      </w:r>
      <w:r>
        <w:t>ocket</w:t>
      </w:r>
      <w:r>
        <w:rPr>
          <w:rFonts w:hint="eastAsia"/>
        </w:rPr>
        <w:t>的数据，增加对应的t</w:t>
      </w:r>
      <w:r>
        <w:t>ransport header(</w:t>
      </w:r>
      <w:r>
        <w:rPr>
          <w:rFonts w:hint="eastAsia"/>
        </w:rPr>
        <w:t>在d</w:t>
      </w:r>
      <w:r>
        <w:t>emultiplexing</w:t>
      </w:r>
      <w:r>
        <w:rPr>
          <w:rFonts w:hint="eastAsia"/>
        </w:rPr>
        <w:t>中使用</w:t>
      </w:r>
      <w:r>
        <w:t>)</w:t>
      </w:r>
    </w:p>
    <w:p w14:paraId="31771D6E" w14:textId="41B0D13D" w:rsidR="00E10269" w:rsidRDefault="00E10269"/>
    <w:p w14:paraId="3757E78E" w14:textId="404A6D9E" w:rsidR="00E10269" w:rsidRDefault="00C65DC0">
      <w:r>
        <w:rPr>
          <w:rFonts w:hint="eastAsia"/>
        </w:rPr>
        <w:t>de</w:t>
      </w:r>
      <w:r>
        <w:t>multiplexing at receiver: receiver</w:t>
      </w:r>
      <w:r>
        <w:rPr>
          <w:rFonts w:hint="eastAsia"/>
        </w:rPr>
        <w:t>的多路分解技术</w:t>
      </w:r>
    </w:p>
    <w:p w14:paraId="025C17B3" w14:textId="30DEB7C4" w:rsidR="00C65DC0" w:rsidRDefault="00C65DC0">
      <w:r>
        <w:rPr>
          <w:rFonts w:hint="eastAsia"/>
        </w:rPr>
        <w:t>用h</w:t>
      </w:r>
      <w:r>
        <w:t xml:space="preserve">eader info </w:t>
      </w:r>
      <w:r>
        <w:rPr>
          <w:rFonts w:hint="eastAsia"/>
        </w:rPr>
        <w:t>来把收到的s</w:t>
      </w:r>
      <w:r>
        <w:t>egments</w:t>
      </w:r>
      <w:r>
        <w:rPr>
          <w:rFonts w:hint="eastAsia"/>
        </w:rPr>
        <w:t>传递给正确的s</w:t>
      </w:r>
      <w:r>
        <w:t xml:space="preserve">ocket </w:t>
      </w:r>
    </w:p>
    <w:p w14:paraId="6B3CA594" w14:textId="47562C2C" w:rsidR="00C65DC0" w:rsidRDefault="00C65DC0">
      <w:r>
        <w:rPr>
          <w:noProof/>
        </w:rPr>
        <w:drawing>
          <wp:inline distT="0" distB="0" distL="0" distR="0" wp14:anchorId="20FFC885" wp14:editId="0FBC56AF">
            <wp:extent cx="4541914" cy="243099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8174" w14:textId="5F7896DC" w:rsidR="00C65DC0" w:rsidRDefault="00C65DC0"/>
    <w:p w14:paraId="30404EDD" w14:textId="2E1E3F11" w:rsidR="00F01092" w:rsidRDefault="00F01092"/>
    <w:p w14:paraId="59662D4A" w14:textId="3FE45FFA" w:rsidR="00F01092" w:rsidRDefault="00F01092"/>
    <w:p w14:paraId="3742C978" w14:textId="1837DDA8" w:rsidR="00F01092" w:rsidRDefault="00F01092"/>
    <w:p w14:paraId="323F4070" w14:textId="3F97CA53" w:rsidR="00F01092" w:rsidRDefault="00F01092"/>
    <w:p w14:paraId="3D39B07D" w14:textId="6934792F" w:rsidR="00F01092" w:rsidRDefault="00F01092"/>
    <w:p w14:paraId="1D19EEBF" w14:textId="06E8D3BB" w:rsidR="00F01092" w:rsidRDefault="00F01092"/>
    <w:p w14:paraId="2D0F6535" w14:textId="42AA658A" w:rsidR="00F01092" w:rsidRDefault="00F01092"/>
    <w:p w14:paraId="1E063D52" w14:textId="706B32A0" w:rsidR="00F01092" w:rsidRDefault="00F01092"/>
    <w:p w14:paraId="5B821B09" w14:textId="29540C4D" w:rsidR="00F01092" w:rsidRDefault="00F01092"/>
    <w:p w14:paraId="1868AC42" w14:textId="02A521FE" w:rsidR="00F01092" w:rsidRDefault="00F01092"/>
    <w:p w14:paraId="1415C1BA" w14:textId="21B5B5BF" w:rsidR="00F01092" w:rsidRDefault="00F01092"/>
    <w:p w14:paraId="530A1B34" w14:textId="45C28A48" w:rsidR="00F01092" w:rsidRDefault="00F01092"/>
    <w:p w14:paraId="533FD7AD" w14:textId="5341FAC9" w:rsidR="00F01092" w:rsidRDefault="00F01092"/>
    <w:p w14:paraId="253EE34A" w14:textId="78A2416E" w:rsidR="00F01092" w:rsidRDefault="00F01092"/>
    <w:p w14:paraId="03B517F8" w14:textId="55653413" w:rsidR="00F01092" w:rsidRDefault="00F01092"/>
    <w:p w14:paraId="268B9279" w14:textId="537EF011" w:rsidR="00F01092" w:rsidRDefault="00F01092"/>
    <w:p w14:paraId="47CC9A49" w14:textId="0F47C1C2" w:rsidR="00F01092" w:rsidRDefault="00F01092"/>
    <w:p w14:paraId="4EE0DDC8" w14:textId="23A9253D" w:rsidR="00F01092" w:rsidRDefault="00F01092"/>
    <w:p w14:paraId="2B0657FF" w14:textId="2D6AAC60" w:rsidR="00F01092" w:rsidRDefault="00F01092"/>
    <w:p w14:paraId="7063B770" w14:textId="3C81385A" w:rsidR="00F01092" w:rsidRDefault="00F01092"/>
    <w:p w14:paraId="445BA77E" w14:textId="0B355B9A" w:rsidR="00F01092" w:rsidRDefault="00F01092"/>
    <w:p w14:paraId="1907D9B8" w14:textId="5D383937" w:rsidR="00F01092" w:rsidRDefault="00F01092"/>
    <w:p w14:paraId="50F7D6DC" w14:textId="4EFA94A1" w:rsidR="00F01092" w:rsidRDefault="00F01092"/>
    <w:p w14:paraId="16300ED6" w14:textId="162FCC99" w:rsidR="00C65DC0" w:rsidRDefault="00F01092">
      <w:r>
        <w:rPr>
          <w:rFonts w:hint="eastAsia"/>
        </w:rPr>
        <w:lastRenderedPageBreak/>
        <w:t>demu</w:t>
      </w:r>
      <w:r>
        <w:t xml:space="preserve">ltiplexing </w:t>
      </w:r>
      <w:r>
        <w:rPr>
          <w:rFonts w:hint="eastAsia"/>
        </w:rPr>
        <w:t>工作原理</w:t>
      </w:r>
    </w:p>
    <w:p w14:paraId="42C8B770" w14:textId="0DD2A1C0" w:rsidR="00F01092" w:rsidRDefault="00F01092">
      <w:r>
        <w:rPr>
          <w:noProof/>
        </w:rPr>
        <w:drawing>
          <wp:inline distT="0" distB="0" distL="0" distR="0" wp14:anchorId="4A4AFF87" wp14:editId="3D695AF1">
            <wp:extent cx="5274310" cy="2854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030" w14:textId="7E7446DE" w:rsidR="00F01092" w:rsidRDefault="00F01092">
      <w:r>
        <w:rPr>
          <w:rFonts w:hint="eastAsia"/>
        </w:rPr>
        <w:t>h</w:t>
      </w:r>
      <w:r>
        <w:t>ost</w:t>
      </w:r>
      <w:r>
        <w:rPr>
          <w:rFonts w:hint="eastAsia"/>
        </w:rPr>
        <w:t xml:space="preserve">收到 </w:t>
      </w:r>
      <w:r>
        <w:t xml:space="preserve">IP datagrams </w:t>
      </w:r>
      <w:r>
        <w:rPr>
          <w:rFonts w:hint="eastAsia"/>
        </w:rPr>
        <w:t>数据包</w:t>
      </w:r>
    </w:p>
    <w:p w14:paraId="0DE7B628" w14:textId="2D24D6C0" w:rsidR="00F01092" w:rsidRDefault="00F01092">
      <w:r>
        <w:rPr>
          <w:rFonts w:hint="eastAsia"/>
        </w:rPr>
        <w:t>每个d</w:t>
      </w:r>
      <w:r>
        <w:t>atagram</w:t>
      </w:r>
      <w:r>
        <w:rPr>
          <w:rFonts w:hint="eastAsia"/>
        </w:rPr>
        <w:t>都有s</w:t>
      </w:r>
      <w:r>
        <w:t>ource ip address, destination ip address</w:t>
      </w:r>
    </w:p>
    <w:p w14:paraId="794F4F6D" w14:textId="1FFA535A" w:rsidR="00EB719B" w:rsidRDefault="00EB719B">
      <w:r>
        <w:rPr>
          <w:rFonts w:hint="eastAsia"/>
        </w:rPr>
        <w:t>每个d</w:t>
      </w:r>
      <w:r>
        <w:t xml:space="preserve">atagram </w:t>
      </w:r>
      <w:r>
        <w:rPr>
          <w:rFonts w:hint="eastAsia"/>
        </w:rPr>
        <w:t>都带有一个t</w:t>
      </w:r>
      <w:r>
        <w:t>ransport-layer</w:t>
      </w:r>
      <w:r>
        <w:rPr>
          <w:rFonts w:hint="eastAsia"/>
        </w:rPr>
        <w:t>的s</w:t>
      </w:r>
      <w:r>
        <w:t>egment</w:t>
      </w:r>
    </w:p>
    <w:p w14:paraId="615C7823" w14:textId="21434B2D" w:rsidR="00EB719B" w:rsidRDefault="00EB719B">
      <w:r>
        <w:rPr>
          <w:rFonts w:hint="eastAsia"/>
        </w:rPr>
        <w:t>每个s</w:t>
      </w:r>
      <w:r>
        <w:t>egment</w:t>
      </w:r>
      <w:r>
        <w:rPr>
          <w:rFonts w:hint="eastAsia"/>
        </w:rPr>
        <w:t>都有s</w:t>
      </w:r>
      <w:r>
        <w:t>ource destination port number</w:t>
      </w:r>
    </w:p>
    <w:p w14:paraId="17B06C10" w14:textId="662E4D58" w:rsidR="00EB719B" w:rsidRDefault="00EB719B"/>
    <w:p w14:paraId="195A1744" w14:textId="6F6BB6B8" w:rsidR="00EB719B" w:rsidRDefault="00EB719B">
      <w:r>
        <w:rPr>
          <w:rFonts w:hint="eastAsia"/>
        </w:rPr>
        <w:t>h</w:t>
      </w:r>
      <w:r>
        <w:t>ost</w:t>
      </w:r>
      <w:r>
        <w:rPr>
          <w:rFonts w:hint="eastAsia"/>
        </w:rPr>
        <w:t>使用i</w:t>
      </w:r>
      <w:r>
        <w:t>p address</w:t>
      </w:r>
      <w:r>
        <w:rPr>
          <w:rFonts w:hint="eastAsia"/>
        </w:rPr>
        <w:t>与p</w:t>
      </w:r>
      <w:r>
        <w:t>ort number</w:t>
      </w:r>
      <w:r>
        <w:rPr>
          <w:rFonts w:hint="eastAsia"/>
        </w:rPr>
        <w:t>来把s</w:t>
      </w:r>
      <w:r>
        <w:t xml:space="preserve">egment </w:t>
      </w:r>
      <w:r>
        <w:rPr>
          <w:rFonts w:hint="eastAsia"/>
        </w:rPr>
        <w:t>引导到合适的s</w:t>
      </w:r>
      <w:r>
        <w:t>ocket</w:t>
      </w:r>
    </w:p>
    <w:p w14:paraId="124D9DB8" w14:textId="46A84C79" w:rsidR="00E1790A" w:rsidRDefault="00E1790A"/>
    <w:p w14:paraId="418A9360" w14:textId="7C44A668" w:rsidR="00E1790A" w:rsidRDefault="00E1790A"/>
    <w:p w14:paraId="70B0F07E" w14:textId="4F0716C5" w:rsidR="00E1790A" w:rsidRDefault="00E1790A"/>
    <w:p w14:paraId="5E016D4A" w14:textId="77CA9508" w:rsidR="00E1790A" w:rsidRDefault="00E1790A"/>
    <w:p w14:paraId="31C45C5A" w14:textId="5517B9B1" w:rsidR="00E1790A" w:rsidRDefault="00E1790A"/>
    <w:p w14:paraId="0A3BA2B5" w14:textId="457E7AE4" w:rsidR="00E1790A" w:rsidRDefault="00E1790A">
      <w:r>
        <w:rPr>
          <w:rFonts w:hint="eastAsia"/>
        </w:rPr>
        <w:t>Co</w:t>
      </w:r>
      <w:r>
        <w:t>nnectionless demultiplexing</w:t>
      </w:r>
    </w:p>
    <w:p w14:paraId="24878F76" w14:textId="6E3005EE" w:rsidR="003E62EE" w:rsidRDefault="003E62EE">
      <w:r>
        <w:rPr>
          <w:rFonts w:hint="eastAsia"/>
        </w:rPr>
        <w:t>创造s</w:t>
      </w:r>
      <w:r>
        <w:t>ocket</w:t>
      </w:r>
      <w:r>
        <w:rPr>
          <w:rFonts w:hint="eastAsia"/>
        </w:rPr>
        <w:t>的时候会给他附一个p</w:t>
      </w:r>
      <w:r>
        <w:t xml:space="preserve">ort </w:t>
      </w:r>
      <w:r>
        <w:rPr>
          <w:rFonts w:hint="eastAsia"/>
        </w:rPr>
        <w:t>#</w:t>
      </w:r>
      <w:r>
        <w:t>(</w:t>
      </w:r>
      <w:r>
        <w:rPr>
          <w:rFonts w:hint="eastAsia"/>
        </w:rPr>
        <w:t>host-</w:t>
      </w:r>
      <w:r>
        <w:t>local</w:t>
      </w:r>
      <w:r>
        <w:rPr>
          <w:rFonts w:hint="eastAsia"/>
        </w:rPr>
        <w:t>而并不是目的地</w:t>
      </w:r>
      <w:r>
        <w:t>)</w:t>
      </w:r>
    </w:p>
    <w:p w14:paraId="43605AB2" w14:textId="11E85E19" w:rsidR="003E62EE" w:rsidRDefault="003E62EE">
      <w:r>
        <w:rPr>
          <w:noProof/>
        </w:rPr>
        <w:drawing>
          <wp:inline distT="0" distB="0" distL="0" distR="0" wp14:anchorId="3E0B1B4D" wp14:editId="4B233356">
            <wp:extent cx="2926334" cy="36579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93EA" w14:textId="5A6C3B91" w:rsidR="003E62EE" w:rsidRDefault="003E62EE"/>
    <w:p w14:paraId="49D07B59" w14:textId="5EF3196B" w:rsidR="003E62EE" w:rsidRDefault="00294915" w:rsidP="003E62EE">
      <w:r>
        <w:rPr>
          <w:rFonts w:hint="eastAsia"/>
        </w:rPr>
        <w:t>然后在创造发给U</w:t>
      </w:r>
      <w:r>
        <w:t xml:space="preserve">DP </w:t>
      </w:r>
      <w:r>
        <w:rPr>
          <w:rFonts w:hint="eastAsia"/>
        </w:rPr>
        <w:t>socket的d</w:t>
      </w:r>
      <w:r>
        <w:t>atagram</w:t>
      </w:r>
      <w:r>
        <w:rPr>
          <w:rFonts w:hint="eastAsia"/>
        </w:rPr>
        <w:t>时，指定</w:t>
      </w:r>
    </w:p>
    <w:p w14:paraId="2F22F96F" w14:textId="40CA7971" w:rsidR="00294915" w:rsidRDefault="00294915" w:rsidP="003E62EE">
      <w:r>
        <w:rPr>
          <w:rFonts w:hint="eastAsia"/>
        </w:rPr>
        <w:t>目的地的I</w:t>
      </w:r>
      <w:r>
        <w:t>P ADDRESS</w:t>
      </w:r>
      <w:r>
        <w:rPr>
          <w:rFonts w:hint="eastAsia"/>
        </w:rPr>
        <w:t>， Port</w:t>
      </w:r>
      <w:r>
        <w:t xml:space="preserve"> number</w:t>
      </w:r>
    </w:p>
    <w:p w14:paraId="32A1BD5E" w14:textId="01EA8669" w:rsidR="00294915" w:rsidRDefault="00294915" w:rsidP="003E62EE"/>
    <w:p w14:paraId="1D3313A8" w14:textId="4F0CBC76" w:rsidR="00294915" w:rsidRDefault="00294915" w:rsidP="003E62EE"/>
    <w:p w14:paraId="36A6DBD3" w14:textId="18628AB2" w:rsidR="002A403B" w:rsidRDefault="002A403B" w:rsidP="003E62EE">
      <w:r>
        <w:rPr>
          <w:rFonts w:hint="eastAsia"/>
        </w:rPr>
        <w:t>当h</w:t>
      </w:r>
      <w:r>
        <w:t>ost</w:t>
      </w:r>
      <w:r>
        <w:rPr>
          <w:rFonts w:hint="eastAsia"/>
        </w:rPr>
        <w:t>收到了U</w:t>
      </w:r>
      <w:r>
        <w:t xml:space="preserve">DP </w:t>
      </w:r>
      <w:r>
        <w:rPr>
          <w:rFonts w:hint="eastAsia"/>
        </w:rPr>
        <w:t>segment</w:t>
      </w:r>
    </w:p>
    <w:p w14:paraId="176F866A" w14:textId="456F4AF5" w:rsidR="002A403B" w:rsidRDefault="00B05009" w:rsidP="003E62EE">
      <w:r>
        <w:rPr>
          <w:rFonts w:hint="eastAsia"/>
        </w:rPr>
        <w:t>检查d</w:t>
      </w:r>
      <w:r>
        <w:t>estination port number</w:t>
      </w:r>
    </w:p>
    <w:p w14:paraId="599B7A2F" w14:textId="23FF5462" w:rsidR="00B05009" w:rsidRDefault="00B05009" w:rsidP="003E62EE">
      <w:r>
        <w:rPr>
          <w:rFonts w:hint="eastAsia"/>
        </w:rPr>
        <w:t>把U</w:t>
      </w:r>
      <w:r>
        <w:t>DP segment</w:t>
      </w:r>
      <w:r>
        <w:rPr>
          <w:rFonts w:hint="eastAsia"/>
        </w:rPr>
        <w:t>发到对应的有这个p</w:t>
      </w:r>
      <w:r>
        <w:t>ort number</w:t>
      </w:r>
      <w:r>
        <w:rPr>
          <w:rFonts w:hint="eastAsia"/>
        </w:rPr>
        <w:t>的s</w:t>
      </w:r>
      <w:r>
        <w:t>ocket</w:t>
      </w:r>
    </w:p>
    <w:p w14:paraId="667E8FD8" w14:textId="20614130" w:rsidR="00B05009" w:rsidRDefault="00B05009" w:rsidP="003E62EE"/>
    <w:p w14:paraId="4E0EA19B" w14:textId="7C8C43B7" w:rsidR="00B05009" w:rsidRDefault="00B05009" w:rsidP="003E62EE">
      <w:r>
        <w:rPr>
          <w:rFonts w:hint="eastAsia"/>
        </w:rPr>
        <w:t>拥有不同</w:t>
      </w:r>
      <w:r>
        <w:t xml:space="preserve">source Ip address, </w:t>
      </w:r>
      <w:r>
        <w:rPr>
          <w:rFonts w:hint="eastAsia"/>
        </w:rPr>
        <w:t>但有相同</w:t>
      </w:r>
      <w:r>
        <w:t>destination port number</w:t>
      </w:r>
      <w:r>
        <w:rPr>
          <w:rFonts w:hint="eastAsia"/>
        </w:rPr>
        <w:t xml:space="preserve">的 </w:t>
      </w:r>
      <w:r>
        <w:t>ip datagram</w:t>
      </w:r>
      <w:r>
        <w:rPr>
          <w:rFonts w:hint="eastAsia"/>
        </w:rPr>
        <w:t>，将被送往d</w:t>
      </w:r>
      <w:r>
        <w:t xml:space="preserve">estination </w:t>
      </w:r>
      <w:r>
        <w:rPr>
          <w:rFonts w:hint="eastAsia"/>
        </w:rPr>
        <w:t>的同一个s</w:t>
      </w:r>
      <w:r>
        <w:t>ocket</w:t>
      </w:r>
    </w:p>
    <w:p w14:paraId="23B7E6B8" w14:textId="611ADC69" w:rsidR="00B05009" w:rsidRDefault="00B05009" w:rsidP="003E62EE"/>
    <w:p w14:paraId="5E86917E" w14:textId="6B887772" w:rsidR="00B05009" w:rsidRDefault="00B05009" w:rsidP="003E62EE"/>
    <w:p w14:paraId="0A11F1B1" w14:textId="052E25D0" w:rsidR="00B05009" w:rsidRDefault="00B05009" w:rsidP="003E62EE">
      <w:r>
        <w:rPr>
          <w:rFonts w:hint="eastAsia"/>
        </w:rPr>
        <w:lastRenderedPageBreak/>
        <w:t>c</w:t>
      </w:r>
      <w:r>
        <w:t>onnectionless demux :</w:t>
      </w:r>
      <w:r>
        <w:rPr>
          <w:rFonts w:hint="eastAsia"/>
        </w:rPr>
        <w:t>无连接多路分配器</w:t>
      </w:r>
    </w:p>
    <w:p w14:paraId="608824F3" w14:textId="566D47A5" w:rsidR="00B05009" w:rsidRDefault="00B05009" w:rsidP="003E62EE">
      <w:r>
        <w:rPr>
          <w:noProof/>
        </w:rPr>
        <w:drawing>
          <wp:inline distT="0" distB="0" distL="0" distR="0" wp14:anchorId="2C3D74EA" wp14:editId="13ECF98C">
            <wp:extent cx="5274310" cy="3725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6FCA" w14:textId="1D529A62" w:rsidR="00B05009" w:rsidRDefault="00B05009" w:rsidP="003E62EE">
      <w:r>
        <w:rPr>
          <w:rFonts w:hint="eastAsia"/>
        </w:rPr>
        <w:t>创造的s</w:t>
      </w:r>
      <w:r>
        <w:t>ocket</w:t>
      </w:r>
      <w:r>
        <w:rPr>
          <w:rFonts w:hint="eastAsia"/>
        </w:rPr>
        <w:t>时是自己的p</w:t>
      </w:r>
      <w:r>
        <w:t>ort</w:t>
      </w:r>
    </w:p>
    <w:p w14:paraId="04F96F4E" w14:textId="26A7EC3E" w:rsidR="00B05009" w:rsidRDefault="00B05009" w:rsidP="003E62EE">
      <w:r>
        <w:rPr>
          <w:rFonts w:hint="eastAsia"/>
        </w:rPr>
        <w:t>所以依次p</w:t>
      </w:r>
      <w:r>
        <w:t>ort</w:t>
      </w:r>
      <w:r>
        <w:rPr>
          <w:rFonts w:hint="eastAsia"/>
        </w:rPr>
        <w:t>是9</w:t>
      </w:r>
      <w:r>
        <w:t>157</w:t>
      </w:r>
      <w:r>
        <w:rPr>
          <w:rFonts w:hint="eastAsia"/>
        </w:rPr>
        <w:t xml:space="preserve">， </w:t>
      </w:r>
      <w:r>
        <w:t>6428(server), 5775</w:t>
      </w:r>
    </w:p>
    <w:p w14:paraId="7398E34E" w14:textId="4B552C09" w:rsidR="00B05009" w:rsidRPr="00B05009" w:rsidRDefault="00B05009" w:rsidP="003E62EE"/>
    <w:p w14:paraId="1D87231F" w14:textId="77777777" w:rsidR="00B05009" w:rsidRDefault="00B05009" w:rsidP="003E62EE"/>
    <w:p w14:paraId="62074096" w14:textId="08F9C11B" w:rsidR="00B05009" w:rsidRDefault="00B05009" w:rsidP="003E62EE">
      <w:r>
        <w:rPr>
          <w:rFonts w:hint="eastAsia"/>
        </w:rPr>
        <w:t>然后发送信息指定d</w:t>
      </w:r>
      <w:r>
        <w:t xml:space="preserve">est port </w:t>
      </w:r>
    </w:p>
    <w:p w14:paraId="78A3B3D3" w14:textId="3C2973F7" w:rsidR="00B05009" w:rsidRPr="003E62EE" w:rsidRDefault="00B05009" w:rsidP="003E62EE">
      <w:r>
        <w:rPr>
          <w:rFonts w:hint="eastAsia"/>
        </w:rPr>
        <w:t>发送的信息发给des</w:t>
      </w:r>
      <w:r>
        <w:t>tination port</w:t>
      </w:r>
      <w:r>
        <w:rPr>
          <w:rFonts w:hint="eastAsia"/>
        </w:rPr>
        <w:t>，x</w:t>
      </w:r>
    </w:p>
    <w:p w14:paraId="2985962A" w14:textId="04DE85BB" w:rsidR="002A403B" w:rsidRDefault="002A403B" w:rsidP="003E62EE">
      <w:pPr>
        <w:jc w:val="right"/>
      </w:pPr>
    </w:p>
    <w:p w14:paraId="67BCFA73" w14:textId="57E0EB5D" w:rsidR="002A403B" w:rsidRDefault="002A403B" w:rsidP="003E62EE">
      <w:pPr>
        <w:jc w:val="right"/>
      </w:pPr>
    </w:p>
    <w:p w14:paraId="6AB2239A" w14:textId="77777777" w:rsidR="002A403B" w:rsidRDefault="002A403B" w:rsidP="003E62EE">
      <w:pPr>
        <w:jc w:val="right"/>
      </w:pPr>
    </w:p>
    <w:p w14:paraId="4350C637" w14:textId="5AA732D6" w:rsidR="003E62EE" w:rsidRDefault="003E62EE" w:rsidP="003E62EE">
      <w:pPr>
        <w:jc w:val="right"/>
      </w:pPr>
    </w:p>
    <w:p w14:paraId="5B5613A2" w14:textId="103C0A2B" w:rsidR="003511A6" w:rsidRDefault="003511A6" w:rsidP="003E62EE">
      <w:pPr>
        <w:jc w:val="right"/>
      </w:pPr>
    </w:p>
    <w:p w14:paraId="6A5EBEB4" w14:textId="4FC6EA3D" w:rsidR="003511A6" w:rsidRDefault="003511A6" w:rsidP="003E62EE">
      <w:pPr>
        <w:jc w:val="right"/>
      </w:pPr>
    </w:p>
    <w:p w14:paraId="1D1500C0" w14:textId="49CA9061" w:rsidR="003511A6" w:rsidRDefault="003511A6" w:rsidP="003E62EE">
      <w:pPr>
        <w:jc w:val="right"/>
      </w:pPr>
    </w:p>
    <w:p w14:paraId="7B11AFC7" w14:textId="70915DA0" w:rsidR="003511A6" w:rsidRDefault="003511A6" w:rsidP="003E62EE">
      <w:pPr>
        <w:jc w:val="right"/>
      </w:pPr>
    </w:p>
    <w:p w14:paraId="13C1B88A" w14:textId="09D151E4" w:rsidR="003511A6" w:rsidRDefault="003511A6" w:rsidP="003E62EE">
      <w:pPr>
        <w:jc w:val="right"/>
      </w:pPr>
    </w:p>
    <w:p w14:paraId="3E3F3D71" w14:textId="1B24F8F0" w:rsidR="003511A6" w:rsidRDefault="003511A6" w:rsidP="003E62EE">
      <w:pPr>
        <w:jc w:val="right"/>
      </w:pPr>
    </w:p>
    <w:p w14:paraId="746EBD57" w14:textId="5762AE9C" w:rsidR="003511A6" w:rsidRDefault="003511A6" w:rsidP="003E62EE">
      <w:pPr>
        <w:jc w:val="right"/>
      </w:pPr>
    </w:p>
    <w:p w14:paraId="7FD1882F" w14:textId="24627A66" w:rsidR="003511A6" w:rsidRDefault="003511A6" w:rsidP="003E62EE">
      <w:pPr>
        <w:jc w:val="right"/>
      </w:pPr>
    </w:p>
    <w:p w14:paraId="70FE5053" w14:textId="675C85F9" w:rsidR="003511A6" w:rsidRDefault="003511A6" w:rsidP="003E62EE">
      <w:pPr>
        <w:jc w:val="right"/>
      </w:pPr>
    </w:p>
    <w:p w14:paraId="638C8B2E" w14:textId="21C448DE" w:rsidR="003511A6" w:rsidRDefault="003511A6" w:rsidP="003E62EE">
      <w:pPr>
        <w:jc w:val="right"/>
      </w:pPr>
    </w:p>
    <w:p w14:paraId="022C285F" w14:textId="73156F11" w:rsidR="003511A6" w:rsidRDefault="003511A6" w:rsidP="003E62EE">
      <w:pPr>
        <w:jc w:val="right"/>
      </w:pPr>
    </w:p>
    <w:p w14:paraId="1852E5FA" w14:textId="3F4D6988" w:rsidR="003511A6" w:rsidRDefault="003511A6" w:rsidP="003E62EE">
      <w:pPr>
        <w:jc w:val="right"/>
      </w:pPr>
    </w:p>
    <w:p w14:paraId="17D66BB6" w14:textId="17EEEEC6" w:rsidR="003511A6" w:rsidRDefault="003511A6" w:rsidP="003E62EE">
      <w:pPr>
        <w:jc w:val="right"/>
      </w:pPr>
    </w:p>
    <w:p w14:paraId="444AEA9C" w14:textId="091743DC" w:rsidR="003511A6" w:rsidRDefault="003511A6" w:rsidP="003E62EE">
      <w:pPr>
        <w:jc w:val="right"/>
      </w:pPr>
    </w:p>
    <w:p w14:paraId="5C92F296" w14:textId="108AD68F" w:rsidR="003511A6" w:rsidRDefault="003511A6" w:rsidP="003511A6">
      <w:pPr>
        <w:jc w:val="left"/>
      </w:pPr>
      <w:r>
        <w:rPr>
          <w:rFonts w:hint="eastAsia"/>
        </w:rPr>
        <w:lastRenderedPageBreak/>
        <w:t>好多没看</w:t>
      </w:r>
    </w:p>
    <w:p w14:paraId="3955F3CE" w14:textId="31770718" w:rsidR="003511A6" w:rsidRDefault="003511A6" w:rsidP="003511A6">
      <w:pPr>
        <w:jc w:val="left"/>
      </w:pPr>
    </w:p>
    <w:p w14:paraId="3E57F4B7" w14:textId="4F53F7E2" w:rsidR="003511A6" w:rsidRDefault="003511A6" w:rsidP="003511A6">
      <w:pPr>
        <w:jc w:val="left"/>
      </w:pPr>
    </w:p>
    <w:p w14:paraId="6359660D" w14:textId="77ACEF77" w:rsidR="003511A6" w:rsidRDefault="003511A6" w:rsidP="003511A6">
      <w:pPr>
        <w:jc w:val="left"/>
      </w:pPr>
    </w:p>
    <w:p w14:paraId="406B93E7" w14:textId="7A15DF81" w:rsidR="003511A6" w:rsidRDefault="003511A6" w:rsidP="003511A6">
      <w:pPr>
        <w:jc w:val="left"/>
      </w:pPr>
    </w:p>
    <w:p w14:paraId="342C48DB" w14:textId="21F3D01A" w:rsidR="003511A6" w:rsidRDefault="003511A6" w:rsidP="003511A6">
      <w:pPr>
        <w:jc w:val="left"/>
      </w:pPr>
    </w:p>
    <w:p w14:paraId="2183476B" w14:textId="4457A2C5" w:rsidR="003511A6" w:rsidRDefault="003511A6" w:rsidP="003511A6">
      <w:pPr>
        <w:jc w:val="left"/>
      </w:pPr>
    </w:p>
    <w:p w14:paraId="710C43AB" w14:textId="7E8CEABB" w:rsidR="003511A6" w:rsidRDefault="003511A6" w:rsidP="003511A6">
      <w:pPr>
        <w:jc w:val="left"/>
      </w:pPr>
    </w:p>
    <w:p w14:paraId="7F16129F" w14:textId="0CD5665C" w:rsidR="003511A6" w:rsidRDefault="003511A6" w:rsidP="003511A6">
      <w:pPr>
        <w:jc w:val="left"/>
      </w:pPr>
    </w:p>
    <w:p w14:paraId="71C48FFD" w14:textId="1CD4E26F" w:rsidR="003511A6" w:rsidRDefault="003511A6" w:rsidP="003511A6">
      <w:pPr>
        <w:jc w:val="left"/>
      </w:pPr>
    </w:p>
    <w:p w14:paraId="2DFF8A2D" w14:textId="3F64AF9F" w:rsidR="003511A6" w:rsidRDefault="003511A6" w:rsidP="003511A6">
      <w:pPr>
        <w:jc w:val="left"/>
      </w:pPr>
    </w:p>
    <w:p w14:paraId="14B24759" w14:textId="1667D9FB" w:rsidR="003511A6" w:rsidRDefault="003511A6" w:rsidP="003511A6">
      <w:pPr>
        <w:jc w:val="left"/>
      </w:pPr>
    </w:p>
    <w:p w14:paraId="292231F3" w14:textId="1FE300DC" w:rsidR="003511A6" w:rsidRDefault="003511A6" w:rsidP="003511A6">
      <w:pPr>
        <w:jc w:val="left"/>
      </w:pPr>
    </w:p>
    <w:p w14:paraId="62A4B9A2" w14:textId="64726127" w:rsidR="003511A6" w:rsidRDefault="003511A6" w:rsidP="003511A6">
      <w:pPr>
        <w:jc w:val="left"/>
      </w:pPr>
    </w:p>
    <w:p w14:paraId="13060530" w14:textId="6901CB1E" w:rsidR="003511A6" w:rsidRDefault="003511A6" w:rsidP="003511A6">
      <w:pPr>
        <w:jc w:val="left"/>
      </w:pPr>
    </w:p>
    <w:p w14:paraId="04DA1F16" w14:textId="3EE732A9" w:rsidR="003511A6" w:rsidRDefault="003511A6" w:rsidP="003511A6">
      <w:pPr>
        <w:jc w:val="left"/>
      </w:pPr>
    </w:p>
    <w:p w14:paraId="468F428E" w14:textId="00F90E2B" w:rsidR="003511A6" w:rsidRDefault="003511A6" w:rsidP="003511A6">
      <w:pPr>
        <w:jc w:val="left"/>
      </w:pPr>
    </w:p>
    <w:p w14:paraId="6DA12D28" w14:textId="5B4E57CF" w:rsidR="003511A6" w:rsidRDefault="003511A6" w:rsidP="003511A6">
      <w:pPr>
        <w:jc w:val="left"/>
      </w:pPr>
    </w:p>
    <w:p w14:paraId="678B8460" w14:textId="6E625175" w:rsidR="003511A6" w:rsidRDefault="003511A6" w:rsidP="003511A6">
      <w:pPr>
        <w:jc w:val="left"/>
      </w:pPr>
    </w:p>
    <w:p w14:paraId="4CDBD5A3" w14:textId="289FA9DB" w:rsidR="003511A6" w:rsidRDefault="003511A6" w:rsidP="003511A6">
      <w:pPr>
        <w:jc w:val="left"/>
      </w:pPr>
    </w:p>
    <w:p w14:paraId="1043EFA8" w14:textId="194DC33F" w:rsidR="003511A6" w:rsidRDefault="003511A6" w:rsidP="003511A6">
      <w:pPr>
        <w:jc w:val="left"/>
      </w:pPr>
    </w:p>
    <w:p w14:paraId="5747F8BD" w14:textId="7F1E54FB" w:rsidR="003511A6" w:rsidRDefault="003511A6" w:rsidP="003511A6">
      <w:pPr>
        <w:jc w:val="left"/>
      </w:pPr>
    </w:p>
    <w:p w14:paraId="49AF17B8" w14:textId="5D2DD578" w:rsidR="003511A6" w:rsidRDefault="003511A6" w:rsidP="003511A6">
      <w:pPr>
        <w:jc w:val="left"/>
      </w:pPr>
    </w:p>
    <w:p w14:paraId="42633E73" w14:textId="745FA428" w:rsidR="003511A6" w:rsidRDefault="003511A6" w:rsidP="003511A6">
      <w:pPr>
        <w:jc w:val="left"/>
      </w:pPr>
    </w:p>
    <w:p w14:paraId="14297F55" w14:textId="17068978" w:rsidR="003511A6" w:rsidRDefault="003511A6" w:rsidP="003511A6">
      <w:pPr>
        <w:jc w:val="left"/>
      </w:pPr>
    </w:p>
    <w:p w14:paraId="70D46CCC" w14:textId="205ED4C2" w:rsidR="003511A6" w:rsidRDefault="003511A6" w:rsidP="003511A6">
      <w:pPr>
        <w:jc w:val="left"/>
      </w:pPr>
    </w:p>
    <w:p w14:paraId="7114D9AF" w14:textId="47F00C27" w:rsidR="003511A6" w:rsidRDefault="003511A6" w:rsidP="003511A6">
      <w:pPr>
        <w:jc w:val="left"/>
      </w:pPr>
    </w:p>
    <w:p w14:paraId="5F0F1E7D" w14:textId="621197F2" w:rsidR="003511A6" w:rsidRDefault="003511A6" w:rsidP="003511A6">
      <w:pPr>
        <w:jc w:val="left"/>
      </w:pPr>
    </w:p>
    <w:p w14:paraId="57FF0664" w14:textId="6DA4FE3F" w:rsidR="003511A6" w:rsidRDefault="003511A6" w:rsidP="003511A6">
      <w:pPr>
        <w:jc w:val="left"/>
      </w:pPr>
    </w:p>
    <w:p w14:paraId="6DBAA182" w14:textId="2BD2E45A" w:rsidR="003511A6" w:rsidRDefault="003511A6" w:rsidP="003511A6">
      <w:pPr>
        <w:jc w:val="left"/>
      </w:pPr>
    </w:p>
    <w:p w14:paraId="548F085E" w14:textId="0E40D66B" w:rsidR="003511A6" w:rsidRDefault="003511A6" w:rsidP="003511A6">
      <w:pPr>
        <w:jc w:val="left"/>
      </w:pPr>
    </w:p>
    <w:p w14:paraId="686E794C" w14:textId="71303BD0" w:rsidR="003511A6" w:rsidRDefault="003511A6" w:rsidP="003511A6">
      <w:pPr>
        <w:jc w:val="left"/>
      </w:pPr>
    </w:p>
    <w:p w14:paraId="62738748" w14:textId="0519C494" w:rsidR="003511A6" w:rsidRDefault="003511A6" w:rsidP="003511A6">
      <w:pPr>
        <w:jc w:val="left"/>
      </w:pPr>
    </w:p>
    <w:p w14:paraId="48971910" w14:textId="67A95699" w:rsidR="003511A6" w:rsidRDefault="003511A6" w:rsidP="003511A6">
      <w:pPr>
        <w:jc w:val="left"/>
      </w:pPr>
    </w:p>
    <w:p w14:paraId="666C18FA" w14:textId="5C071027" w:rsidR="003511A6" w:rsidRDefault="003511A6" w:rsidP="003511A6">
      <w:pPr>
        <w:jc w:val="left"/>
      </w:pPr>
    </w:p>
    <w:p w14:paraId="16038023" w14:textId="1F577BA2" w:rsidR="003511A6" w:rsidRDefault="003511A6" w:rsidP="003511A6">
      <w:pPr>
        <w:jc w:val="left"/>
      </w:pPr>
    </w:p>
    <w:p w14:paraId="7A2EC32D" w14:textId="6F028091" w:rsidR="003511A6" w:rsidRDefault="003511A6" w:rsidP="003511A6">
      <w:pPr>
        <w:jc w:val="left"/>
      </w:pPr>
    </w:p>
    <w:p w14:paraId="4E0B382E" w14:textId="1F772025" w:rsidR="003511A6" w:rsidRDefault="003511A6" w:rsidP="003511A6">
      <w:pPr>
        <w:jc w:val="left"/>
      </w:pPr>
    </w:p>
    <w:p w14:paraId="3818E057" w14:textId="2D634C96" w:rsidR="003511A6" w:rsidRDefault="003511A6" w:rsidP="003511A6">
      <w:pPr>
        <w:jc w:val="left"/>
      </w:pPr>
    </w:p>
    <w:p w14:paraId="557DEE4F" w14:textId="5B2C220B" w:rsidR="003511A6" w:rsidRDefault="003511A6" w:rsidP="003511A6">
      <w:pPr>
        <w:jc w:val="left"/>
      </w:pPr>
    </w:p>
    <w:p w14:paraId="4722D590" w14:textId="1E67DFCA" w:rsidR="003511A6" w:rsidRDefault="003511A6" w:rsidP="003511A6">
      <w:pPr>
        <w:jc w:val="left"/>
      </w:pPr>
    </w:p>
    <w:p w14:paraId="12010022" w14:textId="4B6ED139" w:rsidR="003511A6" w:rsidRDefault="003511A6" w:rsidP="003511A6">
      <w:pPr>
        <w:jc w:val="left"/>
      </w:pPr>
    </w:p>
    <w:p w14:paraId="755D4C60" w14:textId="1747E275" w:rsidR="003511A6" w:rsidRDefault="003511A6" w:rsidP="003511A6">
      <w:pPr>
        <w:jc w:val="left"/>
      </w:pPr>
    </w:p>
    <w:p w14:paraId="3BC7656A" w14:textId="6B8A7536" w:rsidR="003511A6" w:rsidRDefault="003511A6" w:rsidP="003511A6">
      <w:pPr>
        <w:jc w:val="left"/>
      </w:pPr>
    </w:p>
    <w:p w14:paraId="303AB006" w14:textId="76247165" w:rsidR="003511A6" w:rsidRDefault="003511A6" w:rsidP="003511A6">
      <w:pPr>
        <w:jc w:val="left"/>
      </w:pPr>
      <w:r>
        <w:rPr>
          <w:rFonts w:hint="eastAsia"/>
        </w:rPr>
        <w:lastRenderedPageBreak/>
        <w:t>U</w:t>
      </w:r>
      <w:r>
        <w:t>DP</w:t>
      </w:r>
      <w:r>
        <w:rPr>
          <w:rFonts w:hint="eastAsia"/>
        </w:rPr>
        <w:t>：</w:t>
      </w:r>
      <w:r>
        <w:t>U</w:t>
      </w:r>
      <w:r>
        <w:rPr>
          <w:rFonts w:hint="eastAsia"/>
        </w:rPr>
        <w:t>ser</w:t>
      </w:r>
      <w:r>
        <w:t xml:space="preserve"> datagram protocol </w:t>
      </w:r>
      <w:r>
        <w:rPr>
          <w:rFonts w:hint="eastAsia"/>
        </w:rPr>
        <w:t>用户数据包协议</w:t>
      </w:r>
    </w:p>
    <w:p w14:paraId="6F1F3523" w14:textId="1C1447ED" w:rsidR="003511A6" w:rsidRDefault="00504DF5" w:rsidP="003511A6">
      <w:pPr>
        <w:jc w:val="left"/>
      </w:pPr>
      <w:r>
        <w:rPr>
          <w:rFonts w:hint="eastAsia"/>
        </w:rPr>
        <w:t xml:space="preserve">没有装饰，最简单的· </w:t>
      </w:r>
      <w:r>
        <w:t>internet transport protocol</w:t>
      </w:r>
    </w:p>
    <w:p w14:paraId="511820B2" w14:textId="25AB1F16" w:rsidR="00504DF5" w:rsidRDefault="00504DF5" w:rsidP="003511A6">
      <w:pPr>
        <w:jc w:val="left"/>
      </w:pPr>
    </w:p>
    <w:p w14:paraId="30D46157" w14:textId="1B76A7A4" w:rsidR="00504DF5" w:rsidRDefault="00504DF5" w:rsidP="003511A6">
      <w:pPr>
        <w:jc w:val="left"/>
      </w:pPr>
      <w:r>
        <w:rPr>
          <w:rFonts w:hint="eastAsia"/>
        </w:rPr>
        <w:t>C</w:t>
      </w:r>
      <w:r>
        <w:t>onnectionLess:</w:t>
      </w:r>
    </w:p>
    <w:p w14:paraId="320A0576" w14:textId="56C6A027" w:rsidR="00504DF5" w:rsidRDefault="00504DF5" w:rsidP="003511A6">
      <w:pPr>
        <w:jc w:val="left"/>
      </w:pPr>
      <w:r>
        <w:rPr>
          <w:rFonts w:hint="eastAsia"/>
        </w:rPr>
        <w:t>不需要Hand</w:t>
      </w:r>
      <w:r>
        <w:t>shaking</w:t>
      </w:r>
      <w:r>
        <w:rPr>
          <w:rFonts w:hint="eastAsia"/>
        </w:rPr>
        <w:t>因此没有h</w:t>
      </w:r>
      <w:r>
        <w:t>andshaking delay</w:t>
      </w:r>
    </w:p>
    <w:p w14:paraId="1CFAD35C" w14:textId="027D1274" w:rsidR="00504DF5" w:rsidRDefault="00504DF5" w:rsidP="003511A6">
      <w:pPr>
        <w:jc w:val="left"/>
      </w:pPr>
      <w:r>
        <w:rPr>
          <w:rFonts w:hint="eastAsia"/>
        </w:rPr>
        <w:t>每个U</w:t>
      </w:r>
      <w:r>
        <w:t>DP segment</w:t>
      </w:r>
      <w:r>
        <w:rPr>
          <w:rFonts w:hint="eastAsia"/>
        </w:rPr>
        <w:t>自己管自己的</w:t>
      </w:r>
    </w:p>
    <w:p w14:paraId="13399FFE" w14:textId="24BBA16E" w:rsidR="00504DF5" w:rsidRDefault="00504DF5" w:rsidP="003511A6">
      <w:pPr>
        <w:jc w:val="left"/>
      </w:pPr>
    </w:p>
    <w:p w14:paraId="4D2CAE62" w14:textId="2C8B6C0B" w:rsidR="00504DF5" w:rsidRDefault="00504DF5" w:rsidP="003511A6">
      <w:pPr>
        <w:jc w:val="left"/>
      </w:pPr>
      <w:r>
        <w:rPr>
          <w:rFonts w:hint="eastAsia"/>
        </w:rPr>
        <w:t>为什么使用U</w:t>
      </w:r>
      <w:r>
        <w:t>DP</w:t>
      </w:r>
    </w:p>
    <w:p w14:paraId="7BBCB696" w14:textId="77122A42" w:rsidR="00504DF5" w:rsidRDefault="00504DF5" w:rsidP="003511A6">
      <w:pPr>
        <w:jc w:val="left"/>
      </w:pPr>
      <w:r>
        <w:rPr>
          <w:rFonts w:hint="eastAsia"/>
        </w:rPr>
        <w:t>第一，没有c</w:t>
      </w:r>
      <w:r>
        <w:t>onnection</w:t>
      </w:r>
      <w:r>
        <w:rPr>
          <w:rFonts w:hint="eastAsia"/>
        </w:rPr>
        <w:t>，没有h</w:t>
      </w:r>
      <w:r>
        <w:t>andshaking delay</w:t>
      </w:r>
    </w:p>
    <w:p w14:paraId="0EEC0DC1" w14:textId="2254EF96" w:rsidR="00504DF5" w:rsidRDefault="00504DF5" w:rsidP="003511A6">
      <w:pPr>
        <w:jc w:val="left"/>
      </w:pPr>
      <w:r>
        <w:rPr>
          <w:rFonts w:hint="eastAsia"/>
        </w:rPr>
        <w:t>第二，s</w:t>
      </w:r>
      <w:r>
        <w:t>imple</w:t>
      </w:r>
      <w:r>
        <w:rPr>
          <w:rFonts w:hint="eastAsia"/>
        </w:rPr>
        <w:t xml:space="preserve">， </w:t>
      </w:r>
      <w:r>
        <w:t>sender</w:t>
      </w:r>
      <w:r>
        <w:rPr>
          <w:rFonts w:hint="eastAsia"/>
        </w:rPr>
        <w:t>与</w:t>
      </w:r>
      <w:r>
        <w:t>receiver</w:t>
      </w:r>
      <w:r>
        <w:rPr>
          <w:rFonts w:hint="eastAsia"/>
        </w:rPr>
        <w:t>不需要c</w:t>
      </w:r>
      <w:r>
        <w:t>onnection state</w:t>
      </w:r>
    </w:p>
    <w:p w14:paraId="2F780697" w14:textId="1C0759B9" w:rsidR="00504DF5" w:rsidRDefault="00504DF5" w:rsidP="003511A6">
      <w:pPr>
        <w:jc w:val="left"/>
      </w:pPr>
      <w:r>
        <w:rPr>
          <w:rFonts w:hint="eastAsia"/>
        </w:rPr>
        <w:t>第三</w:t>
      </w:r>
      <w:r>
        <w:t>, smaller header size</w:t>
      </w:r>
      <w:r>
        <w:rPr>
          <w:rFonts w:hint="eastAsia"/>
        </w:rPr>
        <w:t>相较于T</w:t>
      </w:r>
      <w:r>
        <w:t xml:space="preserve">CP </w:t>
      </w:r>
    </w:p>
    <w:p w14:paraId="48EAC648" w14:textId="7A0E44CC" w:rsidR="00504DF5" w:rsidRDefault="00504DF5" w:rsidP="003511A6">
      <w:pPr>
        <w:jc w:val="left"/>
      </w:pPr>
      <w:r>
        <w:rPr>
          <w:rFonts w:hint="eastAsia"/>
        </w:rPr>
        <w:t>第四： 没有c</w:t>
      </w:r>
      <w:r>
        <w:t>ongestion control  //</w:t>
      </w:r>
      <w:r>
        <w:rPr>
          <w:rFonts w:hint="eastAsia"/>
        </w:rPr>
        <w:t>拥塞控制，可以随时爆发传送速度根据需求</w:t>
      </w:r>
    </w:p>
    <w:p w14:paraId="10722EF0" w14:textId="5364C6AF" w:rsidR="00504DF5" w:rsidRDefault="00504DF5" w:rsidP="003511A6">
      <w:pPr>
        <w:jc w:val="left"/>
      </w:pPr>
      <w:r>
        <w:rPr>
          <w:noProof/>
        </w:rPr>
        <w:drawing>
          <wp:inline distT="0" distB="0" distL="0" distR="0" wp14:anchorId="5C270E60" wp14:editId="508CD728">
            <wp:extent cx="3588589" cy="220128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144" cy="22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A3AC" w14:textId="77777777" w:rsidR="00504DF5" w:rsidRDefault="00504DF5" w:rsidP="003511A6">
      <w:pPr>
        <w:jc w:val="left"/>
        <w:rPr>
          <w:rFonts w:hint="eastAsia"/>
        </w:rPr>
      </w:pPr>
    </w:p>
    <w:p w14:paraId="3E405C7A" w14:textId="77777777" w:rsidR="00504DF5" w:rsidRDefault="00504DF5" w:rsidP="003511A6">
      <w:pPr>
        <w:jc w:val="left"/>
        <w:rPr>
          <w:rFonts w:hint="eastAsia"/>
        </w:rPr>
      </w:pPr>
    </w:p>
    <w:p w14:paraId="49012A37" w14:textId="77777777" w:rsidR="00504DF5" w:rsidRDefault="00504DF5" w:rsidP="003511A6">
      <w:pPr>
        <w:jc w:val="left"/>
        <w:rPr>
          <w:rFonts w:hint="eastAsia"/>
        </w:rPr>
      </w:pPr>
    </w:p>
    <w:p w14:paraId="0C1B2091" w14:textId="77777777" w:rsidR="00DF1B61" w:rsidRDefault="00DF1B61" w:rsidP="003511A6">
      <w:pPr>
        <w:jc w:val="left"/>
        <w:rPr>
          <w:rFonts w:hint="eastAsia"/>
        </w:rPr>
      </w:pPr>
    </w:p>
    <w:p w14:paraId="1D11687D" w14:textId="77777777" w:rsidR="003511A6" w:rsidRDefault="003511A6" w:rsidP="003511A6">
      <w:pPr>
        <w:jc w:val="left"/>
        <w:rPr>
          <w:rFonts w:hint="eastAsia"/>
        </w:rPr>
      </w:pPr>
    </w:p>
    <w:p w14:paraId="72177607" w14:textId="0917DCD0" w:rsidR="003511A6" w:rsidRDefault="003511A6" w:rsidP="003E62EE">
      <w:pPr>
        <w:jc w:val="right"/>
      </w:pPr>
    </w:p>
    <w:p w14:paraId="737ECB2F" w14:textId="6245D00B" w:rsidR="003511A6" w:rsidRDefault="003511A6" w:rsidP="003E62EE">
      <w:pPr>
        <w:jc w:val="right"/>
      </w:pPr>
    </w:p>
    <w:p w14:paraId="2B4B2D82" w14:textId="7E1DA333" w:rsidR="003511A6" w:rsidRDefault="003511A6" w:rsidP="003E62EE">
      <w:pPr>
        <w:jc w:val="right"/>
      </w:pPr>
    </w:p>
    <w:p w14:paraId="520AC699" w14:textId="0271CB28" w:rsidR="003511A6" w:rsidRDefault="003511A6" w:rsidP="003E62EE">
      <w:pPr>
        <w:jc w:val="right"/>
      </w:pPr>
    </w:p>
    <w:p w14:paraId="628B5C66" w14:textId="223B8F9F" w:rsidR="003511A6" w:rsidRDefault="003511A6" w:rsidP="003E62EE">
      <w:pPr>
        <w:jc w:val="right"/>
      </w:pPr>
    </w:p>
    <w:p w14:paraId="620178BD" w14:textId="6D81CA6B" w:rsidR="003B6EC7" w:rsidRDefault="003B6EC7" w:rsidP="003E62EE">
      <w:pPr>
        <w:jc w:val="right"/>
      </w:pPr>
    </w:p>
    <w:p w14:paraId="273F49F5" w14:textId="420502D0" w:rsidR="003B6EC7" w:rsidRDefault="003B6EC7" w:rsidP="003E62EE">
      <w:pPr>
        <w:jc w:val="right"/>
      </w:pPr>
    </w:p>
    <w:p w14:paraId="5549B1FD" w14:textId="073E1B3E" w:rsidR="003B6EC7" w:rsidRDefault="003B6EC7" w:rsidP="003E62EE">
      <w:pPr>
        <w:jc w:val="right"/>
      </w:pPr>
    </w:p>
    <w:p w14:paraId="74A7D550" w14:textId="65AF5C51" w:rsidR="003B6EC7" w:rsidRDefault="003B6EC7" w:rsidP="003E62EE">
      <w:pPr>
        <w:jc w:val="right"/>
      </w:pPr>
    </w:p>
    <w:p w14:paraId="13756BD1" w14:textId="1AB5E2FB" w:rsidR="003B6EC7" w:rsidRDefault="003B6EC7" w:rsidP="003E62EE">
      <w:pPr>
        <w:jc w:val="right"/>
      </w:pPr>
    </w:p>
    <w:p w14:paraId="4ED1778C" w14:textId="54E410D2" w:rsidR="003B6EC7" w:rsidRDefault="003B6EC7" w:rsidP="003E62EE">
      <w:pPr>
        <w:jc w:val="right"/>
      </w:pPr>
    </w:p>
    <w:p w14:paraId="4C6635C2" w14:textId="08293BC8" w:rsidR="003B6EC7" w:rsidRDefault="003B6EC7" w:rsidP="003E62EE">
      <w:pPr>
        <w:jc w:val="right"/>
      </w:pPr>
    </w:p>
    <w:p w14:paraId="30E71524" w14:textId="2C22C35F" w:rsidR="003B6EC7" w:rsidRDefault="003B6EC7" w:rsidP="003E62EE">
      <w:pPr>
        <w:jc w:val="right"/>
      </w:pPr>
    </w:p>
    <w:p w14:paraId="4CADDD51" w14:textId="4510430B" w:rsidR="003B6EC7" w:rsidRDefault="003B6EC7" w:rsidP="003E62EE">
      <w:pPr>
        <w:jc w:val="right"/>
      </w:pPr>
    </w:p>
    <w:p w14:paraId="1BE8D5F0" w14:textId="4E6422F7" w:rsidR="003B6EC7" w:rsidRDefault="003B6EC7" w:rsidP="003E62EE">
      <w:pPr>
        <w:jc w:val="right"/>
      </w:pPr>
    </w:p>
    <w:p w14:paraId="2AD5AC54" w14:textId="207170A2" w:rsidR="003511A6" w:rsidRDefault="003B6EC7" w:rsidP="003B6EC7">
      <w:pPr>
        <w:jc w:val="left"/>
      </w:pPr>
      <w:r>
        <w:rPr>
          <w:rFonts w:hint="eastAsia"/>
        </w:rPr>
        <w:lastRenderedPageBreak/>
        <w:t>但是U</w:t>
      </w:r>
      <w:r>
        <w:t>DP</w:t>
      </w:r>
      <w:r>
        <w:rPr>
          <w:rFonts w:hint="eastAsia"/>
        </w:rPr>
        <w:t>并不是特别稳定的t</w:t>
      </w:r>
      <w:r>
        <w:t>ransfer</w:t>
      </w:r>
      <w:r>
        <w:rPr>
          <w:rFonts w:hint="eastAsia"/>
        </w:rPr>
        <w:t>方式</w:t>
      </w:r>
    </w:p>
    <w:p w14:paraId="3AFAACBA" w14:textId="4F68281F" w:rsidR="003B6EC7" w:rsidRDefault="003B6EC7" w:rsidP="003B6EC7">
      <w:pPr>
        <w:jc w:val="left"/>
      </w:pPr>
      <w:r>
        <w:rPr>
          <w:rFonts w:hint="eastAsia"/>
        </w:rPr>
        <w:t>我们可以</w:t>
      </w:r>
    </w:p>
    <w:p w14:paraId="69D81CD4" w14:textId="24E3FFDB" w:rsidR="003B6EC7" w:rsidRDefault="003B6EC7" w:rsidP="003B6EC7">
      <w:pPr>
        <w:jc w:val="left"/>
      </w:pPr>
      <w:r>
        <w:rPr>
          <w:rFonts w:hint="eastAsia"/>
        </w:rPr>
        <w:t>1.在a</w:t>
      </w:r>
      <w:r>
        <w:t>pplication layer</w:t>
      </w:r>
      <w:r>
        <w:rPr>
          <w:rFonts w:hint="eastAsia"/>
        </w:rPr>
        <w:t>增加稳定性</w:t>
      </w:r>
    </w:p>
    <w:p w14:paraId="59DB3166" w14:textId="4BFE9471" w:rsidR="003B6EC7" w:rsidRDefault="003B6EC7" w:rsidP="003B6EC7">
      <w:pPr>
        <w:jc w:val="left"/>
      </w:pPr>
      <w:r>
        <w:rPr>
          <w:rFonts w:hint="eastAsia"/>
        </w:rPr>
        <w:t>2.</w:t>
      </w:r>
      <w:r>
        <w:t>application-specific error recovery</w:t>
      </w:r>
      <w:r>
        <w:rPr>
          <w:rFonts w:hint="eastAsia"/>
        </w:rPr>
        <w:t xml:space="preserve"> </w:t>
      </w:r>
      <w:r>
        <w:t xml:space="preserve"> application layer</w:t>
      </w:r>
      <w:r>
        <w:rPr>
          <w:rFonts w:hint="eastAsia"/>
        </w:rPr>
        <w:t>的错误恢复</w:t>
      </w:r>
    </w:p>
    <w:p w14:paraId="00917E22" w14:textId="7200FBF5" w:rsidR="003B6EC7" w:rsidRDefault="003B6EC7" w:rsidP="003B6EC7">
      <w:pPr>
        <w:jc w:val="left"/>
      </w:pPr>
      <w:r>
        <w:rPr>
          <w:rFonts w:hint="eastAsia"/>
        </w:rPr>
        <w:t>意思就是你选用U</w:t>
      </w:r>
      <w:r>
        <w:t>DP</w:t>
      </w:r>
      <w:r>
        <w:rPr>
          <w:rFonts w:hint="eastAsia"/>
        </w:rPr>
        <w:t>作为t</w:t>
      </w:r>
      <w:r>
        <w:t>ransport layer</w:t>
      </w:r>
      <w:r>
        <w:rPr>
          <w:rFonts w:hint="eastAsia"/>
        </w:rPr>
        <w:t>的时候， 你的a</w:t>
      </w:r>
      <w:r>
        <w:t>pplication layer</w:t>
      </w:r>
      <w:r>
        <w:rPr>
          <w:rFonts w:hint="eastAsia"/>
        </w:rPr>
        <w:t>会进行对U</w:t>
      </w:r>
      <w:r>
        <w:t>DP</w:t>
      </w:r>
      <w:r>
        <w:rPr>
          <w:rFonts w:hint="eastAsia"/>
        </w:rPr>
        <w:t>的e</w:t>
      </w:r>
      <w:r>
        <w:t>rror recovery</w:t>
      </w:r>
      <w:r>
        <w:rPr>
          <w:rFonts w:hint="eastAsia"/>
        </w:rPr>
        <w:t>，例如你丢失了一个p</w:t>
      </w:r>
      <w:r>
        <w:t>acket,application layer</w:t>
      </w:r>
      <w:r>
        <w:rPr>
          <w:rFonts w:hint="eastAsia"/>
        </w:rPr>
        <w:t>会重新再</w:t>
      </w:r>
      <w:r>
        <w:t>request</w:t>
      </w:r>
      <w:r>
        <w:rPr>
          <w:rFonts w:hint="eastAsia"/>
        </w:rPr>
        <w:t>一次</w:t>
      </w:r>
    </w:p>
    <w:p w14:paraId="2ACEE8AE" w14:textId="5EC12CA8" w:rsidR="003B6EC7" w:rsidRDefault="003B6EC7" w:rsidP="003B6EC7">
      <w:pPr>
        <w:jc w:val="left"/>
      </w:pPr>
    </w:p>
    <w:p w14:paraId="33DB13E1" w14:textId="76967953" w:rsidR="003B6EC7" w:rsidRDefault="003B6EC7" w:rsidP="003B6EC7">
      <w:pPr>
        <w:jc w:val="left"/>
      </w:pPr>
    </w:p>
    <w:p w14:paraId="05B95626" w14:textId="536D9340" w:rsidR="003B6EC7" w:rsidRDefault="003B6EC7" w:rsidP="003B6EC7">
      <w:pPr>
        <w:jc w:val="left"/>
      </w:pPr>
      <w:r>
        <w:rPr>
          <w:noProof/>
        </w:rPr>
        <w:drawing>
          <wp:inline distT="0" distB="0" distL="0" distR="0" wp14:anchorId="40B39579" wp14:editId="447A13CE">
            <wp:extent cx="3923809" cy="500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56F" w14:textId="3B92377D" w:rsidR="003B6EC7" w:rsidRDefault="003B6EC7" w:rsidP="003B6EC7">
      <w:pPr>
        <w:jc w:val="left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一个s</w:t>
      </w:r>
      <w:r>
        <w:t>egment(packet)</w:t>
      </w:r>
      <w:r>
        <w:rPr>
          <w:rFonts w:hint="eastAsia"/>
        </w:rPr>
        <w:t>的格式，</w:t>
      </w:r>
    </w:p>
    <w:p w14:paraId="73679C9C" w14:textId="6BB2B7B5" w:rsidR="003B6EC7" w:rsidRDefault="003B6EC7" w:rsidP="003B6EC7">
      <w:pPr>
        <w:jc w:val="left"/>
      </w:pPr>
      <w:r>
        <w:rPr>
          <w:rFonts w:hint="eastAsia"/>
        </w:rPr>
        <w:t>1</w:t>
      </w:r>
      <w:r>
        <w:t>6bit source por number</w:t>
      </w:r>
    </w:p>
    <w:p w14:paraId="423E9BDB" w14:textId="310E2D20" w:rsidR="003B6EC7" w:rsidRDefault="003B6EC7" w:rsidP="003B6EC7">
      <w:pPr>
        <w:jc w:val="left"/>
      </w:pPr>
      <w:r>
        <w:rPr>
          <w:rFonts w:hint="eastAsia"/>
        </w:rPr>
        <w:t>1</w:t>
      </w:r>
      <w:r>
        <w:t>6bit dest port number</w:t>
      </w:r>
    </w:p>
    <w:p w14:paraId="07E5EF8F" w14:textId="7DBEC57C" w:rsidR="003B6EC7" w:rsidRDefault="003B6EC7" w:rsidP="003B6EC7">
      <w:pPr>
        <w:jc w:val="left"/>
      </w:pPr>
      <w:r>
        <w:rPr>
          <w:rFonts w:hint="eastAsia"/>
        </w:rPr>
        <w:t>1</w:t>
      </w:r>
      <w:r>
        <w:t xml:space="preserve">6bit length:  </w:t>
      </w:r>
      <w:r>
        <w:rPr>
          <w:rFonts w:hint="eastAsia"/>
        </w:rPr>
        <w:t>就是整个包的长度，包括h</w:t>
      </w:r>
      <w:r>
        <w:t>eader</w:t>
      </w:r>
      <w:r>
        <w:rPr>
          <w:rFonts w:hint="eastAsia"/>
        </w:rPr>
        <w:t>与a</w:t>
      </w:r>
      <w:r>
        <w:t>pplication data</w:t>
      </w:r>
    </w:p>
    <w:p w14:paraId="09EB3528" w14:textId="01D4F80B" w:rsidR="003B6EC7" w:rsidRDefault="003B6EC7" w:rsidP="003B6EC7">
      <w:pPr>
        <w:jc w:val="left"/>
      </w:pPr>
      <w:r>
        <w:rPr>
          <w:rFonts w:hint="eastAsia"/>
        </w:rPr>
        <w:t>但是大小是b</w:t>
      </w:r>
      <w:r>
        <w:t>yte</w:t>
      </w:r>
      <w:r>
        <w:rPr>
          <w:rFonts w:hint="eastAsia"/>
        </w:rPr>
        <w:t>， 要除以8，所以整个h</w:t>
      </w:r>
      <w:r>
        <w:t>eader</w:t>
      </w:r>
      <w:r>
        <w:rPr>
          <w:rFonts w:hint="eastAsia"/>
        </w:rPr>
        <w:t>的l</w:t>
      </w:r>
      <w:r>
        <w:t>ength</w:t>
      </w:r>
      <w:r>
        <w:rPr>
          <w:rFonts w:hint="eastAsia"/>
        </w:rPr>
        <w:t>就是8</w:t>
      </w:r>
      <w:r>
        <w:t>byte, 64 bit/8</w:t>
      </w:r>
    </w:p>
    <w:p w14:paraId="623C7DD5" w14:textId="45B44B4B" w:rsidR="003B6EC7" w:rsidRDefault="003B6EC7" w:rsidP="003B6EC7">
      <w:pPr>
        <w:jc w:val="left"/>
      </w:pPr>
    </w:p>
    <w:p w14:paraId="30B950D7" w14:textId="659F5CDF" w:rsidR="003B6EC7" w:rsidRDefault="005A137E" w:rsidP="003B6EC7">
      <w:pPr>
        <w:jc w:val="left"/>
      </w:pPr>
      <w:r>
        <w:rPr>
          <w:rFonts w:hint="eastAsia"/>
        </w:rPr>
        <w:t>C</w:t>
      </w:r>
      <w:r>
        <w:t xml:space="preserve">heckSum: </w:t>
      </w:r>
      <w:r>
        <w:rPr>
          <w:rFonts w:hint="eastAsia"/>
        </w:rPr>
        <w:t>根据</w:t>
      </w:r>
      <w:r>
        <w:t>segment data</w:t>
      </w:r>
      <w:r>
        <w:rPr>
          <w:rFonts w:hint="eastAsia"/>
        </w:rPr>
        <w:t>所计算出来的一组数据，这样收到的人可以根据</w:t>
      </w:r>
      <w:r>
        <w:t>segment data</w:t>
      </w:r>
      <w:r>
        <w:rPr>
          <w:rFonts w:hint="eastAsia"/>
        </w:rPr>
        <w:t>再算一次c</w:t>
      </w:r>
      <w:r>
        <w:t>hecksum,</w:t>
      </w:r>
      <w:r>
        <w:rPr>
          <w:rFonts w:hint="eastAsia"/>
        </w:rPr>
        <w:t>两个c</w:t>
      </w:r>
      <w:r>
        <w:t>hecksum</w:t>
      </w:r>
      <w:r>
        <w:rPr>
          <w:rFonts w:hint="eastAsia"/>
        </w:rPr>
        <w:t>一比较，知道有没有Lost</w:t>
      </w:r>
    </w:p>
    <w:p w14:paraId="34629DFB" w14:textId="08FC3F0A" w:rsidR="005A137E" w:rsidRDefault="005A137E" w:rsidP="003B6EC7">
      <w:pPr>
        <w:jc w:val="left"/>
      </w:pPr>
      <w:r>
        <w:br/>
      </w:r>
    </w:p>
    <w:p w14:paraId="500B2AB7" w14:textId="4341DAEB" w:rsidR="005A137E" w:rsidRDefault="005A137E" w:rsidP="003B6EC7">
      <w:pPr>
        <w:jc w:val="left"/>
      </w:pPr>
      <w:r>
        <w:rPr>
          <w:rFonts w:hint="eastAsia"/>
        </w:rPr>
        <w:lastRenderedPageBreak/>
        <w:t>U</w:t>
      </w:r>
      <w:r>
        <w:t>DP checksum</w:t>
      </w:r>
    </w:p>
    <w:p w14:paraId="507830ED" w14:textId="24ECD63D" w:rsidR="005A137E" w:rsidRDefault="005A137E" w:rsidP="003B6EC7">
      <w:pPr>
        <w:jc w:val="left"/>
      </w:pPr>
      <w:r>
        <w:rPr>
          <w:rFonts w:hint="eastAsia"/>
        </w:rPr>
        <w:t>目的：检测到传输的s</w:t>
      </w:r>
      <w:r>
        <w:t>egment</w:t>
      </w:r>
      <w:r>
        <w:rPr>
          <w:rFonts w:hint="eastAsia"/>
        </w:rPr>
        <w:t>的e</w:t>
      </w:r>
      <w:r>
        <w:t>rror</w:t>
      </w:r>
    </w:p>
    <w:p w14:paraId="3182C1D6" w14:textId="527C302E" w:rsidR="005A137E" w:rsidRDefault="005A137E" w:rsidP="003B6EC7">
      <w:pPr>
        <w:jc w:val="left"/>
      </w:pPr>
      <w:r>
        <w:rPr>
          <w:rFonts w:hint="eastAsia"/>
        </w:rPr>
        <w:t>Se</w:t>
      </w:r>
      <w:r>
        <w:t>nder:</w:t>
      </w:r>
    </w:p>
    <w:p w14:paraId="01513898" w14:textId="2F512CB2" w:rsidR="005A137E" w:rsidRDefault="005A137E" w:rsidP="003B6EC7">
      <w:pPr>
        <w:jc w:val="left"/>
      </w:pPr>
      <w:r>
        <w:rPr>
          <w:rFonts w:hint="eastAsia"/>
        </w:rPr>
        <w:t>把s</w:t>
      </w:r>
      <w:r>
        <w:t>etgment</w:t>
      </w:r>
      <w:r>
        <w:rPr>
          <w:rFonts w:hint="eastAsia"/>
        </w:rPr>
        <w:t>把的内容以及h</w:t>
      </w:r>
      <w:r>
        <w:t>eader fields</w:t>
      </w:r>
      <w:r>
        <w:rPr>
          <w:rFonts w:hint="eastAsia"/>
        </w:rPr>
        <w:t>看做一串1</w:t>
      </w:r>
      <w:r>
        <w:t>6</w:t>
      </w:r>
      <w:r w:rsidR="006B41F1">
        <w:rPr>
          <w:rFonts w:hint="eastAsia"/>
        </w:rPr>
        <w:t>位二进制数</w:t>
      </w:r>
    </w:p>
    <w:p w14:paraId="660F4F24" w14:textId="745BFC1B" w:rsidR="005A137E" w:rsidRDefault="005A137E" w:rsidP="003B6EC7">
      <w:pPr>
        <w:jc w:val="left"/>
      </w:pPr>
    </w:p>
    <w:p w14:paraId="07E38475" w14:textId="247C1C1B" w:rsidR="005A137E" w:rsidRDefault="005A137E" w:rsidP="003B6EC7">
      <w:pPr>
        <w:jc w:val="left"/>
      </w:pPr>
      <w:r>
        <w:rPr>
          <w:rFonts w:hint="eastAsia"/>
        </w:rPr>
        <w:t>c</w:t>
      </w:r>
      <w:r>
        <w:t>hecksum:</w:t>
      </w:r>
      <w:r w:rsidR="00B170A3">
        <w:t xml:space="preserve"> </w:t>
      </w:r>
      <w:r w:rsidR="00B170A3">
        <w:rPr>
          <w:rFonts w:hint="eastAsia"/>
        </w:rPr>
        <w:t>把所有</w:t>
      </w:r>
      <w:r w:rsidR="006B41F1">
        <w:rPr>
          <w:rFonts w:hint="eastAsia"/>
        </w:rPr>
        <w:t>二进制数</w:t>
      </w:r>
      <w:r w:rsidR="00B170A3">
        <w:rPr>
          <w:rFonts w:hint="eastAsia"/>
        </w:rPr>
        <w:t>加起来</w:t>
      </w:r>
      <w:r w:rsidR="006B41F1">
        <w:rPr>
          <w:rFonts w:hint="eastAsia"/>
        </w:rPr>
        <w:t>，取后1</w:t>
      </w:r>
      <w:r w:rsidR="006B41F1">
        <w:t>6</w:t>
      </w:r>
      <w:r w:rsidR="006B41F1">
        <w:rPr>
          <w:rFonts w:hint="eastAsia"/>
        </w:rPr>
        <w:t>位</w:t>
      </w:r>
    </w:p>
    <w:p w14:paraId="58525390" w14:textId="1DD3F32B" w:rsidR="00B170A3" w:rsidRDefault="00B170A3" w:rsidP="003B6EC7">
      <w:pPr>
        <w:jc w:val="left"/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把c</w:t>
      </w:r>
      <w:r>
        <w:t>hecksum</w:t>
      </w:r>
      <w:r>
        <w:rPr>
          <w:rFonts w:hint="eastAsia"/>
        </w:rPr>
        <w:t>值放入U</w:t>
      </w:r>
      <w:r>
        <w:t xml:space="preserve">DP </w:t>
      </w:r>
      <w:r>
        <w:rPr>
          <w:rFonts w:hint="eastAsia"/>
        </w:rPr>
        <w:t>check</w:t>
      </w:r>
      <w:r>
        <w:t>sum field</w:t>
      </w:r>
    </w:p>
    <w:p w14:paraId="67246C78" w14:textId="7B622C1B" w:rsidR="00B170A3" w:rsidRDefault="00B170A3" w:rsidP="003B6EC7">
      <w:pPr>
        <w:jc w:val="left"/>
      </w:pPr>
    </w:p>
    <w:p w14:paraId="0042F2F6" w14:textId="0BA1049B" w:rsidR="00B170A3" w:rsidRDefault="00B170A3" w:rsidP="003B6EC7">
      <w:pPr>
        <w:jc w:val="left"/>
      </w:pPr>
      <w:r>
        <w:rPr>
          <w:rFonts w:hint="eastAsia"/>
        </w:rPr>
        <w:t>r</w:t>
      </w:r>
      <w:r>
        <w:t>eceiver:</w:t>
      </w:r>
    </w:p>
    <w:p w14:paraId="3B3A6DB3" w14:textId="03230246" w:rsidR="00B170A3" w:rsidRDefault="00B170A3" w:rsidP="003B6EC7">
      <w:pPr>
        <w:jc w:val="left"/>
      </w:pPr>
      <w:r>
        <w:rPr>
          <w:rFonts w:hint="eastAsia"/>
        </w:rPr>
        <w:t>计算收到的s</w:t>
      </w:r>
      <w:r>
        <w:t>egment</w:t>
      </w:r>
      <w:r>
        <w:rPr>
          <w:rFonts w:hint="eastAsia"/>
        </w:rPr>
        <w:t>的c</w:t>
      </w:r>
      <w:r>
        <w:t>hecksum</w:t>
      </w:r>
    </w:p>
    <w:p w14:paraId="711AE535" w14:textId="6B79072A" w:rsidR="00B170A3" w:rsidRDefault="00B170A3" w:rsidP="003B6EC7">
      <w:pPr>
        <w:jc w:val="left"/>
      </w:pPr>
      <w:r>
        <w:rPr>
          <w:rFonts w:hint="eastAsia"/>
        </w:rPr>
        <w:t>对比</w:t>
      </w:r>
    </w:p>
    <w:p w14:paraId="1D14D411" w14:textId="06B47EB1" w:rsidR="00B170A3" w:rsidRDefault="00B170A3" w:rsidP="003B6EC7">
      <w:pPr>
        <w:jc w:val="left"/>
      </w:pPr>
      <w:r>
        <w:rPr>
          <w:rFonts w:hint="eastAsia"/>
        </w:rPr>
        <w:t>如果如果不相等，代表检测到e</w:t>
      </w:r>
      <w:r>
        <w:t>rror</w:t>
      </w:r>
    </w:p>
    <w:p w14:paraId="556CF91B" w14:textId="45D3F9D1" w:rsidR="00643DBF" w:rsidRDefault="00643DBF" w:rsidP="003B6EC7">
      <w:pPr>
        <w:jc w:val="left"/>
      </w:pPr>
      <w:r>
        <w:rPr>
          <w:rFonts w:hint="eastAsia"/>
        </w:rPr>
        <w:t>如果想等，代表没检测到e</w:t>
      </w:r>
      <w:r>
        <w:t>rror</w:t>
      </w:r>
      <w:r>
        <w:rPr>
          <w:rFonts w:hint="eastAsia"/>
        </w:rPr>
        <w:t>，但是还是有可能有e</w:t>
      </w:r>
      <w:r>
        <w:t>rror</w:t>
      </w:r>
    </w:p>
    <w:p w14:paraId="7023A482" w14:textId="226B0A69" w:rsidR="00643DBF" w:rsidRDefault="00643DBF" w:rsidP="003B6EC7">
      <w:pPr>
        <w:jc w:val="left"/>
      </w:pPr>
    </w:p>
    <w:p w14:paraId="7F7B294B" w14:textId="77777777" w:rsidR="00643DBF" w:rsidRDefault="00643DBF" w:rsidP="003B6EC7">
      <w:pPr>
        <w:jc w:val="left"/>
        <w:rPr>
          <w:rFonts w:hint="eastAsia"/>
        </w:rPr>
      </w:pPr>
    </w:p>
    <w:p w14:paraId="433D7ADA" w14:textId="77777777" w:rsidR="00643DBF" w:rsidRDefault="00643DBF" w:rsidP="003B6EC7">
      <w:pPr>
        <w:jc w:val="left"/>
        <w:rPr>
          <w:rFonts w:hint="eastAsia"/>
        </w:rPr>
      </w:pPr>
    </w:p>
    <w:p w14:paraId="42332EE9" w14:textId="392061E4" w:rsidR="005A137E" w:rsidRDefault="006B41F1" w:rsidP="003B6EC7">
      <w:pPr>
        <w:jc w:val="left"/>
      </w:pPr>
      <w:r>
        <w:rPr>
          <w:noProof/>
        </w:rPr>
        <w:drawing>
          <wp:inline distT="0" distB="0" distL="0" distR="0" wp14:anchorId="4E5CBA52" wp14:editId="4DC27C1E">
            <wp:extent cx="5274310" cy="2491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3D3F" w14:textId="2CF1DA2E" w:rsidR="006B41F1" w:rsidRDefault="006B41F1" w:rsidP="003B6EC7">
      <w:pPr>
        <w:jc w:val="left"/>
        <w:rPr>
          <w:rFonts w:hint="eastAsia"/>
        </w:rPr>
      </w:pPr>
      <w:r>
        <w:rPr>
          <w:rFonts w:hint="eastAsia"/>
        </w:rPr>
        <w:t>例如这个，两个加起来，取后1</w:t>
      </w:r>
      <w:r>
        <w:t>6</w:t>
      </w:r>
      <w:r>
        <w:rPr>
          <w:rFonts w:hint="eastAsia"/>
        </w:rPr>
        <w:t>位，自己加出来的结果是s</w:t>
      </w:r>
      <w:r>
        <w:t>um</w:t>
      </w:r>
      <w:r>
        <w:rPr>
          <w:rFonts w:hint="eastAsia"/>
        </w:rPr>
        <w:t>，与c</w:t>
      </w:r>
      <w:r>
        <w:t>hecksum</w:t>
      </w:r>
      <w:r>
        <w:rPr>
          <w:rFonts w:hint="eastAsia"/>
        </w:rPr>
        <w:t>不同</w:t>
      </w:r>
    </w:p>
    <w:p w14:paraId="0C888D49" w14:textId="77777777" w:rsidR="005A137E" w:rsidRDefault="005A137E" w:rsidP="003B6EC7">
      <w:pPr>
        <w:jc w:val="left"/>
        <w:rPr>
          <w:rFonts w:hint="eastAsia"/>
        </w:rPr>
      </w:pPr>
    </w:p>
    <w:p w14:paraId="5E6354CA" w14:textId="23B8B1E9" w:rsidR="005A137E" w:rsidRDefault="005A137E" w:rsidP="003B6EC7">
      <w:pPr>
        <w:jc w:val="left"/>
      </w:pPr>
    </w:p>
    <w:p w14:paraId="7F8DFA07" w14:textId="593EF219" w:rsidR="005A137E" w:rsidRDefault="006B41F1" w:rsidP="003B6EC7">
      <w:pPr>
        <w:jc w:val="left"/>
      </w:pPr>
      <w:r>
        <w:rPr>
          <w:rFonts w:hint="eastAsia"/>
        </w:rPr>
        <w:t>.</w:t>
      </w:r>
    </w:p>
    <w:p w14:paraId="5EDA8A7D" w14:textId="00FFBC59" w:rsidR="006B41F1" w:rsidRDefault="006B41F1" w:rsidP="003B6EC7">
      <w:pPr>
        <w:jc w:val="left"/>
      </w:pPr>
    </w:p>
    <w:p w14:paraId="6DE95B20" w14:textId="2C59CEB1" w:rsidR="006B41F1" w:rsidRDefault="006B41F1" w:rsidP="003B6EC7">
      <w:pPr>
        <w:jc w:val="left"/>
      </w:pPr>
    </w:p>
    <w:p w14:paraId="0C5B2941" w14:textId="204A6AFF" w:rsidR="006B41F1" w:rsidRDefault="006B41F1" w:rsidP="003B6EC7">
      <w:pPr>
        <w:jc w:val="left"/>
      </w:pPr>
    </w:p>
    <w:p w14:paraId="61F77DF2" w14:textId="6EA7876D" w:rsidR="006B41F1" w:rsidRDefault="006B41F1" w:rsidP="003B6EC7">
      <w:pPr>
        <w:jc w:val="left"/>
      </w:pPr>
    </w:p>
    <w:p w14:paraId="2C034A9F" w14:textId="15529081" w:rsidR="006B41F1" w:rsidRDefault="006B41F1" w:rsidP="003B6EC7">
      <w:pPr>
        <w:jc w:val="left"/>
      </w:pPr>
    </w:p>
    <w:p w14:paraId="1B7E5711" w14:textId="58DEF57A" w:rsidR="006B41F1" w:rsidRDefault="006B41F1" w:rsidP="003B6EC7">
      <w:pPr>
        <w:jc w:val="left"/>
      </w:pPr>
    </w:p>
    <w:p w14:paraId="7C7C1C0A" w14:textId="404C99DA" w:rsidR="006B41F1" w:rsidRDefault="006B41F1" w:rsidP="003B6EC7">
      <w:pPr>
        <w:jc w:val="left"/>
      </w:pPr>
    </w:p>
    <w:p w14:paraId="55B72187" w14:textId="6D8E1002" w:rsidR="006B41F1" w:rsidRDefault="006B41F1" w:rsidP="003B6EC7">
      <w:pPr>
        <w:jc w:val="left"/>
      </w:pPr>
    </w:p>
    <w:p w14:paraId="7E090001" w14:textId="3A521A21" w:rsidR="006B41F1" w:rsidRDefault="006B41F1" w:rsidP="003B6EC7">
      <w:pPr>
        <w:jc w:val="left"/>
      </w:pPr>
    </w:p>
    <w:p w14:paraId="7AC12FE3" w14:textId="605717BE" w:rsidR="006B41F1" w:rsidRDefault="006B41F1" w:rsidP="003B6EC7">
      <w:pPr>
        <w:jc w:val="left"/>
      </w:pPr>
    </w:p>
    <w:p w14:paraId="0836ACAB" w14:textId="348ACB07" w:rsidR="006B41F1" w:rsidRDefault="006B41F1" w:rsidP="003B6EC7">
      <w:pPr>
        <w:jc w:val="left"/>
      </w:pPr>
    </w:p>
    <w:p w14:paraId="4CFEB538" w14:textId="6A2737A5" w:rsidR="006B41F1" w:rsidRDefault="006B41F1" w:rsidP="003B6EC7">
      <w:pPr>
        <w:jc w:val="left"/>
      </w:pPr>
      <w:r>
        <w:rPr>
          <w:rFonts w:hint="eastAsia"/>
        </w:rPr>
        <w:lastRenderedPageBreak/>
        <w:t>3.</w:t>
      </w:r>
      <w:r>
        <w:t>4</w:t>
      </w:r>
    </w:p>
    <w:p w14:paraId="7D8EA9FA" w14:textId="40EE1005" w:rsidR="006B41F1" w:rsidRDefault="006B41F1" w:rsidP="003B6EC7">
      <w:pPr>
        <w:jc w:val="left"/>
      </w:pPr>
      <w:r>
        <w:rPr>
          <w:rFonts w:hint="eastAsia"/>
        </w:rPr>
        <w:t>Principle</w:t>
      </w:r>
      <w:r>
        <w:t>s of reliable data transfer</w:t>
      </w:r>
    </w:p>
    <w:p w14:paraId="07E9768C" w14:textId="1E5F3882" w:rsidR="006B41F1" w:rsidRDefault="00453E64" w:rsidP="003B6EC7">
      <w:pPr>
        <w:jc w:val="left"/>
      </w:pPr>
      <w:r>
        <w:rPr>
          <w:rFonts w:hint="eastAsia"/>
        </w:rPr>
        <w:t>我们怎么把d</w:t>
      </w:r>
      <w:r>
        <w:t>ata</w:t>
      </w:r>
      <w:r>
        <w:rPr>
          <w:rFonts w:hint="eastAsia"/>
        </w:rPr>
        <w:t>从s</w:t>
      </w:r>
      <w:r>
        <w:t>ending process</w:t>
      </w:r>
      <w:r>
        <w:rPr>
          <w:rFonts w:hint="eastAsia"/>
        </w:rPr>
        <w:t>通过一个r</w:t>
      </w:r>
      <w:r>
        <w:t xml:space="preserve">eliable channel </w:t>
      </w:r>
      <w:r>
        <w:rPr>
          <w:rFonts w:hint="eastAsia"/>
        </w:rPr>
        <w:t>传输给r</w:t>
      </w:r>
      <w:r>
        <w:t>eceiver process</w:t>
      </w:r>
    </w:p>
    <w:p w14:paraId="4607A486" w14:textId="77777777" w:rsidR="00453E64" w:rsidRDefault="00453E64" w:rsidP="003B6EC7">
      <w:pPr>
        <w:jc w:val="left"/>
      </w:pPr>
    </w:p>
    <w:p w14:paraId="2B9EF8D6" w14:textId="2E3F8598" w:rsidR="00453E64" w:rsidRDefault="00453E64" w:rsidP="003B6EC7">
      <w:pPr>
        <w:jc w:val="left"/>
      </w:pPr>
      <w:r>
        <w:rPr>
          <w:noProof/>
        </w:rPr>
        <w:drawing>
          <wp:inline distT="0" distB="0" distL="0" distR="0" wp14:anchorId="7C94B6FB" wp14:editId="703CB64A">
            <wp:extent cx="3580952" cy="20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D4AF" w14:textId="0DB6A497" w:rsidR="00453E64" w:rsidRDefault="00453E64" w:rsidP="003B6EC7">
      <w:pPr>
        <w:jc w:val="left"/>
      </w:pPr>
      <w:r>
        <w:rPr>
          <w:rFonts w:hint="eastAsia"/>
        </w:rPr>
        <w:t>s</w:t>
      </w:r>
      <w:r>
        <w:t xml:space="preserve">ending process </w:t>
      </w:r>
      <w:r>
        <w:rPr>
          <w:rFonts w:hint="eastAsia"/>
        </w:rPr>
        <w:t>与r</w:t>
      </w:r>
      <w:r>
        <w:t>eceiver process</w:t>
      </w:r>
      <w:r>
        <w:rPr>
          <w:rFonts w:hint="eastAsia"/>
        </w:rPr>
        <w:t>是a</w:t>
      </w:r>
      <w:r>
        <w:t>pplication layer</w:t>
      </w:r>
      <w:r>
        <w:rPr>
          <w:rFonts w:hint="eastAsia"/>
        </w:rPr>
        <w:t>的，他们负责把d</w:t>
      </w:r>
      <w:r>
        <w:t>ata push</w:t>
      </w:r>
      <w:r>
        <w:rPr>
          <w:rFonts w:hint="eastAsia"/>
        </w:rPr>
        <w:t>到</w:t>
      </w:r>
      <w:r>
        <w:t xml:space="preserve"> transport layer</w:t>
      </w:r>
    </w:p>
    <w:p w14:paraId="32D4F3DF" w14:textId="7AC64CE6" w:rsidR="00453E64" w:rsidRDefault="00453E64" w:rsidP="003B6EC7">
      <w:pPr>
        <w:jc w:val="left"/>
      </w:pPr>
      <w:r>
        <w:rPr>
          <w:rFonts w:hint="eastAsia"/>
        </w:rPr>
        <w:t xml:space="preserve">然后 </w:t>
      </w:r>
      <w:r>
        <w:t>transport layer</w:t>
      </w:r>
      <w:r>
        <w:rPr>
          <w:rFonts w:hint="eastAsia"/>
        </w:rPr>
        <w:t>负责构建一个r</w:t>
      </w:r>
      <w:r>
        <w:t>eliable channel</w:t>
      </w:r>
    </w:p>
    <w:p w14:paraId="24810453" w14:textId="048FA5DE" w:rsidR="00453E64" w:rsidRDefault="00453E64" w:rsidP="003B6EC7">
      <w:pPr>
        <w:jc w:val="left"/>
      </w:pPr>
    </w:p>
    <w:p w14:paraId="15DAF497" w14:textId="0BE60E83" w:rsidR="00453E64" w:rsidRDefault="00453E64" w:rsidP="003B6EC7">
      <w:pPr>
        <w:jc w:val="left"/>
      </w:pPr>
    </w:p>
    <w:p w14:paraId="13C78046" w14:textId="3A3D64AF" w:rsidR="00453E64" w:rsidRDefault="00453E64" w:rsidP="003B6EC7">
      <w:pPr>
        <w:jc w:val="left"/>
      </w:pPr>
      <w:r>
        <w:rPr>
          <w:rFonts w:hint="eastAsia"/>
        </w:rPr>
        <w:t>然而实际上，我们很多时候要把d</w:t>
      </w:r>
      <w:r>
        <w:t>ata push</w:t>
      </w:r>
      <w:r>
        <w:rPr>
          <w:rFonts w:hint="eastAsia"/>
        </w:rPr>
        <w:t>到u</w:t>
      </w:r>
      <w:r>
        <w:t>nreliable channel</w:t>
      </w:r>
      <w:r>
        <w:rPr>
          <w:rFonts w:hint="eastAsia"/>
        </w:rPr>
        <w:t>，我们要怎样保证接收到正确的D</w:t>
      </w:r>
      <w:r>
        <w:t>ATA</w:t>
      </w:r>
    </w:p>
    <w:p w14:paraId="604C6397" w14:textId="5A0A89D4" w:rsidR="00453E64" w:rsidRDefault="00453E64" w:rsidP="003B6EC7">
      <w:pPr>
        <w:jc w:val="left"/>
      </w:pPr>
      <w:r>
        <w:rPr>
          <w:noProof/>
        </w:rPr>
        <w:drawing>
          <wp:inline distT="0" distB="0" distL="0" distR="0" wp14:anchorId="5594AA52" wp14:editId="3E40E128">
            <wp:extent cx="5274310" cy="12166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8319" w14:textId="241CC0EA" w:rsidR="00453E64" w:rsidRDefault="00453E64" w:rsidP="003B6EC7">
      <w:pPr>
        <w:jc w:val="left"/>
      </w:pPr>
    </w:p>
    <w:p w14:paraId="7E2199AF" w14:textId="6F5178E4" w:rsidR="002C2BBD" w:rsidRDefault="002C2BBD" w:rsidP="003B6EC7">
      <w:pPr>
        <w:jc w:val="left"/>
      </w:pPr>
      <w:r>
        <w:rPr>
          <w:noProof/>
        </w:rPr>
        <w:lastRenderedPageBreak/>
        <w:drawing>
          <wp:inline distT="0" distB="0" distL="0" distR="0" wp14:anchorId="24E4A03C" wp14:editId="3088AD74">
            <wp:extent cx="5274310" cy="3905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AC7D" w14:textId="71D80E8D" w:rsidR="008263E4" w:rsidRDefault="008263E4" w:rsidP="003B6EC7">
      <w:pPr>
        <w:jc w:val="left"/>
        <w:rPr>
          <w:rFonts w:hint="eastAsia"/>
        </w:rPr>
      </w:pPr>
      <w:r>
        <w:rPr>
          <w:rFonts w:hint="eastAsia"/>
        </w:rPr>
        <w:t>t</w:t>
      </w:r>
      <w:r>
        <w:t xml:space="preserve">ransport </w:t>
      </w:r>
      <w:r>
        <w:rPr>
          <w:rFonts w:hint="eastAsia"/>
        </w:rPr>
        <w:t>Layer装的四个f</w:t>
      </w:r>
      <w:r>
        <w:t>unction:</w:t>
      </w:r>
    </w:p>
    <w:p w14:paraId="0671C473" w14:textId="61846093" w:rsidR="002C2BBD" w:rsidRDefault="002C2BBD" w:rsidP="003B6EC7">
      <w:pPr>
        <w:jc w:val="left"/>
      </w:pPr>
      <w:r>
        <w:rPr>
          <w:rFonts w:hint="eastAsia"/>
        </w:rPr>
        <w:t>rd</w:t>
      </w:r>
      <w:r>
        <w:t>t_send()</w:t>
      </w:r>
      <w:r>
        <w:rPr>
          <w:rFonts w:hint="eastAsia"/>
        </w:rPr>
        <w:t>，由a</w:t>
      </w:r>
      <w:r>
        <w:t>pplication layer</w:t>
      </w:r>
      <w:r>
        <w:rPr>
          <w:rFonts w:hint="eastAsia"/>
        </w:rPr>
        <w:t>所c</w:t>
      </w:r>
      <w:r>
        <w:t>all</w:t>
      </w:r>
      <w:r>
        <w:rPr>
          <w:rFonts w:hint="eastAsia"/>
        </w:rPr>
        <w:t>， 把</w:t>
      </w:r>
      <w:r w:rsidR="008263E4">
        <w:rPr>
          <w:rFonts w:hint="eastAsia"/>
        </w:rPr>
        <w:t>信息传送给</w:t>
      </w:r>
      <w:r w:rsidR="00C97F65">
        <w:t>transfer layer</w:t>
      </w:r>
      <w:r w:rsidR="00C97F65">
        <w:rPr>
          <w:rFonts w:hint="eastAsia"/>
        </w:rPr>
        <w:t>的上层</w:t>
      </w:r>
    </w:p>
    <w:p w14:paraId="2E79CAAF" w14:textId="116168E7" w:rsidR="00C97F65" w:rsidRDefault="00C97F65" w:rsidP="003B6EC7">
      <w:pPr>
        <w:jc w:val="left"/>
      </w:pPr>
    </w:p>
    <w:p w14:paraId="61022AC6" w14:textId="625A2E8D" w:rsidR="00C97F65" w:rsidRDefault="00C97F65" w:rsidP="003B6EC7">
      <w:pPr>
        <w:jc w:val="left"/>
      </w:pPr>
      <w:r>
        <w:rPr>
          <w:rFonts w:hint="eastAsia"/>
        </w:rPr>
        <w:t>然后经过r</w:t>
      </w:r>
      <w:r>
        <w:t>eliable data transfer protocol,</w:t>
      </w:r>
      <w:r>
        <w:rPr>
          <w:rFonts w:hint="eastAsia"/>
        </w:rPr>
        <w:t>转移到下层</w:t>
      </w:r>
    </w:p>
    <w:p w14:paraId="38B8C751" w14:textId="77777777" w:rsidR="00C97F65" w:rsidRDefault="00C97F65" w:rsidP="003B6EC7">
      <w:pPr>
        <w:jc w:val="left"/>
        <w:rPr>
          <w:rFonts w:hint="eastAsia"/>
        </w:rPr>
      </w:pPr>
    </w:p>
    <w:p w14:paraId="27B0DB64" w14:textId="68541289" w:rsidR="008263E4" w:rsidRDefault="008263E4" w:rsidP="003B6EC7">
      <w:pPr>
        <w:jc w:val="left"/>
      </w:pPr>
      <w:r>
        <w:rPr>
          <w:rFonts w:hint="eastAsia"/>
        </w:rPr>
        <w:t>u</w:t>
      </w:r>
      <w:r>
        <w:t>dt_send:</w:t>
      </w:r>
      <w:r>
        <w:rPr>
          <w:rFonts w:hint="eastAsia"/>
        </w:rPr>
        <w:t>由r</w:t>
      </w:r>
      <w:r>
        <w:t>dt</w:t>
      </w:r>
      <w:r>
        <w:rPr>
          <w:rFonts w:hint="eastAsia"/>
        </w:rPr>
        <w:t>所c</w:t>
      </w:r>
      <w:r>
        <w:t>all</w:t>
      </w:r>
      <w:r>
        <w:rPr>
          <w:rFonts w:hint="eastAsia"/>
        </w:rPr>
        <w:t>，把p</w:t>
      </w:r>
      <w:r>
        <w:t>acket</w:t>
      </w:r>
      <w:r>
        <w:rPr>
          <w:rFonts w:hint="eastAsia"/>
        </w:rPr>
        <w:t>从u</w:t>
      </w:r>
      <w:r>
        <w:t>nreliable channel</w:t>
      </w:r>
      <w:r>
        <w:rPr>
          <w:rFonts w:hint="eastAsia"/>
        </w:rPr>
        <w:t>传递给r</w:t>
      </w:r>
      <w:r>
        <w:t>eceiver</w:t>
      </w:r>
    </w:p>
    <w:p w14:paraId="7C5810C5" w14:textId="59885132" w:rsidR="008263E4" w:rsidRDefault="008263E4" w:rsidP="003B6EC7">
      <w:pPr>
        <w:jc w:val="left"/>
      </w:pPr>
    </w:p>
    <w:p w14:paraId="5D9FE047" w14:textId="1BF607D4" w:rsidR="008263E4" w:rsidRDefault="008263E4" w:rsidP="003B6EC7">
      <w:pPr>
        <w:jc w:val="left"/>
      </w:pPr>
      <w:r>
        <w:rPr>
          <w:rFonts w:hint="eastAsia"/>
        </w:rPr>
        <w:t>r</w:t>
      </w:r>
      <w:r>
        <w:t>dt_receiver():</w:t>
      </w:r>
      <w:r>
        <w:rPr>
          <w:rFonts w:hint="eastAsia"/>
        </w:rPr>
        <w:t>当p</w:t>
      </w:r>
      <w:r>
        <w:t xml:space="preserve">acket </w:t>
      </w:r>
      <w:r>
        <w:rPr>
          <w:rFonts w:hint="eastAsia"/>
        </w:rPr>
        <w:t>到了另外一端，r</w:t>
      </w:r>
      <w:r>
        <w:t>dt_rcv()</w:t>
      </w:r>
      <w:r>
        <w:rPr>
          <w:rFonts w:hint="eastAsia"/>
        </w:rPr>
        <w:t>就会被c</w:t>
      </w:r>
      <w:r>
        <w:t>all,</w:t>
      </w:r>
    </w:p>
    <w:p w14:paraId="489718C5" w14:textId="679E25B7" w:rsidR="00C97F65" w:rsidRDefault="00C97F65" w:rsidP="003B6EC7">
      <w:pPr>
        <w:jc w:val="left"/>
      </w:pPr>
    </w:p>
    <w:p w14:paraId="3919C9C1" w14:textId="3F8FC984" w:rsidR="00C97F65" w:rsidRDefault="00C97F65" w:rsidP="003B6EC7">
      <w:pPr>
        <w:jc w:val="left"/>
      </w:pPr>
      <w:r>
        <w:rPr>
          <w:rFonts w:hint="eastAsia"/>
        </w:rPr>
        <w:t>d</w:t>
      </w:r>
      <w:r>
        <w:t>eliver_data()</w:t>
      </w:r>
      <w:r>
        <w:rPr>
          <w:rFonts w:hint="eastAsia"/>
        </w:rPr>
        <w:t>被R</w:t>
      </w:r>
      <w:r>
        <w:t>DT</w:t>
      </w:r>
      <w:r>
        <w:rPr>
          <w:rFonts w:hint="eastAsia"/>
        </w:rPr>
        <w:t>所c</w:t>
      </w:r>
      <w:r>
        <w:t>all</w:t>
      </w:r>
      <w:r>
        <w:rPr>
          <w:rFonts w:hint="eastAsia"/>
        </w:rPr>
        <w:t>，把信息传送给更上层的a</w:t>
      </w:r>
      <w:r>
        <w:t>pplication layer</w:t>
      </w:r>
    </w:p>
    <w:p w14:paraId="0A32920A" w14:textId="51194F3E" w:rsidR="00C97F65" w:rsidRDefault="00C97F65" w:rsidP="003B6EC7">
      <w:pPr>
        <w:jc w:val="left"/>
      </w:pPr>
    </w:p>
    <w:p w14:paraId="5301CD8C" w14:textId="520C244B" w:rsidR="00C97F65" w:rsidRDefault="00C97F65" w:rsidP="003B6EC7">
      <w:pPr>
        <w:jc w:val="left"/>
      </w:pPr>
      <w:r>
        <w:rPr>
          <w:rFonts w:hint="eastAsia"/>
        </w:rPr>
        <w:t>简单地说上面两个负责a</w:t>
      </w:r>
      <w:r>
        <w:t>pplication layer</w:t>
      </w:r>
      <w:r>
        <w:rPr>
          <w:rFonts w:hint="eastAsia"/>
        </w:rPr>
        <w:t>与t</w:t>
      </w:r>
      <w:r>
        <w:t>ransport layer</w:t>
      </w:r>
      <w:r>
        <w:rPr>
          <w:rFonts w:hint="eastAsia"/>
        </w:rPr>
        <w:t>的传递</w:t>
      </w:r>
    </w:p>
    <w:p w14:paraId="36D945C3" w14:textId="7C342026" w:rsidR="00C97F65" w:rsidRDefault="00C97F65" w:rsidP="003B6EC7">
      <w:pPr>
        <w:jc w:val="left"/>
      </w:pPr>
      <w:r>
        <w:rPr>
          <w:rFonts w:hint="eastAsia"/>
        </w:rPr>
        <w:t>他们通过t</w:t>
      </w:r>
      <w:r>
        <w:t>ransfer protocol</w:t>
      </w:r>
      <w:r>
        <w:rPr>
          <w:rFonts w:hint="eastAsia"/>
        </w:rPr>
        <w:t>切割成</w:t>
      </w:r>
      <w:r>
        <w:t>packet</w:t>
      </w:r>
      <w:r>
        <w:rPr>
          <w:rFonts w:hint="eastAsia"/>
        </w:rPr>
        <w:t>，</w:t>
      </w:r>
    </w:p>
    <w:p w14:paraId="12428E6D" w14:textId="50812239" w:rsidR="00C97F65" w:rsidRDefault="00C97F65" w:rsidP="003B6EC7">
      <w:pPr>
        <w:jc w:val="left"/>
        <w:rPr>
          <w:rFonts w:hint="eastAsia"/>
        </w:rPr>
      </w:pPr>
      <w:r>
        <w:rPr>
          <w:rFonts w:hint="eastAsia"/>
        </w:rPr>
        <w:t>然后u</w:t>
      </w:r>
      <w:r>
        <w:t>dt_send()</w:t>
      </w:r>
      <w:r>
        <w:rPr>
          <w:rFonts w:hint="eastAsia"/>
        </w:rPr>
        <w:t>与r</w:t>
      </w:r>
      <w:r>
        <w:t>dt_rcv()</w:t>
      </w:r>
      <w:r>
        <w:rPr>
          <w:rFonts w:hint="eastAsia"/>
        </w:rPr>
        <w:t>会接受传递信息</w:t>
      </w:r>
    </w:p>
    <w:p w14:paraId="499CA576" w14:textId="050AB303" w:rsidR="00453E64" w:rsidRDefault="00453E64" w:rsidP="003B6EC7">
      <w:pPr>
        <w:jc w:val="left"/>
      </w:pPr>
    </w:p>
    <w:p w14:paraId="06822674" w14:textId="4A09D1A2" w:rsidR="00C97F65" w:rsidRDefault="00C97F65" w:rsidP="003B6EC7">
      <w:pPr>
        <w:jc w:val="left"/>
      </w:pPr>
    </w:p>
    <w:p w14:paraId="75BC151B" w14:textId="4B82A42B" w:rsidR="00C97F65" w:rsidRDefault="00C97F65" w:rsidP="003B6EC7">
      <w:pPr>
        <w:jc w:val="left"/>
      </w:pPr>
    </w:p>
    <w:p w14:paraId="6DE0ED18" w14:textId="68F4AC00" w:rsidR="00C97F65" w:rsidRDefault="00C97F65" w:rsidP="00C97F65"/>
    <w:p w14:paraId="0D7766A0" w14:textId="3EEC5531" w:rsidR="00C97F65" w:rsidRDefault="00C97F65" w:rsidP="00C97F65">
      <w:pPr>
        <w:tabs>
          <w:tab w:val="left" w:pos="4999"/>
        </w:tabs>
      </w:pPr>
      <w:r>
        <w:tab/>
      </w:r>
    </w:p>
    <w:p w14:paraId="0B8D0E39" w14:textId="3D6756E1" w:rsidR="00C97F65" w:rsidRDefault="00C97F65" w:rsidP="00C97F65">
      <w:pPr>
        <w:tabs>
          <w:tab w:val="left" w:pos="4999"/>
        </w:tabs>
      </w:pPr>
    </w:p>
    <w:p w14:paraId="407CDC17" w14:textId="11143CD8" w:rsidR="00C97F65" w:rsidRDefault="00C97F65" w:rsidP="00C97F65">
      <w:pPr>
        <w:tabs>
          <w:tab w:val="left" w:pos="4999"/>
        </w:tabs>
      </w:pPr>
    </w:p>
    <w:p w14:paraId="506EDFD1" w14:textId="488D3B5A" w:rsidR="00C97F65" w:rsidRDefault="00C97F65" w:rsidP="00C97F65">
      <w:pPr>
        <w:tabs>
          <w:tab w:val="left" w:pos="4999"/>
        </w:tabs>
      </w:pPr>
    </w:p>
    <w:p w14:paraId="6D2AD125" w14:textId="1EA67666" w:rsidR="00C97F65" w:rsidRDefault="00C97F65" w:rsidP="00C97F65">
      <w:pPr>
        <w:tabs>
          <w:tab w:val="left" w:pos="4999"/>
        </w:tabs>
      </w:pPr>
    </w:p>
    <w:p w14:paraId="7318E791" w14:textId="1D788E94" w:rsidR="00C97F65" w:rsidRDefault="00C97F65" w:rsidP="00C97F65">
      <w:pPr>
        <w:tabs>
          <w:tab w:val="left" w:pos="4999"/>
        </w:tabs>
      </w:pPr>
    </w:p>
    <w:p w14:paraId="350282A2" w14:textId="4C9B1BCB" w:rsidR="00C97F65" w:rsidRDefault="00C97F65" w:rsidP="00C97F65">
      <w:pPr>
        <w:tabs>
          <w:tab w:val="left" w:pos="4999"/>
        </w:tabs>
      </w:pPr>
      <w:r>
        <w:rPr>
          <w:rFonts w:hint="eastAsia"/>
        </w:rPr>
        <w:lastRenderedPageBreak/>
        <w:t>我们关注两个蓝绿盒子，（s</w:t>
      </w:r>
      <w:r>
        <w:t>ending/receiving side transfer protocol</w:t>
      </w:r>
      <w:r>
        <w:rPr>
          <w:rFonts w:hint="eastAsia"/>
        </w:rPr>
        <w:t>）,看看这一系列f</w:t>
      </w:r>
      <w:r>
        <w:t>unction calls</w:t>
      </w:r>
      <w:r>
        <w:rPr>
          <w:rFonts w:hint="eastAsia"/>
        </w:rPr>
        <w:t>是怎样通过蓝绿盒子i</w:t>
      </w:r>
      <w:r>
        <w:t>mplemented</w:t>
      </w:r>
      <w:r>
        <w:rPr>
          <w:rFonts w:hint="eastAsia"/>
        </w:rPr>
        <w:t>的</w:t>
      </w:r>
    </w:p>
    <w:p w14:paraId="75860C44" w14:textId="32917E85" w:rsidR="00C97F65" w:rsidRDefault="00C97F65" w:rsidP="00C97F65">
      <w:pPr>
        <w:tabs>
          <w:tab w:val="left" w:pos="4999"/>
        </w:tabs>
      </w:pPr>
    </w:p>
    <w:p w14:paraId="12AF8ADD" w14:textId="736EEBE4" w:rsidR="00C97F65" w:rsidRDefault="00C97F65" w:rsidP="00C97F65">
      <w:pPr>
        <w:tabs>
          <w:tab w:val="left" w:pos="4999"/>
        </w:tabs>
      </w:pPr>
    </w:p>
    <w:p w14:paraId="015C7F18" w14:textId="77777777" w:rsidR="00C97F65" w:rsidRDefault="00C97F65" w:rsidP="00C97F65">
      <w:pPr>
        <w:tabs>
          <w:tab w:val="left" w:pos="4999"/>
        </w:tabs>
        <w:rPr>
          <w:rFonts w:hint="eastAsia"/>
        </w:rPr>
      </w:pPr>
    </w:p>
    <w:p w14:paraId="6DDDD1EF" w14:textId="71CB9EA1" w:rsidR="00C97F65" w:rsidRDefault="00C97F65" w:rsidP="00C97F65">
      <w:pPr>
        <w:tabs>
          <w:tab w:val="left" w:pos="4999"/>
        </w:tabs>
      </w:pPr>
    </w:p>
    <w:p w14:paraId="2B917A67" w14:textId="24532671" w:rsidR="00C97F65" w:rsidRDefault="00C97F65" w:rsidP="00C97F65">
      <w:pPr>
        <w:tabs>
          <w:tab w:val="left" w:pos="4999"/>
        </w:tabs>
      </w:pPr>
    </w:p>
    <w:p w14:paraId="24F68163" w14:textId="1FCE7F9E" w:rsidR="00CD5E97" w:rsidRDefault="00CD5E97" w:rsidP="00C97F65">
      <w:pPr>
        <w:tabs>
          <w:tab w:val="left" w:pos="4999"/>
        </w:tabs>
      </w:pPr>
    </w:p>
    <w:p w14:paraId="5002A345" w14:textId="103E63DD" w:rsidR="00CD5E97" w:rsidRDefault="00CD5E97" w:rsidP="00C97F65">
      <w:pPr>
        <w:tabs>
          <w:tab w:val="left" w:pos="4999"/>
        </w:tabs>
      </w:pPr>
    </w:p>
    <w:p w14:paraId="4489C7F0" w14:textId="74C813EE" w:rsidR="00CD5E97" w:rsidRDefault="00CD5E97" w:rsidP="00C97F65">
      <w:pPr>
        <w:tabs>
          <w:tab w:val="left" w:pos="4999"/>
        </w:tabs>
      </w:pPr>
    </w:p>
    <w:p w14:paraId="3AB1982F" w14:textId="0FC93BF7" w:rsidR="00CD5E97" w:rsidRDefault="00CD5E97" w:rsidP="00CD5E97">
      <w:pPr>
        <w:rPr>
          <w:rFonts w:hint="eastAsia"/>
        </w:rPr>
      </w:pPr>
      <w:r>
        <w:rPr>
          <w:rFonts w:hint="eastAsia"/>
        </w:rPr>
        <w:t>我们会一步步的模拟构建s</w:t>
      </w:r>
      <w:r>
        <w:t>ender/receiver rdt protocol</w:t>
      </w:r>
      <w:r>
        <w:rPr>
          <w:rFonts w:hint="eastAsia"/>
        </w:rPr>
        <w:t>的过程·</w:t>
      </w:r>
    </w:p>
    <w:p w14:paraId="7D942993" w14:textId="68B4E236" w:rsidR="00CD5E97" w:rsidRDefault="00CD5E97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只考虑单向d</w:t>
      </w:r>
      <w:r>
        <w:t>ata transfer(</w:t>
      </w:r>
      <w:r>
        <w:rPr>
          <w:rFonts w:hint="eastAsia"/>
        </w:rPr>
        <w:t>但是c</w:t>
      </w:r>
      <w:r>
        <w:t>ontrol info</w:t>
      </w:r>
      <w:r>
        <w:rPr>
          <w:rFonts w:hint="eastAsia"/>
        </w:rPr>
        <w:t>是双向的</w:t>
      </w:r>
      <w:r>
        <w:t>)</w:t>
      </w:r>
    </w:p>
    <w:p w14:paraId="3E697212" w14:textId="00C688CC" w:rsidR="00CD5E97" w:rsidRPr="00CD5E97" w:rsidRDefault="00CD5E97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用一个F</w:t>
      </w:r>
      <w:r>
        <w:t xml:space="preserve">SM </w:t>
      </w:r>
      <w:r>
        <w:rPr>
          <w:rFonts w:hint="eastAsia"/>
        </w:rPr>
        <w:t>有穷自动机来表示各个状态</w:t>
      </w:r>
    </w:p>
    <w:p w14:paraId="25F69EFE" w14:textId="5F6D5965" w:rsidR="00CD5E97" w:rsidRDefault="00CD5E97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4F2F407F" wp14:editId="4C39C5FD">
            <wp:extent cx="5274310" cy="1558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5368" w14:textId="61F72E96" w:rsidR="00CD5E97" w:rsidRDefault="00CD5E97" w:rsidP="00C97F65">
      <w:pPr>
        <w:tabs>
          <w:tab w:val="left" w:pos="4999"/>
        </w:tabs>
      </w:pPr>
      <w:r>
        <w:rPr>
          <w:rFonts w:hint="eastAsia"/>
        </w:rPr>
        <w:t>横线上面是导致s</w:t>
      </w:r>
      <w:r>
        <w:t>tate</w:t>
      </w:r>
      <w:r>
        <w:rPr>
          <w:rFonts w:hint="eastAsia"/>
        </w:rPr>
        <w:t>改变的e</w:t>
      </w:r>
      <w:r>
        <w:t>vent</w:t>
      </w:r>
    </w:p>
    <w:p w14:paraId="62C317E4" w14:textId="1A66DBF6" w:rsidR="00CD5E97" w:rsidRDefault="00CD5E97" w:rsidP="00C97F65">
      <w:pPr>
        <w:tabs>
          <w:tab w:val="left" w:pos="4999"/>
        </w:tabs>
      </w:pPr>
      <w:r>
        <w:rPr>
          <w:rFonts w:hint="eastAsia"/>
        </w:rPr>
        <w:t>下面是改变s</w:t>
      </w:r>
      <w:r>
        <w:t>tate</w:t>
      </w:r>
      <w:r>
        <w:rPr>
          <w:rFonts w:hint="eastAsia"/>
        </w:rPr>
        <w:t>时需要做的操作</w:t>
      </w:r>
    </w:p>
    <w:p w14:paraId="7711228A" w14:textId="6766EE7C" w:rsidR="00CD5E97" w:rsidRDefault="00CD5E97" w:rsidP="00C97F65">
      <w:pPr>
        <w:tabs>
          <w:tab w:val="left" w:pos="4999"/>
        </w:tabs>
      </w:pPr>
    </w:p>
    <w:p w14:paraId="72D7E9AE" w14:textId="602CA1DC" w:rsidR="00CD5E97" w:rsidRDefault="00CD5E97" w:rsidP="00C97F65">
      <w:pPr>
        <w:tabs>
          <w:tab w:val="left" w:pos="4999"/>
        </w:tabs>
      </w:pPr>
    </w:p>
    <w:p w14:paraId="2B4A5342" w14:textId="39092D57" w:rsidR="00CD5E97" w:rsidRDefault="00CD5E97" w:rsidP="00C97F65">
      <w:pPr>
        <w:tabs>
          <w:tab w:val="left" w:pos="4999"/>
        </w:tabs>
      </w:pPr>
    </w:p>
    <w:p w14:paraId="301D21D9" w14:textId="68A840FF" w:rsidR="00CD5E97" w:rsidRDefault="00CD5E97" w:rsidP="00C97F65">
      <w:pPr>
        <w:tabs>
          <w:tab w:val="left" w:pos="4999"/>
        </w:tabs>
      </w:pPr>
    </w:p>
    <w:p w14:paraId="19D25533" w14:textId="351B41D8" w:rsidR="00CD5E97" w:rsidRDefault="00CD5E97" w:rsidP="00C97F65">
      <w:pPr>
        <w:tabs>
          <w:tab w:val="left" w:pos="4999"/>
        </w:tabs>
      </w:pPr>
    </w:p>
    <w:p w14:paraId="71B9DDC6" w14:textId="027DDAC3" w:rsidR="00CD5E97" w:rsidRDefault="00CD5E97" w:rsidP="00C97F65">
      <w:pPr>
        <w:tabs>
          <w:tab w:val="left" w:pos="4999"/>
        </w:tabs>
      </w:pPr>
    </w:p>
    <w:p w14:paraId="313E189F" w14:textId="364364EE" w:rsidR="00CD5E97" w:rsidRDefault="00CD5E97" w:rsidP="00C97F65">
      <w:pPr>
        <w:tabs>
          <w:tab w:val="left" w:pos="4999"/>
        </w:tabs>
      </w:pPr>
    </w:p>
    <w:p w14:paraId="5283CEC9" w14:textId="25A0C412" w:rsidR="00CD5E97" w:rsidRDefault="00CD5E97" w:rsidP="00C97F65">
      <w:pPr>
        <w:tabs>
          <w:tab w:val="left" w:pos="4999"/>
        </w:tabs>
      </w:pPr>
    </w:p>
    <w:p w14:paraId="238EB238" w14:textId="3457D35B" w:rsidR="00CD5E97" w:rsidRDefault="00CD5E97" w:rsidP="00C97F65">
      <w:pPr>
        <w:tabs>
          <w:tab w:val="left" w:pos="4999"/>
        </w:tabs>
      </w:pPr>
    </w:p>
    <w:p w14:paraId="285408B3" w14:textId="3ADE8F2C" w:rsidR="00CD5E97" w:rsidRDefault="00CD5E97" w:rsidP="00C97F65">
      <w:pPr>
        <w:tabs>
          <w:tab w:val="left" w:pos="4999"/>
        </w:tabs>
      </w:pPr>
    </w:p>
    <w:p w14:paraId="07276427" w14:textId="0D39E57E" w:rsidR="00CD5E97" w:rsidRDefault="00CD5E97" w:rsidP="00C97F65">
      <w:pPr>
        <w:tabs>
          <w:tab w:val="left" w:pos="4999"/>
        </w:tabs>
      </w:pPr>
    </w:p>
    <w:p w14:paraId="0125C488" w14:textId="20F139E6" w:rsidR="00CD5E97" w:rsidRDefault="00CD5E97" w:rsidP="00C97F65">
      <w:pPr>
        <w:tabs>
          <w:tab w:val="left" w:pos="4999"/>
        </w:tabs>
      </w:pPr>
    </w:p>
    <w:p w14:paraId="6146F1A3" w14:textId="79B0F1AF" w:rsidR="00CD5E97" w:rsidRDefault="00CD5E97" w:rsidP="00C97F65">
      <w:pPr>
        <w:tabs>
          <w:tab w:val="left" w:pos="4999"/>
        </w:tabs>
      </w:pPr>
    </w:p>
    <w:p w14:paraId="1434CBA6" w14:textId="4875698F" w:rsidR="00CD5E97" w:rsidRDefault="00CD5E97" w:rsidP="00C97F65">
      <w:pPr>
        <w:tabs>
          <w:tab w:val="left" w:pos="4999"/>
        </w:tabs>
      </w:pPr>
    </w:p>
    <w:p w14:paraId="5B5F6D03" w14:textId="76E5F2AA" w:rsidR="00CD5E97" w:rsidRDefault="00CD5E97" w:rsidP="00C97F65">
      <w:pPr>
        <w:tabs>
          <w:tab w:val="left" w:pos="4999"/>
        </w:tabs>
      </w:pPr>
    </w:p>
    <w:p w14:paraId="6E9B5725" w14:textId="586B1C27" w:rsidR="00CD5E97" w:rsidRDefault="00CD5E97" w:rsidP="00C97F65">
      <w:pPr>
        <w:tabs>
          <w:tab w:val="left" w:pos="4999"/>
        </w:tabs>
      </w:pPr>
    </w:p>
    <w:p w14:paraId="2023EBCC" w14:textId="1D19AC9B" w:rsidR="00CD5E97" w:rsidRDefault="00CD5E97" w:rsidP="00C97F65">
      <w:pPr>
        <w:tabs>
          <w:tab w:val="left" w:pos="4999"/>
        </w:tabs>
      </w:pPr>
    </w:p>
    <w:p w14:paraId="7CFF7253" w14:textId="6ED1C6F2" w:rsidR="00CD5E97" w:rsidRDefault="00CD5E97" w:rsidP="00C97F65">
      <w:pPr>
        <w:tabs>
          <w:tab w:val="left" w:pos="4999"/>
        </w:tabs>
      </w:pPr>
    </w:p>
    <w:p w14:paraId="00CA283B" w14:textId="66760BB7" w:rsidR="00CD5E97" w:rsidRDefault="00CD5E97" w:rsidP="00C97F65">
      <w:pPr>
        <w:tabs>
          <w:tab w:val="left" w:pos="4999"/>
        </w:tabs>
      </w:pPr>
    </w:p>
    <w:p w14:paraId="59AC52BB" w14:textId="42EEC0C7" w:rsidR="00CD5E97" w:rsidRDefault="00CD5E97" w:rsidP="00C97F65">
      <w:pPr>
        <w:tabs>
          <w:tab w:val="left" w:pos="4999"/>
        </w:tabs>
      </w:pPr>
    </w:p>
    <w:p w14:paraId="5C665AE6" w14:textId="77777777" w:rsidR="00CD5E97" w:rsidRDefault="00CD5E97" w:rsidP="00C97F65">
      <w:pPr>
        <w:tabs>
          <w:tab w:val="left" w:pos="4999"/>
        </w:tabs>
        <w:rPr>
          <w:rFonts w:hint="eastAsia"/>
        </w:rPr>
      </w:pPr>
    </w:p>
    <w:p w14:paraId="1A502C6C" w14:textId="71B2F975" w:rsidR="00CD5E97" w:rsidRDefault="00CD5E97" w:rsidP="00C97F65">
      <w:pPr>
        <w:tabs>
          <w:tab w:val="left" w:pos="4999"/>
        </w:tabs>
      </w:pPr>
      <w:r>
        <w:rPr>
          <w:rFonts w:hint="eastAsia"/>
        </w:rPr>
        <w:lastRenderedPageBreak/>
        <w:t>rdt</w:t>
      </w:r>
      <w:r>
        <w:t xml:space="preserve"> 1.0</w:t>
      </w:r>
    </w:p>
    <w:p w14:paraId="7A18FC5B" w14:textId="5DBA03C4" w:rsidR="00CD5E97" w:rsidRDefault="00CD5E97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2ACA9964" wp14:editId="1FC3E3DC">
            <wp:extent cx="5274310" cy="3516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FB15" w14:textId="5578B050" w:rsidR="00CD5E97" w:rsidRDefault="00CD5E97" w:rsidP="00C97F65">
      <w:pPr>
        <w:tabs>
          <w:tab w:val="left" w:pos="4999"/>
        </w:tabs>
      </w:pPr>
      <w:r>
        <w:rPr>
          <w:rFonts w:hint="eastAsia"/>
        </w:rPr>
        <w:t>假设c</w:t>
      </w:r>
      <w:r>
        <w:t>hannel</w:t>
      </w:r>
      <w:r>
        <w:rPr>
          <w:rFonts w:hint="eastAsia"/>
        </w:rPr>
        <w:t>是完全r</w:t>
      </w:r>
      <w:r>
        <w:t>eliable</w:t>
      </w:r>
      <w:r>
        <w:rPr>
          <w:rFonts w:hint="eastAsia"/>
        </w:rPr>
        <w:t>的</w:t>
      </w:r>
    </w:p>
    <w:p w14:paraId="1210C781" w14:textId="60616250" w:rsidR="00CD5E97" w:rsidRDefault="00CD5E97" w:rsidP="00C97F65">
      <w:pPr>
        <w:tabs>
          <w:tab w:val="left" w:pos="4999"/>
        </w:tabs>
      </w:pPr>
      <w:r>
        <w:rPr>
          <w:rFonts w:hint="eastAsia"/>
        </w:rPr>
        <w:t>没有b</w:t>
      </w:r>
      <w:r>
        <w:t>it error,</w:t>
      </w:r>
      <w:r>
        <w:rPr>
          <w:rFonts w:hint="eastAsia"/>
        </w:rPr>
        <w:t>没有p</w:t>
      </w:r>
      <w:r>
        <w:t>acket loss</w:t>
      </w:r>
    </w:p>
    <w:p w14:paraId="5CA6FACF" w14:textId="77777777" w:rsidR="00CD5E97" w:rsidRDefault="00CD5E97" w:rsidP="00C97F65">
      <w:pPr>
        <w:tabs>
          <w:tab w:val="left" w:pos="4999"/>
        </w:tabs>
        <w:rPr>
          <w:rFonts w:hint="eastAsia"/>
        </w:rPr>
      </w:pPr>
    </w:p>
    <w:p w14:paraId="490DF9D6" w14:textId="07BCA544" w:rsidR="00CD5E97" w:rsidRDefault="000E4510" w:rsidP="00C97F65">
      <w:pPr>
        <w:tabs>
          <w:tab w:val="left" w:pos="4999"/>
        </w:tabs>
      </w:pPr>
      <w:r>
        <w:rPr>
          <w:rFonts w:hint="eastAsia"/>
        </w:rPr>
        <w:t>这样我们两个F</w:t>
      </w:r>
      <w:r>
        <w:t>SM</w:t>
      </w:r>
      <w:r>
        <w:rPr>
          <w:rFonts w:hint="eastAsia"/>
        </w:rPr>
        <w:t>并没啥关联性,</w:t>
      </w:r>
      <w:r>
        <w:t>sender send data, receiver receive data</w:t>
      </w:r>
    </w:p>
    <w:p w14:paraId="175C4383" w14:textId="24467CA1" w:rsidR="000E4510" w:rsidRDefault="000E4510" w:rsidP="00C97F65">
      <w:pPr>
        <w:tabs>
          <w:tab w:val="left" w:pos="4999"/>
        </w:tabs>
      </w:pPr>
    </w:p>
    <w:p w14:paraId="3F27EBF4" w14:textId="74F54CDF" w:rsidR="000E4510" w:rsidRDefault="000E4510" w:rsidP="00C97F65">
      <w:pPr>
        <w:tabs>
          <w:tab w:val="left" w:pos="4999"/>
        </w:tabs>
      </w:pPr>
      <w:r>
        <w:rPr>
          <w:rFonts w:hint="eastAsia"/>
        </w:rPr>
        <w:t>r</w:t>
      </w:r>
      <w:r>
        <w:t>dt_send(data)</w:t>
      </w:r>
      <w:r>
        <w:rPr>
          <w:rFonts w:hint="eastAsia"/>
        </w:rPr>
        <w:t>会导致进入下一个阶段（还是他自己）</w:t>
      </w:r>
    </w:p>
    <w:p w14:paraId="0193099E" w14:textId="35172290" w:rsidR="000E4510" w:rsidRDefault="000E4510" w:rsidP="00C97F65">
      <w:pPr>
        <w:tabs>
          <w:tab w:val="left" w:pos="4999"/>
        </w:tabs>
      </w:pPr>
      <w:r>
        <w:rPr>
          <w:rFonts w:hint="eastAsia"/>
        </w:rPr>
        <w:t>然后改变阶段时会进行</w:t>
      </w:r>
    </w:p>
    <w:p w14:paraId="5395CED2" w14:textId="5E8D781E" w:rsidR="000E4510" w:rsidRDefault="000E4510" w:rsidP="00C97F65">
      <w:pPr>
        <w:tabs>
          <w:tab w:val="left" w:pos="4999"/>
        </w:tabs>
      </w:pPr>
      <w:r>
        <w:rPr>
          <w:rFonts w:hint="eastAsia"/>
        </w:rPr>
        <w:t>把</w:t>
      </w:r>
      <w:r>
        <w:t>data</w:t>
      </w:r>
      <w:r>
        <w:rPr>
          <w:rFonts w:hint="eastAsia"/>
        </w:rPr>
        <w:t>转为p</w:t>
      </w:r>
      <w:r>
        <w:t>acket</w:t>
      </w:r>
    </w:p>
    <w:p w14:paraId="7445F84D" w14:textId="5D4F5591" w:rsidR="000E4510" w:rsidRDefault="000E4510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使用</w:t>
      </w:r>
      <w:r>
        <w:t>udt_send(packet)</w:t>
      </w:r>
    </w:p>
    <w:p w14:paraId="18385BDF" w14:textId="4529440A" w:rsidR="00CD5E97" w:rsidRDefault="00CD5E97" w:rsidP="00C97F65">
      <w:pPr>
        <w:tabs>
          <w:tab w:val="left" w:pos="4999"/>
        </w:tabs>
      </w:pPr>
    </w:p>
    <w:p w14:paraId="5B241F27" w14:textId="13CC0E1C" w:rsidR="00CD5E97" w:rsidRDefault="00CD5E97" w:rsidP="00C97F65">
      <w:pPr>
        <w:tabs>
          <w:tab w:val="left" w:pos="4999"/>
        </w:tabs>
      </w:pPr>
    </w:p>
    <w:p w14:paraId="16461414" w14:textId="197CF6D2" w:rsidR="00CD5E97" w:rsidRDefault="00CD5E97" w:rsidP="00C97F65">
      <w:pPr>
        <w:tabs>
          <w:tab w:val="left" w:pos="4999"/>
        </w:tabs>
      </w:pPr>
    </w:p>
    <w:p w14:paraId="6A158890" w14:textId="5724F7F1" w:rsidR="00CD5E97" w:rsidRDefault="00CD5E97" w:rsidP="00C97F65">
      <w:pPr>
        <w:tabs>
          <w:tab w:val="left" w:pos="4999"/>
        </w:tabs>
      </w:pPr>
    </w:p>
    <w:p w14:paraId="4048CD84" w14:textId="4401092F" w:rsidR="00CD5E97" w:rsidRDefault="00CD5E97" w:rsidP="00C97F65">
      <w:pPr>
        <w:tabs>
          <w:tab w:val="left" w:pos="4999"/>
        </w:tabs>
      </w:pPr>
    </w:p>
    <w:p w14:paraId="76CA2DCE" w14:textId="454C40F4" w:rsidR="00CD5E97" w:rsidRDefault="00CD5E97" w:rsidP="00C97F65">
      <w:pPr>
        <w:tabs>
          <w:tab w:val="left" w:pos="4999"/>
        </w:tabs>
      </w:pPr>
    </w:p>
    <w:p w14:paraId="1964BA11" w14:textId="4842E775" w:rsidR="00CD5E97" w:rsidRDefault="00CD5E97" w:rsidP="00C97F65">
      <w:pPr>
        <w:tabs>
          <w:tab w:val="left" w:pos="4999"/>
        </w:tabs>
      </w:pPr>
    </w:p>
    <w:p w14:paraId="49B63FB5" w14:textId="6FB6D22D" w:rsidR="00CD5E97" w:rsidRDefault="00CD5E97" w:rsidP="00C97F65">
      <w:pPr>
        <w:tabs>
          <w:tab w:val="left" w:pos="4999"/>
        </w:tabs>
      </w:pPr>
    </w:p>
    <w:p w14:paraId="53A9F6DE" w14:textId="3A70797E" w:rsidR="00CD5E97" w:rsidRDefault="00CD5E97" w:rsidP="00C97F65">
      <w:pPr>
        <w:tabs>
          <w:tab w:val="left" w:pos="4999"/>
        </w:tabs>
      </w:pPr>
    </w:p>
    <w:p w14:paraId="07F19E42" w14:textId="5B510864" w:rsidR="00CD5E97" w:rsidRDefault="00CD5E97" w:rsidP="00C97F65">
      <w:pPr>
        <w:tabs>
          <w:tab w:val="left" w:pos="4999"/>
        </w:tabs>
      </w:pPr>
    </w:p>
    <w:p w14:paraId="4EBBC9EE" w14:textId="153E94FE" w:rsidR="00CD5E97" w:rsidRDefault="00CD5E97" w:rsidP="00C97F65">
      <w:pPr>
        <w:tabs>
          <w:tab w:val="left" w:pos="4999"/>
        </w:tabs>
      </w:pPr>
    </w:p>
    <w:p w14:paraId="1CE68C79" w14:textId="53A7BA46" w:rsidR="00CD5E97" w:rsidRDefault="00CD5E97" w:rsidP="00C97F65">
      <w:pPr>
        <w:tabs>
          <w:tab w:val="left" w:pos="4999"/>
        </w:tabs>
      </w:pPr>
    </w:p>
    <w:p w14:paraId="64A1F1BC" w14:textId="33C39F20" w:rsidR="00CD5E97" w:rsidRDefault="00CD5E97" w:rsidP="00C97F65">
      <w:pPr>
        <w:tabs>
          <w:tab w:val="left" w:pos="4999"/>
        </w:tabs>
      </w:pPr>
    </w:p>
    <w:p w14:paraId="72BC62B1" w14:textId="402318DC" w:rsidR="00CD5E97" w:rsidRDefault="00CD5E97" w:rsidP="00C97F65">
      <w:pPr>
        <w:tabs>
          <w:tab w:val="left" w:pos="4999"/>
        </w:tabs>
      </w:pPr>
    </w:p>
    <w:p w14:paraId="1D7D93CE" w14:textId="759BFE2E" w:rsidR="00CD5E97" w:rsidRDefault="00CD5E97" w:rsidP="00C97F65">
      <w:pPr>
        <w:tabs>
          <w:tab w:val="left" w:pos="4999"/>
        </w:tabs>
      </w:pPr>
    </w:p>
    <w:p w14:paraId="7C731B53" w14:textId="66EC3FA7" w:rsidR="00CD5E97" w:rsidRDefault="00CD5E97" w:rsidP="00C97F65">
      <w:pPr>
        <w:tabs>
          <w:tab w:val="left" w:pos="4999"/>
        </w:tabs>
      </w:pPr>
    </w:p>
    <w:p w14:paraId="1052D74B" w14:textId="6669B8A2" w:rsidR="00CD5E97" w:rsidRDefault="000E4510" w:rsidP="00C97F65">
      <w:pPr>
        <w:tabs>
          <w:tab w:val="left" w:pos="4999"/>
        </w:tabs>
      </w:pPr>
      <w:r>
        <w:rPr>
          <w:rFonts w:hint="eastAsia"/>
        </w:rPr>
        <w:lastRenderedPageBreak/>
        <w:t>r</w:t>
      </w:r>
      <w:r>
        <w:t>dt 2.0</w:t>
      </w:r>
    </w:p>
    <w:p w14:paraId="00DD1ACA" w14:textId="3DF78ABF" w:rsidR="000E4510" w:rsidRDefault="000E4510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335B29AB" wp14:editId="73166A43">
            <wp:extent cx="5274310" cy="3636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8558" w14:textId="5F322407" w:rsidR="000E4510" w:rsidRDefault="000E4510" w:rsidP="00C97F65">
      <w:pPr>
        <w:tabs>
          <w:tab w:val="left" w:pos="4999"/>
        </w:tabs>
      </w:pPr>
      <w:r>
        <w:rPr>
          <w:rFonts w:hint="eastAsia"/>
        </w:rPr>
        <w:t>c</w:t>
      </w:r>
      <w:r>
        <w:t>hannel</w:t>
      </w:r>
      <w:r>
        <w:rPr>
          <w:rFonts w:hint="eastAsia"/>
        </w:rPr>
        <w:t>只有b</w:t>
      </w:r>
      <w:r>
        <w:t>it error</w:t>
      </w:r>
      <w:r>
        <w:rPr>
          <w:rFonts w:hint="eastAsia"/>
        </w:rPr>
        <w:t>，没有p</w:t>
      </w:r>
      <w:r>
        <w:t>acket loss</w:t>
      </w:r>
    </w:p>
    <w:p w14:paraId="219D16C8" w14:textId="227FC243" w:rsidR="000E4510" w:rsidRDefault="000E4510" w:rsidP="00C97F65">
      <w:pPr>
        <w:tabs>
          <w:tab w:val="left" w:pos="4999"/>
        </w:tabs>
      </w:pPr>
    </w:p>
    <w:p w14:paraId="1A4C4262" w14:textId="24843A44" w:rsidR="000E4510" w:rsidRDefault="000E4510" w:rsidP="00C97F65">
      <w:pPr>
        <w:tabs>
          <w:tab w:val="left" w:pos="4999"/>
        </w:tabs>
      </w:pPr>
      <w:r>
        <w:rPr>
          <w:rFonts w:hint="eastAsia"/>
        </w:rPr>
        <w:t>怎么发现e</w:t>
      </w:r>
      <w:r>
        <w:t xml:space="preserve">rror: </w:t>
      </w:r>
      <w:r>
        <w:rPr>
          <w:rFonts w:hint="eastAsia"/>
        </w:rPr>
        <w:t>check</w:t>
      </w:r>
      <w:r>
        <w:t>S</w:t>
      </w:r>
      <w:r>
        <w:rPr>
          <w:rFonts w:hint="eastAsia"/>
        </w:rPr>
        <w:t>um</w:t>
      </w:r>
    </w:p>
    <w:p w14:paraId="7FBBFA72" w14:textId="6983ED02" w:rsidR="000E4510" w:rsidRDefault="000E4510" w:rsidP="00C97F65">
      <w:pPr>
        <w:tabs>
          <w:tab w:val="left" w:pos="4999"/>
        </w:tabs>
      </w:pPr>
    </w:p>
    <w:p w14:paraId="052860D6" w14:textId="5D75DD0E" w:rsidR="000E4510" w:rsidRDefault="000E4510" w:rsidP="00C97F65">
      <w:pPr>
        <w:tabs>
          <w:tab w:val="left" w:pos="4999"/>
        </w:tabs>
      </w:pPr>
      <w:r>
        <w:rPr>
          <w:rFonts w:hint="eastAsia"/>
        </w:rPr>
        <w:t>怎么r</w:t>
      </w:r>
      <w:r>
        <w:t>ecover from error</w:t>
      </w:r>
    </w:p>
    <w:p w14:paraId="0DAE443F" w14:textId="4F84CB83" w:rsidR="00505B76" w:rsidRDefault="00505B76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receiver根据收到的p</w:t>
      </w:r>
      <w:r>
        <w:t>acket</w:t>
      </w:r>
      <w:r>
        <w:rPr>
          <w:rFonts w:hint="eastAsia"/>
        </w:rPr>
        <w:t>发送A</w:t>
      </w:r>
      <w:r>
        <w:t>CK/NAK</w:t>
      </w:r>
      <w:r>
        <w:rPr>
          <w:rFonts w:hint="eastAsia"/>
        </w:rPr>
        <w:t>给s</w:t>
      </w:r>
      <w:r>
        <w:t>ender</w:t>
      </w:r>
    </w:p>
    <w:p w14:paraId="5D3A7CD1" w14:textId="77777777" w:rsidR="00505B76" w:rsidRDefault="00505B76" w:rsidP="00C97F65">
      <w:pPr>
        <w:tabs>
          <w:tab w:val="left" w:pos="4999"/>
        </w:tabs>
        <w:rPr>
          <w:rFonts w:hint="eastAsia"/>
        </w:rPr>
      </w:pPr>
    </w:p>
    <w:p w14:paraId="554199D5" w14:textId="7A7AA1F1" w:rsidR="000E4510" w:rsidRDefault="000E4510" w:rsidP="00C97F65">
      <w:pPr>
        <w:tabs>
          <w:tab w:val="left" w:pos="4999"/>
        </w:tabs>
      </w:pPr>
      <w:r>
        <w:rPr>
          <w:rFonts w:hint="eastAsia"/>
        </w:rPr>
        <w:t>ackno</w:t>
      </w:r>
      <w:r>
        <w:t xml:space="preserve">wledgements(ACKs), </w:t>
      </w:r>
      <w:r w:rsidR="00505B76">
        <w:t>receiver</w:t>
      </w:r>
      <w:r w:rsidR="00505B76">
        <w:rPr>
          <w:rFonts w:hint="eastAsia"/>
        </w:rPr>
        <w:t>显式的告诉s</w:t>
      </w:r>
      <w:r w:rsidR="00505B76">
        <w:t>ender</w:t>
      </w:r>
      <w:r w:rsidR="00505B76">
        <w:rPr>
          <w:rFonts w:hint="eastAsia"/>
        </w:rPr>
        <w:t>收到的p</w:t>
      </w:r>
      <w:r w:rsidR="00505B76">
        <w:t>acket</w:t>
      </w:r>
      <w:r w:rsidR="00505B76">
        <w:rPr>
          <w:rFonts w:hint="eastAsia"/>
        </w:rPr>
        <w:t>没问题</w:t>
      </w:r>
    </w:p>
    <w:p w14:paraId="4DA3A53E" w14:textId="75CE8D3B" w:rsidR="00505B76" w:rsidRDefault="00505B76" w:rsidP="00C97F65">
      <w:pPr>
        <w:tabs>
          <w:tab w:val="left" w:pos="4999"/>
        </w:tabs>
      </w:pPr>
      <w:r>
        <w:rPr>
          <w:rFonts w:hint="eastAsia"/>
        </w:rPr>
        <w:t>n</w:t>
      </w:r>
      <w:r>
        <w:t>egative acknowlegements NAKs, receiver</w:t>
      </w:r>
      <w:r>
        <w:rPr>
          <w:rFonts w:hint="eastAsia"/>
        </w:rPr>
        <w:t>显式告诉s</w:t>
      </w:r>
      <w:r>
        <w:t>ender packet</w:t>
      </w:r>
      <w:r>
        <w:rPr>
          <w:rFonts w:hint="eastAsia"/>
        </w:rPr>
        <w:t>有e</w:t>
      </w:r>
      <w:r>
        <w:t>rror</w:t>
      </w:r>
    </w:p>
    <w:p w14:paraId="100D0D31" w14:textId="07B6E195" w:rsidR="00505B76" w:rsidRDefault="00505B76" w:rsidP="00505B76">
      <w:pPr>
        <w:tabs>
          <w:tab w:val="left" w:pos="4575"/>
        </w:tabs>
        <w:rPr>
          <w:rFonts w:hint="eastAsia"/>
        </w:rPr>
      </w:pPr>
      <w:r>
        <w:tab/>
      </w:r>
    </w:p>
    <w:p w14:paraId="5D57CCC1" w14:textId="1EBB2022" w:rsidR="00505B76" w:rsidRDefault="00505B76" w:rsidP="00C97F65">
      <w:pPr>
        <w:tabs>
          <w:tab w:val="left" w:pos="4999"/>
        </w:tabs>
      </w:pPr>
      <w:r>
        <w:rPr>
          <w:rFonts w:hint="eastAsia"/>
        </w:rPr>
        <w:t>如果收到N</w:t>
      </w:r>
      <w:r>
        <w:t>AK</w:t>
      </w:r>
      <w:r>
        <w:rPr>
          <w:rFonts w:hint="eastAsia"/>
        </w:rPr>
        <w:t>s，sender重新传输p</w:t>
      </w:r>
      <w:r>
        <w:t>acket</w:t>
      </w:r>
    </w:p>
    <w:p w14:paraId="0BCC87DB" w14:textId="40848552" w:rsidR="00505B76" w:rsidRDefault="00505B76" w:rsidP="00C97F65">
      <w:pPr>
        <w:tabs>
          <w:tab w:val="left" w:pos="4999"/>
        </w:tabs>
      </w:pPr>
    </w:p>
    <w:p w14:paraId="36FB6D70" w14:textId="18962470" w:rsidR="00505B76" w:rsidRDefault="00505B76" w:rsidP="00C97F65">
      <w:pPr>
        <w:tabs>
          <w:tab w:val="left" w:pos="4999"/>
        </w:tabs>
      </w:pPr>
      <w:r>
        <w:rPr>
          <w:rFonts w:hint="eastAsia"/>
        </w:rPr>
        <w:t>2。0在1.</w:t>
      </w:r>
      <w:r>
        <w:t>0</w:t>
      </w:r>
      <w:r>
        <w:rPr>
          <w:rFonts w:hint="eastAsia"/>
        </w:rPr>
        <w:t>的基础上新添加了</w:t>
      </w:r>
    </w:p>
    <w:p w14:paraId="53009E66" w14:textId="11065742" w:rsidR="00505B76" w:rsidRDefault="00505B76" w:rsidP="00C97F65">
      <w:pPr>
        <w:tabs>
          <w:tab w:val="left" w:pos="4999"/>
        </w:tabs>
      </w:pPr>
      <w:r>
        <w:rPr>
          <w:rFonts w:hint="eastAsia"/>
        </w:rPr>
        <w:t>e</w:t>
      </w:r>
      <w:r>
        <w:t>rror detection</w:t>
      </w:r>
    </w:p>
    <w:p w14:paraId="3B4E26C4" w14:textId="121D7C93" w:rsidR="00505B76" w:rsidRDefault="00505B76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f</w:t>
      </w:r>
      <w:r>
        <w:t xml:space="preserve">eedback: </w:t>
      </w:r>
      <w:r>
        <w:rPr>
          <w:rFonts w:hint="eastAsia"/>
        </w:rPr>
        <w:t>发送c</w:t>
      </w:r>
      <w:r>
        <w:t>ontrol messages</w:t>
      </w:r>
      <w:r>
        <w:rPr>
          <w:rFonts w:hint="eastAsia"/>
        </w:rPr>
        <w:t>给s</w:t>
      </w:r>
      <w:r>
        <w:t>ender</w:t>
      </w:r>
    </w:p>
    <w:p w14:paraId="61C23B14" w14:textId="77777777" w:rsidR="00CD5E97" w:rsidRDefault="00CD5E97" w:rsidP="00C97F65">
      <w:pPr>
        <w:tabs>
          <w:tab w:val="left" w:pos="4999"/>
        </w:tabs>
        <w:rPr>
          <w:rFonts w:hint="eastAsia"/>
        </w:rPr>
      </w:pPr>
    </w:p>
    <w:p w14:paraId="497E04A6" w14:textId="02852DB3" w:rsidR="00C97F65" w:rsidRDefault="00C97F65" w:rsidP="00C97F65">
      <w:pPr>
        <w:tabs>
          <w:tab w:val="left" w:pos="4999"/>
        </w:tabs>
      </w:pPr>
    </w:p>
    <w:p w14:paraId="4A36D3E4" w14:textId="346B9D96" w:rsidR="00C97F65" w:rsidRDefault="00C97F65" w:rsidP="00C97F65">
      <w:pPr>
        <w:tabs>
          <w:tab w:val="left" w:pos="4999"/>
        </w:tabs>
      </w:pPr>
    </w:p>
    <w:p w14:paraId="1F89401D" w14:textId="6F6D49FC" w:rsidR="00C97F65" w:rsidRDefault="00C97F65" w:rsidP="00C97F65">
      <w:pPr>
        <w:tabs>
          <w:tab w:val="left" w:pos="4999"/>
        </w:tabs>
      </w:pPr>
    </w:p>
    <w:p w14:paraId="4EBC4441" w14:textId="27934742" w:rsidR="00C97F65" w:rsidRDefault="00C97F65" w:rsidP="00C97F65">
      <w:pPr>
        <w:tabs>
          <w:tab w:val="left" w:pos="4999"/>
        </w:tabs>
      </w:pPr>
    </w:p>
    <w:p w14:paraId="58217A0E" w14:textId="1040DE1C" w:rsidR="00C97F65" w:rsidRDefault="00C97F65" w:rsidP="00C97F65">
      <w:pPr>
        <w:tabs>
          <w:tab w:val="left" w:pos="4999"/>
        </w:tabs>
      </w:pPr>
    </w:p>
    <w:p w14:paraId="23958F52" w14:textId="3BA80AA4" w:rsidR="00505B76" w:rsidRDefault="00505B76" w:rsidP="00C97F65">
      <w:pPr>
        <w:tabs>
          <w:tab w:val="left" w:pos="4999"/>
        </w:tabs>
      </w:pPr>
    </w:p>
    <w:p w14:paraId="38AD04DA" w14:textId="609FFFC7" w:rsidR="00505B76" w:rsidRDefault="00505B76" w:rsidP="00C97F65">
      <w:pPr>
        <w:tabs>
          <w:tab w:val="left" w:pos="4999"/>
        </w:tabs>
      </w:pPr>
    </w:p>
    <w:p w14:paraId="7524544D" w14:textId="4590A6EA" w:rsidR="00505B76" w:rsidRDefault="00505B76" w:rsidP="00C97F65">
      <w:pPr>
        <w:tabs>
          <w:tab w:val="left" w:pos="4999"/>
        </w:tabs>
      </w:pPr>
    </w:p>
    <w:p w14:paraId="59603ACB" w14:textId="595EDC91" w:rsidR="00234DB9" w:rsidRDefault="00234DB9" w:rsidP="00C97F65">
      <w:pPr>
        <w:tabs>
          <w:tab w:val="left" w:pos="4999"/>
        </w:tabs>
      </w:pPr>
      <w:r>
        <w:rPr>
          <w:rFonts w:hint="eastAsia"/>
        </w:rPr>
        <w:lastRenderedPageBreak/>
        <w:t>概念</w:t>
      </w:r>
      <w:r>
        <w:br/>
      </w:r>
      <w:r>
        <w:rPr>
          <w:rFonts w:hint="eastAsia"/>
        </w:rPr>
        <w:t>corru</w:t>
      </w:r>
      <w:r>
        <w:t>pt:</w:t>
      </w:r>
      <w:r>
        <w:rPr>
          <w:rFonts w:hint="eastAsia"/>
        </w:rPr>
        <w:t>收到的包C</w:t>
      </w:r>
      <w:r>
        <w:t>HECKSUM</w:t>
      </w:r>
      <w:r>
        <w:rPr>
          <w:rFonts w:hint="eastAsia"/>
        </w:rPr>
        <w:t>对不上</w:t>
      </w:r>
    </w:p>
    <w:p w14:paraId="274085C3" w14:textId="4FD7BA9E" w:rsidR="00234DB9" w:rsidRDefault="00234DB9" w:rsidP="00C97F65">
      <w:pPr>
        <w:tabs>
          <w:tab w:val="left" w:pos="4999"/>
        </w:tabs>
        <w:rPr>
          <w:rFonts w:hint="eastAsia"/>
        </w:rPr>
      </w:pPr>
      <w:r>
        <w:t>notcorrupt:</w:t>
      </w:r>
      <w:r>
        <w:rPr>
          <w:rFonts w:hint="eastAsia"/>
        </w:rPr>
        <w:t>收到的包c</w:t>
      </w:r>
      <w:r>
        <w:t>hecksum</w:t>
      </w:r>
      <w:r>
        <w:rPr>
          <w:rFonts w:hint="eastAsia"/>
        </w:rPr>
        <w:t>对上了</w:t>
      </w:r>
    </w:p>
    <w:p w14:paraId="0B1B531A" w14:textId="3216A15B" w:rsidR="00505B76" w:rsidRDefault="00505B76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4188785C" wp14:editId="3B6523AE">
            <wp:extent cx="5274310" cy="3426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0EC4" w14:textId="550518A5" w:rsidR="00A50247" w:rsidRDefault="00A50247" w:rsidP="00C97F65">
      <w:pPr>
        <w:tabs>
          <w:tab w:val="left" w:pos="4999"/>
        </w:tabs>
      </w:pPr>
      <w:r>
        <w:t>S</w:t>
      </w:r>
      <w:r>
        <w:rPr>
          <w:rFonts w:hint="eastAsia"/>
        </w:rPr>
        <w:t>ender在w</w:t>
      </w:r>
      <w:r>
        <w:t>ait for call from above</w:t>
      </w:r>
      <w:r>
        <w:rPr>
          <w:rFonts w:hint="eastAsia"/>
        </w:rPr>
        <w:t>状态：</w:t>
      </w:r>
    </w:p>
    <w:p w14:paraId="3F8F6508" w14:textId="52F56F6B" w:rsidR="00A50247" w:rsidRDefault="00A50247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如果遇到r</w:t>
      </w:r>
      <w:r>
        <w:t>dt_send(data)</w:t>
      </w:r>
      <w:r>
        <w:rPr>
          <w:rFonts w:hint="eastAsia"/>
        </w:rPr>
        <w:t>，开始进行</w:t>
      </w:r>
      <w:r>
        <w:t>state</w:t>
      </w:r>
      <w:r>
        <w:rPr>
          <w:rFonts w:hint="eastAsia"/>
        </w:rPr>
        <w:t>转换</w:t>
      </w:r>
    </w:p>
    <w:p w14:paraId="248C2214" w14:textId="0CF6A5FC" w:rsidR="00505B76" w:rsidRDefault="00505B76" w:rsidP="00C97F65">
      <w:pPr>
        <w:tabs>
          <w:tab w:val="left" w:pos="4999"/>
        </w:tabs>
      </w:pPr>
      <w:r>
        <w:rPr>
          <w:rFonts w:hint="eastAsia"/>
        </w:rPr>
        <w:t>制造p</w:t>
      </w:r>
      <w:r>
        <w:t>acket=</w:t>
      </w:r>
      <w:r>
        <w:rPr>
          <w:rFonts w:hint="eastAsia"/>
        </w:rPr>
        <w:t>m</w:t>
      </w:r>
      <w:r>
        <w:t>ake_packet(data,checksum)</w:t>
      </w:r>
    </w:p>
    <w:p w14:paraId="6576A89E" w14:textId="40332317" w:rsidR="00505B76" w:rsidRDefault="00505B76" w:rsidP="00C97F65">
      <w:pPr>
        <w:tabs>
          <w:tab w:val="left" w:pos="4999"/>
        </w:tabs>
      </w:pPr>
      <w:r>
        <w:rPr>
          <w:rFonts w:hint="eastAsia"/>
        </w:rPr>
        <w:t>u</w:t>
      </w:r>
      <w:r>
        <w:t>dt_send(packet)//</w:t>
      </w:r>
      <w:r>
        <w:rPr>
          <w:rFonts w:hint="eastAsia"/>
        </w:rPr>
        <w:t>把p</w:t>
      </w:r>
      <w:r>
        <w:t>acket</w:t>
      </w:r>
      <w:r>
        <w:rPr>
          <w:rFonts w:hint="eastAsia"/>
        </w:rPr>
        <w:t>通过u</w:t>
      </w:r>
      <w:r>
        <w:t>nreliable</w:t>
      </w:r>
      <w:r w:rsidR="00A50247">
        <w:t xml:space="preserve"> </w:t>
      </w:r>
      <w:r w:rsidR="00A50247">
        <w:rPr>
          <w:rFonts w:hint="eastAsia"/>
        </w:rPr>
        <w:t>cHa</w:t>
      </w:r>
      <w:r w:rsidR="00A50247">
        <w:t xml:space="preserve">nnel </w:t>
      </w:r>
      <w:r w:rsidR="00A50247">
        <w:rPr>
          <w:rFonts w:hint="eastAsia"/>
        </w:rPr>
        <w:t>发出</w:t>
      </w:r>
    </w:p>
    <w:p w14:paraId="1246906A" w14:textId="381EF57F" w:rsidR="00A50247" w:rsidRDefault="00A50247" w:rsidP="00C97F65">
      <w:pPr>
        <w:tabs>
          <w:tab w:val="left" w:pos="4999"/>
        </w:tabs>
      </w:pPr>
    </w:p>
    <w:p w14:paraId="16BCCB73" w14:textId="5ADE2CA3" w:rsidR="00A50247" w:rsidRDefault="00A50247" w:rsidP="00C97F65">
      <w:pPr>
        <w:tabs>
          <w:tab w:val="left" w:pos="4999"/>
        </w:tabs>
      </w:pPr>
      <w:r>
        <w:rPr>
          <w:rFonts w:hint="eastAsia"/>
        </w:rPr>
        <w:t>发完Package以后进入w</w:t>
      </w:r>
      <w:r>
        <w:t xml:space="preserve">ait </w:t>
      </w:r>
      <w:r>
        <w:rPr>
          <w:rFonts w:hint="eastAsia"/>
        </w:rPr>
        <w:t>for</w:t>
      </w:r>
      <w:r>
        <w:t xml:space="preserve"> ack or nak</w:t>
      </w:r>
      <w:r>
        <w:rPr>
          <w:rFonts w:hint="eastAsia"/>
        </w:rPr>
        <w:t>状态</w:t>
      </w:r>
    </w:p>
    <w:p w14:paraId="18634FDF" w14:textId="40203818" w:rsidR="00A50247" w:rsidRDefault="00A50247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如果</w:t>
      </w:r>
      <w:r>
        <w:t>rdt_rcv</w:t>
      </w:r>
      <w:r>
        <w:rPr>
          <w:rFonts w:hint="eastAsia"/>
        </w:rPr>
        <w:t>到receive_p</w:t>
      </w:r>
      <w:r>
        <w:t>acket</w:t>
      </w:r>
      <w:r>
        <w:rPr>
          <w:rFonts w:hint="eastAsia"/>
        </w:rPr>
        <w:t>并且是N</w:t>
      </w:r>
      <w:r>
        <w:t>AK</w:t>
      </w:r>
      <w:r>
        <w:rPr>
          <w:rFonts w:hint="eastAsia"/>
        </w:rPr>
        <w:t>， 重复发出s</w:t>
      </w:r>
      <w:r>
        <w:t>end_</w:t>
      </w:r>
      <w:r>
        <w:rPr>
          <w:rFonts w:hint="eastAsia"/>
        </w:rPr>
        <w:t>p</w:t>
      </w:r>
      <w:r>
        <w:t>acket</w:t>
      </w:r>
    </w:p>
    <w:p w14:paraId="3AC0442C" w14:textId="77777777" w:rsidR="00A50247" w:rsidRDefault="00A50247" w:rsidP="00C97F65">
      <w:pPr>
        <w:tabs>
          <w:tab w:val="left" w:pos="4999"/>
        </w:tabs>
        <w:rPr>
          <w:rFonts w:hint="eastAsia"/>
        </w:rPr>
      </w:pPr>
    </w:p>
    <w:p w14:paraId="0DF61D36" w14:textId="076385F4" w:rsidR="00A50247" w:rsidRDefault="00A50247" w:rsidP="00C97F65">
      <w:pPr>
        <w:tabs>
          <w:tab w:val="left" w:pos="4999"/>
        </w:tabs>
      </w:pPr>
      <w:r>
        <w:rPr>
          <w:rFonts w:hint="eastAsia"/>
        </w:rPr>
        <w:t>如果r</w:t>
      </w:r>
      <w:r>
        <w:t>dt_rcv收到的</w:t>
      </w:r>
      <w:r>
        <w:rPr>
          <w:rFonts w:hint="eastAsia"/>
        </w:rPr>
        <w:t>r</w:t>
      </w:r>
      <w:r>
        <w:t>eceive_packet是</w:t>
      </w:r>
      <w:r>
        <w:rPr>
          <w:rFonts w:hint="eastAsia"/>
        </w:rPr>
        <w:t>A</w:t>
      </w:r>
      <w:r>
        <w:t>CK，什么也不做，回到</w:t>
      </w:r>
      <w:r>
        <w:rPr>
          <w:rFonts w:hint="eastAsia"/>
        </w:rPr>
        <w:t>w</w:t>
      </w:r>
      <w:r>
        <w:t>ait for call from above 状态</w:t>
      </w:r>
    </w:p>
    <w:p w14:paraId="10168C47" w14:textId="4C1040D5" w:rsidR="00A50247" w:rsidRDefault="00A50247" w:rsidP="00C97F65">
      <w:pPr>
        <w:tabs>
          <w:tab w:val="left" w:pos="4999"/>
        </w:tabs>
      </w:pPr>
    </w:p>
    <w:p w14:paraId="26EB79F3" w14:textId="32B21EE5" w:rsidR="003D5422" w:rsidRDefault="003D5422" w:rsidP="00C97F65">
      <w:pPr>
        <w:tabs>
          <w:tab w:val="left" w:pos="4999"/>
        </w:tabs>
      </w:pPr>
    </w:p>
    <w:p w14:paraId="7657F2D5" w14:textId="498AFA1F" w:rsidR="003D5422" w:rsidRDefault="003D5422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34ECF755" wp14:editId="570E0696">
            <wp:extent cx="5274310" cy="3844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D5D" w14:textId="77777777" w:rsidR="003D5422" w:rsidRDefault="003D5422" w:rsidP="003D5422">
      <w:pPr>
        <w:tabs>
          <w:tab w:val="left" w:pos="4999"/>
        </w:tabs>
      </w:pPr>
    </w:p>
    <w:p w14:paraId="7D72810E" w14:textId="77777777" w:rsidR="003D5422" w:rsidRDefault="003D5422" w:rsidP="003D5422">
      <w:pPr>
        <w:tabs>
          <w:tab w:val="left" w:pos="4999"/>
        </w:tabs>
      </w:pPr>
      <w:r>
        <w:rPr>
          <w:rFonts w:hint="eastAsia"/>
        </w:rPr>
        <w:t>r</w:t>
      </w:r>
      <w:r>
        <w:t>eceiver</w:t>
      </w:r>
    </w:p>
    <w:p w14:paraId="2CCDDFBD" w14:textId="77777777" w:rsidR="003D5422" w:rsidRDefault="003D5422" w:rsidP="003D5422">
      <w:pPr>
        <w:tabs>
          <w:tab w:val="left" w:pos="4999"/>
        </w:tabs>
      </w:pPr>
      <w:r>
        <w:t>只有一个状态就是</w:t>
      </w:r>
      <w:r>
        <w:rPr>
          <w:rFonts w:hint="eastAsia"/>
        </w:rPr>
        <w:t>w</w:t>
      </w:r>
      <w:r>
        <w:t>ait for call from below</w:t>
      </w:r>
    </w:p>
    <w:p w14:paraId="710D0DA1" w14:textId="77777777" w:rsidR="003D5422" w:rsidRDefault="003D5422" w:rsidP="003D5422">
      <w:pPr>
        <w:tabs>
          <w:tab w:val="left" w:pos="4999"/>
        </w:tabs>
      </w:pPr>
      <w:r>
        <w:rPr>
          <w:rFonts w:hint="eastAsia"/>
        </w:rPr>
        <w:t>如果r</w:t>
      </w:r>
      <w:r>
        <w:t>eceiver收到了rcvpkt(receiver的</w:t>
      </w:r>
      <w:r>
        <w:rPr>
          <w:rFonts w:hint="eastAsia"/>
        </w:rPr>
        <w:t>r</w:t>
      </w:r>
      <w:r>
        <w:t>cvpacket是</w:t>
      </w:r>
      <w:r>
        <w:rPr>
          <w:rFonts w:hint="eastAsia"/>
        </w:rPr>
        <w:t>s</w:t>
      </w:r>
      <w:r>
        <w:t>ender的</w:t>
      </w:r>
      <w:r>
        <w:rPr>
          <w:rFonts w:hint="eastAsia"/>
        </w:rPr>
        <w:t>s</w:t>
      </w:r>
      <w:r>
        <w:t>ndpacket)</w:t>
      </w:r>
    </w:p>
    <w:p w14:paraId="1CD0CDA1" w14:textId="77777777" w:rsidR="003D5422" w:rsidRDefault="003D5422" w:rsidP="003D5422">
      <w:pPr>
        <w:tabs>
          <w:tab w:val="left" w:pos="4999"/>
        </w:tabs>
      </w:pPr>
      <w:r>
        <w:t>并且检查过了没坏，</w:t>
      </w:r>
    </w:p>
    <w:p w14:paraId="116D61F2" w14:textId="77777777" w:rsidR="003D5422" w:rsidRDefault="003D5422" w:rsidP="003D5422">
      <w:pPr>
        <w:tabs>
          <w:tab w:val="left" w:pos="4999"/>
        </w:tabs>
      </w:pPr>
      <w:r>
        <w:t>那么就抽理数据，并且把</w:t>
      </w:r>
      <w:r>
        <w:rPr>
          <w:rFonts w:hint="eastAsia"/>
        </w:rPr>
        <w:t>d</w:t>
      </w:r>
      <w:r>
        <w:t>eliver_data(data)</w:t>
      </w:r>
    </w:p>
    <w:p w14:paraId="2C534D31" w14:textId="77777777" w:rsidR="003D5422" w:rsidRDefault="003D5422" w:rsidP="003D5422">
      <w:pPr>
        <w:tabs>
          <w:tab w:val="left" w:pos="4999"/>
        </w:tabs>
      </w:pPr>
      <w:r>
        <w:rPr>
          <w:rFonts w:hint="eastAsia"/>
        </w:rPr>
        <w:t>然后s</w:t>
      </w:r>
      <w:r>
        <w:t>end ACK</w:t>
      </w:r>
    </w:p>
    <w:p w14:paraId="73AA45A2" w14:textId="38AE1A77" w:rsidR="003D5422" w:rsidRDefault="003D5422" w:rsidP="00C97F65">
      <w:pPr>
        <w:tabs>
          <w:tab w:val="left" w:pos="4999"/>
        </w:tabs>
      </w:pPr>
    </w:p>
    <w:p w14:paraId="0A3A0739" w14:textId="2F5F1057" w:rsidR="003D5422" w:rsidRDefault="003D5422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 wait</w:t>
      </w:r>
      <w:r>
        <w:rPr>
          <w:rFonts w:hint="eastAsia"/>
        </w:rPr>
        <w:t>到了A</w:t>
      </w:r>
      <w:r>
        <w:t>CK</w:t>
      </w:r>
      <w:r>
        <w:rPr>
          <w:rFonts w:hint="eastAsia"/>
        </w:rPr>
        <w:t>，进入W</w:t>
      </w:r>
      <w:r>
        <w:t>AIT FOR CALL FROM ABOVE</w:t>
      </w:r>
      <w:r>
        <w:rPr>
          <w:rFonts w:hint="eastAsia"/>
        </w:rPr>
        <w:t>状态</w:t>
      </w:r>
    </w:p>
    <w:p w14:paraId="6D029F96" w14:textId="18B1305C" w:rsidR="003D5422" w:rsidRDefault="003D5422" w:rsidP="00C97F65">
      <w:pPr>
        <w:tabs>
          <w:tab w:val="left" w:pos="4999"/>
        </w:tabs>
      </w:pPr>
    </w:p>
    <w:p w14:paraId="6098FE6E" w14:textId="6865A6F6" w:rsidR="003D5422" w:rsidRDefault="003D5422" w:rsidP="00C97F65">
      <w:pPr>
        <w:tabs>
          <w:tab w:val="left" w:pos="4999"/>
        </w:tabs>
      </w:pPr>
    </w:p>
    <w:p w14:paraId="1EC325E1" w14:textId="3F90DB8A" w:rsidR="003D5422" w:rsidRDefault="003D5422" w:rsidP="00C97F65">
      <w:pPr>
        <w:tabs>
          <w:tab w:val="left" w:pos="4999"/>
        </w:tabs>
      </w:pPr>
    </w:p>
    <w:p w14:paraId="33431CD1" w14:textId="30B5560B" w:rsidR="003D5422" w:rsidRDefault="003D5422" w:rsidP="00C97F65">
      <w:pPr>
        <w:tabs>
          <w:tab w:val="left" w:pos="4999"/>
        </w:tabs>
      </w:pPr>
    </w:p>
    <w:p w14:paraId="37B2AEDA" w14:textId="5CEAA647" w:rsidR="003D5422" w:rsidRDefault="003D5422" w:rsidP="00C97F65">
      <w:pPr>
        <w:tabs>
          <w:tab w:val="left" w:pos="4999"/>
        </w:tabs>
      </w:pPr>
    </w:p>
    <w:p w14:paraId="30F9DDC4" w14:textId="7CBD7839" w:rsidR="003D5422" w:rsidRDefault="003D5422" w:rsidP="00C97F65">
      <w:pPr>
        <w:tabs>
          <w:tab w:val="left" w:pos="4999"/>
        </w:tabs>
      </w:pPr>
    </w:p>
    <w:p w14:paraId="0BBA229D" w14:textId="7ECE96E8" w:rsidR="003D5422" w:rsidRDefault="003D5422" w:rsidP="00C97F65">
      <w:pPr>
        <w:tabs>
          <w:tab w:val="left" w:pos="4999"/>
        </w:tabs>
      </w:pPr>
    </w:p>
    <w:p w14:paraId="5680331F" w14:textId="0F361B62" w:rsidR="003D5422" w:rsidRDefault="003D5422" w:rsidP="00C97F65">
      <w:pPr>
        <w:tabs>
          <w:tab w:val="left" w:pos="4999"/>
        </w:tabs>
      </w:pPr>
    </w:p>
    <w:p w14:paraId="29C54064" w14:textId="0F44023D" w:rsidR="003D5422" w:rsidRDefault="003D5422" w:rsidP="00C97F65">
      <w:pPr>
        <w:tabs>
          <w:tab w:val="left" w:pos="4999"/>
        </w:tabs>
      </w:pPr>
    </w:p>
    <w:p w14:paraId="3F16A3B2" w14:textId="6292ACB8" w:rsidR="003D5422" w:rsidRDefault="003D5422" w:rsidP="00C97F65">
      <w:pPr>
        <w:tabs>
          <w:tab w:val="left" w:pos="4999"/>
        </w:tabs>
      </w:pPr>
    </w:p>
    <w:p w14:paraId="2FF8EC81" w14:textId="7B95ECA6" w:rsidR="003D5422" w:rsidRDefault="003D5422" w:rsidP="00C97F65">
      <w:pPr>
        <w:tabs>
          <w:tab w:val="left" w:pos="4999"/>
        </w:tabs>
      </w:pPr>
    </w:p>
    <w:p w14:paraId="41A489B3" w14:textId="6043795C" w:rsidR="003D5422" w:rsidRDefault="003D5422" w:rsidP="00C97F65">
      <w:pPr>
        <w:tabs>
          <w:tab w:val="left" w:pos="4999"/>
        </w:tabs>
      </w:pPr>
    </w:p>
    <w:p w14:paraId="17939664" w14:textId="13FD373F" w:rsidR="003D5422" w:rsidRDefault="003D5422" w:rsidP="00C97F65">
      <w:pPr>
        <w:tabs>
          <w:tab w:val="left" w:pos="4999"/>
        </w:tabs>
      </w:pPr>
    </w:p>
    <w:p w14:paraId="743D3936" w14:textId="6BC8B7D6" w:rsidR="003D5422" w:rsidRDefault="003D5422" w:rsidP="00C97F65">
      <w:pPr>
        <w:tabs>
          <w:tab w:val="left" w:pos="4999"/>
        </w:tabs>
      </w:pPr>
    </w:p>
    <w:p w14:paraId="0E418A40" w14:textId="03617652" w:rsidR="003D5422" w:rsidRDefault="003D5422" w:rsidP="00C97F65">
      <w:pPr>
        <w:tabs>
          <w:tab w:val="left" w:pos="4999"/>
        </w:tabs>
      </w:pPr>
    </w:p>
    <w:p w14:paraId="4D04DCB0" w14:textId="25CA0242" w:rsidR="003D5422" w:rsidRDefault="003D5422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51C56801" wp14:editId="72F02B10">
            <wp:extent cx="5274310" cy="4085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52F" w14:textId="5F3B6FB6" w:rsidR="003D5422" w:rsidRDefault="00234DB9" w:rsidP="00C97F65">
      <w:pPr>
        <w:tabs>
          <w:tab w:val="left" w:pos="4999"/>
        </w:tabs>
      </w:pPr>
      <w:r>
        <w:rPr>
          <w:rFonts w:hint="eastAsia"/>
        </w:rPr>
        <w:t>如果收到的r</w:t>
      </w:r>
      <w:r>
        <w:t>cvpkt</w:t>
      </w:r>
      <w:r>
        <w:rPr>
          <w:rFonts w:hint="eastAsia"/>
        </w:rPr>
        <w:t>且是错误的，s</w:t>
      </w:r>
      <w:r>
        <w:t>endnak</w:t>
      </w:r>
      <w:r>
        <w:rPr>
          <w:rFonts w:hint="eastAsia"/>
        </w:rPr>
        <w:t xml:space="preserve">，并且还是保留在这个阶段， </w:t>
      </w:r>
    </w:p>
    <w:p w14:paraId="06397163" w14:textId="64BF9564" w:rsidR="00234DB9" w:rsidRDefault="00234DB9" w:rsidP="00C97F65">
      <w:pPr>
        <w:tabs>
          <w:tab w:val="left" w:pos="4999"/>
        </w:tabs>
      </w:pPr>
    </w:p>
    <w:p w14:paraId="24D30089" w14:textId="214D1CCB" w:rsidR="00234DB9" w:rsidRDefault="00234DB9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 wait</w:t>
      </w:r>
      <w:r>
        <w:rPr>
          <w:rFonts w:hint="eastAsia"/>
        </w:rPr>
        <w:t>到了N</w:t>
      </w:r>
      <w:r>
        <w:t>AK</w:t>
      </w:r>
      <w:r>
        <w:rPr>
          <w:rFonts w:hint="eastAsia"/>
        </w:rPr>
        <w:t xml:space="preserve">，重新发出 </w:t>
      </w:r>
      <w:r>
        <w:t>sndpkt</w:t>
      </w:r>
      <w:r>
        <w:rPr>
          <w:rFonts w:hint="eastAsia"/>
        </w:rPr>
        <w:t>， 然后继续w</w:t>
      </w:r>
      <w:r>
        <w:t>ait for ack or nak</w:t>
      </w:r>
    </w:p>
    <w:p w14:paraId="26566287" w14:textId="5B0E9328" w:rsidR="00234DB9" w:rsidRDefault="00234DB9" w:rsidP="00C97F65">
      <w:pPr>
        <w:tabs>
          <w:tab w:val="left" w:pos="4999"/>
        </w:tabs>
      </w:pPr>
    </w:p>
    <w:p w14:paraId="5930559F" w14:textId="132F69FF" w:rsidR="00234DB9" w:rsidRDefault="00234DB9" w:rsidP="00C97F65">
      <w:pPr>
        <w:tabs>
          <w:tab w:val="left" w:pos="4999"/>
        </w:tabs>
      </w:pPr>
      <w:r>
        <w:rPr>
          <w:rFonts w:hint="eastAsia"/>
        </w:rPr>
        <w:t>一直循环，直到收到n</w:t>
      </w:r>
      <w:r>
        <w:t>ot corrupt</w:t>
      </w:r>
    </w:p>
    <w:p w14:paraId="1D020A78" w14:textId="72586539" w:rsidR="00234DB9" w:rsidRDefault="00234DB9" w:rsidP="00C97F65">
      <w:pPr>
        <w:tabs>
          <w:tab w:val="left" w:pos="4999"/>
        </w:tabs>
      </w:pPr>
    </w:p>
    <w:p w14:paraId="44302E6C" w14:textId="77777777" w:rsidR="00234DB9" w:rsidRDefault="00234DB9" w:rsidP="00C97F65">
      <w:pPr>
        <w:tabs>
          <w:tab w:val="left" w:pos="4999"/>
        </w:tabs>
        <w:rPr>
          <w:rFonts w:hint="eastAsia"/>
        </w:rPr>
      </w:pPr>
    </w:p>
    <w:p w14:paraId="5DF3A94C" w14:textId="67B2BA0C" w:rsidR="003D5422" w:rsidRDefault="003D5422" w:rsidP="00C97F65">
      <w:pPr>
        <w:tabs>
          <w:tab w:val="left" w:pos="4999"/>
        </w:tabs>
      </w:pPr>
    </w:p>
    <w:p w14:paraId="4E985EB6" w14:textId="46764BBA" w:rsidR="003D5422" w:rsidRDefault="003D5422" w:rsidP="00C97F65">
      <w:pPr>
        <w:tabs>
          <w:tab w:val="left" w:pos="4999"/>
        </w:tabs>
      </w:pPr>
    </w:p>
    <w:p w14:paraId="4343EFB8" w14:textId="205034D2" w:rsidR="003D5422" w:rsidRDefault="003D5422" w:rsidP="00C97F65">
      <w:pPr>
        <w:tabs>
          <w:tab w:val="left" w:pos="4999"/>
        </w:tabs>
      </w:pPr>
    </w:p>
    <w:p w14:paraId="40072100" w14:textId="6C89C621" w:rsidR="003D5422" w:rsidRDefault="003D5422" w:rsidP="00C97F65">
      <w:pPr>
        <w:tabs>
          <w:tab w:val="left" w:pos="4999"/>
        </w:tabs>
      </w:pPr>
    </w:p>
    <w:p w14:paraId="7C82C49D" w14:textId="3FBDB924" w:rsidR="003D5422" w:rsidRDefault="003D5422" w:rsidP="00C97F65">
      <w:pPr>
        <w:tabs>
          <w:tab w:val="left" w:pos="4999"/>
        </w:tabs>
      </w:pPr>
    </w:p>
    <w:p w14:paraId="6C746887" w14:textId="77777777" w:rsidR="003D5422" w:rsidRDefault="003D5422" w:rsidP="00C97F65">
      <w:pPr>
        <w:tabs>
          <w:tab w:val="left" w:pos="4999"/>
        </w:tabs>
        <w:rPr>
          <w:rFonts w:hint="eastAsia"/>
        </w:rPr>
      </w:pPr>
    </w:p>
    <w:p w14:paraId="307D6D33" w14:textId="7ACCC779" w:rsidR="003D5422" w:rsidRPr="003D5422" w:rsidRDefault="003D5422" w:rsidP="00C97F65">
      <w:pPr>
        <w:tabs>
          <w:tab w:val="left" w:pos="4999"/>
        </w:tabs>
        <w:rPr>
          <w:rFonts w:hint="eastAsia"/>
        </w:rPr>
      </w:pPr>
    </w:p>
    <w:p w14:paraId="662ACDC7" w14:textId="77777777" w:rsidR="003D5422" w:rsidRDefault="003D5422" w:rsidP="00C97F65">
      <w:pPr>
        <w:tabs>
          <w:tab w:val="left" w:pos="4999"/>
        </w:tabs>
        <w:rPr>
          <w:rFonts w:hint="eastAsia"/>
        </w:rPr>
      </w:pPr>
    </w:p>
    <w:p w14:paraId="53F8B34E" w14:textId="57A4D8B4" w:rsidR="00A50247" w:rsidRDefault="00A50247" w:rsidP="00C97F65">
      <w:pPr>
        <w:tabs>
          <w:tab w:val="left" w:pos="4999"/>
        </w:tabs>
      </w:pPr>
    </w:p>
    <w:p w14:paraId="6A1A53EB" w14:textId="0F12591B" w:rsidR="00234DB9" w:rsidRDefault="00234DB9" w:rsidP="00C97F65">
      <w:pPr>
        <w:tabs>
          <w:tab w:val="left" w:pos="4999"/>
        </w:tabs>
      </w:pPr>
    </w:p>
    <w:p w14:paraId="4DF12884" w14:textId="37AC2346" w:rsidR="00234DB9" w:rsidRDefault="00234DB9" w:rsidP="00C97F65">
      <w:pPr>
        <w:tabs>
          <w:tab w:val="left" w:pos="4999"/>
        </w:tabs>
      </w:pPr>
    </w:p>
    <w:p w14:paraId="61D20DAB" w14:textId="52633FC6" w:rsidR="00234DB9" w:rsidRDefault="00234DB9" w:rsidP="00C97F65">
      <w:pPr>
        <w:tabs>
          <w:tab w:val="left" w:pos="4999"/>
        </w:tabs>
      </w:pPr>
    </w:p>
    <w:p w14:paraId="449262ED" w14:textId="3EE9E953" w:rsidR="00234DB9" w:rsidRDefault="00234DB9" w:rsidP="00C97F65">
      <w:pPr>
        <w:tabs>
          <w:tab w:val="left" w:pos="4999"/>
        </w:tabs>
      </w:pPr>
    </w:p>
    <w:p w14:paraId="2EA8FD14" w14:textId="2401BFA2" w:rsidR="00234DB9" w:rsidRDefault="00234DB9" w:rsidP="00C97F65">
      <w:pPr>
        <w:tabs>
          <w:tab w:val="left" w:pos="4999"/>
        </w:tabs>
      </w:pPr>
    </w:p>
    <w:p w14:paraId="72217BBF" w14:textId="09953CAF" w:rsidR="00234DB9" w:rsidRDefault="00234DB9" w:rsidP="00C97F65">
      <w:pPr>
        <w:tabs>
          <w:tab w:val="left" w:pos="4999"/>
        </w:tabs>
      </w:pPr>
    </w:p>
    <w:p w14:paraId="3D45C770" w14:textId="3900E091" w:rsidR="00234DB9" w:rsidRDefault="00234DB9" w:rsidP="00C97F65">
      <w:pPr>
        <w:tabs>
          <w:tab w:val="left" w:pos="4999"/>
        </w:tabs>
      </w:pPr>
    </w:p>
    <w:p w14:paraId="71B3DC16" w14:textId="3EEAF2E8" w:rsidR="00234DB9" w:rsidRDefault="00234DB9" w:rsidP="00C97F65">
      <w:pPr>
        <w:tabs>
          <w:tab w:val="left" w:pos="4999"/>
        </w:tabs>
      </w:pPr>
      <w:r>
        <w:rPr>
          <w:rFonts w:hint="eastAsia"/>
        </w:rPr>
        <w:lastRenderedPageBreak/>
        <w:t>r</w:t>
      </w:r>
      <w:r>
        <w:t>dt2.0</w:t>
      </w:r>
      <w:r>
        <w:rPr>
          <w:rFonts w:hint="eastAsia"/>
        </w:rPr>
        <w:t>有一个重大的问题</w:t>
      </w:r>
    </w:p>
    <w:p w14:paraId="56757D2E" w14:textId="0C85425D" w:rsidR="00234DB9" w:rsidRDefault="00234DB9" w:rsidP="00C97F65">
      <w:pPr>
        <w:tabs>
          <w:tab w:val="left" w:pos="4999"/>
        </w:tabs>
      </w:pPr>
      <w:r>
        <w:rPr>
          <w:rFonts w:hint="eastAsia"/>
        </w:rPr>
        <w:t>如果A</w:t>
      </w:r>
      <w:r>
        <w:t>CK/NAK</w:t>
      </w:r>
      <w:r>
        <w:rPr>
          <w:rFonts w:hint="eastAsia"/>
        </w:rPr>
        <w:t>也c</w:t>
      </w:r>
      <w:r>
        <w:t>orrupt</w:t>
      </w:r>
      <w:r>
        <w:rPr>
          <w:rFonts w:hint="eastAsia"/>
        </w:rPr>
        <w:t>了呢。</w:t>
      </w:r>
    </w:p>
    <w:p w14:paraId="6F4F95C4" w14:textId="47B41BD2" w:rsidR="00234DB9" w:rsidRDefault="00234DB9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不知道r</w:t>
      </w:r>
      <w:r>
        <w:t>eceiver</w:t>
      </w:r>
      <w:r>
        <w:rPr>
          <w:rFonts w:hint="eastAsia"/>
        </w:rPr>
        <w:t xml:space="preserve">到底发生了什么 </w:t>
      </w:r>
      <w:r>
        <w:t xml:space="preserve"> //</w:t>
      </w:r>
      <w:r>
        <w:rPr>
          <w:rFonts w:hint="eastAsia"/>
        </w:rPr>
        <w:t>既不属于</w:t>
      </w:r>
      <w:r>
        <w:t>ACK</w:t>
      </w:r>
      <w:r>
        <w:rPr>
          <w:rFonts w:hint="eastAsia"/>
        </w:rPr>
        <w:t>，也不是N</w:t>
      </w:r>
      <w:r>
        <w:t>AK</w:t>
      </w:r>
    </w:p>
    <w:p w14:paraId="639C344F" w14:textId="538036E7" w:rsidR="00234DB9" w:rsidRDefault="00234DB9" w:rsidP="00C97F65">
      <w:pPr>
        <w:tabs>
          <w:tab w:val="left" w:pos="4999"/>
        </w:tabs>
      </w:pPr>
      <w:r>
        <w:rPr>
          <w:rFonts w:hint="eastAsia"/>
        </w:rPr>
        <w:t>不能只是重新发送，因为可能重复d</w:t>
      </w:r>
      <w:r>
        <w:t>uplicates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 </w:t>
      </w:r>
      <w:r>
        <w:t>receiver</w:t>
      </w:r>
      <w:r>
        <w:rPr>
          <w:rFonts w:hint="eastAsia"/>
        </w:rPr>
        <w:t>收到了正确的包并且已经拆解成d</w:t>
      </w:r>
      <w:r>
        <w:t>ata</w:t>
      </w:r>
      <w:r>
        <w:rPr>
          <w:rFonts w:hint="eastAsia"/>
        </w:rPr>
        <w:t>，只是A</w:t>
      </w:r>
      <w:r>
        <w:t>CK</w:t>
      </w:r>
      <w:r>
        <w:rPr>
          <w:rFonts w:hint="eastAsia"/>
        </w:rPr>
        <w:t>出了问题，这时候你又发了一个，就有重复的包·</w:t>
      </w:r>
    </w:p>
    <w:p w14:paraId="78C7263D" w14:textId="0B12E8B3" w:rsidR="00234DB9" w:rsidRDefault="00234DB9" w:rsidP="00C97F65">
      <w:pPr>
        <w:tabs>
          <w:tab w:val="left" w:pos="4999"/>
        </w:tabs>
      </w:pPr>
    </w:p>
    <w:p w14:paraId="6F75DC4A" w14:textId="1790E4BE" w:rsidR="00234DB9" w:rsidRDefault="00234DB9" w:rsidP="00C97F65">
      <w:pPr>
        <w:tabs>
          <w:tab w:val="left" w:pos="4999"/>
        </w:tabs>
      </w:pPr>
    </w:p>
    <w:p w14:paraId="2CA40931" w14:textId="46E4BCA7" w:rsidR="00234DB9" w:rsidRDefault="00234DB9" w:rsidP="00C97F65">
      <w:pPr>
        <w:tabs>
          <w:tab w:val="left" w:pos="4999"/>
        </w:tabs>
      </w:pPr>
    </w:p>
    <w:p w14:paraId="502626A9" w14:textId="0BBD173B" w:rsidR="00234DB9" w:rsidRDefault="00234DB9" w:rsidP="00C97F65">
      <w:pPr>
        <w:tabs>
          <w:tab w:val="left" w:pos="4999"/>
        </w:tabs>
      </w:pPr>
      <w:r>
        <w:rPr>
          <w:rFonts w:hint="eastAsia"/>
        </w:rPr>
        <w:t>h</w:t>
      </w:r>
      <w:r>
        <w:t>andling duplicates:</w:t>
      </w:r>
    </w:p>
    <w:p w14:paraId="7030F903" w14:textId="4B6EBB27" w:rsidR="00234DB9" w:rsidRDefault="00234DB9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sender</w:t>
      </w:r>
      <w:r>
        <w:t xml:space="preserve"> </w:t>
      </w:r>
      <w:r>
        <w:rPr>
          <w:rFonts w:hint="eastAsia"/>
        </w:rPr>
        <w:t>重新</w:t>
      </w:r>
      <w:r w:rsidR="00071E74">
        <w:rPr>
          <w:rFonts w:hint="eastAsia"/>
        </w:rPr>
        <w:t>s</w:t>
      </w:r>
      <w:r w:rsidR="00071E74">
        <w:t>end</w:t>
      </w:r>
      <w:r>
        <w:rPr>
          <w:rFonts w:hint="eastAsia"/>
        </w:rPr>
        <w:t>现有p</w:t>
      </w:r>
      <w:r>
        <w:t>acket</w:t>
      </w:r>
      <w:r>
        <w:rPr>
          <w:rFonts w:hint="eastAsia"/>
        </w:rPr>
        <w:t>当A</w:t>
      </w:r>
      <w:r>
        <w:t>CK/NAK corrupt(</w:t>
      </w:r>
      <w:r>
        <w:rPr>
          <w:rFonts w:hint="eastAsia"/>
        </w:rPr>
        <w:t>损坏</w:t>
      </w:r>
      <w:r>
        <w:t>)</w:t>
      </w:r>
    </w:p>
    <w:p w14:paraId="2C9FC569" w14:textId="0ADAADDC" w:rsidR="00234DB9" w:rsidRDefault="00071E74" w:rsidP="00C97F65">
      <w:pPr>
        <w:tabs>
          <w:tab w:val="left" w:pos="4999"/>
        </w:tabs>
      </w:pPr>
      <w:r>
        <w:rPr>
          <w:rFonts w:hint="eastAsia"/>
        </w:rPr>
        <w:t>但是s</w:t>
      </w:r>
      <w:r>
        <w:t>ender</w:t>
      </w:r>
      <w:r>
        <w:rPr>
          <w:rFonts w:hint="eastAsia"/>
        </w:rPr>
        <w:t>给每个p</w:t>
      </w:r>
      <w:r>
        <w:t>acket</w:t>
      </w:r>
      <w:r>
        <w:rPr>
          <w:rFonts w:hint="eastAsia"/>
        </w:rPr>
        <w:t>增加一个</w:t>
      </w:r>
      <w:r w:rsidRPr="00071E74">
        <w:rPr>
          <w:rFonts w:hint="eastAsia"/>
          <w:b/>
          <w:bCs/>
        </w:rPr>
        <w:t>s</w:t>
      </w:r>
      <w:r w:rsidRPr="00071E74">
        <w:rPr>
          <w:b/>
          <w:bCs/>
        </w:rPr>
        <w:t>equence number</w:t>
      </w:r>
      <w:r>
        <w:rPr>
          <w:rFonts w:hint="eastAsia"/>
          <w:b/>
          <w:bCs/>
        </w:rPr>
        <w:t>序列号</w:t>
      </w:r>
    </w:p>
    <w:p w14:paraId="2822EAEC" w14:textId="024C8A19" w:rsidR="00234DB9" w:rsidRDefault="00071E74" w:rsidP="00C97F65">
      <w:pPr>
        <w:tabs>
          <w:tab w:val="left" w:pos="4999"/>
        </w:tabs>
      </w:pPr>
      <w:r>
        <w:rPr>
          <w:rFonts w:hint="eastAsia"/>
        </w:rPr>
        <w:t xml:space="preserve"> </w:t>
      </w:r>
    </w:p>
    <w:p w14:paraId="4D5A84E6" w14:textId="68830132" w:rsidR="00071E74" w:rsidRDefault="00071E74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 discards</w:t>
      </w:r>
      <w:r>
        <w:rPr>
          <w:rFonts w:hint="eastAsia"/>
        </w:rPr>
        <w:t>（不继续向上传给a</w:t>
      </w:r>
      <w:r>
        <w:t>pplication layer</w:t>
      </w:r>
      <w:r>
        <w:rPr>
          <w:rFonts w:hint="eastAsia"/>
        </w:rPr>
        <w:t>）</w:t>
      </w:r>
      <w:r>
        <w:t xml:space="preserve"> duplicate packet </w:t>
      </w:r>
      <w:r>
        <w:rPr>
          <w:rFonts w:hint="eastAsia"/>
        </w:rPr>
        <w:t>重复的包</w:t>
      </w:r>
    </w:p>
    <w:p w14:paraId="04D1CA96" w14:textId="7F5593C9" w:rsidR="00071E74" w:rsidRDefault="00071E74" w:rsidP="00C97F65">
      <w:pPr>
        <w:tabs>
          <w:tab w:val="left" w:pos="4999"/>
        </w:tabs>
      </w:pPr>
    </w:p>
    <w:p w14:paraId="1113882C" w14:textId="355BC718" w:rsidR="00071E74" w:rsidRDefault="00071E74" w:rsidP="00C97F65">
      <w:pPr>
        <w:tabs>
          <w:tab w:val="left" w:pos="4999"/>
        </w:tabs>
      </w:pPr>
    </w:p>
    <w:p w14:paraId="1CF1A5A8" w14:textId="7D7675A0" w:rsidR="00071E74" w:rsidRDefault="00071E74" w:rsidP="00C97F65">
      <w:pPr>
        <w:tabs>
          <w:tab w:val="left" w:pos="4999"/>
        </w:tabs>
      </w:pPr>
      <w:r>
        <w:rPr>
          <w:rFonts w:hint="eastAsia"/>
        </w:rPr>
        <w:t>s</w:t>
      </w:r>
      <w:r>
        <w:t>top and wait:</w:t>
      </w:r>
    </w:p>
    <w:p w14:paraId="448B6932" w14:textId="38BC174C" w:rsidR="00071E74" w:rsidRDefault="00071E74" w:rsidP="00C97F65">
      <w:pPr>
        <w:tabs>
          <w:tab w:val="left" w:pos="4999"/>
        </w:tabs>
      </w:pPr>
      <w:r>
        <w:rPr>
          <w:rFonts w:hint="eastAsia"/>
        </w:rPr>
        <w:t>sender发出一个p</w:t>
      </w:r>
      <w:r>
        <w:t>acket</w:t>
      </w:r>
      <w:r>
        <w:rPr>
          <w:rFonts w:hint="eastAsia"/>
        </w:rPr>
        <w:t>，等r</w:t>
      </w:r>
      <w:r>
        <w:t>esponse</w:t>
      </w:r>
    </w:p>
    <w:p w14:paraId="22D6A018" w14:textId="1EC87843" w:rsidR="00071E74" w:rsidRDefault="00071E74" w:rsidP="00C97F65">
      <w:pPr>
        <w:tabs>
          <w:tab w:val="left" w:pos="4999"/>
        </w:tabs>
      </w:pPr>
    </w:p>
    <w:p w14:paraId="0BBA5705" w14:textId="06A90288" w:rsidR="00071E74" w:rsidRDefault="00071E74" w:rsidP="00C97F65">
      <w:pPr>
        <w:tabs>
          <w:tab w:val="left" w:pos="4999"/>
        </w:tabs>
      </w:pPr>
    </w:p>
    <w:p w14:paraId="1CD2D939" w14:textId="5FE433ED" w:rsidR="00071E74" w:rsidRDefault="00071E74" w:rsidP="00C97F65">
      <w:pPr>
        <w:tabs>
          <w:tab w:val="left" w:pos="4999"/>
        </w:tabs>
      </w:pPr>
    </w:p>
    <w:p w14:paraId="50A8EB3B" w14:textId="4681001D" w:rsidR="00071E74" w:rsidRDefault="00071E74" w:rsidP="00C97F65">
      <w:pPr>
        <w:tabs>
          <w:tab w:val="left" w:pos="4999"/>
        </w:tabs>
      </w:pPr>
    </w:p>
    <w:p w14:paraId="5DEE3106" w14:textId="15DBA0E1" w:rsidR="00071E74" w:rsidRDefault="00071E74" w:rsidP="00C97F65">
      <w:pPr>
        <w:tabs>
          <w:tab w:val="left" w:pos="4999"/>
        </w:tabs>
      </w:pPr>
    </w:p>
    <w:p w14:paraId="25B78838" w14:textId="0CF193D4" w:rsidR="00071E74" w:rsidRDefault="00071E74" w:rsidP="00C97F65">
      <w:pPr>
        <w:tabs>
          <w:tab w:val="left" w:pos="4999"/>
        </w:tabs>
      </w:pPr>
    </w:p>
    <w:p w14:paraId="2AC0EA6F" w14:textId="45EE6390" w:rsidR="00071E74" w:rsidRDefault="00071E74" w:rsidP="00C97F65">
      <w:pPr>
        <w:tabs>
          <w:tab w:val="left" w:pos="4999"/>
        </w:tabs>
      </w:pPr>
    </w:p>
    <w:p w14:paraId="656E70D7" w14:textId="58EBC6AA" w:rsidR="00071E74" w:rsidRDefault="00071E74" w:rsidP="00C97F65">
      <w:pPr>
        <w:tabs>
          <w:tab w:val="left" w:pos="4999"/>
        </w:tabs>
      </w:pPr>
    </w:p>
    <w:p w14:paraId="68314A70" w14:textId="46018CFE" w:rsidR="00071E74" w:rsidRDefault="00071E74" w:rsidP="00C97F65">
      <w:pPr>
        <w:tabs>
          <w:tab w:val="left" w:pos="4999"/>
        </w:tabs>
      </w:pPr>
    </w:p>
    <w:p w14:paraId="448AD21A" w14:textId="1CAB0384" w:rsidR="00071E74" w:rsidRDefault="00071E74" w:rsidP="00C97F65">
      <w:pPr>
        <w:tabs>
          <w:tab w:val="left" w:pos="4999"/>
        </w:tabs>
      </w:pPr>
    </w:p>
    <w:p w14:paraId="67B2B126" w14:textId="4D42E29C" w:rsidR="00071E74" w:rsidRDefault="00071E74" w:rsidP="00C97F65">
      <w:pPr>
        <w:tabs>
          <w:tab w:val="left" w:pos="4999"/>
        </w:tabs>
      </w:pPr>
    </w:p>
    <w:p w14:paraId="19FC526A" w14:textId="7FF27AE1" w:rsidR="00071E74" w:rsidRDefault="00071E74" w:rsidP="00C97F65">
      <w:pPr>
        <w:tabs>
          <w:tab w:val="left" w:pos="4999"/>
        </w:tabs>
      </w:pPr>
    </w:p>
    <w:p w14:paraId="146109CB" w14:textId="69C1748E" w:rsidR="00071E74" w:rsidRDefault="00071E74" w:rsidP="00C97F65">
      <w:pPr>
        <w:tabs>
          <w:tab w:val="left" w:pos="4999"/>
        </w:tabs>
      </w:pPr>
    </w:p>
    <w:p w14:paraId="3DA15430" w14:textId="71277ECA" w:rsidR="00071E74" w:rsidRDefault="00071E74" w:rsidP="00C97F65">
      <w:pPr>
        <w:tabs>
          <w:tab w:val="left" w:pos="4999"/>
        </w:tabs>
      </w:pPr>
    </w:p>
    <w:p w14:paraId="133804EB" w14:textId="672176D2" w:rsidR="00071E74" w:rsidRDefault="00071E74" w:rsidP="00C97F65">
      <w:pPr>
        <w:tabs>
          <w:tab w:val="left" w:pos="4999"/>
        </w:tabs>
      </w:pPr>
    </w:p>
    <w:p w14:paraId="09D85320" w14:textId="4AF99744" w:rsidR="00071E74" w:rsidRDefault="00071E74" w:rsidP="00C97F65">
      <w:pPr>
        <w:tabs>
          <w:tab w:val="left" w:pos="4999"/>
        </w:tabs>
      </w:pPr>
    </w:p>
    <w:p w14:paraId="642CDEB9" w14:textId="286942F0" w:rsidR="00071E74" w:rsidRDefault="00071E74" w:rsidP="00C97F65">
      <w:pPr>
        <w:tabs>
          <w:tab w:val="left" w:pos="4999"/>
        </w:tabs>
      </w:pPr>
    </w:p>
    <w:p w14:paraId="6939C1F5" w14:textId="77777777" w:rsidR="00071E74" w:rsidRDefault="00071E74" w:rsidP="00C97F65">
      <w:pPr>
        <w:tabs>
          <w:tab w:val="left" w:pos="4999"/>
        </w:tabs>
        <w:rPr>
          <w:rFonts w:hint="eastAsia"/>
        </w:rPr>
      </w:pPr>
    </w:p>
    <w:p w14:paraId="09A03C21" w14:textId="632F8565" w:rsidR="00071E74" w:rsidRDefault="00071E74" w:rsidP="00C97F65">
      <w:pPr>
        <w:tabs>
          <w:tab w:val="left" w:pos="4999"/>
        </w:tabs>
      </w:pPr>
    </w:p>
    <w:p w14:paraId="311D5181" w14:textId="4CCC8539" w:rsidR="00071E74" w:rsidRDefault="00071E74" w:rsidP="00C97F65">
      <w:pPr>
        <w:tabs>
          <w:tab w:val="left" w:pos="4999"/>
        </w:tabs>
      </w:pPr>
    </w:p>
    <w:p w14:paraId="5D1FC0DC" w14:textId="67D2CCDC" w:rsidR="00071E74" w:rsidRDefault="00071E74" w:rsidP="00C97F65">
      <w:pPr>
        <w:tabs>
          <w:tab w:val="left" w:pos="4999"/>
        </w:tabs>
      </w:pPr>
    </w:p>
    <w:p w14:paraId="1D0A139A" w14:textId="269EC234" w:rsidR="00071E74" w:rsidRDefault="00071E74" w:rsidP="00C97F65">
      <w:pPr>
        <w:tabs>
          <w:tab w:val="left" w:pos="4999"/>
        </w:tabs>
      </w:pPr>
    </w:p>
    <w:p w14:paraId="338D14C4" w14:textId="46626ECE" w:rsidR="00071E74" w:rsidRDefault="00071E74" w:rsidP="00C97F65">
      <w:pPr>
        <w:tabs>
          <w:tab w:val="left" w:pos="4999"/>
        </w:tabs>
      </w:pPr>
    </w:p>
    <w:p w14:paraId="4941B93D" w14:textId="796C4248" w:rsidR="00071E74" w:rsidRDefault="00071E74" w:rsidP="00C97F65">
      <w:pPr>
        <w:tabs>
          <w:tab w:val="left" w:pos="4999"/>
        </w:tabs>
      </w:pPr>
    </w:p>
    <w:p w14:paraId="4937BE4A" w14:textId="7A8BF9B7" w:rsidR="00071E74" w:rsidRDefault="00071E74" w:rsidP="00C97F65">
      <w:pPr>
        <w:tabs>
          <w:tab w:val="left" w:pos="4999"/>
        </w:tabs>
      </w:pPr>
    </w:p>
    <w:p w14:paraId="66F7E3B4" w14:textId="4EE764E7" w:rsidR="00071E74" w:rsidRDefault="00071E74" w:rsidP="00C97F65">
      <w:pPr>
        <w:tabs>
          <w:tab w:val="left" w:pos="4999"/>
        </w:tabs>
      </w:pPr>
    </w:p>
    <w:p w14:paraId="614E0C51" w14:textId="0A3B6EFF" w:rsidR="00071E74" w:rsidRDefault="00071E74" w:rsidP="00C97F65">
      <w:pPr>
        <w:tabs>
          <w:tab w:val="left" w:pos="4999"/>
        </w:tabs>
        <w:rPr>
          <w:rFonts w:hint="eastAsia"/>
        </w:rPr>
      </w:pPr>
    </w:p>
    <w:p w14:paraId="7B01B8FE" w14:textId="39BAAF56" w:rsidR="00793BAF" w:rsidRDefault="00793BAF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210A25F6" wp14:editId="47E1BA73">
            <wp:extent cx="5274310" cy="3179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3CC0" w14:textId="56664E18" w:rsidR="00793BAF" w:rsidRDefault="00793BAF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给p</w:t>
      </w:r>
      <w:r>
        <w:t>ocket</w:t>
      </w:r>
      <w:r>
        <w:rPr>
          <w:rFonts w:hint="eastAsia"/>
        </w:rPr>
        <w:t>加上</w:t>
      </w:r>
      <w:r>
        <w:t>seq#</w:t>
      </w:r>
    </w:p>
    <w:p w14:paraId="2DCED66C" w14:textId="5EC1D7FB" w:rsidR="00793BAF" w:rsidRDefault="00793BAF" w:rsidP="00C97F65">
      <w:pPr>
        <w:tabs>
          <w:tab w:val="left" w:pos="4999"/>
        </w:tabs>
      </w:pPr>
      <w:r>
        <w:rPr>
          <w:rFonts w:hint="eastAsia"/>
        </w:rPr>
        <w:t>只要0与1两个s</w:t>
      </w:r>
      <w:r>
        <w:t>equence</w:t>
      </w:r>
      <w:r>
        <w:rPr>
          <w:rFonts w:hint="eastAsia"/>
        </w:rPr>
        <w:t>就够了</w:t>
      </w:r>
    </w:p>
    <w:p w14:paraId="4D879159" w14:textId="7C2EA748" w:rsidR="00793BAF" w:rsidRDefault="00793BAF" w:rsidP="00C97F65">
      <w:pPr>
        <w:tabs>
          <w:tab w:val="left" w:pos="4999"/>
        </w:tabs>
      </w:pPr>
      <w:r>
        <w:rPr>
          <w:rFonts w:hint="eastAsia"/>
        </w:rPr>
        <w:t>必须c</w:t>
      </w:r>
      <w:r>
        <w:t>heck ACK/NAK</w:t>
      </w:r>
      <w:r>
        <w:rPr>
          <w:rFonts w:hint="eastAsia"/>
        </w:rPr>
        <w:t>对不对</w:t>
      </w:r>
    </w:p>
    <w:p w14:paraId="24D46EEB" w14:textId="5341F05F" w:rsidR="00793BAF" w:rsidRDefault="005676AD" w:rsidP="00C97F65">
      <w:pPr>
        <w:tabs>
          <w:tab w:val="left" w:pos="4999"/>
        </w:tabs>
      </w:pPr>
      <w:r>
        <w:rPr>
          <w:rFonts w:hint="eastAsia"/>
        </w:rPr>
        <w:t>s</w:t>
      </w:r>
      <w:r>
        <w:t>tate</w:t>
      </w:r>
      <w:r>
        <w:rPr>
          <w:rFonts w:hint="eastAsia"/>
        </w:rPr>
        <w:t>数量翻倍</w:t>
      </w:r>
      <w:r w:rsidR="00793BAF">
        <w:rPr>
          <w:rFonts w:hint="eastAsia"/>
        </w:rPr>
        <w:t>，</w:t>
      </w:r>
      <w:r>
        <w:rPr>
          <w:rFonts w:hint="eastAsia"/>
        </w:rPr>
        <w:t>因为需要</w:t>
      </w:r>
      <w:r w:rsidR="00793BAF">
        <w:rPr>
          <w:rFonts w:hint="eastAsia"/>
        </w:rPr>
        <w:t>记住e</w:t>
      </w:r>
      <w:r w:rsidR="00793BAF">
        <w:t xml:space="preserve">xpected </w:t>
      </w:r>
      <w:r w:rsidR="00793BAF">
        <w:rPr>
          <w:rFonts w:hint="eastAsia"/>
        </w:rPr>
        <w:t>发出的packet应该是s</w:t>
      </w:r>
      <w:r w:rsidR="00793BAF">
        <w:t>eq 0</w:t>
      </w:r>
      <w:r w:rsidR="00793BAF">
        <w:rPr>
          <w:rFonts w:hint="eastAsia"/>
        </w:rPr>
        <w:t>还是1</w:t>
      </w:r>
    </w:p>
    <w:p w14:paraId="61B96E63" w14:textId="2AE11A7C" w:rsidR="00793BAF" w:rsidRDefault="005676AD" w:rsidP="00C97F65">
      <w:pPr>
        <w:tabs>
          <w:tab w:val="left" w:pos="4999"/>
        </w:tabs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一组是0</w:t>
      </w:r>
      <w:r>
        <w:t>,</w:t>
      </w:r>
      <w:r>
        <w:rPr>
          <w:rFonts w:hint="eastAsia"/>
        </w:rPr>
        <w:t>一组是1</w:t>
      </w:r>
    </w:p>
    <w:p w14:paraId="45C4C1B2" w14:textId="65D0B3DA" w:rsidR="00793BAF" w:rsidRDefault="00793BAF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</w:t>
      </w:r>
      <w:r>
        <w:rPr>
          <w:rFonts w:hint="eastAsia"/>
        </w:rPr>
        <w:t>，必须检查Packet是否多余</w:t>
      </w:r>
    </w:p>
    <w:p w14:paraId="12909B53" w14:textId="14059510" w:rsidR="00793BAF" w:rsidRDefault="00793BAF" w:rsidP="00C97F65">
      <w:pPr>
        <w:tabs>
          <w:tab w:val="left" w:pos="4999"/>
        </w:tabs>
      </w:pPr>
      <w:r>
        <w:rPr>
          <w:rFonts w:hint="eastAsia"/>
        </w:rPr>
        <w:t>通过比较0与1是否是期待的p</w:t>
      </w:r>
      <w:r>
        <w:t>acket</w:t>
      </w:r>
    </w:p>
    <w:p w14:paraId="3534326C" w14:textId="6A211342" w:rsidR="00793BAF" w:rsidRDefault="005676AD" w:rsidP="00C97F65">
      <w:pPr>
        <w:tabs>
          <w:tab w:val="left" w:pos="4999"/>
        </w:tabs>
      </w:pPr>
      <w:r>
        <w:rPr>
          <w:rFonts w:hint="eastAsia"/>
        </w:rPr>
        <w:t>也要翻倍</w:t>
      </w:r>
    </w:p>
    <w:p w14:paraId="5F338474" w14:textId="31F87913" w:rsidR="00793BAF" w:rsidRDefault="00793BAF" w:rsidP="00C97F65">
      <w:pPr>
        <w:tabs>
          <w:tab w:val="left" w:pos="4999"/>
        </w:tabs>
      </w:pPr>
      <w:r>
        <w:rPr>
          <w:rFonts w:hint="eastAsia"/>
        </w:rPr>
        <w:t>注意：</w:t>
      </w:r>
      <w:r>
        <w:t>receiver</w:t>
      </w:r>
      <w:r>
        <w:rPr>
          <w:rFonts w:hint="eastAsia"/>
        </w:rPr>
        <w:t>本身并不知道踏上一个A</w:t>
      </w:r>
      <w:r>
        <w:t>CK/NAK</w:t>
      </w:r>
      <w:r>
        <w:rPr>
          <w:rFonts w:hint="eastAsia"/>
        </w:rPr>
        <w:t>是不是成功被s</w:t>
      </w:r>
      <w:r>
        <w:t>ender</w:t>
      </w:r>
      <w:r>
        <w:rPr>
          <w:rFonts w:hint="eastAsia"/>
        </w:rPr>
        <w:t>接受</w:t>
      </w:r>
    </w:p>
    <w:p w14:paraId="24498A4C" w14:textId="77777777" w:rsidR="00793BAF" w:rsidRDefault="00793BAF" w:rsidP="00C97F65">
      <w:pPr>
        <w:tabs>
          <w:tab w:val="left" w:pos="4999"/>
        </w:tabs>
        <w:rPr>
          <w:rFonts w:hint="eastAsia"/>
        </w:rPr>
      </w:pPr>
    </w:p>
    <w:p w14:paraId="17BEE94A" w14:textId="120875F5" w:rsidR="00071E74" w:rsidRDefault="00071E74" w:rsidP="00C97F65">
      <w:pPr>
        <w:tabs>
          <w:tab w:val="left" w:pos="4999"/>
        </w:tabs>
      </w:pPr>
    </w:p>
    <w:p w14:paraId="69A1E2B6" w14:textId="02834E7E" w:rsidR="00071E74" w:rsidRDefault="00071E74" w:rsidP="00C97F65">
      <w:pPr>
        <w:tabs>
          <w:tab w:val="left" w:pos="4999"/>
        </w:tabs>
      </w:pPr>
    </w:p>
    <w:p w14:paraId="0266DA3F" w14:textId="3ECF4548" w:rsidR="00071E74" w:rsidRDefault="00071E74" w:rsidP="00C97F65">
      <w:pPr>
        <w:tabs>
          <w:tab w:val="left" w:pos="4999"/>
        </w:tabs>
      </w:pPr>
    </w:p>
    <w:p w14:paraId="5EEDC08E" w14:textId="11ECB707" w:rsidR="005676AD" w:rsidRDefault="005676AD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175F0DC7" wp14:editId="489F3FE2">
            <wp:extent cx="5274310" cy="40894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82C" w14:textId="6B85FAEE" w:rsidR="005676AD" w:rsidRDefault="005676AD" w:rsidP="00C97F65">
      <w:pPr>
        <w:tabs>
          <w:tab w:val="left" w:pos="4999"/>
        </w:tabs>
      </w:pPr>
      <w:r>
        <w:rPr>
          <w:rFonts w:hint="eastAsia"/>
        </w:rPr>
        <w:t>上面还是原来的</w:t>
      </w:r>
    </w:p>
    <w:p w14:paraId="0DF86F68" w14:textId="035D025D" w:rsidR="005676AD" w:rsidRDefault="005676AD" w:rsidP="00C97F65">
      <w:pPr>
        <w:tabs>
          <w:tab w:val="left" w:pos="4999"/>
        </w:tabs>
      </w:pPr>
      <w:r>
        <w:rPr>
          <w:rFonts w:hint="eastAsia"/>
        </w:rPr>
        <w:t>不过加了一个0</w:t>
      </w:r>
    </w:p>
    <w:p w14:paraId="195CCFDB" w14:textId="1E07A304" w:rsidR="005676AD" w:rsidRDefault="005676AD" w:rsidP="00C97F65">
      <w:pPr>
        <w:tabs>
          <w:tab w:val="left" w:pos="4999"/>
        </w:tabs>
      </w:pPr>
    </w:p>
    <w:p w14:paraId="26058428" w14:textId="2C99F9F1" w:rsidR="005676AD" w:rsidRDefault="005676AD" w:rsidP="00C97F65">
      <w:pPr>
        <w:tabs>
          <w:tab w:val="left" w:pos="4999"/>
        </w:tabs>
      </w:pPr>
      <w:r>
        <w:rPr>
          <w:rFonts w:hint="eastAsia"/>
        </w:rPr>
        <w:t>已开始进入的状态是w</w:t>
      </w:r>
      <w:r>
        <w:t xml:space="preserve">ait for call 0, </w:t>
      </w:r>
    </w:p>
    <w:p w14:paraId="2A165DDB" w14:textId="796A6B56" w:rsidR="005676AD" w:rsidRDefault="005676AD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如果等到</w:t>
      </w:r>
      <w:r w:rsidR="00534F16">
        <w:rPr>
          <w:rFonts w:hint="eastAsia"/>
        </w:rPr>
        <w:t>app</w:t>
      </w:r>
      <w:r w:rsidR="00534F16">
        <w:t xml:space="preserve">lication-layer  </w:t>
      </w:r>
      <w:r>
        <w:t>rdt_send(data)</w:t>
      </w:r>
    </w:p>
    <w:p w14:paraId="4DBF5EFC" w14:textId="3802BAFA" w:rsidR="005676AD" w:rsidRDefault="005676AD" w:rsidP="00C97F65">
      <w:pPr>
        <w:tabs>
          <w:tab w:val="left" w:pos="4999"/>
        </w:tabs>
      </w:pPr>
      <w:r>
        <w:rPr>
          <w:rFonts w:hint="eastAsia"/>
        </w:rPr>
        <w:t>制造一个序列为0的p</w:t>
      </w:r>
      <w:r>
        <w:t>acket</w:t>
      </w:r>
      <w:r>
        <w:rPr>
          <w:rFonts w:hint="eastAsia"/>
        </w:rPr>
        <w:t>，并且通过u</w:t>
      </w:r>
      <w:r>
        <w:t>dt_send</w:t>
      </w:r>
      <w:r>
        <w:rPr>
          <w:rFonts w:hint="eastAsia"/>
        </w:rPr>
        <w:t>发出</w:t>
      </w:r>
    </w:p>
    <w:p w14:paraId="72675A05" w14:textId="77777777" w:rsidR="00534F16" w:rsidRDefault="00534F16" w:rsidP="00C97F65">
      <w:pPr>
        <w:tabs>
          <w:tab w:val="left" w:pos="4999"/>
        </w:tabs>
      </w:pPr>
    </w:p>
    <w:p w14:paraId="5BCBDB9D" w14:textId="724C4105" w:rsidR="005676AD" w:rsidRDefault="005676AD" w:rsidP="00C97F65">
      <w:pPr>
        <w:tabs>
          <w:tab w:val="left" w:pos="4999"/>
        </w:tabs>
      </w:pPr>
      <w:r>
        <w:rPr>
          <w:rFonts w:hint="eastAsia"/>
        </w:rPr>
        <w:t>等待A</w:t>
      </w:r>
      <w:r>
        <w:t>CK/NAK 0 ,</w:t>
      </w:r>
    </w:p>
    <w:p w14:paraId="02E4FF19" w14:textId="01F55FBE" w:rsidR="00534F16" w:rsidRDefault="00534F16" w:rsidP="00C97F65">
      <w:pPr>
        <w:tabs>
          <w:tab w:val="left" w:pos="4999"/>
        </w:tabs>
      </w:pPr>
      <w:r>
        <w:rPr>
          <w:rFonts w:hint="eastAsia"/>
        </w:rPr>
        <w:t>r</w:t>
      </w:r>
      <w:r>
        <w:t>cvpkt</w:t>
      </w:r>
      <w:r>
        <w:rPr>
          <w:rFonts w:hint="eastAsia"/>
        </w:rPr>
        <w:t>是N</w:t>
      </w:r>
      <w:r>
        <w:t>AK</w:t>
      </w:r>
      <w:r>
        <w:rPr>
          <w:rFonts w:hint="eastAsia"/>
        </w:rPr>
        <w:t>或者是c</w:t>
      </w:r>
      <w:r>
        <w:t>orrupt</w:t>
      </w:r>
      <w:r>
        <w:rPr>
          <w:rFonts w:hint="eastAsia"/>
        </w:rPr>
        <w:t>，重新发出s</w:t>
      </w:r>
      <w:r>
        <w:t>ndpkt(</w:t>
      </w:r>
      <w:r>
        <w:rPr>
          <w:rFonts w:hint="eastAsia"/>
        </w:rPr>
        <w:t>这时序列是</w:t>
      </w:r>
      <w:r>
        <w:t>0)</w:t>
      </w:r>
    </w:p>
    <w:p w14:paraId="3D669B1F" w14:textId="2459B65A" w:rsidR="00534F16" w:rsidRDefault="00534F16" w:rsidP="00C97F65">
      <w:pPr>
        <w:tabs>
          <w:tab w:val="left" w:pos="4999"/>
        </w:tabs>
      </w:pPr>
    </w:p>
    <w:p w14:paraId="20B56D1E" w14:textId="40BFC5B8" w:rsidR="00534F16" w:rsidRDefault="00534F16" w:rsidP="00C97F65">
      <w:pPr>
        <w:tabs>
          <w:tab w:val="left" w:pos="4999"/>
        </w:tabs>
      </w:pPr>
      <w:r>
        <w:rPr>
          <w:rFonts w:hint="eastAsia"/>
        </w:rPr>
        <w:t>如果是A</w:t>
      </w:r>
      <w:r>
        <w:t>CK</w:t>
      </w:r>
      <w:r>
        <w:rPr>
          <w:rFonts w:hint="eastAsia"/>
        </w:rPr>
        <w:t>，且A</w:t>
      </w:r>
      <w:r>
        <w:t>CK</w:t>
      </w:r>
      <w:r>
        <w:rPr>
          <w:rFonts w:hint="eastAsia"/>
        </w:rPr>
        <w:t>没坏，进入w</w:t>
      </w:r>
      <w:r>
        <w:t xml:space="preserve">aait for call1 </w:t>
      </w:r>
      <w:r>
        <w:rPr>
          <w:rFonts w:hint="eastAsia"/>
        </w:rPr>
        <w:t>状态，如果 收到a</w:t>
      </w:r>
      <w:r>
        <w:t>pplication layer</w:t>
      </w:r>
      <w:r>
        <w:rPr>
          <w:rFonts w:hint="eastAsia"/>
        </w:rPr>
        <w:t>让你s</w:t>
      </w:r>
      <w:r>
        <w:t>end data</w:t>
      </w:r>
      <w:r>
        <w:rPr>
          <w:rFonts w:hint="eastAsia"/>
        </w:rPr>
        <w:t>， 发出1</w:t>
      </w:r>
      <w:r>
        <w:t xml:space="preserve"> data</w:t>
      </w:r>
      <w:r>
        <w:rPr>
          <w:rFonts w:hint="eastAsia"/>
        </w:rPr>
        <w:t>包</w:t>
      </w:r>
    </w:p>
    <w:p w14:paraId="3F4D155E" w14:textId="0B399962" w:rsidR="00534F16" w:rsidRDefault="00534F16" w:rsidP="00C97F65">
      <w:pPr>
        <w:tabs>
          <w:tab w:val="left" w:pos="4999"/>
        </w:tabs>
      </w:pPr>
    </w:p>
    <w:p w14:paraId="3BBDFD19" w14:textId="4E445792" w:rsidR="00534F16" w:rsidRDefault="00534F16" w:rsidP="00C97F65">
      <w:pPr>
        <w:tabs>
          <w:tab w:val="left" w:pos="4999"/>
        </w:tabs>
      </w:pPr>
      <w:r>
        <w:rPr>
          <w:rFonts w:hint="eastAsia"/>
        </w:rPr>
        <w:t>等待A</w:t>
      </w:r>
      <w:r>
        <w:t xml:space="preserve">CK </w:t>
      </w:r>
      <w:r>
        <w:rPr>
          <w:rFonts w:hint="eastAsia"/>
        </w:rPr>
        <w:t>o</w:t>
      </w:r>
      <w:r>
        <w:t>r NAK 1</w:t>
      </w:r>
    </w:p>
    <w:p w14:paraId="2EE06CF5" w14:textId="1B3B3505" w:rsidR="00534F16" w:rsidRDefault="00534F16" w:rsidP="00C97F65">
      <w:pPr>
        <w:tabs>
          <w:tab w:val="left" w:pos="4999"/>
        </w:tabs>
      </w:pPr>
      <w:r>
        <w:rPr>
          <w:rFonts w:hint="eastAsia"/>
        </w:rPr>
        <w:t>r</w:t>
      </w:r>
      <w:r>
        <w:t>cvpkt</w:t>
      </w:r>
      <w:r>
        <w:rPr>
          <w:rFonts w:hint="eastAsia"/>
        </w:rPr>
        <w:t>是N</w:t>
      </w:r>
      <w:r>
        <w:t>AK</w:t>
      </w:r>
      <w:r>
        <w:rPr>
          <w:rFonts w:hint="eastAsia"/>
        </w:rPr>
        <w:t>或者是c</w:t>
      </w:r>
      <w:r>
        <w:t>orrupt</w:t>
      </w:r>
      <w:r>
        <w:rPr>
          <w:rFonts w:hint="eastAsia"/>
        </w:rPr>
        <w:t>，重新发出s</w:t>
      </w:r>
      <w:r>
        <w:t>ndpkt(</w:t>
      </w:r>
      <w:r>
        <w:rPr>
          <w:rFonts w:hint="eastAsia"/>
        </w:rPr>
        <w:t>这时序列是</w:t>
      </w:r>
      <w:r>
        <w:t>1</w:t>
      </w:r>
      <w:r>
        <w:rPr>
          <w:rFonts w:hint="eastAsia"/>
        </w:rPr>
        <w:t>)</w:t>
      </w:r>
    </w:p>
    <w:p w14:paraId="496DB0D8" w14:textId="102638DF" w:rsidR="00534F16" w:rsidRDefault="00534F16" w:rsidP="00C97F65">
      <w:pPr>
        <w:tabs>
          <w:tab w:val="left" w:pos="4999"/>
        </w:tabs>
      </w:pPr>
    </w:p>
    <w:p w14:paraId="256073CB" w14:textId="0046EFBE" w:rsidR="00534F16" w:rsidRDefault="00534F16" w:rsidP="00C97F65">
      <w:pPr>
        <w:tabs>
          <w:tab w:val="left" w:pos="4999"/>
        </w:tabs>
      </w:pPr>
    </w:p>
    <w:p w14:paraId="3C67F9F4" w14:textId="1A9B9A61" w:rsidR="00534F16" w:rsidRDefault="00534F16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4AB5E1FD" wp14:editId="75961B20">
            <wp:extent cx="5274310" cy="39427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4989" w14:textId="01FA46EA" w:rsidR="00534F16" w:rsidRDefault="00534F16" w:rsidP="00C97F65">
      <w:pPr>
        <w:tabs>
          <w:tab w:val="left" w:pos="4999"/>
        </w:tabs>
      </w:pPr>
      <w:r>
        <w:rPr>
          <w:rFonts w:hint="eastAsia"/>
        </w:rPr>
        <w:t>rece</w:t>
      </w:r>
      <w:r>
        <w:t>iver</w:t>
      </w:r>
    </w:p>
    <w:p w14:paraId="797F4091" w14:textId="1B6DBF0D" w:rsidR="00534F16" w:rsidRDefault="00534F16" w:rsidP="00C97F65">
      <w:pPr>
        <w:tabs>
          <w:tab w:val="left" w:pos="4999"/>
        </w:tabs>
      </w:pPr>
      <w:r>
        <w:rPr>
          <w:rFonts w:hint="eastAsia"/>
        </w:rPr>
        <w:t>一开始是w</w:t>
      </w:r>
      <w:r>
        <w:t>ait0</w:t>
      </w:r>
      <w:r>
        <w:rPr>
          <w:rFonts w:hint="eastAsia"/>
        </w:rPr>
        <w:t>状态</w:t>
      </w:r>
    </w:p>
    <w:p w14:paraId="04E5C33A" w14:textId="1D09486D" w:rsidR="00D078D3" w:rsidRDefault="00D078D3" w:rsidP="00C97F65">
      <w:pPr>
        <w:tabs>
          <w:tab w:val="left" w:pos="4999"/>
        </w:tabs>
      </w:pPr>
      <w:r>
        <w:rPr>
          <w:rFonts w:hint="eastAsia"/>
        </w:rPr>
        <w:t>两种不变：</w:t>
      </w:r>
    </w:p>
    <w:p w14:paraId="082C405D" w14:textId="2517C5E3" w:rsidR="00D078D3" w:rsidRDefault="00D078D3" w:rsidP="00C97F65">
      <w:pPr>
        <w:tabs>
          <w:tab w:val="left" w:pos="4999"/>
        </w:tabs>
      </w:pPr>
      <w:r>
        <w:rPr>
          <w:rFonts w:hint="eastAsia"/>
        </w:rPr>
        <w:t>如果收到的p</w:t>
      </w:r>
      <w:r>
        <w:t>acket</w:t>
      </w:r>
      <w:r>
        <w:rPr>
          <w:rFonts w:hint="eastAsia"/>
        </w:rPr>
        <w:t>是损坏的，重新发p</w:t>
      </w:r>
      <w:r>
        <w:t>acket</w:t>
      </w:r>
      <w:r>
        <w:rPr>
          <w:rFonts w:hint="eastAsia"/>
        </w:rPr>
        <w:t>告诉他N</w:t>
      </w:r>
      <w:r>
        <w:t>AK</w:t>
      </w:r>
      <w:r>
        <w:rPr>
          <w:rFonts w:hint="eastAsia"/>
        </w:rPr>
        <w:t>/</w:t>
      </w:r>
      <w:r>
        <w:t>/NAK</w:t>
      </w:r>
      <w:r>
        <w:rPr>
          <w:rFonts w:hint="eastAsia"/>
        </w:rPr>
        <w:t>没有序号，完全取决于s</w:t>
      </w:r>
      <w:r>
        <w:t>ender</w:t>
      </w:r>
      <w:r>
        <w:rPr>
          <w:rFonts w:hint="eastAsia"/>
        </w:rPr>
        <w:t>的状态</w:t>
      </w:r>
    </w:p>
    <w:p w14:paraId="6ECBF4DE" w14:textId="76BF607D" w:rsidR="00D078D3" w:rsidRDefault="00D078D3" w:rsidP="00C97F65">
      <w:pPr>
        <w:tabs>
          <w:tab w:val="left" w:pos="4999"/>
        </w:tabs>
      </w:pPr>
      <w:r>
        <w:rPr>
          <w:rFonts w:hint="eastAsia"/>
        </w:rPr>
        <w:t>如果收到的p</w:t>
      </w:r>
      <w:r>
        <w:t>acket</w:t>
      </w:r>
      <w:r>
        <w:rPr>
          <w:rFonts w:hint="eastAsia"/>
        </w:rPr>
        <w:t>没有损坏，但是序号是1（d</w:t>
      </w:r>
      <w:r>
        <w:t>uplicate</w:t>
      </w:r>
      <w:r>
        <w:rPr>
          <w:rFonts w:hint="eastAsia"/>
        </w:rPr>
        <w:t>），/</w:t>
      </w:r>
      <w:r>
        <w:t>/</w:t>
      </w:r>
      <w:r w:rsidRPr="00D078D3">
        <w:rPr>
          <w:rFonts w:hint="eastAsia"/>
          <w:b/>
          <w:bCs/>
        </w:rPr>
        <w:t>说明</w:t>
      </w:r>
      <w:r w:rsidRPr="00D078D3">
        <w:rPr>
          <w:b/>
          <w:bCs/>
        </w:rPr>
        <w:t xml:space="preserve">sender </w:t>
      </w:r>
      <w:r w:rsidRPr="00D078D3">
        <w:rPr>
          <w:rFonts w:hint="eastAsia"/>
          <w:b/>
          <w:bCs/>
        </w:rPr>
        <w:t>现在状态是1</w:t>
      </w:r>
      <w:r>
        <w:rPr>
          <w:rFonts w:hint="eastAsia"/>
        </w:rPr>
        <w:t>，发出A</w:t>
      </w:r>
      <w:r>
        <w:t xml:space="preserve">CK </w:t>
      </w:r>
      <w:r>
        <w:rPr>
          <w:rFonts w:hint="eastAsia"/>
        </w:rPr>
        <w:t>， 这时s</w:t>
      </w:r>
      <w:r>
        <w:t>ender</w:t>
      </w:r>
      <w:r>
        <w:rPr>
          <w:rFonts w:hint="eastAsia"/>
        </w:rPr>
        <w:t xml:space="preserve">就会进入下一个状态0， </w:t>
      </w:r>
    </w:p>
    <w:p w14:paraId="26E58BF4" w14:textId="4F36E2E3" w:rsidR="00D078D3" w:rsidRDefault="00D078D3" w:rsidP="00C97F65">
      <w:pPr>
        <w:tabs>
          <w:tab w:val="left" w:pos="4999"/>
        </w:tabs>
      </w:pPr>
    </w:p>
    <w:p w14:paraId="07AAF0BD" w14:textId="2BE3BAFC" w:rsidR="00D078D3" w:rsidRDefault="00D078D3" w:rsidP="00C97F65">
      <w:pPr>
        <w:tabs>
          <w:tab w:val="left" w:pos="4999"/>
        </w:tabs>
      </w:pPr>
      <w:r>
        <w:rPr>
          <w:rFonts w:hint="eastAsia"/>
        </w:rPr>
        <w:t>如果收到的是0，没有损坏，抽取信息，发出A</w:t>
      </w:r>
      <w:r>
        <w:t>CK</w:t>
      </w:r>
      <w:r>
        <w:rPr>
          <w:rFonts w:hint="eastAsia"/>
        </w:rPr>
        <w:t>， 进入w</w:t>
      </w:r>
      <w:r>
        <w:t>ait for 1..</w:t>
      </w:r>
    </w:p>
    <w:p w14:paraId="5A8912D6" w14:textId="57A48BE9" w:rsidR="00D078D3" w:rsidRDefault="00D078D3" w:rsidP="00C97F65">
      <w:pPr>
        <w:tabs>
          <w:tab w:val="left" w:pos="4999"/>
        </w:tabs>
      </w:pPr>
    </w:p>
    <w:p w14:paraId="5E984043" w14:textId="77777777" w:rsidR="00D078D3" w:rsidRDefault="00D078D3" w:rsidP="00C97F65">
      <w:pPr>
        <w:tabs>
          <w:tab w:val="left" w:pos="4999"/>
        </w:tabs>
        <w:rPr>
          <w:rFonts w:hint="eastAsia"/>
        </w:rPr>
      </w:pPr>
    </w:p>
    <w:p w14:paraId="1FFE908A" w14:textId="77777777" w:rsidR="00D078D3" w:rsidRDefault="00D078D3" w:rsidP="00C97F65">
      <w:pPr>
        <w:tabs>
          <w:tab w:val="left" w:pos="4999"/>
        </w:tabs>
        <w:rPr>
          <w:rFonts w:hint="eastAsia"/>
        </w:rPr>
      </w:pPr>
    </w:p>
    <w:p w14:paraId="16979E1F" w14:textId="11E62348" w:rsidR="00534F16" w:rsidRDefault="00534F16" w:rsidP="00C97F65">
      <w:pPr>
        <w:tabs>
          <w:tab w:val="left" w:pos="4999"/>
        </w:tabs>
      </w:pPr>
    </w:p>
    <w:p w14:paraId="44E44BEF" w14:textId="0541F44F" w:rsidR="00D078D3" w:rsidRDefault="00D078D3" w:rsidP="00C97F65">
      <w:pPr>
        <w:tabs>
          <w:tab w:val="left" w:pos="4999"/>
        </w:tabs>
      </w:pPr>
    </w:p>
    <w:p w14:paraId="4E461E11" w14:textId="72FC41D2" w:rsidR="00D078D3" w:rsidRDefault="00D078D3" w:rsidP="00C97F65">
      <w:pPr>
        <w:tabs>
          <w:tab w:val="left" w:pos="4999"/>
        </w:tabs>
      </w:pPr>
    </w:p>
    <w:p w14:paraId="527618B6" w14:textId="179EEF09" w:rsidR="00D078D3" w:rsidRDefault="00D078D3" w:rsidP="00C97F65">
      <w:pPr>
        <w:tabs>
          <w:tab w:val="left" w:pos="4999"/>
        </w:tabs>
      </w:pPr>
    </w:p>
    <w:p w14:paraId="4744FBD8" w14:textId="3C7E6390" w:rsidR="00D078D3" w:rsidRDefault="00D078D3" w:rsidP="00C97F65">
      <w:pPr>
        <w:tabs>
          <w:tab w:val="left" w:pos="4999"/>
        </w:tabs>
      </w:pPr>
    </w:p>
    <w:p w14:paraId="57BE59D6" w14:textId="3C894E5E" w:rsidR="00D078D3" w:rsidRDefault="00D078D3" w:rsidP="00C97F65">
      <w:pPr>
        <w:tabs>
          <w:tab w:val="left" w:pos="4999"/>
        </w:tabs>
      </w:pPr>
    </w:p>
    <w:p w14:paraId="7A904E00" w14:textId="0D0D5EBF" w:rsidR="00D078D3" w:rsidRDefault="00D078D3" w:rsidP="00C97F65">
      <w:pPr>
        <w:tabs>
          <w:tab w:val="left" w:pos="4999"/>
        </w:tabs>
      </w:pPr>
    </w:p>
    <w:p w14:paraId="54F88BE5" w14:textId="5E1BA71B" w:rsidR="00D078D3" w:rsidRDefault="00D078D3" w:rsidP="00C97F65">
      <w:pPr>
        <w:tabs>
          <w:tab w:val="left" w:pos="4999"/>
        </w:tabs>
      </w:pPr>
    </w:p>
    <w:p w14:paraId="65E6AB9F" w14:textId="5D52D36B" w:rsidR="00D078D3" w:rsidRDefault="00D078D3" w:rsidP="00C97F65">
      <w:pPr>
        <w:tabs>
          <w:tab w:val="left" w:pos="4999"/>
        </w:tabs>
      </w:pPr>
    </w:p>
    <w:p w14:paraId="4D8595D9" w14:textId="18D287D7" w:rsidR="00D078D3" w:rsidRDefault="00D078D3" w:rsidP="00C97F65">
      <w:pPr>
        <w:tabs>
          <w:tab w:val="left" w:pos="4999"/>
        </w:tabs>
      </w:pPr>
    </w:p>
    <w:p w14:paraId="5FB20D0F" w14:textId="4CABDD01" w:rsidR="00D078D3" w:rsidRDefault="00D078D3" w:rsidP="00C97F65">
      <w:pPr>
        <w:tabs>
          <w:tab w:val="left" w:pos="4999"/>
        </w:tabs>
      </w:pPr>
    </w:p>
    <w:p w14:paraId="784A400F" w14:textId="53887157" w:rsidR="00D078D3" w:rsidRDefault="00D078D3" w:rsidP="00C97F65">
      <w:pPr>
        <w:tabs>
          <w:tab w:val="left" w:pos="4999"/>
        </w:tabs>
      </w:pPr>
    </w:p>
    <w:p w14:paraId="3470F40B" w14:textId="18B88351" w:rsidR="00D078D3" w:rsidRDefault="00D078D3" w:rsidP="00C97F65">
      <w:pPr>
        <w:tabs>
          <w:tab w:val="left" w:pos="4999"/>
        </w:tabs>
      </w:pPr>
      <w:r>
        <w:rPr>
          <w:rFonts w:hint="eastAsia"/>
        </w:rPr>
        <w:lastRenderedPageBreak/>
        <w:t>R</w:t>
      </w:r>
      <w:r>
        <w:t>DT2.2</w:t>
      </w:r>
    </w:p>
    <w:p w14:paraId="79927CE2" w14:textId="3B25F774" w:rsidR="00D078D3" w:rsidRDefault="00D078D3" w:rsidP="00C97F65">
      <w:pPr>
        <w:tabs>
          <w:tab w:val="left" w:pos="4999"/>
        </w:tabs>
      </w:pPr>
      <w:r>
        <w:rPr>
          <w:rFonts w:hint="eastAsia"/>
        </w:rPr>
        <w:t>nak</w:t>
      </w:r>
      <w:r>
        <w:t>-free protocol</w:t>
      </w:r>
    </w:p>
    <w:p w14:paraId="3A92EB97" w14:textId="7CDDF6C7" w:rsidR="00D078D3" w:rsidRDefault="00D078D3" w:rsidP="00C97F65">
      <w:pPr>
        <w:tabs>
          <w:tab w:val="left" w:pos="4999"/>
        </w:tabs>
      </w:pPr>
    </w:p>
    <w:p w14:paraId="6A511B4A" w14:textId="20D94CCC" w:rsidR="00D078D3" w:rsidRDefault="00D078D3" w:rsidP="00C97F65">
      <w:pPr>
        <w:tabs>
          <w:tab w:val="left" w:pos="4999"/>
        </w:tabs>
      </w:pPr>
      <w:r>
        <w:rPr>
          <w:rFonts w:hint="eastAsia"/>
        </w:rPr>
        <w:t>与2</w:t>
      </w:r>
      <w:r>
        <w:t>.1</w:t>
      </w:r>
      <w:r>
        <w:rPr>
          <w:rFonts w:hint="eastAsia"/>
        </w:rPr>
        <w:t>大致相同，但是</w:t>
      </w:r>
      <w:r w:rsidR="00611A45">
        <w:rPr>
          <w:rFonts w:hint="eastAsia"/>
        </w:rPr>
        <w:t>舍去了n</w:t>
      </w:r>
      <w:r w:rsidR="00611A45">
        <w:t xml:space="preserve">AK, </w:t>
      </w:r>
      <w:r w:rsidR="00611A45">
        <w:rPr>
          <w:rFonts w:hint="eastAsia"/>
        </w:rPr>
        <w:t xml:space="preserve">  </w:t>
      </w:r>
      <w:r w:rsidR="00611A45">
        <w:t>receiver</w:t>
      </w:r>
      <w:r w:rsidR="00611A45">
        <w:rPr>
          <w:rFonts w:hint="eastAsia"/>
        </w:rPr>
        <w:t>每次都会发出上次成功收到的p</w:t>
      </w:r>
      <w:r w:rsidR="00611A45">
        <w:t>acket</w:t>
      </w:r>
      <w:r w:rsidR="00611A45">
        <w:rPr>
          <w:rFonts w:hint="eastAsia"/>
        </w:rPr>
        <w:t>的n</w:t>
      </w:r>
      <w:r w:rsidR="00611A45">
        <w:t>umber</w:t>
      </w:r>
      <w:r w:rsidR="00611A45">
        <w:rPr>
          <w:rFonts w:hint="eastAsia"/>
        </w:rPr>
        <w:t>，附着在A</w:t>
      </w:r>
      <w:r w:rsidR="00611A45">
        <w:t>CK</w:t>
      </w:r>
      <w:r w:rsidR="00611A45">
        <w:rPr>
          <w:rFonts w:hint="eastAsia"/>
        </w:rPr>
        <w:t>中</w:t>
      </w:r>
    </w:p>
    <w:p w14:paraId="4B63FF1B" w14:textId="563E9635" w:rsidR="00611A45" w:rsidRDefault="00611A45" w:rsidP="00C97F65">
      <w:pPr>
        <w:tabs>
          <w:tab w:val="left" w:pos="4999"/>
        </w:tabs>
      </w:pPr>
    </w:p>
    <w:p w14:paraId="3A156292" w14:textId="1364B8E4" w:rsidR="00611A45" w:rsidRDefault="00611A45" w:rsidP="00C97F65">
      <w:pPr>
        <w:tabs>
          <w:tab w:val="left" w:pos="4999"/>
        </w:tabs>
        <w:rPr>
          <w:rFonts w:hint="eastAsia"/>
        </w:rPr>
      </w:pPr>
    </w:p>
    <w:p w14:paraId="1DEE4B8C" w14:textId="77777777" w:rsidR="00611A45" w:rsidRDefault="00611A45" w:rsidP="00C97F65">
      <w:pPr>
        <w:tabs>
          <w:tab w:val="left" w:pos="4999"/>
        </w:tabs>
        <w:rPr>
          <w:rFonts w:hint="eastAsia"/>
        </w:rPr>
      </w:pPr>
    </w:p>
    <w:p w14:paraId="1E7D71CF" w14:textId="16EC22A9" w:rsidR="00D078D3" w:rsidRDefault="00611A45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5360F9DB" wp14:editId="3D9AB2A1">
            <wp:extent cx="5274310" cy="41236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321F" w14:textId="04F5CB11" w:rsidR="00611A45" w:rsidRDefault="00611A45" w:rsidP="00C97F65">
      <w:pPr>
        <w:tabs>
          <w:tab w:val="left" w:pos="4999"/>
        </w:tabs>
      </w:pPr>
      <w:r>
        <w:rPr>
          <w:rFonts w:hint="eastAsia"/>
        </w:rPr>
        <w:t>sender等待，第一次发出0，然后等待A</w:t>
      </w:r>
      <w:r>
        <w:t>CK0</w:t>
      </w:r>
    </w:p>
    <w:p w14:paraId="647C1115" w14:textId="06A83E88" w:rsidR="00611A45" w:rsidRDefault="00611A45" w:rsidP="00C97F65">
      <w:pPr>
        <w:tabs>
          <w:tab w:val="left" w:pos="4999"/>
        </w:tabs>
      </w:pPr>
    </w:p>
    <w:p w14:paraId="7F738A18" w14:textId="0B589094" w:rsidR="00611A45" w:rsidRDefault="00611A45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re</w:t>
      </w:r>
      <w:r>
        <w:t xml:space="preserve">ceiver </w:t>
      </w:r>
      <w:r>
        <w:rPr>
          <w:rFonts w:hint="eastAsia"/>
        </w:rPr>
        <w:t>如果收到</w:t>
      </w:r>
      <w:r>
        <w:t>PACKET1,</w:t>
      </w:r>
      <w:r>
        <w:rPr>
          <w:rFonts w:hint="eastAsia"/>
        </w:rPr>
        <w:t>代表d</w:t>
      </w:r>
      <w:r>
        <w:t>uplicate</w:t>
      </w:r>
      <w:r>
        <w:rPr>
          <w:rFonts w:hint="eastAsia"/>
        </w:rPr>
        <w:t>了</w:t>
      </w:r>
      <w:r>
        <w:t>,</w:t>
      </w:r>
      <w:r>
        <w:rPr>
          <w:rFonts w:hint="eastAsia"/>
        </w:rPr>
        <w:t>还是停留在rc</w:t>
      </w:r>
      <w:r>
        <w:t>vpkt</w:t>
      </w:r>
      <w:r>
        <w:rPr>
          <w:rFonts w:hint="eastAsia"/>
        </w:rPr>
        <w:t>的状态， 发出s</w:t>
      </w:r>
      <w:r>
        <w:t>ndpkt</w:t>
      </w:r>
      <w:r>
        <w:rPr>
          <w:rFonts w:hint="eastAsia"/>
        </w:rPr>
        <w:t>，（A</w:t>
      </w:r>
      <w:r>
        <w:t>CK0</w:t>
      </w:r>
      <w:r>
        <w:rPr>
          <w:rFonts w:hint="eastAsia"/>
        </w:rPr>
        <w:t>发出A</w:t>
      </w:r>
      <w:r>
        <w:t>CK1</w:t>
      </w:r>
      <w:r>
        <w:rPr>
          <w:rFonts w:hint="eastAsia"/>
        </w:rPr>
        <w:t>代表原来的N</w:t>
      </w:r>
      <w:r>
        <w:t>AK</w:t>
      </w:r>
      <w:r>
        <w:rPr>
          <w:rFonts w:hint="eastAsia"/>
        </w:rPr>
        <w:t>）</w:t>
      </w:r>
    </w:p>
    <w:p w14:paraId="547E9377" w14:textId="7998E444" w:rsidR="00611A45" w:rsidRPr="00611A45" w:rsidRDefault="00611A45" w:rsidP="00C97F65">
      <w:pPr>
        <w:tabs>
          <w:tab w:val="left" w:pos="4999"/>
        </w:tabs>
      </w:pPr>
    </w:p>
    <w:p w14:paraId="7276E6DB" w14:textId="0781495F" w:rsidR="00611A45" w:rsidRDefault="00611A45" w:rsidP="00C97F65">
      <w:pPr>
        <w:tabs>
          <w:tab w:val="left" w:pos="4999"/>
        </w:tabs>
      </w:pPr>
      <w:r>
        <w:rPr>
          <w:rFonts w:hint="eastAsia"/>
        </w:rPr>
        <w:t>然后收到A</w:t>
      </w:r>
      <w:r>
        <w:t>CK1</w:t>
      </w:r>
      <w:r>
        <w:rPr>
          <w:rFonts w:hint="eastAsia"/>
        </w:rPr>
        <w:t>，发现不是A</w:t>
      </w:r>
      <w:r>
        <w:t>CK0</w:t>
      </w:r>
      <w:r>
        <w:rPr>
          <w:rFonts w:hint="eastAsia"/>
        </w:rPr>
        <w:t>，重新发出 Packet</w:t>
      </w:r>
      <w:r>
        <w:t xml:space="preserve">0, </w:t>
      </w:r>
      <w:r>
        <w:rPr>
          <w:rFonts w:hint="eastAsia"/>
        </w:rPr>
        <w:t>这时R</w:t>
      </w:r>
      <w:r>
        <w:t>ECEIVER</w:t>
      </w:r>
      <w:r>
        <w:rPr>
          <w:rFonts w:hint="eastAsia"/>
        </w:rPr>
        <w:t>如果收到了p</w:t>
      </w:r>
      <w:r>
        <w:t xml:space="preserve">acket0, </w:t>
      </w:r>
      <w:r>
        <w:rPr>
          <w:rFonts w:hint="eastAsia"/>
        </w:rPr>
        <w:t>抽离，把s</w:t>
      </w:r>
      <w:r>
        <w:t>ndpkt</w:t>
      </w:r>
      <w:r>
        <w:rPr>
          <w:rFonts w:hint="eastAsia"/>
        </w:rPr>
        <w:t>改成0，进入W</w:t>
      </w:r>
      <w:r>
        <w:t>AIT FOR 1 FROM BELOW..</w:t>
      </w:r>
      <w:r>
        <w:rPr>
          <w:rFonts w:hint="eastAsia"/>
        </w:rPr>
        <w:t>无限循环</w:t>
      </w:r>
    </w:p>
    <w:p w14:paraId="05E86DB9" w14:textId="40C60C20" w:rsidR="00611A45" w:rsidRDefault="00611A45" w:rsidP="00C97F65">
      <w:pPr>
        <w:tabs>
          <w:tab w:val="left" w:pos="4999"/>
        </w:tabs>
      </w:pPr>
    </w:p>
    <w:p w14:paraId="08CC1121" w14:textId="54CEEFBD" w:rsidR="00611A45" w:rsidRDefault="00611A45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总而言之，如果成功，例如成功收到0，记录下0， 然后进入状态1，如果没有收到状态1，那么就发回</w:t>
      </w:r>
      <w:r w:rsidR="00166651">
        <w:rPr>
          <w:rFonts w:hint="eastAsia"/>
        </w:rPr>
        <w:t>A</w:t>
      </w:r>
      <w:r w:rsidR="00166651">
        <w:t>CK0</w:t>
      </w:r>
      <w:r w:rsidR="00166651">
        <w:rPr>
          <w:rFonts w:hint="eastAsia"/>
        </w:rPr>
        <w:t>，</w:t>
      </w:r>
    </w:p>
    <w:p w14:paraId="73658552" w14:textId="21D01442" w:rsidR="00D078D3" w:rsidRDefault="00D078D3" w:rsidP="00C97F65">
      <w:pPr>
        <w:tabs>
          <w:tab w:val="left" w:pos="4999"/>
        </w:tabs>
      </w:pPr>
    </w:p>
    <w:p w14:paraId="46A5DF59" w14:textId="64763C16" w:rsidR="00166651" w:rsidRDefault="00166651" w:rsidP="00C97F65">
      <w:pPr>
        <w:tabs>
          <w:tab w:val="left" w:pos="4999"/>
        </w:tabs>
      </w:pPr>
    </w:p>
    <w:p w14:paraId="26EC0145" w14:textId="46F96F69" w:rsidR="00166651" w:rsidRDefault="00166651" w:rsidP="00C97F65">
      <w:pPr>
        <w:tabs>
          <w:tab w:val="left" w:pos="4999"/>
        </w:tabs>
      </w:pPr>
    </w:p>
    <w:p w14:paraId="6A33E396" w14:textId="63AEE687" w:rsidR="00166651" w:rsidRDefault="00166651" w:rsidP="00C97F65">
      <w:pPr>
        <w:tabs>
          <w:tab w:val="left" w:pos="4999"/>
        </w:tabs>
      </w:pPr>
    </w:p>
    <w:p w14:paraId="47CEBE9B" w14:textId="617319EC" w:rsidR="00166651" w:rsidRDefault="00166651" w:rsidP="00C97F65">
      <w:pPr>
        <w:tabs>
          <w:tab w:val="left" w:pos="4999"/>
        </w:tabs>
      </w:pPr>
    </w:p>
    <w:p w14:paraId="17B655DE" w14:textId="2A3F58E5" w:rsidR="00166651" w:rsidRDefault="00166651" w:rsidP="00C97F65">
      <w:pPr>
        <w:tabs>
          <w:tab w:val="left" w:pos="4999"/>
        </w:tabs>
      </w:pPr>
      <w:r>
        <w:rPr>
          <w:rFonts w:hint="eastAsia"/>
        </w:rPr>
        <w:lastRenderedPageBreak/>
        <w:t>r</w:t>
      </w:r>
      <w:r>
        <w:t>dt3.0</w:t>
      </w:r>
      <w:r>
        <w:rPr>
          <w:rFonts w:hint="eastAsia"/>
        </w:rPr>
        <w:t>：</w:t>
      </w:r>
    </w:p>
    <w:p w14:paraId="5B4200F0" w14:textId="1DB9CCC3" w:rsidR="00166651" w:rsidRDefault="00166651" w:rsidP="00C97F65">
      <w:pPr>
        <w:tabs>
          <w:tab w:val="left" w:pos="4999"/>
        </w:tabs>
      </w:pPr>
      <w:r>
        <w:rPr>
          <w:rFonts w:hint="eastAsia"/>
        </w:rPr>
        <w:t>引入了p</w:t>
      </w:r>
      <w:r>
        <w:t>acket loss</w:t>
      </w:r>
      <w:r>
        <w:rPr>
          <w:rFonts w:hint="eastAsia"/>
        </w:rPr>
        <w:t>的概念</w:t>
      </w:r>
    </w:p>
    <w:p w14:paraId="7BF11D71" w14:textId="6C0378A0" w:rsidR="00166651" w:rsidRDefault="00166651" w:rsidP="00C97F65">
      <w:pPr>
        <w:tabs>
          <w:tab w:val="left" w:pos="4999"/>
        </w:tabs>
      </w:pPr>
    </w:p>
    <w:p w14:paraId="5C3786A3" w14:textId="59350670" w:rsidR="00166651" w:rsidRDefault="00166651" w:rsidP="00C97F65">
      <w:pPr>
        <w:tabs>
          <w:tab w:val="left" w:pos="4999"/>
        </w:tabs>
      </w:pPr>
    </w:p>
    <w:p w14:paraId="6244CDC1" w14:textId="7BCBBC10" w:rsidR="00166651" w:rsidRDefault="00166651" w:rsidP="00C97F65">
      <w:pPr>
        <w:tabs>
          <w:tab w:val="left" w:pos="4999"/>
        </w:tabs>
      </w:pPr>
      <w:r>
        <w:rPr>
          <w:rFonts w:hint="eastAsia"/>
        </w:rPr>
        <w:t>大概方法：</w:t>
      </w:r>
    </w:p>
    <w:p w14:paraId="51FA9D09" w14:textId="6815B756" w:rsidR="00166651" w:rsidRDefault="00166651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等一段合理的时间给A</w:t>
      </w:r>
      <w:r>
        <w:t>CK</w:t>
      </w:r>
      <w:r>
        <w:rPr>
          <w:rFonts w:hint="eastAsia"/>
        </w:rPr>
        <w:t>，</w:t>
      </w:r>
    </w:p>
    <w:p w14:paraId="24273CF4" w14:textId="0EB6DE34" w:rsidR="00166651" w:rsidRDefault="00166651" w:rsidP="00C97F65">
      <w:pPr>
        <w:tabs>
          <w:tab w:val="left" w:pos="4999"/>
        </w:tabs>
      </w:pPr>
      <w:r>
        <w:rPr>
          <w:rFonts w:hint="eastAsia"/>
        </w:rPr>
        <w:t>如果没有收到A</w:t>
      </w:r>
      <w:r>
        <w:t>CK(</w:t>
      </w:r>
      <w:r>
        <w:rPr>
          <w:rFonts w:hint="eastAsia"/>
        </w:rPr>
        <w:t>代表p</w:t>
      </w:r>
      <w:r>
        <w:t xml:space="preserve">acket lostt receiver </w:t>
      </w:r>
      <w:r>
        <w:rPr>
          <w:rFonts w:hint="eastAsia"/>
        </w:rPr>
        <w:t>没收到，o</w:t>
      </w:r>
      <w:r>
        <w:t>rsender</w:t>
      </w:r>
      <w:r>
        <w:rPr>
          <w:rFonts w:hint="eastAsia"/>
        </w:rPr>
        <w:t>没收到r</w:t>
      </w:r>
      <w:r>
        <w:t>eceiver</w:t>
      </w:r>
      <w:r>
        <w:rPr>
          <w:rFonts w:hint="eastAsia"/>
        </w:rPr>
        <w:t>的A</w:t>
      </w:r>
      <w:r>
        <w:t>CK)</w:t>
      </w:r>
      <w:r>
        <w:rPr>
          <w:rFonts w:hint="eastAsia"/>
        </w:rPr>
        <w:t>，就再发一次</w:t>
      </w:r>
    </w:p>
    <w:p w14:paraId="1877324E" w14:textId="2FD1A3C4" w:rsidR="00166651" w:rsidRDefault="00166651" w:rsidP="00C97F65">
      <w:pPr>
        <w:tabs>
          <w:tab w:val="left" w:pos="4999"/>
        </w:tabs>
      </w:pPr>
    </w:p>
    <w:p w14:paraId="18847058" w14:textId="6FCFEC0C" w:rsidR="00166651" w:rsidRDefault="00166651" w:rsidP="00C97F65">
      <w:pPr>
        <w:tabs>
          <w:tab w:val="left" w:pos="4999"/>
        </w:tabs>
      </w:pPr>
      <w:r>
        <w:rPr>
          <w:rFonts w:hint="eastAsia"/>
        </w:rPr>
        <w:t>如果</w:t>
      </w:r>
      <w:r>
        <w:t>packet ACK</w:t>
      </w:r>
      <w:r>
        <w:rPr>
          <w:rFonts w:hint="eastAsia"/>
        </w:rPr>
        <w:t>只是d</w:t>
      </w:r>
      <w:r>
        <w:t>elay(no lost</w:t>
      </w:r>
      <w:r>
        <w:rPr>
          <w:rFonts w:hint="eastAsia"/>
        </w:rPr>
        <w:t>)</w:t>
      </w:r>
      <w:r>
        <w:t xml:space="preserve"> ,</w:t>
      </w:r>
      <w:r>
        <w:rPr>
          <w:rFonts w:hint="eastAsia"/>
        </w:rPr>
        <w:t>再发的就会d</w:t>
      </w:r>
      <w:r>
        <w:t>uplicate</w:t>
      </w:r>
      <w:r>
        <w:rPr>
          <w:rFonts w:hint="eastAsia"/>
        </w:rPr>
        <w:t>，但是因为s</w:t>
      </w:r>
      <w:r>
        <w:t>eq#,</w:t>
      </w:r>
      <w:r>
        <w:rPr>
          <w:rFonts w:hint="eastAsia"/>
        </w:rPr>
        <w:t>我们完全可以辨别d</w:t>
      </w:r>
      <w:r>
        <w:t>uplicate</w:t>
      </w:r>
    </w:p>
    <w:p w14:paraId="169F70E3" w14:textId="7DBA76EC" w:rsidR="00166651" w:rsidRDefault="00166651" w:rsidP="00C97F65">
      <w:pPr>
        <w:tabs>
          <w:tab w:val="left" w:pos="4999"/>
        </w:tabs>
      </w:pPr>
    </w:p>
    <w:p w14:paraId="7571405B" w14:textId="5939EDA1" w:rsidR="00166651" w:rsidRDefault="00166651" w:rsidP="00C97F65">
      <w:pPr>
        <w:tabs>
          <w:tab w:val="left" w:pos="4999"/>
        </w:tabs>
      </w:pPr>
      <w:r>
        <w:rPr>
          <w:rFonts w:hint="eastAsia"/>
        </w:rPr>
        <w:t>必须给</w:t>
      </w:r>
      <w:r>
        <w:t>sender</w:t>
      </w:r>
      <w:r>
        <w:rPr>
          <w:rFonts w:hint="eastAsia"/>
        </w:rPr>
        <w:t>增加一个·</w:t>
      </w:r>
      <w:r>
        <w:t>countdown timer</w:t>
      </w:r>
    </w:p>
    <w:p w14:paraId="119B8771" w14:textId="16A7C608" w:rsidR="00166651" w:rsidRDefault="00166651" w:rsidP="00C97F65">
      <w:pPr>
        <w:tabs>
          <w:tab w:val="left" w:pos="4999"/>
        </w:tabs>
      </w:pPr>
    </w:p>
    <w:p w14:paraId="3D64DB6D" w14:textId="0C8E01C0" w:rsidR="00166651" w:rsidRDefault="00166651" w:rsidP="00C97F65">
      <w:pPr>
        <w:tabs>
          <w:tab w:val="left" w:pos="4999"/>
        </w:tabs>
      </w:pPr>
      <w:r>
        <w:br/>
      </w:r>
      <w:r>
        <w:rPr>
          <w:noProof/>
        </w:rPr>
        <w:drawing>
          <wp:inline distT="0" distB="0" distL="0" distR="0" wp14:anchorId="4D50713A" wp14:editId="179D673B">
            <wp:extent cx="5274310" cy="37649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E8E2" w14:textId="56E828AA" w:rsidR="00166651" w:rsidRDefault="00166651" w:rsidP="00C97F65">
      <w:pPr>
        <w:tabs>
          <w:tab w:val="left" w:pos="4999"/>
        </w:tabs>
      </w:pPr>
      <w:r>
        <w:rPr>
          <w:rFonts w:hint="eastAsia"/>
        </w:rPr>
        <w:t>r</w:t>
      </w:r>
      <w:r>
        <w:t>dt 3.0 sender</w:t>
      </w:r>
    </w:p>
    <w:p w14:paraId="236CEBB5" w14:textId="55D33119" w:rsidR="00166651" w:rsidRDefault="00166651" w:rsidP="00C97F65">
      <w:pPr>
        <w:tabs>
          <w:tab w:val="left" w:pos="4999"/>
        </w:tabs>
      </w:pPr>
      <w:r>
        <w:rPr>
          <w:rFonts w:hint="eastAsia"/>
        </w:rPr>
        <w:t>如果有人要s</w:t>
      </w:r>
      <w:r>
        <w:t>enddata,</w:t>
      </w:r>
    </w:p>
    <w:p w14:paraId="1D0E3EAB" w14:textId="3F732773" w:rsidR="00166651" w:rsidRDefault="00166651" w:rsidP="00C97F65">
      <w:pPr>
        <w:tabs>
          <w:tab w:val="left" w:pos="4999"/>
        </w:tabs>
      </w:pPr>
      <w:r>
        <w:rPr>
          <w:rFonts w:hint="eastAsia"/>
        </w:rPr>
        <w:t>创造一个p</w:t>
      </w:r>
      <w:r>
        <w:t xml:space="preserve">acket0, </w:t>
      </w:r>
      <w:r>
        <w:rPr>
          <w:rFonts w:hint="eastAsia"/>
        </w:rPr>
        <w:t>开始t</w:t>
      </w:r>
      <w:r>
        <w:t xml:space="preserve">imer </w:t>
      </w:r>
      <w:r>
        <w:rPr>
          <w:rFonts w:hint="eastAsia"/>
        </w:rPr>
        <w:t>，</w:t>
      </w:r>
    </w:p>
    <w:p w14:paraId="3FBD4E2E" w14:textId="5C6D07A9" w:rsidR="00166651" w:rsidRDefault="00166651" w:rsidP="00C97F65">
      <w:pPr>
        <w:tabs>
          <w:tab w:val="left" w:pos="4999"/>
        </w:tabs>
      </w:pPr>
    </w:p>
    <w:p w14:paraId="5DCBCD23" w14:textId="575B701A" w:rsidR="00166651" w:rsidRDefault="00166651" w:rsidP="00C97F65">
      <w:pPr>
        <w:tabs>
          <w:tab w:val="left" w:pos="4999"/>
        </w:tabs>
        <w:rPr>
          <w:b/>
          <w:bCs/>
        </w:rPr>
      </w:pPr>
      <w:r>
        <w:rPr>
          <w:rFonts w:hint="eastAsia"/>
        </w:rPr>
        <w:t>如果收到的A</w:t>
      </w:r>
      <w:r>
        <w:t>CK</w:t>
      </w:r>
      <w:r>
        <w:rPr>
          <w:rFonts w:hint="eastAsia"/>
        </w:rPr>
        <w:t>有问题，或者是A</w:t>
      </w:r>
      <w:r>
        <w:t>CK1</w:t>
      </w:r>
      <w:r>
        <w:rPr>
          <w:rFonts w:hint="eastAsia"/>
        </w:rPr>
        <w:t xml:space="preserve">， </w:t>
      </w:r>
      <w:r w:rsidRPr="00166651">
        <w:rPr>
          <w:rFonts w:hint="eastAsia"/>
          <w:b/>
          <w:bCs/>
        </w:rPr>
        <w:t>什么也不做</w:t>
      </w:r>
    </w:p>
    <w:p w14:paraId="69E87F8B" w14:textId="0A5F4CCE" w:rsidR="00166651" w:rsidRDefault="00166651" w:rsidP="00C97F65">
      <w:pPr>
        <w:tabs>
          <w:tab w:val="left" w:pos="4999"/>
        </w:tabs>
        <w:rPr>
          <w:b/>
          <w:bCs/>
        </w:rPr>
      </w:pPr>
    </w:p>
    <w:p w14:paraId="0512209B" w14:textId="25D0BF19" w:rsidR="00166651" w:rsidRDefault="00166651" w:rsidP="00C97F65">
      <w:pPr>
        <w:tabs>
          <w:tab w:val="left" w:pos="4999"/>
        </w:tabs>
      </w:pPr>
      <w:r w:rsidRPr="00166651">
        <w:rPr>
          <w:rFonts w:hint="eastAsia"/>
        </w:rPr>
        <w:t>直到时间为0，重新s</w:t>
      </w:r>
      <w:r w:rsidRPr="00166651">
        <w:t xml:space="preserve">end packet0,start_timer, </w:t>
      </w:r>
    </w:p>
    <w:p w14:paraId="543FF10E" w14:textId="340F9129" w:rsidR="00166651" w:rsidRDefault="00166651" w:rsidP="00C97F65">
      <w:pPr>
        <w:tabs>
          <w:tab w:val="left" w:pos="4999"/>
        </w:tabs>
      </w:pPr>
    </w:p>
    <w:p w14:paraId="54409B06" w14:textId="5AD2468A" w:rsidR="00166651" w:rsidRDefault="00166651" w:rsidP="00C97F65">
      <w:pPr>
        <w:tabs>
          <w:tab w:val="left" w:pos="4999"/>
        </w:tabs>
      </w:pPr>
      <w:r>
        <w:rPr>
          <w:rFonts w:hint="eastAsia"/>
        </w:rPr>
        <w:t>反正隔一段时间s</w:t>
      </w:r>
      <w:r>
        <w:t>end</w:t>
      </w:r>
      <w:r>
        <w:rPr>
          <w:rFonts w:hint="eastAsia"/>
        </w:rPr>
        <w:t>一次</w:t>
      </w:r>
    </w:p>
    <w:p w14:paraId="4FE8F8E5" w14:textId="37A13E16" w:rsidR="00166651" w:rsidRDefault="00166651" w:rsidP="00C97F65">
      <w:pPr>
        <w:tabs>
          <w:tab w:val="left" w:pos="4999"/>
        </w:tabs>
      </w:pPr>
    </w:p>
    <w:p w14:paraId="3FD7A41D" w14:textId="110AD36F" w:rsidR="00166651" w:rsidRDefault="00166651" w:rsidP="00C97F65">
      <w:pPr>
        <w:tabs>
          <w:tab w:val="left" w:pos="4999"/>
        </w:tabs>
      </w:pPr>
      <w:r>
        <w:rPr>
          <w:rFonts w:hint="eastAsia"/>
        </w:rPr>
        <w:t>除非收到没损坏的A</w:t>
      </w:r>
      <w:r>
        <w:t>CK0</w:t>
      </w:r>
      <w:r>
        <w:rPr>
          <w:rFonts w:hint="eastAsia"/>
        </w:rPr>
        <w:t>，停止t</w:t>
      </w:r>
      <w:r>
        <w:t>imer</w:t>
      </w:r>
    </w:p>
    <w:p w14:paraId="0F3E6684" w14:textId="77777777" w:rsidR="00A66BA7" w:rsidRDefault="00A66BA7" w:rsidP="00C97F65">
      <w:pPr>
        <w:tabs>
          <w:tab w:val="left" w:pos="4999"/>
        </w:tabs>
      </w:pPr>
    </w:p>
    <w:p w14:paraId="69DA2541" w14:textId="20C6FDCA" w:rsidR="00A66BA7" w:rsidRDefault="00A66BA7" w:rsidP="00C97F65">
      <w:pPr>
        <w:tabs>
          <w:tab w:val="left" w:pos="4999"/>
        </w:tabs>
      </w:pPr>
      <w:r>
        <w:rPr>
          <w:rFonts w:hint="eastAsia"/>
        </w:rPr>
        <w:t>进入</w:t>
      </w:r>
      <w:r w:rsidR="00166651">
        <w:rPr>
          <w:rFonts w:hint="eastAsia"/>
        </w:rPr>
        <w:t>等待c</w:t>
      </w:r>
      <w:r w:rsidR="00166651">
        <w:t>all1,</w:t>
      </w:r>
      <w:r>
        <w:rPr>
          <w:rFonts w:hint="eastAsia"/>
        </w:rPr>
        <w:t>如果在等待</w:t>
      </w:r>
      <w:r>
        <w:t>call1</w:t>
      </w:r>
      <w:r>
        <w:rPr>
          <w:rFonts w:hint="eastAsia"/>
        </w:rPr>
        <w:t>的阶段收到了迟来的A</w:t>
      </w:r>
      <w:r>
        <w:t>CK</w:t>
      </w:r>
      <w:r>
        <w:rPr>
          <w:rFonts w:hint="eastAsia"/>
        </w:rPr>
        <w:t>，不管</w:t>
      </w:r>
    </w:p>
    <w:p w14:paraId="0D0301EE" w14:textId="476DCF3E" w:rsidR="00A66BA7" w:rsidRDefault="00A66BA7" w:rsidP="00C97F65">
      <w:pPr>
        <w:tabs>
          <w:tab w:val="left" w:pos="4999"/>
        </w:tabs>
      </w:pPr>
    </w:p>
    <w:p w14:paraId="5AB457D0" w14:textId="64F5E30B" w:rsidR="00A66BA7" w:rsidRDefault="00A66BA7" w:rsidP="00C97F65">
      <w:pPr>
        <w:tabs>
          <w:tab w:val="left" w:pos="4999"/>
        </w:tabs>
      </w:pPr>
      <w:r>
        <w:rPr>
          <w:rFonts w:hint="eastAsia"/>
        </w:rPr>
        <w:t>只有a</w:t>
      </w:r>
      <w:r>
        <w:t>pplication layer</w:t>
      </w:r>
      <w:r>
        <w:rPr>
          <w:rFonts w:hint="eastAsia"/>
        </w:rPr>
        <w:t>告诉你要s</w:t>
      </w:r>
      <w:r>
        <w:t>end data</w:t>
      </w:r>
      <w:r>
        <w:rPr>
          <w:rFonts w:hint="eastAsia"/>
        </w:rPr>
        <w:t>了，发出p</w:t>
      </w:r>
      <w:r>
        <w:t>acket0,</w:t>
      </w:r>
      <w:r>
        <w:rPr>
          <w:rFonts w:hint="eastAsia"/>
        </w:rPr>
        <w:t>进入w</w:t>
      </w:r>
      <w:r>
        <w:t>ait for 1</w:t>
      </w:r>
    </w:p>
    <w:p w14:paraId="48141003" w14:textId="44B715F6" w:rsidR="00A66BA7" w:rsidRDefault="00A66BA7" w:rsidP="00C97F65">
      <w:pPr>
        <w:tabs>
          <w:tab w:val="left" w:pos="4999"/>
        </w:tabs>
      </w:pPr>
    </w:p>
    <w:p w14:paraId="3ED25429" w14:textId="4847013E" w:rsidR="00A66BA7" w:rsidRDefault="00A66BA7" w:rsidP="00C97F65">
      <w:pPr>
        <w:tabs>
          <w:tab w:val="left" w:pos="4999"/>
        </w:tabs>
      </w:pPr>
      <w:r>
        <w:rPr>
          <w:rFonts w:hint="eastAsia"/>
        </w:rPr>
        <w:t>.</w:t>
      </w:r>
      <w:r>
        <w:t>........</w:t>
      </w:r>
    </w:p>
    <w:p w14:paraId="67078AF4" w14:textId="276A8DE8" w:rsidR="00A66BA7" w:rsidRDefault="00A66BA7" w:rsidP="00C97F65">
      <w:pPr>
        <w:tabs>
          <w:tab w:val="left" w:pos="4999"/>
        </w:tabs>
      </w:pPr>
    </w:p>
    <w:p w14:paraId="3DD2B9E6" w14:textId="5832845F" w:rsidR="00A66BA7" w:rsidRDefault="00A66BA7" w:rsidP="00C97F65">
      <w:pPr>
        <w:tabs>
          <w:tab w:val="left" w:pos="4999"/>
        </w:tabs>
      </w:pPr>
    </w:p>
    <w:p w14:paraId="250D05DB" w14:textId="7FA67820" w:rsidR="00A66BA7" w:rsidRDefault="00A66BA7" w:rsidP="00C97F65">
      <w:pPr>
        <w:tabs>
          <w:tab w:val="left" w:pos="4999"/>
        </w:tabs>
      </w:pPr>
    </w:p>
    <w:p w14:paraId="305B4E19" w14:textId="39CFF345" w:rsidR="00A66BA7" w:rsidRDefault="00A66BA7" w:rsidP="00C97F65">
      <w:pPr>
        <w:tabs>
          <w:tab w:val="left" w:pos="4999"/>
        </w:tabs>
      </w:pPr>
    </w:p>
    <w:p w14:paraId="79B45DE7" w14:textId="17835DD5" w:rsidR="00A66BA7" w:rsidRDefault="00A66BA7" w:rsidP="00C97F65">
      <w:pPr>
        <w:tabs>
          <w:tab w:val="left" w:pos="4999"/>
        </w:tabs>
      </w:pPr>
    </w:p>
    <w:p w14:paraId="25B3720C" w14:textId="702AFCA4" w:rsidR="00A66BA7" w:rsidRDefault="00A66BA7" w:rsidP="00C97F65">
      <w:pPr>
        <w:tabs>
          <w:tab w:val="left" w:pos="4999"/>
        </w:tabs>
      </w:pPr>
    </w:p>
    <w:p w14:paraId="3C2B07F4" w14:textId="59DCF687" w:rsidR="00A66BA7" w:rsidRDefault="00A66BA7" w:rsidP="00C97F65">
      <w:pPr>
        <w:tabs>
          <w:tab w:val="left" w:pos="4999"/>
        </w:tabs>
      </w:pPr>
    </w:p>
    <w:p w14:paraId="0CEA7F8C" w14:textId="1B2BE3EB" w:rsidR="00A66BA7" w:rsidRDefault="00A66BA7" w:rsidP="00C97F65">
      <w:pPr>
        <w:tabs>
          <w:tab w:val="left" w:pos="4999"/>
        </w:tabs>
      </w:pPr>
    </w:p>
    <w:p w14:paraId="7DD381D6" w14:textId="3628FC48" w:rsidR="00A66BA7" w:rsidRDefault="00A66BA7" w:rsidP="00C97F65">
      <w:pPr>
        <w:tabs>
          <w:tab w:val="left" w:pos="4999"/>
        </w:tabs>
      </w:pPr>
    </w:p>
    <w:p w14:paraId="5D6334A4" w14:textId="41E7534A" w:rsidR="00A66BA7" w:rsidRDefault="00A66BA7" w:rsidP="00C97F65">
      <w:pPr>
        <w:tabs>
          <w:tab w:val="left" w:pos="4999"/>
        </w:tabs>
      </w:pPr>
    </w:p>
    <w:p w14:paraId="6273244F" w14:textId="7644D026" w:rsidR="00A66BA7" w:rsidRDefault="00A66BA7" w:rsidP="00C97F65">
      <w:pPr>
        <w:tabs>
          <w:tab w:val="left" w:pos="4999"/>
        </w:tabs>
      </w:pPr>
    </w:p>
    <w:p w14:paraId="48F23FC2" w14:textId="1084DC5B" w:rsidR="00A66BA7" w:rsidRDefault="00A66BA7" w:rsidP="00C97F65">
      <w:pPr>
        <w:tabs>
          <w:tab w:val="left" w:pos="4999"/>
        </w:tabs>
      </w:pPr>
    </w:p>
    <w:p w14:paraId="54065198" w14:textId="11751973" w:rsidR="00A66BA7" w:rsidRDefault="00A66BA7" w:rsidP="00C97F65">
      <w:pPr>
        <w:tabs>
          <w:tab w:val="left" w:pos="4999"/>
        </w:tabs>
      </w:pPr>
    </w:p>
    <w:p w14:paraId="545E1376" w14:textId="381D8908" w:rsidR="00A66BA7" w:rsidRDefault="00A66BA7" w:rsidP="00C97F65">
      <w:pPr>
        <w:tabs>
          <w:tab w:val="left" w:pos="4999"/>
        </w:tabs>
      </w:pPr>
    </w:p>
    <w:p w14:paraId="601ED8B6" w14:textId="1A6CB209" w:rsidR="00A66BA7" w:rsidRDefault="00A66BA7" w:rsidP="00C97F65">
      <w:pPr>
        <w:tabs>
          <w:tab w:val="left" w:pos="4999"/>
        </w:tabs>
      </w:pPr>
    </w:p>
    <w:p w14:paraId="56F6B6AB" w14:textId="51CAAF30" w:rsidR="00A66BA7" w:rsidRDefault="00A66BA7" w:rsidP="00C97F65">
      <w:pPr>
        <w:tabs>
          <w:tab w:val="left" w:pos="4999"/>
        </w:tabs>
      </w:pPr>
    </w:p>
    <w:p w14:paraId="67AFA1F2" w14:textId="57E4B520" w:rsidR="00A66BA7" w:rsidRDefault="00A66BA7" w:rsidP="00C97F65">
      <w:pPr>
        <w:tabs>
          <w:tab w:val="left" w:pos="4999"/>
        </w:tabs>
      </w:pPr>
    </w:p>
    <w:p w14:paraId="7C058242" w14:textId="7A6324EB" w:rsidR="00A66BA7" w:rsidRDefault="00A66BA7" w:rsidP="00C97F65">
      <w:pPr>
        <w:tabs>
          <w:tab w:val="left" w:pos="4999"/>
        </w:tabs>
      </w:pPr>
    </w:p>
    <w:p w14:paraId="488C50D1" w14:textId="4A054F19" w:rsidR="00A66BA7" w:rsidRDefault="00A66BA7" w:rsidP="00C97F65">
      <w:pPr>
        <w:tabs>
          <w:tab w:val="left" w:pos="4999"/>
        </w:tabs>
      </w:pPr>
    </w:p>
    <w:p w14:paraId="48B83E82" w14:textId="5F42E58E" w:rsidR="00A66BA7" w:rsidRDefault="00A66BA7" w:rsidP="00C97F65">
      <w:pPr>
        <w:tabs>
          <w:tab w:val="left" w:pos="4999"/>
        </w:tabs>
      </w:pPr>
    </w:p>
    <w:p w14:paraId="246D5ABE" w14:textId="123F02EB" w:rsidR="00A66BA7" w:rsidRDefault="00A66BA7" w:rsidP="00C97F65">
      <w:pPr>
        <w:tabs>
          <w:tab w:val="left" w:pos="4999"/>
        </w:tabs>
      </w:pPr>
    </w:p>
    <w:p w14:paraId="165FA753" w14:textId="665587BA" w:rsidR="00A66BA7" w:rsidRDefault="00A66BA7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28AF22D8" wp14:editId="6066E469">
            <wp:extent cx="5274310" cy="39096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6E0" w14:textId="76BC63B2" w:rsidR="00A66BA7" w:rsidRDefault="00A66BA7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 send pkt0</w:t>
      </w:r>
    </w:p>
    <w:p w14:paraId="3449A3A5" w14:textId="2FBBD75D" w:rsidR="00A66BA7" w:rsidRDefault="00A66BA7" w:rsidP="00C97F65">
      <w:pPr>
        <w:tabs>
          <w:tab w:val="left" w:pos="4999"/>
        </w:tabs>
      </w:pPr>
      <w:r>
        <w:rPr>
          <w:rFonts w:hint="eastAsia"/>
        </w:rPr>
        <w:t>r</w:t>
      </w:r>
      <w:r>
        <w:t xml:space="preserve">eceiver receive </w:t>
      </w:r>
      <w:r>
        <w:rPr>
          <w:rFonts w:hint="eastAsia"/>
        </w:rPr>
        <w:t>了p</w:t>
      </w:r>
      <w:r>
        <w:t xml:space="preserve">kt 0, </w:t>
      </w:r>
      <w:r>
        <w:rPr>
          <w:rFonts w:hint="eastAsia"/>
        </w:rPr>
        <w:t>发出a</w:t>
      </w:r>
      <w:r>
        <w:t>ck0,</w:t>
      </w:r>
    </w:p>
    <w:p w14:paraId="5441DFD4" w14:textId="635DD039" w:rsidR="00A66BA7" w:rsidRDefault="00A66BA7" w:rsidP="00C97F65">
      <w:pPr>
        <w:tabs>
          <w:tab w:val="left" w:pos="4999"/>
        </w:tabs>
      </w:pPr>
      <w:r>
        <w:rPr>
          <w:rFonts w:hint="eastAsia"/>
        </w:rPr>
        <w:t>成功接受a</w:t>
      </w:r>
      <w:r>
        <w:t>ck0,</w:t>
      </w:r>
      <w:r>
        <w:rPr>
          <w:rFonts w:hint="eastAsia"/>
        </w:rPr>
        <w:t>发出p</w:t>
      </w:r>
      <w:r>
        <w:t>kt1,</w:t>
      </w:r>
      <w:r>
        <w:rPr>
          <w:rFonts w:hint="eastAsia"/>
        </w:rPr>
        <w:t>收到p</w:t>
      </w:r>
      <w:r>
        <w:t>kt1,</w:t>
      </w:r>
      <w:r>
        <w:rPr>
          <w:rFonts w:hint="eastAsia"/>
        </w:rPr>
        <w:t>发出a</w:t>
      </w:r>
      <w:r>
        <w:t>ck1</w:t>
      </w:r>
    </w:p>
    <w:p w14:paraId="0004FFB3" w14:textId="739F36DE" w:rsidR="00A66BA7" w:rsidRDefault="00A66BA7" w:rsidP="00C97F65">
      <w:pPr>
        <w:tabs>
          <w:tab w:val="left" w:pos="4999"/>
        </w:tabs>
      </w:pPr>
      <w:r>
        <w:rPr>
          <w:rFonts w:hint="eastAsia"/>
        </w:rPr>
        <w:t>收到a</w:t>
      </w:r>
      <w:r>
        <w:t>ck1,</w:t>
      </w:r>
      <w:r>
        <w:rPr>
          <w:rFonts w:hint="eastAsia"/>
        </w:rPr>
        <w:t>发出p</w:t>
      </w:r>
      <w:r>
        <w:t>kt0</w:t>
      </w:r>
    </w:p>
    <w:p w14:paraId="3E08C8DA" w14:textId="3FB4697E" w:rsidR="00A66BA7" w:rsidRDefault="00A66BA7" w:rsidP="00C97F65">
      <w:pPr>
        <w:tabs>
          <w:tab w:val="left" w:pos="4999"/>
        </w:tabs>
      </w:pPr>
      <w:r>
        <w:rPr>
          <w:rFonts w:hint="eastAsia"/>
        </w:rPr>
        <w:t>.</w:t>
      </w:r>
      <w:r>
        <w:t>......</w:t>
      </w:r>
    </w:p>
    <w:p w14:paraId="073FE077" w14:textId="3892F8F7" w:rsidR="00A66BA7" w:rsidRDefault="00A66BA7" w:rsidP="00C97F65">
      <w:pPr>
        <w:tabs>
          <w:tab w:val="left" w:pos="4999"/>
        </w:tabs>
      </w:pPr>
    </w:p>
    <w:p w14:paraId="7965FD5C" w14:textId="58B5A643" w:rsidR="00A66BA7" w:rsidRDefault="00A66BA7" w:rsidP="00C97F65">
      <w:pPr>
        <w:tabs>
          <w:tab w:val="left" w:pos="4999"/>
        </w:tabs>
      </w:pPr>
    </w:p>
    <w:p w14:paraId="4BB82B49" w14:textId="2772062C" w:rsidR="00A66BA7" w:rsidRDefault="00A66BA7" w:rsidP="00C97F65">
      <w:pPr>
        <w:tabs>
          <w:tab w:val="left" w:pos="4999"/>
        </w:tabs>
      </w:pPr>
      <w:r>
        <w:rPr>
          <w:rFonts w:hint="eastAsia"/>
        </w:rPr>
        <w:t>如果有p</w:t>
      </w:r>
      <w:r>
        <w:t>acket loss</w:t>
      </w:r>
    </w:p>
    <w:p w14:paraId="7A42DA30" w14:textId="0FD4B776" w:rsidR="00A66BA7" w:rsidRDefault="00A66BA7" w:rsidP="00C97F65">
      <w:pPr>
        <w:tabs>
          <w:tab w:val="left" w:pos="4999"/>
        </w:tabs>
      </w:pPr>
      <w:r>
        <w:rPr>
          <w:rFonts w:hint="eastAsia"/>
        </w:rPr>
        <w:t>发出p</w:t>
      </w:r>
      <w:r>
        <w:t>kt0, receiver</w:t>
      </w:r>
      <w:r>
        <w:rPr>
          <w:rFonts w:hint="eastAsia"/>
        </w:rPr>
        <w:t>收到Pkt</w:t>
      </w:r>
      <w:r>
        <w:t>0,</w:t>
      </w:r>
      <w:r>
        <w:rPr>
          <w:rFonts w:hint="eastAsia"/>
        </w:rPr>
        <w:t>发出a</w:t>
      </w:r>
      <w:r>
        <w:t>ck0</w:t>
      </w:r>
    </w:p>
    <w:p w14:paraId="6E8EE86E" w14:textId="33F0B641" w:rsidR="00A66BA7" w:rsidRDefault="00A66BA7" w:rsidP="00C97F65">
      <w:pPr>
        <w:tabs>
          <w:tab w:val="left" w:pos="4999"/>
        </w:tabs>
      </w:pPr>
      <w:r>
        <w:rPr>
          <w:rFonts w:hint="eastAsia"/>
        </w:rPr>
        <w:t>收到a</w:t>
      </w:r>
      <w:r>
        <w:t>ck0,</w:t>
      </w:r>
      <w:r>
        <w:rPr>
          <w:rFonts w:hint="eastAsia"/>
        </w:rPr>
        <w:t>发出p</w:t>
      </w:r>
      <w:r>
        <w:t xml:space="preserve">kt1, </w:t>
      </w:r>
      <w:r>
        <w:rPr>
          <w:rFonts w:hint="eastAsia"/>
        </w:rPr>
        <w:t>rec</w:t>
      </w:r>
      <w:r>
        <w:t>eiver</w:t>
      </w:r>
      <w:r>
        <w:rPr>
          <w:rFonts w:hint="eastAsia"/>
        </w:rPr>
        <w:t>没接收到·</w:t>
      </w:r>
    </w:p>
    <w:p w14:paraId="61E89FB7" w14:textId="36C335DA" w:rsidR="00A66BA7" w:rsidRDefault="00A66BA7" w:rsidP="00C97F65">
      <w:pPr>
        <w:tabs>
          <w:tab w:val="left" w:pos="4999"/>
        </w:tabs>
      </w:pPr>
      <w:r>
        <w:t>sender</w:t>
      </w:r>
      <w:r>
        <w:rPr>
          <w:rFonts w:hint="eastAsia"/>
        </w:rPr>
        <w:t>等了一段时间，重新发出p</w:t>
      </w:r>
      <w:r>
        <w:t>kt1</w:t>
      </w:r>
    </w:p>
    <w:p w14:paraId="79F5BFBD" w14:textId="29228BF4" w:rsidR="00A66BA7" w:rsidRDefault="00A66BA7" w:rsidP="00C97F65">
      <w:pPr>
        <w:tabs>
          <w:tab w:val="left" w:pos="4999"/>
        </w:tabs>
      </w:pPr>
      <w:r>
        <w:rPr>
          <w:rFonts w:hint="eastAsia"/>
        </w:rPr>
        <w:t>j继续循环</w:t>
      </w:r>
    </w:p>
    <w:p w14:paraId="2D5FD15B" w14:textId="4FEF4EFF" w:rsidR="00A66BA7" w:rsidRDefault="00A66BA7" w:rsidP="00C97F65">
      <w:pPr>
        <w:tabs>
          <w:tab w:val="left" w:pos="4999"/>
        </w:tabs>
      </w:pPr>
    </w:p>
    <w:p w14:paraId="2AB67CA8" w14:textId="35D901B6" w:rsidR="00A66BA7" w:rsidRDefault="00A66BA7" w:rsidP="00C97F65">
      <w:pPr>
        <w:tabs>
          <w:tab w:val="left" w:pos="4999"/>
        </w:tabs>
      </w:pPr>
    </w:p>
    <w:p w14:paraId="6123844C" w14:textId="2A974801" w:rsidR="00A66BA7" w:rsidRDefault="00A66BA7" w:rsidP="00C97F65">
      <w:pPr>
        <w:tabs>
          <w:tab w:val="left" w:pos="4999"/>
        </w:tabs>
      </w:pPr>
    </w:p>
    <w:p w14:paraId="08B21387" w14:textId="32A3C842" w:rsidR="00A66BA7" w:rsidRDefault="00A66BA7" w:rsidP="00C97F65">
      <w:pPr>
        <w:tabs>
          <w:tab w:val="left" w:pos="4999"/>
        </w:tabs>
      </w:pPr>
    </w:p>
    <w:p w14:paraId="504657E1" w14:textId="35A62CA7" w:rsidR="00A66BA7" w:rsidRDefault="00A66BA7" w:rsidP="00C97F65">
      <w:pPr>
        <w:tabs>
          <w:tab w:val="left" w:pos="4999"/>
        </w:tabs>
      </w:pPr>
    </w:p>
    <w:p w14:paraId="430BDB4F" w14:textId="38E93AF8" w:rsidR="00A66BA7" w:rsidRDefault="00A66BA7" w:rsidP="00C97F65">
      <w:pPr>
        <w:tabs>
          <w:tab w:val="left" w:pos="4999"/>
        </w:tabs>
      </w:pPr>
    </w:p>
    <w:p w14:paraId="66880AB1" w14:textId="0C0F16E6" w:rsidR="00A66BA7" w:rsidRDefault="00A66BA7" w:rsidP="00C97F65">
      <w:pPr>
        <w:tabs>
          <w:tab w:val="left" w:pos="4999"/>
        </w:tabs>
      </w:pPr>
    </w:p>
    <w:p w14:paraId="39EE2CED" w14:textId="013E62DB" w:rsidR="00A66BA7" w:rsidRDefault="00A66BA7" w:rsidP="00C97F65">
      <w:pPr>
        <w:tabs>
          <w:tab w:val="left" w:pos="4999"/>
        </w:tabs>
      </w:pPr>
    </w:p>
    <w:p w14:paraId="51632E78" w14:textId="64FA934D" w:rsidR="00A66BA7" w:rsidRDefault="00A66BA7" w:rsidP="00C97F65">
      <w:pPr>
        <w:tabs>
          <w:tab w:val="left" w:pos="4999"/>
        </w:tabs>
      </w:pPr>
    </w:p>
    <w:p w14:paraId="7BF1D0E1" w14:textId="06E734C3" w:rsidR="00A66BA7" w:rsidRDefault="00A66BA7" w:rsidP="00C97F65">
      <w:pPr>
        <w:tabs>
          <w:tab w:val="left" w:pos="4999"/>
        </w:tabs>
      </w:pPr>
    </w:p>
    <w:p w14:paraId="6EDFDB67" w14:textId="1CF0F1F6" w:rsidR="00A66BA7" w:rsidRDefault="00A66BA7" w:rsidP="00C97F65">
      <w:pPr>
        <w:tabs>
          <w:tab w:val="left" w:pos="4999"/>
        </w:tabs>
      </w:pPr>
    </w:p>
    <w:p w14:paraId="627F2170" w14:textId="4232B2EF" w:rsidR="00A66BA7" w:rsidRDefault="00A66BA7" w:rsidP="00C97F65">
      <w:pPr>
        <w:tabs>
          <w:tab w:val="left" w:pos="4999"/>
        </w:tabs>
      </w:pPr>
    </w:p>
    <w:p w14:paraId="2E074E39" w14:textId="4DA765C3" w:rsidR="00A66BA7" w:rsidRDefault="00A66BA7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29F7BFB6" wp14:editId="6A227BCA">
            <wp:extent cx="5274310" cy="4213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5C1" w14:textId="04740DFD" w:rsidR="00A66BA7" w:rsidRDefault="00A66BA7" w:rsidP="00C97F65">
      <w:pPr>
        <w:tabs>
          <w:tab w:val="left" w:pos="4999"/>
        </w:tabs>
      </w:pPr>
      <w:r>
        <w:rPr>
          <w:rFonts w:hint="eastAsia"/>
        </w:rPr>
        <w:t>A</w:t>
      </w:r>
      <w:r>
        <w:t>CK</w:t>
      </w:r>
      <w:r>
        <w:rPr>
          <w:rFonts w:hint="eastAsia"/>
        </w:rPr>
        <w:t>lo</w:t>
      </w:r>
      <w:r>
        <w:t>ss</w:t>
      </w:r>
    </w:p>
    <w:p w14:paraId="479879C1" w14:textId="658184A9" w:rsidR="00A66BA7" w:rsidRDefault="0061312E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 send pkt0</w:t>
      </w:r>
    </w:p>
    <w:p w14:paraId="34CB3444" w14:textId="7E2EDA93" w:rsidR="0061312E" w:rsidRDefault="0061312E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</w:t>
      </w:r>
      <w:r>
        <w:rPr>
          <w:rFonts w:hint="eastAsia"/>
        </w:rPr>
        <w:t xml:space="preserve">接收到 </w:t>
      </w:r>
      <w:r>
        <w:t>pkt0, send ack0</w:t>
      </w:r>
    </w:p>
    <w:p w14:paraId="668441C5" w14:textId="1362C5BA" w:rsidR="0061312E" w:rsidRDefault="0061312E" w:rsidP="00C97F65">
      <w:pPr>
        <w:tabs>
          <w:tab w:val="left" w:pos="4999"/>
        </w:tabs>
      </w:pPr>
      <w:r>
        <w:rPr>
          <w:rFonts w:hint="eastAsia"/>
        </w:rPr>
        <w:t>s</w:t>
      </w:r>
      <w:r>
        <w:t xml:space="preserve">ender rcv ack0, send pkt1, </w:t>
      </w:r>
    </w:p>
    <w:p w14:paraId="4F483DD2" w14:textId="1ED65FEE" w:rsidR="0061312E" w:rsidRDefault="0061312E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 rcv pkt1, send ack1</w:t>
      </w:r>
    </w:p>
    <w:p w14:paraId="212AFC83" w14:textId="638B5974" w:rsidR="0061312E" w:rsidRDefault="0061312E" w:rsidP="00C97F65">
      <w:pPr>
        <w:tabs>
          <w:tab w:val="left" w:pos="4999"/>
        </w:tabs>
      </w:pPr>
      <w:r>
        <w:rPr>
          <w:rFonts w:hint="eastAsia"/>
        </w:rPr>
        <w:t>但是A</w:t>
      </w:r>
      <w:r>
        <w:t xml:space="preserve">CK </w:t>
      </w:r>
      <w:r>
        <w:rPr>
          <w:rFonts w:hint="eastAsia"/>
        </w:rPr>
        <w:t>lost了</w:t>
      </w:r>
    </w:p>
    <w:p w14:paraId="73F3B338" w14:textId="03DA7BCA" w:rsidR="0061312E" w:rsidRDefault="0061312E" w:rsidP="00C97F65">
      <w:pPr>
        <w:tabs>
          <w:tab w:val="left" w:pos="4999"/>
        </w:tabs>
      </w:pPr>
      <w:r>
        <w:rPr>
          <w:rFonts w:hint="eastAsia"/>
        </w:rPr>
        <w:t>因此t</w:t>
      </w:r>
      <w:r>
        <w:t>ime out</w:t>
      </w:r>
      <w:r>
        <w:rPr>
          <w:rFonts w:hint="eastAsia"/>
        </w:rPr>
        <w:t>，重新发p</w:t>
      </w:r>
      <w:r>
        <w:t>kt1</w:t>
      </w:r>
    </w:p>
    <w:p w14:paraId="6FCBAD8D" w14:textId="41358AF0" w:rsidR="0061312E" w:rsidRDefault="0061312E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 pkt1</w:t>
      </w:r>
      <w:r>
        <w:rPr>
          <w:rFonts w:hint="eastAsia"/>
        </w:rPr>
        <w:t>，是d</w:t>
      </w:r>
      <w:r>
        <w:t>uplicate</w:t>
      </w:r>
      <w:r>
        <w:rPr>
          <w:rFonts w:hint="eastAsia"/>
        </w:rPr>
        <w:t>，因此发上次成功提取的A</w:t>
      </w:r>
      <w:r>
        <w:t>CK,</w:t>
      </w:r>
      <w:r>
        <w:rPr>
          <w:rFonts w:hint="eastAsia"/>
        </w:rPr>
        <w:t>也就是A</w:t>
      </w:r>
      <w:r>
        <w:t>CK1</w:t>
      </w:r>
    </w:p>
    <w:p w14:paraId="3E1FE95C" w14:textId="6F78932A" w:rsidR="0061312E" w:rsidRDefault="0061312E" w:rsidP="00C97F65">
      <w:pPr>
        <w:tabs>
          <w:tab w:val="left" w:pos="4999"/>
        </w:tabs>
      </w:pPr>
      <w:r>
        <w:rPr>
          <w:rFonts w:hint="eastAsia"/>
        </w:rPr>
        <w:t>成功循环</w:t>
      </w:r>
    </w:p>
    <w:p w14:paraId="7FB2B621" w14:textId="06020435" w:rsidR="0061312E" w:rsidRDefault="0061312E" w:rsidP="00C97F65">
      <w:pPr>
        <w:tabs>
          <w:tab w:val="left" w:pos="4999"/>
        </w:tabs>
      </w:pPr>
    </w:p>
    <w:p w14:paraId="16680E3E" w14:textId="30F721B6" w:rsidR="0061312E" w:rsidRDefault="0061312E" w:rsidP="00C97F65">
      <w:pPr>
        <w:tabs>
          <w:tab w:val="left" w:pos="4999"/>
        </w:tabs>
      </w:pPr>
    </w:p>
    <w:p w14:paraId="13D51E02" w14:textId="71ECF2DD" w:rsidR="0061312E" w:rsidRDefault="0061312E" w:rsidP="00C97F65">
      <w:pPr>
        <w:tabs>
          <w:tab w:val="left" w:pos="4999"/>
        </w:tabs>
      </w:pPr>
    </w:p>
    <w:p w14:paraId="2A2DF4B5" w14:textId="4011974D" w:rsidR="0061312E" w:rsidRDefault="0061312E" w:rsidP="00C97F65">
      <w:pPr>
        <w:tabs>
          <w:tab w:val="left" w:pos="4999"/>
        </w:tabs>
      </w:pPr>
    </w:p>
    <w:p w14:paraId="7DE62CC0" w14:textId="024FC268" w:rsidR="0061312E" w:rsidRDefault="0061312E" w:rsidP="00C97F65">
      <w:pPr>
        <w:tabs>
          <w:tab w:val="left" w:pos="4999"/>
        </w:tabs>
      </w:pPr>
    </w:p>
    <w:p w14:paraId="48E1BE9C" w14:textId="175A54AC" w:rsidR="0061312E" w:rsidRDefault="0061312E" w:rsidP="00C97F65">
      <w:pPr>
        <w:tabs>
          <w:tab w:val="left" w:pos="4999"/>
        </w:tabs>
      </w:pPr>
    </w:p>
    <w:p w14:paraId="7F6F0779" w14:textId="617EA79D" w:rsidR="0061312E" w:rsidRDefault="0061312E" w:rsidP="00C97F65">
      <w:pPr>
        <w:tabs>
          <w:tab w:val="left" w:pos="4999"/>
        </w:tabs>
      </w:pPr>
    </w:p>
    <w:p w14:paraId="52F11936" w14:textId="06610B08" w:rsidR="0061312E" w:rsidRDefault="0061312E" w:rsidP="00C97F65">
      <w:pPr>
        <w:tabs>
          <w:tab w:val="left" w:pos="4999"/>
        </w:tabs>
      </w:pPr>
    </w:p>
    <w:p w14:paraId="53F0E049" w14:textId="5AD93B11" w:rsidR="0061312E" w:rsidRDefault="0061312E" w:rsidP="00C97F65">
      <w:pPr>
        <w:tabs>
          <w:tab w:val="left" w:pos="4999"/>
        </w:tabs>
      </w:pPr>
    </w:p>
    <w:p w14:paraId="5ABBE041" w14:textId="7496F8B9" w:rsidR="0061312E" w:rsidRDefault="0061312E" w:rsidP="00C97F65">
      <w:pPr>
        <w:tabs>
          <w:tab w:val="left" w:pos="4999"/>
        </w:tabs>
      </w:pPr>
    </w:p>
    <w:p w14:paraId="5ED0CC9D" w14:textId="0B46832C" w:rsidR="0061312E" w:rsidRDefault="0061312E" w:rsidP="00C97F65">
      <w:pPr>
        <w:tabs>
          <w:tab w:val="left" w:pos="4999"/>
        </w:tabs>
      </w:pPr>
    </w:p>
    <w:p w14:paraId="2B22E42F" w14:textId="7498B790" w:rsidR="0061312E" w:rsidRDefault="0061312E" w:rsidP="00C97F65">
      <w:pPr>
        <w:tabs>
          <w:tab w:val="left" w:pos="4999"/>
        </w:tabs>
      </w:pPr>
    </w:p>
    <w:p w14:paraId="21C6FD02" w14:textId="69E50C91" w:rsidR="0061312E" w:rsidRDefault="0061312E" w:rsidP="00C97F65">
      <w:pPr>
        <w:tabs>
          <w:tab w:val="left" w:pos="4999"/>
        </w:tabs>
      </w:pPr>
    </w:p>
    <w:p w14:paraId="13200486" w14:textId="2B46DB21" w:rsidR="0061312E" w:rsidRDefault="0061312E" w:rsidP="00C97F65">
      <w:pPr>
        <w:tabs>
          <w:tab w:val="left" w:pos="4999"/>
        </w:tabs>
      </w:pPr>
      <w:r>
        <w:rPr>
          <w:rFonts w:hint="eastAsia"/>
        </w:rPr>
        <w:lastRenderedPageBreak/>
        <w:t>如果只是d</w:t>
      </w:r>
      <w:r>
        <w:t>elay</w:t>
      </w:r>
    </w:p>
    <w:p w14:paraId="58515AE7" w14:textId="223DA1D8" w:rsidR="0061312E" w:rsidRDefault="0061312E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 send pkt0</w:t>
      </w:r>
    </w:p>
    <w:p w14:paraId="317694F1" w14:textId="57C9DA2A" w:rsidR="0061312E" w:rsidRDefault="0061312E" w:rsidP="00C97F65">
      <w:pPr>
        <w:tabs>
          <w:tab w:val="left" w:pos="4999"/>
        </w:tabs>
      </w:pPr>
      <w:r>
        <w:rPr>
          <w:rFonts w:hint="eastAsia"/>
        </w:rPr>
        <w:t>r</w:t>
      </w:r>
      <w:r>
        <w:t xml:space="preserve">eceiver </w:t>
      </w:r>
      <w:r>
        <w:rPr>
          <w:rFonts w:hint="eastAsia"/>
        </w:rPr>
        <w:t>收到p</w:t>
      </w:r>
      <w:r>
        <w:t>kt0, send ack0</w:t>
      </w:r>
    </w:p>
    <w:p w14:paraId="3759D1D7" w14:textId="77777777" w:rsidR="0061312E" w:rsidRDefault="0061312E" w:rsidP="00C97F65">
      <w:pPr>
        <w:tabs>
          <w:tab w:val="left" w:pos="4999"/>
        </w:tabs>
      </w:pPr>
      <w:r>
        <w:rPr>
          <w:rFonts w:hint="eastAsia"/>
        </w:rPr>
        <w:t>收到a</w:t>
      </w:r>
      <w:r>
        <w:t>ck0,</w:t>
      </w:r>
      <w:r>
        <w:rPr>
          <w:rFonts w:hint="eastAsia"/>
        </w:rPr>
        <w:t>发送p</w:t>
      </w:r>
      <w:r>
        <w:t>kt1,</w:t>
      </w:r>
    </w:p>
    <w:p w14:paraId="75C35359" w14:textId="48E8A0D8" w:rsidR="0061312E" w:rsidRDefault="0061312E" w:rsidP="00C97F65">
      <w:pPr>
        <w:tabs>
          <w:tab w:val="left" w:pos="4999"/>
        </w:tabs>
      </w:pPr>
      <w:r>
        <w:t>receiver</w:t>
      </w:r>
      <w:r>
        <w:rPr>
          <w:rFonts w:hint="eastAsia"/>
        </w:rPr>
        <w:t>收到p</w:t>
      </w:r>
      <w:r>
        <w:t>kt1</w:t>
      </w:r>
      <w:r>
        <w:rPr>
          <w:rFonts w:hint="eastAsia"/>
        </w:rPr>
        <w:t>，发送a</w:t>
      </w:r>
      <w:r>
        <w:t>ck1</w:t>
      </w:r>
    </w:p>
    <w:p w14:paraId="1F6F4B6C" w14:textId="44D0C37B" w:rsidR="0061312E" w:rsidRDefault="0061312E" w:rsidP="00C97F65">
      <w:pPr>
        <w:tabs>
          <w:tab w:val="left" w:pos="4999"/>
        </w:tabs>
      </w:pPr>
      <w:r>
        <w:rPr>
          <w:rFonts w:hint="eastAsia"/>
        </w:rPr>
        <w:t>这个a</w:t>
      </w:r>
      <w:r>
        <w:t>ck1</w:t>
      </w:r>
      <w:r>
        <w:rPr>
          <w:rFonts w:hint="eastAsia"/>
        </w:rPr>
        <w:t>延迟了，</w:t>
      </w:r>
    </w:p>
    <w:p w14:paraId="17E830FC" w14:textId="41ABEB38" w:rsidR="0061312E" w:rsidRDefault="0061312E" w:rsidP="00C97F65">
      <w:pPr>
        <w:tabs>
          <w:tab w:val="left" w:pos="4999"/>
        </w:tabs>
      </w:pPr>
    </w:p>
    <w:p w14:paraId="7B6B9B9B" w14:textId="215F995E" w:rsidR="0061312E" w:rsidRDefault="0061312E" w:rsidP="00C97F65">
      <w:pPr>
        <w:tabs>
          <w:tab w:val="left" w:pos="4999"/>
        </w:tabs>
      </w:pPr>
      <w:r>
        <w:rPr>
          <w:rFonts w:hint="eastAsia"/>
        </w:rPr>
        <w:t>因此</w:t>
      </w:r>
      <w:r>
        <w:t>sender</w:t>
      </w:r>
      <w:r>
        <w:rPr>
          <w:rFonts w:hint="eastAsia"/>
        </w:rPr>
        <w:t>没收到，再次发送p</w:t>
      </w:r>
      <w:r>
        <w:t>kt1,</w:t>
      </w:r>
    </w:p>
    <w:p w14:paraId="6B8B788C" w14:textId="78D2F71B" w:rsidR="0061312E" w:rsidRDefault="0061312E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</w:t>
      </w:r>
      <w:r>
        <w:rPr>
          <w:rFonts w:hint="eastAsia"/>
        </w:rPr>
        <w:t>收到p</w:t>
      </w:r>
      <w:r>
        <w:t>kt1,</w:t>
      </w:r>
      <w:r>
        <w:rPr>
          <w:rFonts w:hint="eastAsia"/>
        </w:rPr>
        <w:t>是duplicate，再次发送过a</w:t>
      </w:r>
      <w:r>
        <w:t>ck1</w:t>
      </w:r>
    </w:p>
    <w:p w14:paraId="505ECA75" w14:textId="24374C1F" w:rsidR="0061312E" w:rsidRDefault="0061312E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收到a</w:t>
      </w:r>
      <w:r>
        <w:t>ck1,</w:t>
      </w:r>
      <w:r>
        <w:rPr>
          <w:rFonts w:hint="eastAsia"/>
        </w:rPr>
        <w:t>（他现在w</w:t>
      </w:r>
      <w:r>
        <w:t>ait ack1</w:t>
      </w:r>
      <w:r>
        <w:rPr>
          <w:rFonts w:hint="eastAsia"/>
        </w:rPr>
        <w:t>的状态）， 成功，发送p</w:t>
      </w:r>
      <w:r>
        <w:t>kt0,</w:t>
      </w:r>
    </w:p>
    <w:p w14:paraId="78701088" w14:textId="7E8D2E80" w:rsidR="0061312E" w:rsidRDefault="0061312E" w:rsidP="00C97F65">
      <w:pPr>
        <w:tabs>
          <w:tab w:val="left" w:pos="4999"/>
        </w:tabs>
      </w:pPr>
      <w:r>
        <w:rPr>
          <w:rFonts w:hint="eastAsia"/>
        </w:rPr>
        <w:t>re</w:t>
      </w:r>
      <w:r>
        <w:t>ceive pkt0,</w:t>
      </w:r>
      <w:r>
        <w:rPr>
          <w:rFonts w:hint="eastAsia"/>
        </w:rPr>
        <w:t>发送a</w:t>
      </w:r>
      <w:r>
        <w:t>ck0</w:t>
      </w:r>
    </w:p>
    <w:p w14:paraId="2BFD6569" w14:textId="093DE408" w:rsidR="0061312E" w:rsidRDefault="0061312E" w:rsidP="00C97F65">
      <w:pPr>
        <w:tabs>
          <w:tab w:val="left" w:pos="4999"/>
        </w:tabs>
      </w:pPr>
      <w:r>
        <w:rPr>
          <w:rFonts w:hint="eastAsia"/>
        </w:rPr>
        <w:t>这时收到了延迟的a</w:t>
      </w:r>
      <w:r>
        <w:t>ck1</w:t>
      </w:r>
      <w:r>
        <w:rPr>
          <w:rFonts w:hint="eastAsia"/>
        </w:rPr>
        <w:t>，再次发送p</w:t>
      </w:r>
      <w:r>
        <w:t>kt0,</w:t>
      </w:r>
    </w:p>
    <w:p w14:paraId="2661C061" w14:textId="7C8B9134" w:rsidR="0061312E" w:rsidRDefault="0061312E" w:rsidP="00C97F65">
      <w:pPr>
        <w:tabs>
          <w:tab w:val="left" w:pos="4999"/>
        </w:tabs>
      </w:pPr>
      <w:r>
        <w:rPr>
          <w:rFonts w:hint="eastAsia"/>
        </w:rPr>
        <w:t>receive</w:t>
      </w:r>
      <w:r>
        <w:t xml:space="preserve"> pkt0</w:t>
      </w:r>
      <w:r>
        <w:rPr>
          <w:rFonts w:hint="eastAsia"/>
        </w:rPr>
        <w:t>，是d</w:t>
      </w:r>
      <w:r>
        <w:t>uplicate</w:t>
      </w:r>
      <w:r>
        <w:rPr>
          <w:rFonts w:hint="eastAsia"/>
        </w:rPr>
        <w:t>，再次发送上次的a</w:t>
      </w:r>
      <w:r>
        <w:t>ck0</w:t>
      </w:r>
    </w:p>
    <w:p w14:paraId="0B2426CF" w14:textId="04F19A03" w:rsidR="0061312E" w:rsidRDefault="0061312E" w:rsidP="00C97F65">
      <w:pPr>
        <w:tabs>
          <w:tab w:val="left" w:pos="4999"/>
        </w:tabs>
      </w:pPr>
    </w:p>
    <w:p w14:paraId="43AE0B27" w14:textId="4FA0D2AF" w:rsidR="0061312E" w:rsidRDefault="0061312E" w:rsidP="00C97F65">
      <w:pPr>
        <w:tabs>
          <w:tab w:val="left" w:pos="4999"/>
        </w:tabs>
      </w:pPr>
      <w:r>
        <w:rPr>
          <w:rFonts w:hint="eastAsia"/>
        </w:rPr>
        <w:t>因此不会影响</w:t>
      </w:r>
    </w:p>
    <w:p w14:paraId="2B58BBFD" w14:textId="77777777" w:rsidR="0061312E" w:rsidRDefault="0061312E" w:rsidP="00C97F65">
      <w:pPr>
        <w:tabs>
          <w:tab w:val="left" w:pos="4999"/>
        </w:tabs>
        <w:rPr>
          <w:rFonts w:hint="eastAsia"/>
        </w:rPr>
      </w:pPr>
    </w:p>
    <w:p w14:paraId="3AADDF91" w14:textId="3B667DF7" w:rsidR="00A66BA7" w:rsidRDefault="00A66BA7" w:rsidP="00C97F65">
      <w:pPr>
        <w:tabs>
          <w:tab w:val="left" w:pos="4999"/>
        </w:tabs>
      </w:pPr>
    </w:p>
    <w:p w14:paraId="65FB40B9" w14:textId="72EEEACC" w:rsidR="00A66BA7" w:rsidRDefault="00A66BA7" w:rsidP="00C97F65">
      <w:pPr>
        <w:tabs>
          <w:tab w:val="left" w:pos="4999"/>
        </w:tabs>
      </w:pPr>
    </w:p>
    <w:p w14:paraId="52B27C09" w14:textId="5B24B964" w:rsidR="00A66BA7" w:rsidRDefault="00A66BA7" w:rsidP="00C97F65">
      <w:pPr>
        <w:tabs>
          <w:tab w:val="left" w:pos="4999"/>
        </w:tabs>
      </w:pPr>
    </w:p>
    <w:p w14:paraId="2AE92A0A" w14:textId="4DFE8D03" w:rsidR="0061312E" w:rsidRDefault="0061312E" w:rsidP="00C97F65">
      <w:pPr>
        <w:tabs>
          <w:tab w:val="left" w:pos="4999"/>
        </w:tabs>
      </w:pPr>
    </w:p>
    <w:p w14:paraId="39747B97" w14:textId="61C596F3" w:rsidR="0061312E" w:rsidRDefault="0061312E" w:rsidP="00C97F65">
      <w:pPr>
        <w:tabs>
          <w:tab w:val="left" w:pos="4999"/>
        </w:tabs>
      </w:pPr>
      <w:r>
        <w:rPr>
          <w:rFonts w:hint="eastAsia"/>
        </w:rPr>
        <w:t>rdt</w:t>
      </w:r>
      <w:r>
        <w:t>3.0</w:t>
      </w:r>
      <w:r>
        <w:rPr>
          <w:rFonts w:hint="eastAsia"/>
        </w:rPr>
        <w:t>能解决d</w:t>
      </w:r>
      <w:r>
        <w:t>elay</w:t>
      </w:r>
      <w:r>
        <w:rPr>
          <w:rFonts w:hint="eastAsia"/>
        </w:rPr>
        <w:t>与p</w:t>
      </w:r>
      <w:r>
        <w:t>acket loss</w:t>
      </w:r>
      <w:r>
        <w:rPr>
          <w:rFonts w:hint="eastAsia"/>
        </w:rPr>
        <w:t>问题，但效率比较低</w:t>
      </w:r>
    </w:p>
    <w:p w14:paraId="572D1A85" w14:textId="0EB65D18" w:rsidR="0061312E" w:rsidRDefault="00B5724D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495527A5" wp14:editId="2DFE4553">
            <wp:extent cx="5274310" cy="3906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054" w14:textId="454A4970" w:rsidR="00B5724D" w:rsidRDefault="00B5724D" w:rsidP="00C97F65">
      <w:pPr>
        <w:tabs>
          <w:tab w:val="left" w:pos="4999"/>
        </w:tabs>
      </w:pPr>
      <w:r>
        <w:rPr>
          <w:rFonts w:hint="eastAsia"/>
        </w:rPr>
        <w:t>d</w:t>
      </w:r>
      <w:r>
        <w:t>/trans,</w:t>
      </w:r>
      <w:r>
        <w:rPr>
          <w:rFonts w:hint="eastAsia"/>
        </w:rPr>
        <w:t>把p</w:t>
      </w:r>
      <w:r>
        <w:t>acket</w:t>
      </w:r>
      <w:r>
        <w:rPr>
          <w:rFonts w:hint="eastAsia"/>
        </w:rPr>
        <w:t>传到线上的时间</w:t>
      </w:r>
    </w:p>
    <w:p w14:paraId="4DF01C23" w14:textId="0FBD345A" w:rsidR="00B5724D" w:rsidRDefault="00B5724D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Usen</w:t>
      </w:r>
      <w:r>
        <w:t>der:</w:t>
      </w:r>
      <w:r>
        <w:rPr>
          <w:rFonts w:hint="eastAsia"/>
        </w:rPr>
        <w:t>利用率：想要发送d</w:t>
      </w:r>
      <w:r>
        <w:t>ata</w:t>
      </w:r>
      <w:r>
        <w:rPr>
          <w:rFonts w:hint="eastAsia"/>
        </w:rPr>
        <w:t>时间，以及实际所用时间的比较</w:t>
      </w:r>
    </w:p>
    <w:p w14:paraId="04EEA362" w14:textId="5C0C2F06" w:rsidR="00B5724D" w:rsidRDefault="00B5724D" w:rsidP="00C97F65">
      <w:pPr>
        <w:tabs>
          <w:tab w:val="left" w:pos="4999"/>
        </w:tabs>
      </w:pPr>
      <w:r>
        <w:rPr>
          <w:rFonts w:hint="eastAsia"/>
        </w:rPr>
        <w:t>假设D</w:t>
      </w:r>
      <w:r>
        <w:t>trans</w:t>
      </w:r>
      <w:r>
        <w:rPr>
          <w:rFonts w:hint="eastAsia"/>
        </w:rPr>
        <w:t>很快</w:t>
      </w:r>
    </w:p>
    <w:p w14:paraId="5578D2C2" w14:textId="7903DBE0" w:rsidR="00B5724D" w:rsidRDefault="00B5724D" w:rsidP="00C97F65">
      <w:pPr>
        <w:tabs>
          <w:tab w:val="left" w:pos="4999"/>
        </w:tabs>
      </w:pPr>
      <w:r>
        <w:rPr>
          <w:rFonts w:hint="eastAsia"/>
        </w:rPr>
        <w:lastRenderedPageBreak/>
        <w:t>但是R</w:t>
      </w:r>
      <w:r>
        <w:t>TT</w:t>
      </w:r>
      <w:r>
        <w:rPr>
          <w:rFonts w:hint="eastAsia"/>
        </w:rPr>
        <w:t>很慢（一次发送到接受回应的时间）</w:t>
      </w:r>
    </w:p>
    <w:p w14:paraId="2417072E" w14:textId="39861F4C" w:rsidR="00B5724D" w:rsidRDefault="00B5724D" w:rsidP="00C97F65">
      <w:pPr>
        <w:tabs>
          <w:tab w:val="left" w:pos="4999"/>
        </w:tabs>
      </w:pPr>
      <w:r>
        <w:rPr>
          <w:rFonts w:hint="eastAsia"/>
        </w:rPr>
        <w:t>那么速度就会很慢</w:t>
      </w:r>
    </w:p>
    <w:p w14:paraId="696B66AC" w14:textId="688E0FD3" w:rsidR="00B5724D" w:rsidRDefault="00B5724D" w:rsidP="00C97F65">
      <w:pPr>
        <w:tabs>
          <w:tab w:val="left" w:pos="4999"/>
        </w:tabs>
      </w:pPr>
    </w:p>
    <w:p w14:paraId="2D01F529" w14:textId="3F26E1C3" w:rsidR="00B5724D" w:rsidRDefault="00B5724D" w:rsidP="00C97F65">
      <w:pPr>
        <w:tabs>
          <w:tab w:val="left" w:pos="4999"/>
        </w:tabs>
      </w:pPr>
    </w:p>
    <w:p w14:paraId="51AFD4B3" w14:textId="0977B043" w:rsidR="00B5724D" w:rsidRDefault="00B5724D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S</w:t>
      </w:r>
      <w:r>
        <w:t>TOP-AND-WAIT</w:t>
      </w:r>
      <w:r>
        <w:rPr>
          <w:rFonts w:hint="eastAsia"/>
        </w:rPr>
        <w:t>模式（慢）</w:t>
      </w:r>
    </w:p>
    <w:p w14:paraId="5F4003C7" w14:textId="758729C5" w:rsidR="00B5724D" w:rsidRDefault="00B5724D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340E4ACD" wp14:editId="60D20E9B">
            <wp:extent cx="5274310" cy="3691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661F" w14:textId="77777777" w:rsidR="00B5724D" w:rsidRPr="00B5724D" w:rsidRDefault="00B5724D" w:rsidP="00C97F65">
      <w:pPr>
        <w:tabs>
          <w:tab w:val="left" w:pos="4999"/>
        </w:tabs>
        <w:rPr>
          <w:rFonts w:hint="eastAsia"/>
        </w:rPr>
      </w:pPr>
    </w:p>
    <w:p w14:paraId="421EEAFB" w14:textId="48004F6F" w:rsidR="00A66BA7" w:rsidRDefault="00B5724D" w:rsidP="00C97F65">
      <w:pPr>
        <w:tabs>
          <w:tab w:val="left" w:pos="4999"/>
        </w:tabs>
      </w:pPr>
      <w:r>
        <w:rPr>
          <w:rFonts w:hint="eastAsia"/>
        </w:rPr>
        <w:t>也就是说我们实际上只用了t</w:t>
      </w:r>
      <w:r>
        <w:t>=0</w:t>
      </w:r>
      <w:r>
        <w:rPr>
          <w:rFonts w:hint="eastAsia"/>
        </w:rPr>
        <w:t>到t</w:t>
      </w:r>
      <w:r>
        <w:t>=L/R</w:t>
      </w:r>
      <w:r>
        <w:rPr>
          <w:rFonts w:hint="eastAsia"/>
        </w:rPr>
        <w:t>的时间在传递p</w:t>
      </w:r>
      <w:r>
        <w:t>acket</w:t>
      </w:r>
      <w:r>
        <w:rPr>
          <w:rFonts w:hint="eastAsia"/>
        </w:rPr>
        <w:t>，</w:t>
      </w:r>
    </w:p>
    <w:p w14:paraId="5B15FE01" w14:textId="4ED141ED" w:rsidR="00B5724D" w:rsidRDefault="00B5724D" w:rsidP="00C97F65">
      <w:pPr>
        <w:tabs>
          <w:tab w:val="left" w:pos="4999"/>
        </w:tabs>
      </w:pPr>
      <w:r>
        <w:rPr>
          <w:rFonts w:hint="eastAsia"/>
        </w:rPr>
        <w:t>剩下的时间我们都在W</w:t>
      </w:r>
      <w:r>
        <w:t>AITING ack</w:t>
      </w:r>
    </w:p>
    <w:p w14:paraId="4CDAFE9C" w14:textId="08667487" w:rsidR="00B5724D" w:rsidRDefault="00B5724D" w:rsidP="00C97F65">
      <w:pPr>
        <w:tabs>
          <w:tab w:val="left" w:pos="4999"/>
        </w:tabs>
      </w:pPr>
    </w:p>
    <w:p w14:paraId="5D9107F4" w14:textId="5A32C22E" w:rsidR="00B5724D" w:rsidRDefault="00B5724D" w:rsidP="00C97F65">
      <w:pPr>
        <w:tabs>
          <w:tab w:val="left" w:pos="4999"/>
        </w:tabs>
      </w:pPr>
      <w:r>
        <w:rPr>
          <w:rFonts w:hint="eastAsia"/>
        </w:rPr>
        <w:t xml:space="preserve">效率相当于竖着看 </w:t>
      </w:r>
      <w:r>
        <w:t xml:space="preserve">  </w:t>
      </w:r>
      <w:r>
        <w:rPr>
          <w:rFonts w:hint="eastAsia"/>
        </w:rPr>
        <w:t>蓝色（L</w:t>
      </w:r>
      <w:r>
        <w:t>./R</w:t>
      </w:r>
      <w:r>
        <w:rPr>
          <w:rFonts w:hint="eastAsia"/>
        </w:rPr>
        <w:t>）/蓝色加白色(</w:t>
      </w:r>
      <w:r>
        <w:t>L/R+RTT)</w:t>
      </w:r>
    </w:p>
    <w:p w14:paraId="4F8750A8" w14:textId="68503E51" w:rsidR="00A66BA7" w:rsidRDefault="00A66BA7" w:rsidP="00C97F65">
      <w:pPr>
        <w:tabs>
          <w:tab w:val="left" w:pos="4999"/>
        </w:tabs>
      </w:pPr>
    </w:p>
    <w:p w14:paraId="6973A0EF" w14:textId="13F1E62A" w:rsidR="00B5724D" w:rsidRDefault="00B5724D" w:rsidP="00C97F65">
      <w:pPr>
        <w:tabs>
          <w:tab w:val="left" w:pos="4999"/>
        </w:tabs>
      </w:pPr>
    </w:p>
    <w:p w14:paraId="42179DF8" w14:textId="1F13FC3A" w:rsidR="00B5724D" w:rsidRDefault="00B5724D" w:rsidP="00C97F65">
      <w:pPr>
        <w:tabs>
          <w:tab w:val="left" w:pos="4999"/>
        </w:tabs>
      </w:pPr>
    </w:p>
    <w:p w14:paraId="5CBFFB56" w14:textId="4C19E9E8" w:rsidR="00B5724D" w:rsidRDefault="00B5724D" w:rsidP="00C97F65">
      <w:pPr>
        <w:tabs>
          <w:tab w:val="left" w:pos="4999"/>
        </w:tabs>
      </w:pPr>
    </w:p>
    <w:p w14:paraId="192F570E" w14:textId="482B6B88" w:rsidR="00B5724D" w:rsidRDefault="00B5724D" w:rsidP="00C97F65">
      <w:pPr>
        <w:tabs>
          <w:tab w:val="left" w:pos="4999"/>
        </w:tabs>
      </w:pPr>
    </w:p>
    <w:p w14:paraId="44C92A21" w14:textId="74621923" w:rsidR="00B5724D" w:rsidRDefault="00B5724D" w:rsidP="00C97F65">
      <w:pPr>
        <w:tabs>
          <w:tab w:val="left" w:pos="4999"/>
        </w:tabs>
      </w:pPr>
    </w:p>
    <w:p w14:paraId="726B5C28" w14:textId="1BBB61E5" w:rsidR="00B5724D" w:rsidRDefault="00B5724D" w:rsidP="00C97F65">
      <w:pPr>
        <w:tabs>
          <w:tab w:val="left" w:pos="4999"/>
        </w:tabs>
      </w:pPr>
    </w:p>
    <w:p w14:paraId="7EA74F4D" w14:textId="739A3741" w:rsidR="00B5724D" w:rsidRDefault="00B5724D" w:rsidP="00C97F65">
      <w:pPr>
        <w:tabs>
          <w:tab w:val="left" w:pos="4999"/>
        </w:tabs>
      </w:pPr>
    </w:p>
    <w:p w14:paraId="7E46A33C" w14:textId="76F120EA" w:rsidR="00B5724D" w:rsidRDefault="00B5724D" w:rsidP="00C97F65">
      <w:pPr>
        <w:tabs>
          <w:tab w:val="left" w:pos="4999"/>
        </w:tabs>
      </w:pPr>
    </w:p>
    <w:p w14:paraId="1B88B569" w14:textId="66A42F1F" w:rsidR="00B5724D" w:rsidRDefault="00B5724D" w:rsidP="00C97F65">
      <w:pPr>
        <w:tabs>
          <w:tab w:val="left" w:pos="4999"/>
        </w:tabs>
      </w:pPr>
    </w:p>
    <w:p w14:paraId="43B09805" w14:textId="68C4D6E6" w:rsidR="00B5724D" w:rsidRDefault="00B5724D" w:rsidP="00C97F65">
      <w:pPr>
        <w:tabs>
          <w:tab w:val="left" w:pos="4999"/>
        </w:tabs>
      </w:pPr>
    </w:p>
    <w:p w14:paraId="627522A6" w14:textId="42BF2620" w:rsidR="00B5724D" w:rsidRDefault="00B5724D" w:rsidP="00C97F65">
      <w:pPr>
        <w:tabs>
          <w:tab w:val="left" w:pos="4999"/>
        </w:tabs>
      </w:pPr>
    </w:p>
    <w:p w14:paraId="3A268213" w14:textId="7258F4AE" w:rsidR="00B5724D" w:rsidRDefault="00B5724D" w:rsidP="00C97F65">
      <w:pPr>
        <w:tabs>
          <w:tab w:val="left" w:pos="4999"/>
        </w:tabs>
      </w:pPr>
    </w:p>
    <w:p w14:paraId="59AFB8FC" w14:textId="45588C77" w:rsidR="00B5724D" w:rsidRDefault="00B5724D" w:rsidP="00C97F65">
      <w:pPr>
        <w:tabs>
          <w:tab w:val="left" w:pos="4999"/>
        </w:tabs>
      </w:pPr>
    </w:p>
    <w:p w14:paraId="6E3761F0" w14:textId="77777777" w:rsidR="00B5724D" w:rsidRPr="00B5724D" w:rsidRDefault="00B5724D" w:rsidP="00C97F65">
      <w:pPr>
        <w:tabs>
          <w:tab w:val="left" w:pos="4999"/>
        </w:tabs>
        <w:rPr>
          <w:rFonts w:hint="eastAsia"/>
        </w:rPr>
      </w:pPr>
    </w:p>
    <w:p w14:paraId="277794EC" w14:textId="4E82FB29" w:rsidR="00A66BA7" w:rsidRDefault="00B5724D" w:rsidP="00C97F65">
      <w:pPr>
        <w:tabs>
          <w:tab w:val="left" w:pos="4999"/>
        </w:tabs>
      </w:pPr>
      <w:r>
        <w:rPr>
          <w:rFonts w:hint="eastAsia"/>
        </w:rPr>
        <w:lastRenderedPageBreak/>
        <w:t>因此我们使用p</w:t>
      </w:r>
      <w:r>
        <w:t>ipelined protocols</w:t>
      </w:r>
    </w:p>
    <w:p w14:paraId="52CA612A" w14:textId="4FB1A6C6" w:rsidR="00A66BA7" w:rsidRDefault="00B5724D" w:rsidP="00C97F65">
      <w:pPr>
        <w:tabs>
          <w:tab w:val="left" w:pos="4999"/>
        </w:tabs>
      </w:pPr>
      <w:r>
        <w:rPr>
          <w:rFonts w:hint="eastAsia"/>
        </w:rPr>
        <w:t>sender发出多个等待着A</w:t>
      </w:r>
      <w:r>
        <w:t>CK</w:t>
      </w:r>
      <w:r>
        <w:rPr>
          <w:rFonts w:hint="eastAsia"/>
        </w:rPr>
        <w:t>的p</w:t>
      </w:r>
      <w:r>
        <w:t>ackets</w:t>
      </w:r>
    </w:p>
    <w:p w14:paraId="6D57C8C0" w14:textId="7BD67C6D" w:rsidR="00B5724D" w:rsidRDefault="00B5724D" w:rsidP="00B5724D">
      <w:pPr>
        <w:tabs>
          <w:tab w:val="left" w:pos="795"/>
        </w:tabs>
      </w:pPr>
      <w:r>
        <w:tab/>
      </w:r>
      <w:r>
        <w:rPr>
          <w:rFonts w:hint="eastAsia"/>
        </w:rPr>
        <w:t>当然肯定要增加s</w:t>
      </w:r>
      <w:r>
        <w:t>equence number</w:t>
      </w:r>
      <w:r>
        <w:rPr>
          <w:rFonts w:hint="eastAsia"/>
        </w:rPr>
        <w:t>数量</w:t>
      </w:r>
    </w:p>
    <w:p w14:paraId="6E705C2E" w14:textId="1F9FF79D" w:rsidR="00B5724D" w:rsidRDefault="00B5724D" w:rsidP="00B5724D">
      <w:pPr>
        <w:tabs>
          <w:tab w:val="left" w:pos="795"/>
        </w:tabs>
        <w:rPr>
          <w:rFonts w:hint="eastAsia"/>
        </w:rPr>
      </w:pPr>
      <w:r>
        <w:tab/>
      </w:r>
      <w:r>
        <w:rPr>
          <w:rFonts w:hint="eastAsia"/>
        </w:rPr>
        <w:t>需要用b</w:t>
      </w:r>
      <w:r>
        <w:t>uffer</w:t>
      </w:r>
      <w:r>
        <w:rPr>
          <w:rFonts w:hint="eastAsia"/>
        </w:rPr>
        <w:t>在s</w:t>
      </w:r>
      <w:r>
        <w:t xml:space="preserve">ender </w:t>
      </w:r>
      <w:r>
        <w:rPr>
          <w:rFonts w:hint="eastAsia"/>
        </w:rPr>
        <w:t>与r</w:t>
      </w:r>
      <w:r>
        <w:t>eceiver</w:t>
      </w:r>
      <w:r>
        <w:rPr>
          <w:rFonts w:hint="eastAsia"/>
        </w:rPr>
        <w:t>， 来保持信息</w:t>
      </w:r>
    </w:p>
    <w:p w14:paraId="2453EE23" w14:textId="56EAFDD4" w:rsidR="00B5724D" w:rsidRDefault="00B5724D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6D3010D6" wp14:editId="37B86ECC">
            <wp:extent cx="5274310" cy="3262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85E9" w14:textId="21AC4B89" w:rsidR="00B5724D" w:rsidRDefault="00B5724D" w:rsidP="00C97F65">
      <w:pPr>
        <w:tabs>
          <w:tab w:val="left" w:pos="4999"/>
        </w:tabs>
      </w:pPr>
      <w:r>
        <w:rPr>
          <w:rFonts w:hint="eastAsia"/>
        </w:rPr>
        <w:t>可以发现一条线路密了很多</w:t>
      </w:r>
    </w:p>
    <w:p w14:paraId="69DA7C57" w14:textId="7DE110EF" w:rsidR="00B5724D" w:rsidRDefault="00B5724D" w:rsidP="00C97F65">
      <w:pPr>
        <w:tabs>
          <w:tab w:val="left" w:pos="4999"/>
        </w:tabs>
      </w:pPr>
    </w:p>
    <w:p w14:paraId="4AE27A4B" w14:textId="74F2C8BD" w:rsidR="00B5724D" w:rsidRDefault="00B5724D" w:rsidP="00C97F65">
      <w:pPr>
        <w:tabs>
          <w:tab w:val="left" w:pos="4999"/>
        </w:tabs>
      </w:pPr>
      <w:r>
        <w:rPr>
          <w:rFonts w:hint="eastAsia"/>
        </w:rPr>
        <w:t>两种Pipelined</w:t>
      </w:r>
      <w:r>
        <w:t xml:space="preserve"> protocols: go-back-n, selective repeat</w:t>
      </w:r>
    </w:p>
    <w:p w14:paraId="210BE4E9" w14:textId="605987FF" w:rsidR="00B5724D" w:rsidRDefault="00B5724D" w:rsidP="00C97F65">
      <w:pPr>
        <w:tabs>
          <w:tab w:val="left" w:pos="4999"/>
        </w:tabs>
      </w:pPr>
    </w:p>
    <w:p w14:paraId="65C33B2B" w14:textId="77777777" w:rsidR="00B5724D" w:rsidRDefault="00B5724D" w:rsidP="00C97F65">
      <w:pPr>
        <w:tabs>
          <w:tab w:val="left" w:pos="4999"/>
        </w:tabs>
        <w:rPr>
          <w:rFonts w:hint="eastAsia"/>
        </w:rPr>
      </w:pPr>
    </w:p>
    <w:p w14:paraId="11093623" w14:textId="4687E32F" w:rsidR="00A66BA7" w:rsidRDefault="00A66BA7" w:rsidP="00C97F65">
      <w:pPr>
        <w:tabs>
          <w:tab w:val="left" w:pos="4999"/>
        </w:tabs>
      </w:pPr>
    </w:p>
    <w:p w14:paraId="662357F1" w14:textId="74F19888" w:rsidR="00044355" w:rsidRDefault="00044355" w:rsidP="00C97F65">
      <w:pPr>
        <w:tabs>
          <w:tab w:val="left" w:pos="4999"/>
        </w:tabs>
      </w:pPr>
    </w:p>
    <w:p w14:paraId="73758D64" w14:textId="7FBE3C6C" w:rsidR="00044355" w:rsidRDefault="00044355" w:rsidP="00C97F65">
      <w:pPr>
        <w:tabs>
          <w:tab w:val="left" w:pos="4999"/>
        </w:tabs>
      </w:pPr>
    </w:p>
    <w:p w14:paraId="4020E841" w14:textId="497AEA8B" w:rsidR="00044355" w:rsidRDefault="00044355" w:rsidP="00C97F65">
      <w:pPr>
        <w:tabs>
          <w:tab w:val="left" w:pos="4999"/>
        </w:tabs>
      </w:pPr>
    </w:p>
    <w:p w14:paraId="0B84A3AD" w14:textId="7A87DAC4" w:rsidR="00044355" w:rsidRDefault="00044355" w:rsidP="00C97F65">
      <w:pPr>
        <w:tabs>
          <w:tab w:val="left" w:pos="4999"/>
        </w:tabs>
      </w:pPr>
    </w:p>
    <w:p w14:paraId="48E096E0" w14:textId="6B08EB03" w:rsidR="00044355" w:rsidRDefault="00044355" w:rsidP="00C97F65">
      <w:pPr>
        <w:tabs>
          <w:tab w:val="left" w:pos="4999"/>
        </w:tabs>
      </w:pPr>
    </w:p>
    <w:p w14:paraId="502CB18C" w14:textId="5DA43195" w:rsidR="00044355" w:rsidRDefault="00044355" w:rsidP="00C97F65">
      <w:pPr>
        <w:tabs>
          <w:tab w:val="left" w:pos="4999"/>
        </w:tabs>
      </w:pPr>
    </w:p>
    <w:p w14:paraId="7F0F0647" w14:textId="7E70DA3C" w:rsidR="00044355" w:rsidRDefault="00044355" w:rsidP="00C97F65">
      <w:pPr>
        <w:tabs>
          <w:tab w:val="left" w:pos="4999"/>
        </w:tabs>
      </w:pPr>
    </w:p>
    <w:p w14:paraId="4A712728" w14:textId="71F81101" w:rsidR="00044355" w:rsidRDefault="00044355" w:rsidP="00C97F65">
      <w:pPr>
        <w:tabs>
          <w:tab w:val="left" w:pos="4999"/>
        </w:tabs>
      </w:pPr>
    </w:p>
    <w:p w14:paraId="54B14DA5" w14:textId="30FC9D91" w:rsidR="00044355" w:rsidRDefault="00044355" w:rsidP="00C97F65">
      <w:pPr>
        <w:tabs>
          <w:tab w:val="left" w:pos="4999"/>
        </w:tabs>
      </w:pPr>
    </w:p>
    <w:p w14:paraId="6635895B" w14:textId="2EE3656A" w:rsidR="00044355" w:rsidRDefault="00044355" w:rsidP="00C97F65">
      <w:pPr>
        <w:tabs>
          <w:tab w:val="left" w:pos="4999"/>
        </w:tabs>
      </w:pPr>
    </w:p>
    <w:p w14:paraId="64B668ED" w14:textId="44E428A2" w:rsidR="00044355" w:rsidRDefault="00044355" w:rsidP="00C97F65">
      <w:pPr>
        <w:tabs>
          <w:tab w:val="left" w:pos="4999"/>
        </w:tabs>
      </w:pPr>
    </w:p>
    <w:p w14:paraId="7FF7B533" w14:textId="5CEF6A60" w:rsidR="00044355" w:rsidRDefault="00044355" w:rsidP="00C97F65">
      <w:pPr>
        <w:tabs>
          <w:tab w:val="left" w:pos="4999"/>
        </w:tabs>
      </w:pPr>
    </w:p>
    <w:p w14:paraId="67D0C0A9" w14:textId="4E7C00CA" w:rsidR="00044355" w:rsidRDefault="00044355" w:rsidP="00C97F65">
      <w:pPr>
        <w:tabs>
          <w:tab w:val="left" w:pos="4999"/>
        </w:tabs>
      </w:pPr>
    </w:p>
    <w:p w14:paraId="063726B8" w14:textId="0CD51273" w:rsidR="00044355" w:rsidRDefault="00044355" w:rsidP="00C97F65">
      <w:pPr>
        <w:tabs>
          <w:tab w:val="left" w:pos="4999"/>
        </w:tabs>
      </w:pPr>
    </w:p>
    <w:p w14:paraId="653182B1" w14:textId="376FB3FE" w:rsidR="00044355" w:rsidRDefault="00044355" w:rsidP="00C97F65">
      <w:pPr>
        <w:tabs>
          <w:tab w:val="left" w:pos="4999"/>
        </w:tabs>
      </w:pPr>
    </w:p>
    <w:p w14:paraId="5358DC22" w14:textId="1301DB6C" w:rsidR="00044355" w:rsidRDefault="00044355" w:rsidP="00C97F65">
      <w:pPr>
        <w:tabs>
          <w:tab w:val="left" w:pos="4999"/>
        </w:tabs>
      </w:pPr>
    </w:p>
    <w:p w14:paraId="494B7442" w14:textId="6EB7E064" w:rsidR="00044355" w:rsidRDefault="00044355" w:rsidP="00C97F65">
      <w:pPr>
        <w:tabs>
          <w:tab w:val="left" w:pos="4999"/>
        </w:tabs>
      </w:pPr>
    </w:p>
    <w:p w14:paraId="1F28430F" w14:textId="4A5A6AC1" w:rsidR="00044355" w:rsidRDefault="00044355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055F792D" wp14:editId="7DAF54F0">
            <wp:extent cx="5274310" cy="38957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9CA" w14:textId="3FC62524" w:rsidR="00044355" w:rsidRDefault="00044355" w:rsidP="00C97F65">
      <w:pPr>
        <w:tabs>
          <w:tab w:val="left" w:pos="4999"/>
        </w:tabs>
      </w:pPr>
      <w:r>
        <w:rPr>
          <w:rFonts w:hint="eastAsia"/>
        </w:rPr>
        <w:t>我们如果同时发三个p</w:t>
      </w:r>
      <w:r>
        <w:t>acket</w:t>
      </w:r>
      <w:r>
        <w:rPr>
          <w:rFonts w:hint="eastAsia"/>
        </w:rPr>
        <w:t>，利用率就翻了三倍</w:t>
      </w:r>
    </w:p>
    <w:p w14:paraId="2F8B9CE3" w14:textId="1A0E7CE5" w:rsidR="00044355" w:rsidRDefault="00044355" w:rsidP="00C97F65">
      <w:pPr>
        <w:tabs>
          <w:tab w:val="left" w:pos="4999"/>
        </w:tabs>
      </w:pPr>
    </w:p>
    <w:p w14:paraId="38DA1B28" w14:textId="77777777" w:rsidR="00044355" w:rsidRDefault="00044355" w:rsidP="00C97F65">
      <w:pPr>
        <w:tabs>
          <w:tab w:val="left" w:pos="4999"/>
        </w:tabs>
        <w:rPr>
          <w:rFonts w:hint="eastAsia"/>
        </w:rPr>
      </w:pPr>
    </w:p>
    <w:p w14:paraId="54CBD8B3" w14:textId="2B452F35" w:rsidR="00044355" w:rsidRDefault="00044355" w:rsidP="00C97F65">
      <w:pPr>
        <w:tabs>
          <w:tab w:val="left" w:pos="4999"/>
        </w:tabs>
      </w:pPr>
    </w:p>
    <w:p w14:paraId="1830D87A" w14:textId="24ED7A18" w:rsidR="00044355" w:rsidRDefault="00044355" w:rsidP="00C97F65">
      <w:pPr>
        <w:tabs>
          <w:tab w:val="left" w:pos="4999"/>
        </w:tabs>
      </w:pPr>
    </w:p>
    <w:p w14:paraId="45719FEB" w14:textId="3310D2DD" w:rsidR="00044355" w:rsidRDefault="00044355" w:rsidP="00C97F65">
      <w:pPr>
        <w:tabs>
          <w:tab w:val="left" w:pos="4999"/>
        </w:tabs>
      </w:pPr>
    </w:p>
    <w:p w14:paraId="27762F9E" w14:textId="7C0D973D" w:rsidR="00044355" w:rsidRDefault="00044355" w:rsidP="00C97F65">
      <w:pPr>
        <w:tabs>
          <w:tab w:val="left" w:pos="4999"/>
        </w:tabs>
      </w:pPr>
    </w:p>
    <w:p w14:paraId="306FED02" w14:textId="50E4244A" w:rsidR="00044355" w:rsidRDefault="00044355" w:rsidP="00C97F65">
      <w:pPr>
        <w:tabs>
          <w:tab w:val="left" w:pos="4999"/>
        </w:tabs>
      </w:pPr>
    </w:p>
    <w:p w14:paraId="5B511E6C" w14:textId="5208F285" w:rsidR="00044355" w:rsidRDefault="00044355" w:rsidP="00C97F65">
      <w:pPr>
        <w:tabs>
          <w:tab w:val="left" w:pos="4999"/>
        </w:tabs>
      </w:pPr>
    </w:p>
    <w:p w14:paraId="3C4CB7A0" w14:textId="662D50C3" w:rsidR="00044355" w:rsidRDefault="00044355" w:rsidP="00C97F65">
      <w:pPr>
        <w:tabs>
          <w:tab w:val="left" w:pos="4999"/>
        </w:tabs>
      </w:pPr>
    </w:p>
    <w:p w14:paraId="7380284C" w14:textId="1696D530" w:rsidR="00044355" w:rsidRDefault="00044355" w:rsidP="00C97F65">
      <w:pPr>
        <w:tabs>
          <w:tab w:val="left" w:pos="4999"/>
        </w:tabs>
      </w:pPr>
    </w:p>
    <w:p w14:paraId="337D435E" w14:textId="2250AFB0" w:rsidR="00044355" w:rsidRDefault="00044355" w:rsidP="00C97F65">
      <w:pPr>
        <w:tabs>
          <w:tab w:val="left" w:pos="4999"/>
        </w:tabs>
      </w:pPr>
    </w:p>
    <w:p w14:paraId="0C70CAD5" w14:textId="5E220353" w:rsidR="00044355" w:rsidRDefault="00044355" w:rsidP="00C97F65">
      <w:pPr>
        <w:tabs>
          <w:tab w:val="left" w:pos="4999"/>
        </w:tabs>
      </w:pPr>
    </w:p>
    <w:p w14:paraId="59E67EF6" w14:textId="7AA18E36" w:rsidR="00044355" w:rsidRDefault="00044355" w:rsidP="00C97F65">
      <w:pPr>
        <w:tabs>
          <w:tab w:val="left" w:pos="4999"/>
        </w:tabs>
      </w:pPr>
    </w:p>
    <w:p w14:paraId="22D9AE92" w14:textId="140AE1BF" w:rsidR="00044355" w:rsidRDefault="00044355" w:rsidP="00C97F65">
      <w:pPr>
        <w:tabs>
          <w:tab w:val="left" w:pos="4999"/>
        </w:tabs>
      </w:pPr>
    </w:p>
    <w:p w14:paraId="0083138A" w14:textId="3F913C9F" w:rsidR="00044355" w:rsidRDefault="00044355" w:rsidP="00C97F65">
      <w:pPr>
        <w:tabs>
          <w:tab w:val="left" w:pos="4999"/>
        </w:tabs>
      </w:pPr>
    </w:p>
    <w:p w14:paraId="41CF6F0A" w14:textId="4DE39851" w:rsidR="00044355" w:rsidRDefault="00044355" w:rsidP="00C97F65">
      <w:pPr>
        <w:tabs>
          <w:tab w:val="left" w:pos="4999"/>
        </w:tabs>
      </w:pPr>
    </w:p>
    <w:p w14:paraId="2F57326B" w14:textId="3F36084A" w:rsidR="00044355" w:rsidRDefault="00044355" w:rsidP="00C97F65">
      <w:pPr>
        <w:tabs>
          <w:tab w:val="left" w:pos="4999"/>
        </w:tabs>
      </w:pPr>
    </w:p>
    <w:p w14:paraId="16E8DB6C" w14:textId="7E367E38" w:rsidR="00044355" w:rsidRDefault="00044355" w:rsidP="00C97F65">
      <w:pPr>
        <w:tabs>
          <w:tab w:val="left" w:pos="4999"/>
        </w:tabs>
      </w:pPr>
    </w:p>
    <w:p w14:paraId="0B952F32" w14:textId="75404696" w:rsidR="00044355" w:rsidRDefault="00044355" w:rsidP="00C97F65">
      <w:pPr>
        <w:tabs>
          <w:tab w:val="left" w:pos="4999"/>
        </w:tabs>
      </w:pPr>
    </w:p>
    <w:p w14:paraId="3DE0D5E3" w14:textId="757A46CB" w:rsidR="00044355" w:rsidRDefault="00044355" w:rsidP="00C97F65">
      <w:pPr>
        <w:tabs>
          <w:tab w:val="left" w:pos="4999"/>
        </w:tabs>
      </w:pPr>
    </w:p>
    <w:p w14:paraId="6EFAD813" w14:textId="28403455" w:rsidR="00044355" w:rsidRDefault="00044355" w:rsidP="00C97F65">
      <w:pPr>
        <w:tabs>
          <w:tab w:val="left" w:pos="4999"/>
        </w:tabs>
      </w:pPr>
    </w:p>
    <w:p w14:paraId="42247C37" w14:textId="0CBE33EF" w:rsidR="00044355" w:rsidRDefault="00044355" w:rsidP="00C97F65">
      <w:pPr>
        <w:tabs>
          <w:tab w:val="left" w:pos="4999"/>
        </w:tabs>
      </w:pPr>
    </w:p>
    <w:p w14:paraId="77DB0527" w14:textId="2861A540" w:rsidR="00044355" w:rsidRDefault="00044355" w:rsidP="00C97F65">
      <w:pPr>
        <w:tabs>
          <w:tab w:val="left" w:pos="4999"/>
        </w:tabs>
      </w:pPr>
    </w:p>
    <w:p w14:paraId="450D5A4C" w14:textId="46478833" w:rsidR="00044355" w:rsidRDefault="00044355" w:rsidP="00C97F65">
      <w:pPr>
        <w:tabs>
          <w:tab w:val="left" w:pos="4999"/>
        </w:tabs>
      </w:pPr>
      <w:r>
        <w:rPr>
          <w:rFonts w:hint="eastAsia"/>
        </w:rPr>
        <w:lastRenderedPageBreak/>
        <w:t>Go</w:t>
      </w:r>
      <w:r>
        <w:t>-Back-N</w:t>
      </w:r>
    </w:p>
    <w:p w14:paraId="4140EC5C" w14:textId="5180F0DC" w:rsidR="00044355" w:rsidRDefault="00D23075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可以有同时有上限为N个的没有被a</w:t>
      </w:r>
      <w:r>
        <w:t>ck</w:t>
      </w:r>
      <w:r>
        <w:rPr>
          <w:rFonts w:hint="eastAsia"/>
        </w:rPr>
        <w:t>的p</w:t>
      </w:r>
      <w:r>
        <w:t xml:space="preserve">ackets </w:t>
      </w:r>
      <w:r>
        <w:rPr>
          <w:rFonts w:hint="eastAsia"/>
        </w:rPr>
        <w:t>in</w:t>
      </w:r>
      <w:r>
        <w:t xml:space="preserve"> pipeline</w:t>
      </w:r>
    </w:p>
    <w:p w14:paraId="444F874E" w14:textId="3A0688F6" w:rsidR="00044355" w:rsidRDefault="00044355" w:rsidP="00C97F65">
      <w:pPr>
        <w:tabs>
          <w:tab w:val="left" w:pos="4999"/>
        </w:tabs>
      </w:pPr>
    </w:p>
    <w:p w14:paraId="27C1261A" w14:textId="25A2A5FA" w:rsidR="00044355" w:rsidRDefault="00D23075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</w:t>
      </w:r>
    </w:p>
    <w:p w14:paraId="6BC6258F" w14:textId="33F5D38C" w:rsidR="00D23075" w:rsidRPr="009A47A4" w:rsidRDefault="00086525" w:rsidP="00C97F65">
      <w:pPr>
        <w:tabs>
          <w:tab w:val="left" w:pos="4999"/>
        </w:tabs>
        <w:rPr>
          <w:rFonts w:hint="eastAsia"/>
          <w:b/>
          <w:bCs/>
        </w:rPr>
      </w:pPr>
      <w:r>
        <w:rPr>
          <w:rFonts w:hint="eastAsia"/>
        </w:rPr>
        <w:t>只发送连续的a</w:t>
      </w:r>
      <w:r>
        <w:t>ck</w:t>
      </w:r>
      <w:r>
        <w:rPr>
          <w:rFonts w:hint="eastAsia"/>
        </w:rPr>
        <w:t>，例如成功接受0</w:t>
      </w:r>
      <w:r>
        <w:t>12</w:t>
      </w:r>
      <w:r>
        <w:rPr>
          <w:rFonts w:hint="eastAsia"/>
        </w:rPr>
        <w:t>，这是准备接受3，但是收到了4，忽略，重新发上一个成功的2，然后让s</w:t>
      </w:r>
      <w:r>
        <w:t>ender</w:t>
      </w:r>
      <w:r>
        <w:rPr>
          <w:rFonts w:hint="eastAsia"/>
        </w:rPr>
        <w:t>发3</w:t>
      </w:r>
    </w:p>
    <w:p w14:paraId="66DD4B93" w14:textId="52A93CDD" w:rsidR="009A47A4" w:rsidRDefault="009A47A4" w:rsidP="00C97F65">
      <w:pPr>
        <w:tabs>
          <w:tab w:val="left" w:pos="4999"/>
        </w:tabs>
      </w:pPr>
    </w:p>
    <w:p w14:paraId="4190CACB" w14:textId="6EBC9DAE" w:rsidR="009A47A4" w:rsidRDefault="009A47A4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有一个t</w:t>
      </w:r>
      <w:r>
        <w:t>imer</w:t>
      </w:r>
      <w:r>
        <w:rPr>
          <w:rFonts w:hint="eastAsia"/>
        </w:rPr>
        <w:t>记载着最老的u</w:t>
      </w:r>
      <w:r>
        <w:t>nacked packet</w:t>
      </w:r>
    </w:p>
    <w:p w14:paraId="54FA02F0" w14:textId="703142E3" w:rsidR="009A47A4" w:rsidRDefault="009A47A4" w:rsidP="00C97F65">
      <w:pPr>
        <w:tabs>
          <w:tab w:val="left" w:pos="4999"/>
        </w:tabs>
      </w:pPr>
      <w:r>
        <w:rPr>
          <w:rFonts w:hint="eastAsia"/>
        </w:rPr>
        <w:t>如果超出时间，把所有u</w:t>
      </w:r>
      <w:r>
        <w:t>nacked packets</w:t>
      </w:r>
      <w:r>
        <w:rPr>
          <w:rFonts w:hint="eastAsia"/>
        </w:rPr>
        <w:t>重新传一遍</w:t>
      </w:r>
    </w:p>
    <w:p w14:paraId="2CDFEC29" w14:textId="2573B7BD" w:rsidR="009A47A4" w:rsidRDefault="009A47A4" w:rsidP="00C97F65">
      <w:pPr>
        <w:tabs>
          <w:tab w:val="left" w:pos="4999"/>
        </w:tabs>
      </w:pPr>
    </w:p>
    <w:p w14:paraId="635C9524" w14:textId="49C5BADA" w:rsidR="009A47A4" w:rsidRDefault="00086525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419E17EF" wp14:editId="29B9A97F">
            <wp:extent cx="4624364" cy="3559858"/>
            <wp:effectExtent l="0" t="0" r="508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605" cy="35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532E" w14:textId="69F7E9F8" w:rsidR="009A47A4" w:rsidRDefault="009A47A4" w:rsidP="00C97F65">
      <w:pPr>
        <w:tabs>
          <w:tab w:val="left" w:pos="4999"/>
        </w:tabs>
      </w:pPr>
    </w:p>
    <w:p w14:paraId="66D7BC43" w14:textId="7D5E4920" w:rsidR="009A47A4" w:rsidRDefault="009A47A4" w:rsidP="00C97F65">
      <w:pPr>
        <w:tabs>
          <w:tab w:val="left" w:pos="4999"/>
        </w:tabs>
      </w:pPr>
    </w:p>
    <w:p w14:paraId="25285B52" w14:textId="50185836" w:rsidR="009A47A4" w:rsidRDefault="00086525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711CEF09" wp14:editId="5A858A52">
            <wp:extent cx="5274310" cy="25698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AFA4" w14:textId="36B35C25" w:rsidR="009A47A4" w:rsidRDefault="00086525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所以被承认的绿色部分是连续的，w</w:t>
      </w:r>
      <w:r>
        <w:t>indow</w:t>
      </w:r>
      <w:r>
        <w:rPr>
          <w:rFonts w:hint="eastAsia"/>
        </w:rPr>
        <w:t>平稳右移</w:t>
      </w:r>
    </w:p>
    <w:p w14:paraId="1452857B" w14:textId="359D981A" w:rsidR="009A47A4" w:rsidRDefault="009A47A4" w:rsidP="00C97F65">
      <w:pPr>
        <w:tabs>
          <w:tab w:val="left" w:pos="4999"/>
        </w:tabs>
      </w:pPr>
      <w:r>
        <w:rPr>
          <w:rFonts w:hint="eastAsia"/>
        </w:rPr>
        <w:lastRenderedPageBreak/>
        <w:t>S</w:t>
      </w:r>
      <w:r>
        <w:t>elective repead:</w:t>
      </w:r>
    </w:p>
    <w:p w14:paraId="79E0E034" w14:textId="3D1FEE36" w:rsidR="009A47A4" w:rsidRDefault="009A47A4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可以有N个u</w:t>
      </w:r>
      <w:r>
        <w:t>npacked packets</w:t>
      </w:r>
      <w:r>
        <w:rPr>
          <w:rFonts w:hint="eastAsia"/>
        </w:rPr>
        <w:t>在p</w:t>
      </w:r>
      <w:r>
        <w:t>ipeline</w:t>
      </w:r>
    </w:p>
    <w:p w14:paraId="199ABEE7" w14:textId="609A6C12" w:rsidR="009A47A4" w:rsidRDefault="009A47A4" w:rsidP="00C97F65">
      <w:pPr>
        <w:tabs>
          <w:tab w:val="left" w:pos="4999"/>
        </w:tabs>
      </w:pPr>
    </w:p>
    <w:p w14:paraId="1F30EBAC" w14:textId="0829830B" w:rsidR="009A47A4" w:rsidRDefault="009A47A4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r</w:t>
      </w:r>
      <w:r>
        <w:t>eceiver</w:t>
      </w:r>
      <w:r>
        <w:rPr>
          <w:rFonts w:hint="eastAsia"/>
        </w:rPr>
        <w:t>给每个</w:t>
      </w:r>
      <w:r w:rsidR="00086525">
        <w:rPr>
          <w:rFonts w:hint="eastAsia"/>
        </w:rPr>
        <w:t>正确的</w:t>
      </w:r>
      <w:r>
        <w:rPr>
          <w:rFonts w:hint="eastAsia"/>
        </w:rPr>
        <w:t>p</w:t>
      </w:r>
      <w:r>
        <w:t>acket</w:t>
      </w:r>
      <w:r>
        <w:rPr>
          <w:rFonts w:hint="eastAsia"/>
        </w:rPr>
        <w:t>发单独的</w:t>
      </w:r>
      <w:r w:rsidRPr="009A47A4">
        <w:rPr>
          <w:rFonts w:hint="eastAsia"/>
          <w:b/>
          <w:bCs/>
        </w:rPr>
        <w:t>i</w:t>
      </w:r>
      <w:r w:rsidRPr="009A47A4">
        <w:rPr>
          <w:b/>
          <w:bCs/>
        </w:rPr>
        <w:t xml:space="preserve">ndividual </w:t>
      </w:r>
      <w:r w:rsidRPr="009A47A4">
        <w:rPr>
          <w:rFonts w:hint="eastAsia"/>
          <w:b/>
          <w:bCs/>
        </w:rPr>
        <w:t>a</w:t>
      </w:r>
      <w:r w:rsidRPr="009A47A4">
        <w:rPr>
          <w:b/>
          <w:bCs/>
        </w:rPr>
        <w:t>ck</w:t>
      </w:r>
    </w:p>
    <w:p w14:paraId="3429D25F" w14:textId="35E4C294" w:rsidR="009A47A4" w:rsidRDefault="00086525" w:rsidP="00086525">
      <w:r>
        <w:t xml:space="preserve">  </w:t>
      </w:r>
      <w:r>
        <w:rPr>
          <w:rFonts w:hint="eastAsia"/>
        </w:rPr>
        <w:t>并且缓存需要的p</w:t>
      </w:r>
      <w:r>
        <w:t>acket</w:t>
      </w:r>
      <w:r>
        <w:rPr>
          <w:rFonts w:hint="eastAsia"/>
        </w:rPr>
        <w:t>数据，为了最终传输给上层a</w:t>
      </w:r>
      <w:r>
        <w:t>pplication layer process</w:t>
      </w:r>
    </w:p>
    <w:p w14:paraId="4697C841" w14:textId="77777777" w:rsidR="00086525" w:rsidRDefault="00086525" w:rsidP="00C97F65">
      <w:pPr>
        <w:tabs>
          <w:tab w:val="left" w:pos="4999"/>
        </w:tabs>
        <w:rPr>
          <w:rFonts w:hint="eastAsia"/>
        </w:rPr>
      </w:pPr>
    </w:p>
    <w:p w14:paraId="6C07C6B2" w14:textId="7E63535E" w:rsidR="009A47A4" w:rsidRDefault="009A47A4" w:rsidP="00C97F65">
      <w:pPr>
        <w:tabs>
          <w:tab w:val="left" w:pos="4999"/>
        </w:tabs>
      </w:pPr>
      <w:r>
        <w:rPr>
          <w:rFonts w:hint="eastAsia"/>
        </w:rPr>
        <w:t>sender给每一个u</w:t>
      </w:r>
      <w:r>
        <w:t>nackd packet</w:t>
      </w:r>
      <w:r>
        <w:rPr>
          <w:rFonts w:hint="eastAsia"/>
        </w:rPr>
        <w:t>都保持着一个t</w:t>
      </w:r>
      <w:r>
        <w:t>imer</w:t>
      </w:r>
      <w:r>
        <w:rPr>
          <w:rFonts w:hint="eastAsia"/>
        </w:rPr>
        <w:t>，如果超过时间，发送指定p</w:t>
      </w:r>
      <w:r>
        <w:t>acket</w:t>
      </w:r>
    </w:p>
    <w:p w14:paraId="4382430C" w14:textId="7752ED9C" w:rsidR="009A47A4" w:rsidRPr="00086525" w:rsidRDefault="009A47A4" w:rsidP="00C97F65">
      <w:pPr>
        <w:tabs>
          <w:tab w:val="left" w:pos="4999"/>
        </w:tabs>
      </w:pPr>
    </w:p>
    <w:p w14:paraId="43727A19" w14:textId="77777777" w:rsidR="009A47A4" w:rsidRDefault="009A47A4" w:rsidP="00C97F65">
      <w:pPr>
        <w:tabs>
          <w:tab w:val="left" w:pos="4999"/>
        </w:tabs>
        <w:rPr>
          <w:rFonts w:hint="eastAsia"/>
        </w:rPr>
      </w:pPr>
    </w:p>
    <w:p w14:paraId="7CB6271F" w14:textId="7307CF6A" w:rsidR="009A47A4" w:rsidRDefault="009A47A4" w:rsidP="00C97F65">
      <w:pPr>
        <w:tabs>
          <w:tab w:val="left" w:pos="4999"/>
        </w:tabs>
      </w:pPr>
    </w:p>
    <w:p w14:paraId="0DACF8CB" w14:textId="3FD12AC9" w:rsidR="009A47A4" w:rsidRDefault="009A47A4" w:rsidP="00C97F65">
      <w:pPr>
        <w:tabs>
          <w:tab w:val="left" w:pos="4999"/>
        </w:tabs>
      </w:pPr>
    </w:p>
    <w:p w14:paraId="56632CD9" w14:textId="065D7C5B" w:rsidR="009A47A4" w:rsidRDefault="00086525" w:rsidP="00C97F65">
      <w:pPr>
        <w:tabs>
          <w:tab w:val="left" w:pos="4999"/>
        </w:tabs>
      </w:pPr>
      <w:r>
        <w:rPr>
          <w:rFonts w:hint="eastAsia"/>
        </w:rPr>
        <w:t>s</w:t>
      </w:r>
      <w:r>
        <w:t>ender</w:t>
      </w:r>
      <w:r>
        <w:rPr>
          <w:rFonts w:hint="eastAsia"/>
        </w:rPr>
        <w:t>方的w</w:t>
      </w:r>
      <w:r>
        <w:t>indow</w:t>
      </w:r>
    </w:p>
    <w:p w14:paraId="4B7857AB" w14:textId="17A22168" w:rsidR="00086525" w:rsidRDefault="00086525" w:rsidP="00C97F65">
      <w:pPr>
        <w:tabs>
          <w:tab w:val="left" w:pos="4999"/>
        </w:tabs>
      </w:pPr>
      <w:r>
        <w:rPr>
          <w:rFonts w:hint="eastAsia"/>
        </w:rPr>
        <w:t>是连续的N个s</w:t>
      </w:r>
      <w:r>
        <w:t>eq number</w:t>
      </w:r>
    </w:p>
    <w:p w14:paraId="41E85757" w14:textId="303FAE57" w:rsidR="00086525" w:rsidRDefault="00086525" w:rsidP="00C97F65">
      <w:pPr>
        <w:tabs>
          <w:tab w:val="left" w:pos="4999"/>
        </w:tabs>
      </w:pPr>
      <w:r>
        <w:rPr>
          <w:rFonts w:hint="eastAsia"/>
        </w:rPr>
        <w:t>只有有限的un</w:t>
      </w:r>
      <w:r>
        <w:t xml:space="preserve">ACKed packets </w:t>
      </w:r>
      <w:r>
        <w:rPr>
          <w:rFonts w:hint="eastAsia"/>
        </w:rPr>
        <w:t>会被发出</w:t>
      </w:r>
    </w:p>
    <w:p w14:paraId="16100F2F" w14:textId="36FB8CB0" w:rsidR="00086525" w:rsidRDefault="00086525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63739EC1" wp14:editId="69E951FF">
            <wp:extent cx="5274310" cy="3439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08BD" w14:textId="2188F8B4" w:rsidR="00086525" w:rsidRDefault="00086525" w:rsidP="00C97F65">
      <w:pPr>
        <w:tabs>
          <w:tab w:val="left" w:pos="4999"/>
        </w:tabs>
      </w:pPr>
      <w:r>
        <w:rPr>
          <w:rFonts w:hint="eastAsia"/>
        </w:rPr>
        <w:t>你可以发现w</w:t>
      </w:r>
      <w:r>
        <w:t>indows</w:t>
      </w:r>
      <w:r>
        <w:rPr>
          <w:rFonts w:hint="eastAsia"/>
        </w:rPr>
        <w:t>理由的已经被a</w:t>
      </w:r>
      <w:r>
        <w:t>ck</w:t>
      </w:r>
      <w:r>
        <w:rPr>
          <w:rFonts w:hint="eastAsia"/>
        </w:rPr>
        <w:t>，不用发出</w:t>
      </w:r>
    </w:p>
    <w:p w14:paraId="1EB9C864" w14:textId="5849643E" w:rsidR="00086525" w:rsidRDefault="00086525" w:rsidP="00C97F65">
      <w:pPr>
        <w:tabs>
          <w:tab w:val="left" w:pos="4999"/>
        </w:tabs>
      </w:pPr>
    </w:p>
    <w:p w14:paraId="1297760B" w14:textId="77BA934A" w:rsidR="00086525" w:rsidRDefault="00086525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</w:t>
      </w:r>
      <w:r w:rsidR="0080153A">
        <w:t xml:space="preserve"> </w:t>
      </w:r>
      <w:r w:rsidR="0080153A">
        <w:rPr>
          <w:rFonts w:hint="eastAsia"/>
        </w:rPr>
        <w:t>window</w:t>
      </w:r>
      <w:r w:rsidR="0080153A">
        <w:t>:</w:t>
      </w:r>
    </w:p>
    <w:p w14:paraId="6B2A3D82" w14:textId="19B037B7" w:rsidR="0080153A" w:rsidRDefault="0080153A" w:rsidP="00C97F65">
      <w:pPr>
        <w:tabs>
          <w:tab w:val="left" w:pos="4999"/>
        </w:tabs>
      </w:pPr>
      <w:r>
        <w:rPr>
          <w:rFonts w:hint="eastAsia"/>
        </w:rPr>
        <w:t>红色的代表已经接收到得d</w:t>
      </w:r>
      <w:r>
        <w:t>ata</w:t>
      </w:r>
      <w:r>
        <w:rPr>
          <w:rFonts w:hint="eastAsia"/>
        </w:rPr>
        <w:t>，但是还是不连续的，因此暂时被缓存</w:t>
      </w:r>
    </w:p>
    <w:p w14:paraId="18562094" w14:textId="4DB379B2" w:rsidR="0080153A" w:rsidRDefault="0080153A" w:rsidP="00C97F65">
      <w:pPr>
        <w:tabs>
          <w:tab w:val="left" w:pos="4999"/>
        </w:tabs>
      </w:pPr>
      <w:r>
        <w:rPr>
          <w:rFonts w:hint="eastAsia"/>
        </w:rPr>
        <w:t>蓝色的代表可以接收到的p</w:t>
      </w:r>
      <w:r>
        <w:t>acket</w:t>
      </w:r>
      <w:r>
        <w:rPr>
          <w:rFonts w:hint="eastAsia"/>
        </w:rPr>
        <w:t>阀内</w:t>
      </w:r>
    </w:p>
    <w:p w14:paraId="79507D60" w14:textId="27B646E8" w:rsidR="0080153A" w:rsidRDefault="0080153A" w:rsidP="00C97F65">
      <w:pPr>
        <w:tabs>
          <w:tab w:val="left" w:pos="4999"/>
        </w:tabs>
      </w:pPr>
      <w:r>
        <w:rPr>
          <w:rFonts w:hint="eastAsia"/>
        </w:rPr>
        <w:t>灰色代表我现在需要，但是还没接收到</w:t>
      </w:r>
    </w:p>
    <w:p w14:paraId="16CAFD96" w14:textId="38FC3E7C" w:rsidR="0080153A" w:rsidRDefault="0080153A" w:rsidP="00C97F65">
      <w:pPr>
        <w:tabs>
          <w:tab w:val="left" w:pos="4999"/>
        </w:tabs>
      </w:pPr>
      <w:r>
        <w:rPr>
          <w:rFonts w:hint="eastAsia"/>
        </w:rPr>
        <w:t>如果说我们接受到了第一个灰色的</w:t>
      </w:r>
    </w:p>
    <w:p w14:paraId="3FF5FC27" w14:textId="42D7E594" w:rsidR="0080153A" w:rsidRDefault="0080153A" w:rsidP="00C97F65">
      <w:pPr>
        <w:tabs>
          <w:tab w:val="left" w:pos="4999"/>
        </w:tabs>
      </w:pPr>
      <w:r>
        <w:rPr>
          <w:rFonts w:hint="eastAsia"/>
        </w:rPr>
        <w:t>那么灰变红，三个红色的就会被上传，不用缓存了</w:t>
      </w:r>
    </w:p>
    <w:p w14:paraId="6F8F3AED" w14:textId="64D47FF8" w:rsidR="0080153A" w:rsidRDefault="0080153A" w:rsidP="00C97F65">
      <w:pPr>
        <w:tabs>
          <w:tab w:val="left" w:pos="4999"/>
        </w:tabs>
      </w:pPr>
    </w:p>
    <w:p w14:paraId="473E4042" w14:textId="4F3162AF" w:rsidR="0080153A" w:rsidRDefault="0080153A" w:rsidP="00C97F65">
      <w:pPr>
        <w:tabs>
          <w:tab w:val="left" w:pos="4999"/>
        </w:tabs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移到第二个灰色的那里</w:t>
      </w:r>
    </w:p>
    <w:p w14:paraId="34A3B13C" w14:textId="06D32696" w:rsidR="0080153A" w:rsidRDefault="0080153A" w:rsidP="00C97F65">
      <w:pPr>
        <w:tabs>
          <w:tab w:val="left" w:pos="4999"/>
        </w:tabs>
      </w:pPr>
    </w:p>
    <w:p w14:paraId="6D7C0F86" w14:textId="77777777" w:rsidR="0080153A" w:rsidRDefault="0080153A" w:rsidP="00C97F65">
      <w:pPr>
        <w:tabs>
          <w:tab w:val="left" w:pos="4999"/>
        </w:tabs>
        <w:rPr>
          <w:rFonts w:hint="eastAsia"/>
        </w:rPr>
      </w:pPr>
    </w:p>
    <w:p w14:paraId="14E6D60F" w14:textId="7A575EC6" w:rsidR="009A47A4" w:rsidRDefault="0080153A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5DC16769" wp14:editId="5556B47F">
            <wp:extent cx="5274310" cy="38836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CEB0" w14:textId="62DB58B4" w:rsidR="0080153A" w:rsidRDefault="0080153A" w:rsidP="00C97F65">
      <w:pPr>
        <w:tabs>
          <w:tab w:val="left" w:pos="4999"/>
        </w:tabs>
      </w:pPr>
      <w:r>
        <w:rPr>
          <w:rFonts w:hint="eastAsia"/>
        </w:rPr>
        <w:t>sender的伪代码</w:t>
      </w:r>
    </w:p>
    <w:p w14:paraId="13E6EAED" w14:textId="37B0AE86" w:rsidR="0080153A" w:rsidRDefault="0080153A" w:rsidP="00C97F65">
      <w:pPr>
        <w:tabs>
          <w:tab w:val="left" w:pos="4999"/>
        </w:tabs>
      </w:pPr>
      <w:r>
        <w:rPr>
          <w:rFonts w:hint="eastAsia"/>
        </w:rPr>
        <w:t>分为三种情况</w:t>
      </w:r>
    </w:p>
    <w:p w14:paraId="77564119" w14:textId="77777777" w:rsidR="0080153A" w:rsidRDefault="0080153A" w:rsidP="00C97F65">
      <w:pPr>
        <w:tabs>
          <w:tab w:val="left" w:pos="4999"/>
        </w:tabs>
      </w:pPr>
    </w:p>
    <w:p w14:paraId="1024213A" w14:textId="33985DE1" w:rsidR="0080153A" w:rsidRDefault="0080153A" w:rsidP="00C97F65">
      <w:pPr>
        <w:tabs>
          <w:tab w:val="left" w:pos="4999"/>
        </w:tabs>
      </w:pPr>
      <w:r>
        <w:rPr>
          <w:rFonts w:hint="eastAsia"/>
        </w:rPr>
        <w:t>如果需要s</w:t>
      </w:r>
      <w:r>
        <w:t>end data,</w:t>
      </w:r>
      <w:r>
        <w:rPr>
          <w:rFonts w:hint="eastAsia"/>
        </w:rPr>
        <w:t>且他的</w:t>
      </w:r>
      <w:r>
        <w:t>sequence number</w:t>
      </w:r>
      <w:r>
        <w:rPr>
          <w:rFonts w:hint="eastAsia"/>
        </w:rPr>
        <w:t>在w</w:t>
      </w:r>
      <w:r>
        <w:t>indow</w:t>
      </w:r>
      <w:r>
        <w:rPr>
          <w:rFonts w:hint="eastAsia"/>
        </w:rPr>
        <w:t>里(</w:t>
      </w:r>
      <w:r>
        <w:t>useable)</w:t>
      </w:r>
    </w:p>
    <w:p w14:paraId="6CFDEB9C" w14:textId="628FF4B9" w:rsidR="0080153A" w:rsidRDefault="0080153A" w:rsidP="00C97F65">
      <w:pPr>
        <w:tabs>
          <w:tab w:val="left" w:pos="4999"/>
        </w:tabs>
      </w:pPr>
      <w:r>
        <w:rPr>
          <w:rFonts w:hint="eastAsia"/>
        </w:rPr>
        <w:t>s</w:t>
      </w:r>
      <w:r>
        <w:t>end packet n</w:t>
      </w:r>
    </w:p>
    <w:p w14:paraId="47AC486E" w14:textId="37637B07" w:rsidR="0080153A" w:rsidRDefault="0080153A" w:rsidP="00C97F65">
      <w:pPr>
        <w:tabs>
          <w:tab w:val="left" w:pos="4999"/>
        </w:tabs>
      </w:pPr>
    </w:p>
    <w:p w14:paraId="7E7397ED" w14:textId="76A03725" w:rsidR="0080153A" w:rsidRDefault="0080153A" w:rsidP="00C97F65">
      <w:pPr>
        <w:tabs>
          <w:tab w:val="left" w:pos="4999"/>
        </w:tabs>
      </w:pPr>
      <w:r>
        <w:rPr>
          <w:rFonts w:hint="eastAsia"/>
        </w:rPr>
        <w:t>T</w:t>
      </w:r>
      <w:r>
        <w:t>imeout:</w:t>
      </w:r>
    </w:p>
    <w:p w14:paraId="7B70830B" w14:textId="572FEC85" w:rsidR="0080153A" w:rsidRDefault="0080153A" w:rsidP="00C97F65">
      <w:pPr>
        <w:tabs>
          <w:tab w:val="left" w:pos="4999"/>
        </w:tabs>
      </w:pPr>
      <w:r>
        <w:rPr>
          <w:rFonts w:hint="eastAsia"/>
        </w:rPr>
        <w:t>重新s</w:t>
      </w:r>
      <w:r>
        <w:t>end packet n</w:t>
      </w:r>
    </w:p>
    <w:p w14:paraId="64917C96" w14:textId="4A934CB1" w:rsidR="0080153A" w:rsidRDefault="0080153A" w:rsidP="00C97F65">
      <w:pPr>
        <w:tabs>
          <w:tab w:val="left" w:pos="4999"/>
        </w:tabs>
      </w:pPr>
      <w:r>
        <w:rPr>
          <w:rFonts w:hint="eastAsia"/>
        </w:rPr>
        <w:t>重新设置t</w:t>
      </w:r>
      <w:r>
        <w:t>imer</w:t>
      </w:r>
    </w:p>
    <w:p w14:paraId="0FF1F985" w14:textId="50FE2747" w:rsidR="0080153A" w:rsidRDefault="0080153A" w:rsidP="00C97F65">
      <w:pPr>
        <w:tabs>
          <w:tab w:val="left" w:pos="4999"/>
        </w:tabs>
      </w:pPr>
    </w:p>
    <w:p w14:paraId="41359EF7" w14:textId="6F244D96" w:rsidR="0080153A" w:rsidRDefault="0080153A" w:rsidP="00C97F65">
      <w:pPr>
        <w:tabs>
          <w:tab w:val="left" w:pos="4999"/>
        </w:tabs>
      </w:pPr>
      <w:r>
        <w:rPr>
          <w:rFonts w:hint="eastAsia"/>
        </w:rPr>
        <w:t>收到A</w:t>
      </w:r>
      <w:r>
        <w:t>CK</w:t>
      </w:r>
      <w:r>
        <w:rPr>
          <w:rFonts w:hint="eastAsia"/>
        </w:rPr>
        <w:t>n</w:t>
      </w:r>
    </w:p>
    <w:p w14:paraId="5EC153D9" w14:textId="564F25DF" w:rsidR="0080153A" w:rsidRDefault="0080153A" w:rsidP="00C97F65">
      <w:pPr>
        <w:tabs>
          <w:tab w:val="left" w:pos="4999"/>
        </w:tabs>
      </w:pPr>
      <w:r>
        <w:rPr>
          <w:rFonts w:hint="eastAsia"/>
        </w:rPr>
        <w:t>如果在w</w:t>
      </w:r>
      <w:r>
        <w:t>indow</w:t>
      </w:r>
      <w:r>
        <w:rPr>
          <w:rFonts w:hint="eastAsia"/>
        </w:rPr>
        <w:t>里</w:t>
      </w:r>
    </w:p>
    <w:p w14:paraId="356CBCBF" w14:textId="105BA571" w:rsidR="0080153A" w:rsidRDefault="0080153A" w:rsidP="00C97F65">
      <w:pPr>
        <w:tabs>
          <w:tab w:val="left" w:pos="4999"/>
        </w:tabs>
      </w:pPr>
      <w:r>
        <w:rPr>
          <w:rFonts w:hint="eastAsia"/>
        </w:rPr>
        <w:t>把这个p</w:t>
      </w:r>
      <w:r>
        <w:t>acket</w:t>
      </w:r>
      <w:r>
        <w:rPr>
          <w:rFonts w:hint="eastAsia"/>
        </w:rPr>
        <w:t>标记为r</w:t>
      </w:r>
      <w:r>
        <w:t>eceived</w:t>
      </w:r>
    </w:p>
    <w:p w14:paraId="26E69028" w14:textId="75A0378B" w:rsidR="0080153A" w:rsidRDefault="0080153A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如果是最左边的u</w:t>
      </w:r>
      <w:r>
        <w:t>nacked packet</w:t>
      </w:r>
      <w:r>
        <w:rPr>
          <w:rFonts w:hint="eastAsia"/>
        </w:rPr>
        <w:t>，把整个w</w:t>
      </w:r>
      <w:r>
        <w:t>indow</w:t>
      </w:r>
      <w:r>
        <w:rPr>
          <w:rFonts w:hint="eastAsia"/>
        </w:rPr>
        <w:t>右移到下一个u</w:t>
      </w:r>
      <w:r>
        <w:t>nacked</w:t>
      </w:r>
    </w:p>
    <w:p w14:paraId="26088E4F" w14:textId="3148232C" w:rsidR="009A47A4" w:rsidRDefault="009A47A4" w:rsidP="00C97F65">
      <w:pPr>
        <w:tabs>
          <w:tab w:val="left" w:pos="4999"/>
        </w:tabs>
      </w:pPr>
    </w:p>
    <w:p w14:paraId="377A2AD9" w14:textId="64CA94D5" w:rsidR="009A47A4" w:rsidRDefault="009A47A4" w:rsidP="00C97F65">
      <w:pPr>
        <w:tabs>
          <w:tab w:val="left" w:pos="4999"/>
        </w:tabs>
      </w:pPr>
    </w:p>
    <w:p w14:paraId="4ABC8C97" w14:textId="3E6A5532" w:rsidR="009A47A4" w:rsidRDefault="009A47A4" w:rsidP="00C97F65">
      <w:pPr>
        <w:tabs>
          <w:tab w:val="left" w:pos="4999"/>
        </w:tabs>
      </w:pPr>
    </w:p>
    <w:p w14:paraId="10533EED" w14:textId="64A1C2D1" w:rsidR="009A47A4" w:rsidRDefault="009A47A4" w:rsidP="00C97F65">
      <w:pPr>
        <w:tabs>
          <w:tab w:val="left" w:pos="4999"/>
        </w:tabs>
      </w:pPr>
    </w:p>
    <w:p w14:paraId="2CBBB906" w14:textId="38B5E0A4" w:rsidR="009A47A4" w:rsidRDefault="009A47A4" w:rsidP="00C97F65">
      <w:pPr>
        <w:tabs>
          <w:tab w:val="left" w:pos="4999"/>
        </w:tabs>
      </w:pPr>
    </w:p>
    <w:p w14:paraId="3477B5AA" w14:textId="6F811C89" w:rsidR="009A47A4" w:rsidRDefault="009A47A4" w:rsidP="00C97F65">
      <w:pPr>
        <w:tabs>
          <w:tab w:val="left" w:pos="4999"/>
        </w:tabs>
      </w:pPr>
    </w:p>
    <w:p w14:paraId="4730B58C" w14:textId="32B1866A" w:rsidR="009A47A4" w:rsidRDefault="009A47A4" w:rsidP="00C97F65">
      <w:pPr>
        <w:tabs>
          <w:tab w:val="left" w:pos="4999"/>
        </w:tabs>
      </w:pPr>
    </w:p>
    <w:p w14:paraId="5F7E6014" w14:textId="0E38DBBA" w:rsidR="009A47A4" w:rsidRDefault="009A47A4" w:rsidP="00C97F65">
      <w:pPr>
        <w:tabs>
          <w:tab w:val="left" w:pos="4999"/>
        </w:tabs>
      </w:pPr>
    </w:p>
    <w:p w14:paraId="365216BC" w14:textId="063EEB90" w:rsidR="009A47A4" w:rsidRDefault="009A47A4" w:rsidP="00C97F65">
      <w:pPr>
        <w:tabs>
          <w:tab w:val="left" w:pos="4999"/>
        </w:tabs>
      </w:pPr>
    </w:p>
    <w:p w14:paraId="36DFAECE" w14:textId="3E41F738" w:rsidR="009A47A4" w:rsidRDefault="009A47A4" w:rsidP="00C97F65">
      <w:pPr>
        <w:tabs>
          <w:tab w:val="left" w:pos="4999"/>
        </w:tabs>
      </w:pPr>
    </w:p>
    <w:p w14:paraId="03B5E5C8" w14:textId="267D6A8C" w:rsidR="009A47A4" w:rsidRDefault="0080153A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256C5A98" wp14:editId="2C78846F">
            <wp:extent cx="5274310" cy="40246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4222" w14:textId="584891A7" w:rsidR="0080153A" w:rsidRDefault="0080153A" w:rsidP="00C97F65">
      <w:pPr>
        <w:tabs>
          <w:tab w:val="left" w:pos="4999"/>
        </w:tabs>
      </w:pPr>
      <w:r>
        <w:rPr>
          <w:rFonts w:hint="eastAsia"/>
        </w:rPr>
        <w:t>R</w:t>
      </w:r>
      <w:r>
        <w:t>eceiver</w:t>
      </w:r>
    </w:p>
    <w:p w14:paraId="7308A9AD" w14:textId="72A2F9E9" w:rsidR="0080153A" w:rsidRDefault="0080153A" w:rsidP="00C97F65">
      <w:pPr>
        <w:tabs>
          <w:tab w:val="left" w:pos="4999"/>
        </w:tabs>
      </w:pPr>
      <w:r>
        <w:rPr>
          <w:rFonts w:hint="eastAsia"/>
        </w:rPr>
        <w:t>如果收到了是在r</w:t>
      </w:r>
      <w:r>
        <w:t>eceiver windows</w:t>
      </w:r>
      <w:r>
        <w:rPr>
          <w:rFonts w:hint="eastAsia"/>
        </w:rPr>
        <w:t>里，</w:t>
      </w:r>
    </w:p>
    <w:p w14:paraId="715A53DB" w14:textId="483B1995" w:rsidR="0080153A" w:rsidRDefault="0080153A" w:rsidP="00C97F65">
      <w:pPr>
        <w:tabs>
          <w:tab w:val="left" w:pos="4999"/>
        </w:tabs>
      </w:pPr>
      <w:r>
        <w:rPr>
          <w:rFonts w:hint="eastAsia"/>
        </w:rPr>
        <w:t>如果还是没有顺序，缓存</w:t>
      </w:r>
    </w:p>
    <w:p w14:paraId="7709F401" w14:textId="6453649C" w:rsidR="0080153A" w:rsidRDefault="0080153A" w:rsidP="00C97F65">
      <w:pPr>
        <w:tabs>
          <w:tab w:val="left" w:pos="4999"/>
        </w:tabs>
      </w:pPr>
      <w:r>
        <w:rPr>
          <w:rFonts w:hint="eastAsia"/>
        </w:rPr>
        <w:t>如果i</w:t>
      </w:r>
      <w:r>
        <w:t>n-order</w:t>
      </w:r>
      <w:r>
        <w:rPr>
          <w:rFonts w:hint="eastAsia"/>
        </w:rPr>
        <w:t xml:space="preserve"> /</w:t>
      </w:r>
      <w:r>
        <w:t>/</w:t>
      </w:r>
      <w:r>
        <w:rPr>
          <w:rFonts w:hint="eastAsia"/>
        </w:rPr>
        <w:t>就是是最左边</w:t>
      </w:r>
    </w:p>
    <w:p w14:paraId="6E47B2EC" w14:textId="63436595" w:rsidR="0080153A" w:rsidRDefault="0080153A" w:rsidP="00C97F65">
      <w:pPr>
        <w:tabs>
          <w:tab w:val="left" w:pos="4999"/>
        </w:tabs>
      </w:pPr>
      <w:r>
        <w:rPr>
          <w:rFonts w:hint="eastAsia"/>
        </w:rPr>
        <w:t>把所有红色的p</w:t>
      </w:r>
      <w:r>
        <w:t>acket</w:t>
      </w:r>
      <w:r>
        <w:rPr>
          <w:rFonts w:hint="eastAsia"/>
        </w:rPr>
        <w:t>都上传，</w:t>
      </w:r>
    </w:p>
    <w:p w14:paraId="2B9D009D" w14:textId="396812A1" w:rsidR="0080153A" w:rsidRDefault="0080153A" w:rsidP="00C97F65">
      <w:pPr>
        <w:tabs>
          <w:tab w:val="left" w:pos="4999"/>
        </w:tabs>
      </w:pPr>
      <w:r>
        <w:rPr>
          <w:rFonts w:hint="eastAsia"/>
        </w:rPr>
        <w:t>把w</w:t>
      </w:r>
      <w:r>
        <w:t>indow</w:t>
      </w:r>
      <w:r>
        <w:rPr>
          <w:rFonts w:hint="eastAsia"/>
        </w:rPr>
        <w:t>推到下一个灰色格子</w:t>
      </w:r>
    </w:p>
    <w:p w14:paraId="689F6FA5" w14:textId="478AFFE2" w:rsidR="0080153A" w:rsidRDefault="0080153A" w:rsidP="00C97F65">
      <w:pPr>
        <w:tabs>
          <w:tab w:val="left" w:pos="4999"/>
        </w:tabs>
      </w:pPr>
    </w:p>
    <w:p w14:paraId="3A874D01" w14:textId="3A2B8AB8" w:rsidR="0080153A" w:rsidRDefault="0080153A" w:rsidP="00C97F65">
      <w:pPr>
        <w:tabs>
          <w:tab w:val="left" w:pos="4999"/>
        </w:tabs>
      </w:pPr>
      <w:r>
        <w:rPr>
          <w:rFonts w:hint="eastAsia"/>
        </w:rPr>
        <w:t>同时如果收到p</w:t>
      </w:r>
      <w:r>
        <w:t>acket,</w:t>
      </w:r>
      <w:r>
        <w:rPr>
          <w:rFonts w:hint="eastAsia"/>
        </w:rPr>
        <w:t>s</w:t>
      </w:r>
      <w:r>
        <w:t>end ackn</w:t>
      </w:r>
    </w:p>
    <w:p w14:paraId="33759A13" w14:textId="41A48D97" w:rsidR="0080153A" w:rsidRDefault="0080153A" w:rsidP="00C97F65">
      <w:pPr>
        <w:tabs>
          <w:tab w:val="left" w:pos="4999"/>
        </w:tabs>
      </w:pPr>
    </w:p>
    <w:p w14:paraId="60D8A6A8" w14:textId="6530C3F1" w:rsidR="0080153A" w:rsidRDefault="0080153A" w:rsidP="00C97F65">
      <w:pPr>
        <w:tabs>
          <w:tab w:val="left" w:pos="4999"/>
        </w:tabs>
      </w:pPr>
      <w:r>
        <w:rPr>
          <w:rFonts w:hint="eastAsia"/>
        </w:rPr>
        <w:t>否则，i</w:t>
      </w:r>
      <w:r>
        <w:t>gnore</w:t>
      </w:r>
    </w:p>
    <w:p w14:paraId="1AD9F009" w14:textId="35DA49EF" w:rsidR="0080153A" w:rsidRDefault="0080153A" w:rsidP="00C97F65">
      <w:pPr>
        <w:tabs>
          <w:tab w:val="left" w:pos="4999"/>
        </w:tabs>
      </w:pPr>
    </w:p>
    <w:p w14:paraId="1253264D" w14:textId="1AF10E99" w:rsidR="0080153A" w:rsidRDefault="0080153A" w:rsidP="00C97F65">
      <w:pPr>
        <w:tabs>
          <w:tab w:val="left" w:pos="4999"/>
        </w:tabs>
      </w:pPr>
    </w:p>
    <w:p w14:paraId="2CC9C705" w14:textId="53E4D093" w:rsidR="0080153A" w:rsidRDefault="0080153A" w:rsidP="00C97F65">
      <w:pPr>
        <w:tabs>
          <w:tab w:val="left" w:pos="4999"/>
        </w:tabs>
      </w:pPr>
    </w:p>
    <w:p w14:paraId="0C22755E" w14:textId="20FD4216" w:rsidR="0080153A" w:rsidRDefault="0080153A" w:rsidP="00C97F65">
      <w:pPr>
        <w:tabs>
          <w:tab w:val="left" w:pos="4999"/>
        </w:tabs>
      </w:pPr>
    </w:p>
    <w:p w14:paraId="2EDCFC8B" w14:textId="6ED11CF6" w:rsidR="0080153A" w:rsidRDefault="0080153A" w:rsidP="00C97F65">
      <w:pPr>
        <w:tabs>
          <w:tab w:val="left" w:pos="4999"/>
        </w:tabs>
      </w:pPr>
    </w:p>
    <w:p w14:paraId="6750F99C" w14:textId="2884B369" w:rsidR="0080153A" w:rsidRDefault="0080153A" w:rsidP="00C97F65">
      <w:pPr>
        <w:tabs>
          <w:tab w:val="left" w:pos="4999"/>
        </w:tabs>
      </w:pPr>
    </w:p>
    <w:p w14:paraId="05E37F8A" w14:textId="03A0940C" w:rsidR="0080153A" w:rsidRDefault="0080153A" w:rsidP="00C97F65">
      <w:pPr>
        <w:tabs>
          <w:tab w:val="left" w:pos="4999"/>
        </w:tabs>
      </w:pPr>
    </w:p>
    <w:p w14:paraId="425C4BB4" w14:textId="69D10CD5" w:rsidR="0080153A" w:rsidRDefault="0080153A" w:rsidP="00C97F65">
      <w:pPr>
        <w:tabs>
          <w:tab w:val="left" w:pos="4999"/>
        </w:tabs>
      </w:pPr>
    </w:p>
    <w:p w14:paraId="13E63C6B" w14:textId="02A8A413" w:rsidR="0080153A" w:rsidRDefault="0080153A" w:rsidP="00C97F65">
      <w:pPr>
        <w:tabs>
          <w:tab w:val="left" w:pos="4999"/>
        </w:tabs>
      </w:pPr>
    </w:p>
    <w:p w14:paraId="1AAB2028" w14:textId="31FD5B4D" w:rsidR="0080153A" w:rsidRDefault="0080153A" w:rsidP="00C97F65">
      <w:pPr>
        <w:tabs>
          <w:tab w:val="left" w:pos="4999"/>
        </w:tabs>
      </w:pPr>
    </w:p>
    <w:p w14:paraId="5FA46F5D" w14:textId="42512D2F" w:rsidR="0080153A" w:rsidRDefault="0080153A" w:rsidP="00C97F65">
      <w:pPr>
        <w:tabs>
          <w:tab w:val="left" w:pos="4999"/>
        </w:tabs>
      </w:pPr>
    </w:p>
    <w:p w14:paraId="3F3F3B37" w14:textId="77CF9055" w:rsidR="0080153A" w:rsidRDefault="0080153A" w:rsidP="00C97F65">
      <w:pPr>
        <w:tabs>
          <w:tab w:val="left" w:pos="4999"/>
        </w:tabs>
      </w:pPr>
    </w:p>
    <w:p w14:paraId="70E10789" w14:textId="03EAF9F3" w:rsidR="0080153A" w:rsidRDefault="0080153A" w:rsidP="00C97F65">
      <w:pPr>
        <w:tabs>
          <w:tab w:val="left" w:pos="4999"/>
        </w:tabs>
      </w:pPr>
    </w:p>
    <w:p w14:paraId="68839766" w14:textId="07E8BEF0" w:rsidR="0080153A" w:rsidRDefault="0080153A" w:rsidP="00C97F65">
      <w:pPr>
        <w:tabs>
          <w:tab w:val="left" w:pos="4999"/>
        </w:tabs>
      </w:pPr>
      <w:r>
        <w:rPr>
          <w:noProof/>
        </w:rPr>
        <w:lastRenderedPageBreak/>
        <w:drawing>
          <wp:inline distT="0" distB="0" distL="0" distR="0" wp14:anchorId="06F1B5D6" wp14:editId="64522FF0">
            <wp:extent cx="5274310" cy="36188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31B" w14:textId="3633F4C0" w:rsidR="0080153A" w:rsidRDefault="0080153A" w:rsidP="00C97F65">
      <w:pPr>
        <w:tabs>
          <w:tab w:val="left" w:pos="4999"/>
        </w:tabs>
      </w:pPr>
      <w:r>
        <w:rPr>
          <w:rFonts w:hint="eastAsia"/>
        </w:rPr>
        <w:t>例子</w:t>
      </w:r>
    </w:p>
    <w:p w14:paraId="02414B63" w14:textId="339FD832" w:rsidR="0080153A" w:rsidRDefault="0080153A" w:rsidP="00C97F65">
      <w:pPr>
        <w:tabs>
          <w:tab w:val="left" w:pos="4999"/>
        </w:tabs>
      </w:pPr>
      <w:r>
        <w:rPr>
          <w:rFonts w:hint="eastAsia"/>
        </w:rPr>
        <w:t>左边s</w:t>
      </w:r>
      <w:r>
        <w:t>ender window n=4</w:t>
      </w:r>
    </w:p>
    <w:p w14:paraId="1635CDE8" w14:textId="630A69B6" w:rsidR="0080153A" w:rsidRDefault="0080153A" w:rsidP="00C97F65">
      <w:pPr>
        <w:tabs>
          <w:tab w:val="left" w:pos="4999"/>
        </w:tabs>
      </w:pPr>
      <w:r>
        <w:rPr>
          <w:rFonts w:hint="eastAsia"/>
        </w:rPr>
        <w:t>那么自然发送p</w:t>
      </w:r>
      <w:r>
        <w:t>acket 0123,</w:t>
      </w:r>
    </w:p>
    <w:p w14:paraId="4AE9DC5B" w14:textId="2F86E710" w:rsidR="00696554" w:rsidRDefault="0080153A" w:rsidP="00C97F65">
      <w:pPr>
        <w:tabs>
          <w:tab w:val="left" w:pos="4999"/>
        </w:tabs>
      </w:pPr>
      <w:r>
        <w:rPr>
          <w:rFonts w:hint="eastAsia"/>
        </w:rPr>
        <w:t>receiver</w:t>
      </w:r>
      <w:r>
        <w:t xml:space="preserve"> </w:t>
      </w:r>
      <w:r>
        <w:rPr>
          <w:rFonts w:hint="eastAsia"/>
        </w:rPr>
        <w:t>收到0，发送a</w:t>
      </w:r>
      <w:r>
        <w:t>ck0,</w:t>
      </w:r>
      <w:r w:rsidR="00696554">
        <w:t xml:space="preserve"> in order, </w:t>
      </w:r>
      <w:r w:rsidR="00696554">
        <w:rPr>
          <w:rFonts w:hint="eastAsia"/>
        </w:rPr>
        <w:t>右移一格</w:t>
      </w:r>
    </w:p>
    <w:p w14:paraId="71360BBD" w14:textId="0370A835" w:rsidR="00696554" w:rsidRDefault="0080153A" w:rsidP="00C97F65">
      <w:pPr>
        <w:tabs>
          <w:tab w:val="left" w:pos="4999"/>
        </w:tabs>
      </w:pPr>
      <w:r>
        <w:rPr>
          <w:rFonts w:hint="eastAsia"/>
        </w:rPr>
        <w:t>收到p</w:t>
      </w:r>
      <w:r>
        <w:t>kt1,</w:t>
      </w:r>
      <w:r>
        <w:rPr>
          <w:rFonts w:hint="eastAsia"/>
        </w:rPr>
        <w:t>发送a</w:t>
      </w:r>
      <w:r>
        <w:t>ck1,</w:t>
      </w:r>
      <w:r w:rsidR="00696554">
        <w:t xml:space="preserve"> in order</w:t>
      </w:r>
      <w:r w:rsidR="00696554">
        <w:rPr>
          <w:rFonts w:hint="eastAsia"/>
        </w:rPr>
        <w:t>，右移一格</w:t>
      </w:r>
    </w:p>
    <w:p w14:paraId="13F19A27" w14:textId="0BF9B368" w:rsidR="00696554" w:rsidRDefault="00696554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发送p</w:t>
      </w:r>
      <w:r>
        <w:t xml:space="preserve">kt2, </w:t>
      </w:r>
      <w:r>
        <w:rPr>
          <w:rFonts w:hint="eastAsia"/>
        </w:rPr>
        <w:t>lost了，</w:t>
      </w:r>
    </w:p>
    <w:p w14:paraId="218645EF" w14:textId="655B0E07" w:rsidR="0080153A" w:rsidRDefault="0080153A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收到p</w:t>
      </w:r>
      <w:r>
        <w:t>kt3,</w:t>
      </w:r>
      <w:r>
        <w:rPr>
          <w:rFonts w:hint="eastAsia"/>
        </w:rPr>
        <w:t>因为没有p</w:t>
      </w:r>
      <w:r>
        <w:t>kt2, buffer,</w:t>
      </w:r>
      <w:r>
        <w:rPr>
          <w:rFonts w:hint="eastAsia"/>
        </w:rPr>
        <w:t>发回a</w:t>
      </w:r>
      <w:r>
        <w:t>ck3</w:t>
      </w:r>
    </w:p>
    <w:p w14:paraId="0087E8A2" w14:textId="78F44DF0" w:rsidR="0080153A" w:rsidRDefault="0080153A" w:rsidP="00C97F65">
      <w:pPr>
        <w:tabs>
          <w:tab w:val="left" w:pos="4999"/>
        </w:tabs>
      </w:pPr>
    </w:p>
    <w:p w14:paraId="4F5EEE24" w14:textId="07E2CD7F" w:rsidR="0080153A" w:rsidRDefault="0080153A" w:rsidP="00C97F65">
      <w:pPr>
        <w:tabs>
          <w:tab w:val="left" w:pos="4999"/>
        </w:tabs>
      </w:pPr>
    </w:p>
    <w:p w14:paraId="22F242A0" w14:textId="28217028" w:rsidR="0080153A" w:rsidRDefault="00696554" w:rsidP="00C97F65">
      <w:pPr>
        <w:tabs>
          <w:tab w:val="left" w:pos="4999"/>
        </w:tabs>
      </w:pPr>
      <w:r>
        <w:rPr>
          <w:rFonts w:hint="eastAsia"/>
        </w:rPr>
        <w:t>然后收到a</w:t>
      </w:r>
      <w:r>
        <w:t>ck0</w:t>
      </w:r>
      <w:r>
        <w:rPr>
          <w:rFonts w:hint="eastAsia"/>
        </w:rPr>
        <w:t>的瞬间，就可以左边右移一格</w:t>
      </w:r>
    </w:p>
    <w:p w14:paraId="25D878CA" w14:textId="3D94671A" w:rsidR="00696554" w:rsidRDefault="00696554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可以发送p</w:t>
      </w:r>
      <w:r>
        <w:t xml:space="preserve">kt4, </w:t>
      </w:r>
    </w:p>
    <w:p w14:paraId="766A1EB2" w14:textId="6ADC03FB" w:rsidR="0080153A" w:rsidRDefault="00696554" w:rsidP="00C97F65">
      <w:pPr>
        <w:tabs>
          <w:tab w:val="left" w:pos="4999"/>
        </w:tabs>
      </w:pPr>
      <w:r>
        <w:rPr>
          <w:rFonts w:hint="eastAsia"/>
        </w:rPr>
        <w:t>收到p</w:t>
      </w:r>
      <w:r>
        <w:t xml:space="preserve">kt4,buffer, </w:t>
      </w:r>
      <w:r>
        <w:rPr>
          <w:rFonts w:hint="eastAsia"/>
        </w:rPr>
        <w:t>发送a</w:t>
      </w:r>
      <w:r>
        <w:t>ck4</w:t>
      </w:r>
    </w:p>
    <w:p w14:paraId="1591B045" w14:textId="21A797DC" w:rsidR="00696554" w:rsidRDefault="00696554" w:rsidP="00C97F65">
      <w:pPr>
        <w:tabs>
          <w:tab w:val="left" w:pos="4999"/>
        </w:tabs>
      </w:pPr>
      <w:r>
        <w:rPr>
          <w:rFonts w:hint="eastAsia"/>
        </w:rPr>
        <w:t>收到a</w:t>
      </w:r>
      <w:r>
        <w:t>ck1,</w:t>
      </w:r>
      <w:r>
        <w:rPr>
          <w:rFonts w:hint="eastAsia"/>
        </w:rPr>
        <w:t>右移，可以发送p</w:t>
      </w:r>
      <w:r>
        <w:t xml:space="preserve">kt5, </w:t>
      </w:r>
    </w:p>
    <w:p w14:paraId="3579844D" w14:textId="2D23E8D2" w:rsidR="00696554" w:rsidRDefault="00696554" w:rsidP="00C97F65">
      <w:pPr>
        <w:tabs>
          <w:tab w:val="left" w:pos="4999"/>
        </w:tabs>
      </w:pPr>
      <w:r>
        <w:rPr>
          <w:rFonts w:hint="eastAsia"/>
        </w:rPr>
        <w:t>收到p</w:t>
      </w:r>
      <w:r>
        <w:t>kt5,buffer,</w:t>
      </w:r>
      <w:r>
        <w:rPr>
          <w:rFonts w:hint="eastAsia"/>
        </w:rPr>
        <w:t>发送a</w:t>
      </w:r>
      <w:r>
        <w:t>ck5</w:t>
      </w:r>
    </w:p>
    <w:p w14:paraId="55A787D8" w14:textId="17135538" w:rsidR="00696554" w:rsidRDefault="00696554" w:rsidP="00C97F65">
      <w:pPr>
        <w:tabs>
          <w:tab w:val="left" w:pos="4999"/>
        </w:tabs>
      </w:pPr>
    </w:p>
    <w:p w14:paraId="5BB90076" w14:textId="079537DB" w:rsidR="00696554" w:rsidRDefault="00696554" w:rsidP="00C97F65">
      <w:pPr>
        <w:tabs>
          <w:tab w:val="left" w:pos="4999"/>
        </w:tabs>
      </w:pPr>
      <w:r>
        <w:rPr>
          <w:rFonts w:hint="eastAsia"/>
        </w:rPr>
        <w:t>这时发现p</w:t>
      </w:r>
      <w:r>
        <w:t>kt2 timeout</w:t>
      </w:r>
      <w:r>
        <w:rPr>
          <w:rFonts w:hint="eastAsia"/>
        </w:rPr>
        <w:t>，重新发送p</w:t>
      </w:r>
      <w:r>
        <w:t>kt2, pkt2 received</w:t>
      </w:r>
      <w:r>
        <w:rPr>
          <w:rFonts w:hint="eastAsia"/>
        </w:rPr>
        <w:t>，</w:t>
      </w:r>
    </w:p>
    <w:p w14:paraId="028C7F97" w14:textId="250D4872" w:rsidR="00696554" w:rsidRDefault="00696554" w:rsidP="00C97F65">
      <w:pPr>
        <w:tabs>
          <w:tab w:val="left" w:pos="4999"/>
        </w:tabs>
      </w:pPr>
      <w:r>
        <w:rPr>
          <w:rFonts w:hint="eastAsia"/>
        </w:rPr>
        <w:t>in</w:t>
      </w:r>
      <w:r>
        <w:t xml:space="preserve"> order</w:t>
      </w:r>
      <w:r>
        <w:rPr>
          <w:rFonts w:hint="eastAsia"/>
        </w:rPr>
        <w:t>，全部上传2</w:t>
      </w:r>
      <w:r>
        <w:t>345</w:t>
      </w:r>
      <w:r>
        <w:rPr>
          <w:rFonts w:hint="eastAsia"/>
        </w:rPr>
        <w:t>，发回a</w:t>
      </w:r>
      <w:r>
        <w:t>ck2</w:t>
      </w:r>
    </w:p>
    <w:p w14:paraId="09A1056C" w14:textId="2A0D50C3" w:rsidR="00696554" w:rsidRDefault="00696554" w:rsidP="00C97F65">
      <w:pPr>
        <w:tabs>
          <w:tab w:val="left" w:pos="4999"/>
        </w:tabs>
      </w:pPr>
      <w:r>
        <w:rPr>
          <w:rFonts w:hint="eastAsia"/>
        </w:rPr>
        <w:t>收到a</w:t>
      </w:r>
      <w:r>
        <w:t>ck2</w:t>
      </w:r>
      <w:r>
        <w:rPr>
          <w:rFonts w:hint="eastAsia"/>
        </w:rPr>
        <w:t>，右移</w:t>
      </w:r>
    </w:p>
    <w:p w14:paraId="5BE00D19" w14:textId="3D636421" w:rsidR="00696554" w:rsidRDefault="00696554" w:rsidP="00C97F65">
      <w:pPr>
        <w:tabs>
          <w:tab w:val="left" w:pos="4999"/>
        </w:tabs>
      </w:pPr>
    </w:p>
    <w:p w14:paraId="29051CFB" w14:textId="44359E9A" w:rsidR="00696554" w:rsidRDefault="00696554" w:rsidP="00C97F65">
      <w:pPr>
        <w:tabs>
          <w:tab w:val="left" w:pos="4999"/>
        </w:tabs>
      </w:pPr>
    </w:p>
    <w:p w14:paraId="5812567B" w14:textId="77777777" w:rsidR="00696554" w:rsidRPr="00696554" w:rsidRDefault="00696554" w:rsidP="00C97F65">
      <w:pPr>
        <w:tabs>
          <w:tab w:val="left" w:pos="4999"/>
        </w:tabs>
        <w:rPr>
          <w:rFonts w:hint="eastAsia"/>
        </w:rPr>
      </w:pPr>
    </w:p>
    <w:p w14:paraId="0CD9BFF4" w14:textId="18A5B5BB" w:rsidR="0080153A" w:rsidRDefault="0080153A" w:rsidP="00C97F65">
      <w:pPr>
        <w:tabs>
          <w:tab w:val="left" w:pos="4999"/>
        </w:tabs>
      </w:pPr>
    </w:p>
    <w:p w14:paraId="2839825A" w14:textId="414A921C" w:rsidR="0080153A" w:rsidRDefault="0080153A" w:rsidP="00C97F65">
      <w:pPr>
        <w:tabs>
          <w:tab w:val="left" w:pos="4999"/>
        </w:tabs>
      </w:pPr>
    </w:p>
    <w:p w14:paraId="64D406B9" w14:textId="77777777" w:rsidR="0080153A" w:rsidRDefault="0080153A" w:rsidP="00C97F65">
      <w:pPr>
        <w:tabs>
          <w:tab w:val="left" w:pos="4999"/>
        </w:tabs>
        <w:rPr>
          <w:rFonts w:hint="eastAsia"/>
        </w:rPr>
      </w:pPr>
    </w:p>
    <w:p w14:paraId="7CA42F97" w14:textId="77777777" w:rsidR="0080153A" w:rsidRDefault="0080153A" w:rsidP="00C97F65">
      <w:pPr>
        <w:tabs>
          <w:tab w:val="left" w:pos="4999"/>
        </w:tabs>
        <w:rPr>
          <w:rFonts w:hint="eastAsia"/>
        </w:rPr>
      </w:pPr>
    </w:p>
    <w:p w14:paraId="5C80C418" w14:textId="52EFAD27" w:rsidR="009A47A4" w:rsidRDefault="009A47A4" w:rsidP="00C97F65">
      <w:pPr>
        <w:tabs>
          <w:tab w:val="left" w:pos="4999"/>
        </w:tabs>
      </w:pPr>
    </w:p>
    <w:p w14:paraId="4FD2823D" w14:textId="59DB4C87" w:rsidR="009A47A4" w:rsidRDefault="009A47A4" w:rsidP="00C97F65">
      <w:pPr>
        <w:tabs>
          <w:tab w:val="left" w:pos="4999"/>
        </w:tabs>
      </w:pPr>
    </w:p>
    <w:p w14:paraId="4D13C63C" w14:textId="0AA8DAEB" w:rsidR="009A47A4" w:rsidRDefault="009A47A4" w:rsidP="00C97F65">
      <w:pPr>
        <w:tabs>
          <w:tab w:val="left" w:pos="4999"/>
        </w:tabs>
      </w:pPr>
    </w:p>
    <w:p w14:paraId="0AE32B29" w14:textId="041A7821" w:rsidR="009A47A4" w:rsidRDefault="00696554" w:rsidP="00C97F65">
      <w:pPr>
        <w:tabs>
          <w:tab w:val="left" w:pos="4999"/>
        </w:tabs>
      </w:pPr>
      <w:r>
        <w:rPr>
          <w:noProof/>
        </w:rPr>
        <w:drawing>
          <wp:inline distT="0" distB="0" distL="0" distR="0" wp14:anchorId="533FF780" wp14:editId="44797F6E">
            <wp:extent cx="5274310" cy="42983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4350" w14:textId="38435809" w:rsidR="00696554" w:rsidRDefault="00696554" w:rsidP="00C97F65">
      <w:pPr>
        <w:tabs>
          <w:tab w:val="left" w:pos="4999"/>
        </w:tabs>
        <w:rPr>
          <w:rFonts w:hint="eastAsia"/>
        </w:rPr>
      </w:pPr>
      <w:r>
        <w:rPr>
          <w:rFonts w:hint="eastAsia"/>
        </w:rPr>
        <w:t>window</w:t>
      </w:r>
      <w:r>
        <w:t xml:space="preserve"> size</w:t>
      </w:r>
      <w:r>
        <w:rPr>
          <w:rFonts w:hint="eastAsia"/>
        </w:rPr>
        <w:t xml:space="preserve">必须小于等于 </w:t>
      </w:r>
      <w:r>
        <w:t>sequence number</w:t>
      </w:r>
      <w:r>
        <w:rPr>
          <w:rFonts w:hint="eastAsia"/>
        </w:rPr>
        <w:t>的一半</w:t>
      </w:r>
      <w:bookmarkStart w:id="0" w:name="_GoBack"/>
      <w:bookmarkEnd w:id="0"/>
    </w:p>
    <w:p w14:paraId="17E2695F" w14:textId="63F12A91" w:rsidR="009A47A4" w:rsidRDefault="009A47A4" w:rsidP="00C97F65">
      <w:pPr>
        <w:tabs>
          <w:tab w:val="left" w:pos="4999"/>
        </w:tabs>
      </w:pPr>
    </w:p>
    <w:p w14:paraId="35FADA56" w14:textId="7396F107" w:rsidR="009A47A4" w:rsidRDefault="009A47A4" w:rsidP="00C97F65">
      <w:pPr>
        <w:tabs>
          <w:tab w:val="left" w:pos="4999"/>
        </w:tabs>
      </w:pPr>
    </w:p>
    <w:p w14:paraId="00A986F1" w14:textId="02AA8686" w:rsidR="009A47A4" w:rsidRDefault="009A47A4" w:rsidP="00C97F65">
      <w:pPr>
        <w:tabs>
          <w:tab w:val="left" w:pos="4999"/>
        </w:tabs>
      </w:pPr>
    </w:p>
    <w:p w14:paraId="62F77448" w14:textId="4A34DCEF" w:rsidR="009A47A4" w:rsidRDefault="009A47A4" w:rsidP="00C97F65">
      <w:pPr>
        <w:tabs>
          <w:tab w:val="left" w:pos="4999"/>
        </w:tabs>
      </w:pPr>
    </w:p>
    <w:p w14:paraId="690CA832" w14:textId="259D6B2B" w:rsidR="009A47A4" w:rsidRDefault="009A47A4" w:rsidP="00C97F65">
      <w:pPr>
        <w:tabs>
          <w:tab w:val="left" w:pos="4999"/>
        </w:tabs>
      </w:pPr>
    </w:p>
    <w:p w14:paraId="232524C5" w14:textId="63004C5E" w:rsidR="009A47A4" w:rsidRDefault="009A47A4" w:rsidP="00C97F65">
      <w:pPr>
        <w:tabs>
          <w:tab w:val="left" w:pos="4999"/>
        </w:tabs>
      </w:pPr>
    </w:p>
    <w:p w14:paraId="1D7E91D6" w14:textId="1BAD707F" w:rsidR="009A47A4" w:rsidRDefault="009A47A4" w:rsidP="00C97F65">
      <w:pPr>
        <w:tabs>
          <w:tab w:val="left" w:pos="4999"/>
        </w:tabs>
      </w:pPr>
    </w:p>
    <w:p w14:paraId="67C182FD" w14:textId="05CB0F5C" w:rsidR="009A47A4" w:rsidRDefault="009A47A4" w:rsidP="00C97F65">
      <w:pPr>
        <w:tabs>
          <w:tab w:val="left" w:pos="4999"/>
        </w:tabs>
      </w:pPr>
    </w:p>
    <w:p w14:paraId="5A190207" w14:textId="384980F2" w:rsidR="009A47A4" w:rsidRDefault="009A47A4" w:rsidP="00C97F65">
      <w:pPr>
        <w:tabs>
          <w:tab w:val="left" w:pos="4999"/>
        </w:tabs>
      </w:pPr>
      <w:r>
        <w:rPr>
          <w:rFonts w:hint="eastAsia"/>
        </w:rPr>
        <w:t>Selective</w:t>
      </w:r>
      <w:r>
        <w:t xml:space="preserve"> repeat</w:t>
      </w:r>
    </w:p>
    <w:p w14:paraId="76E49BE1" w14:textId="77777777" w:rsidR="009A47A4" w:rsidRDefault="009A47A4" w:rsidP="00C97F65">
      <w:pPr>
        <w:tabs>
          <w:tab w:val="left" w:pos="4999"/>
        </w:tabs>
        <w:rPr>
          <w:rFonts w:hint="eastAsia"/>
        </w:rPr>
      </w:pPr>
    </w:p>
    <w:p w14:paraId="09F90838" w14:textId="77777777" w:rsidR="00D23075" w:rsidRDefault="00D23075" w:rsidP="00C97F65">
      <w:pPr>
        <w:tabs>
          <w:tab w:val="left" w:pos="4999"/>
        </w:tabs>
        <w:rPr>
          <w:rFonts w:hint="eastAsia"/>
        </w:rPr>
      </w:pPr>
    </w:p>
    <w:p w14:paraId="13593C6E" w14:textId="77777777" w:rsidR="00044355" w:rsidRDefault="00044355" w:rsidP="00C97F65">
      <w:pPr>
        <w:tabs>
          <w:tab w:val="left" w:pos="4999"/>
        </w:tabs>
        <w:rPr>
          <w:rFonts w:hint="eastAsia"/>
        </w:rPr>
      </w:pPr>
    </w:p>
    <w:p w14:paraId="560A2351" w14:textId="77777777" w:rsidR="00044355" w:rsidRPr="00166651" w:rsidRDefault="00044355" w:rsidP="00C97F65">
      <w:pPr>
        <w:tabs>
          <w:tab w:val="left" w:pos="4999"/>
        </w:tabs>
        <w:rPr>
          <w:rFonts w:hint="eastAsia"/>
        </w:rPr>
      </w:pPr>
    </w:p>
    <w:sectPr w:rsidR="00044355" w:rsidRPr="00166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E7D5F" w14:textId="77777777" w:rsidR="0008636F" w:rsidRDefault="0008636F" w:rsidP="003511A6">
      <w:r>
        <w:separator/>
      </w:r>
    </w:p>
  </w:endnote>
  <w:endnote w:type="continuationSeparator" w:id="0">
    <w:p w14:paraId="68D580E2" w14:textId="77777777" w:rsidR="0008636F" w:rsidRDefault="0008636F" w:rsidP="0035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DA42F" w14:textId="77777777" w:rsidR="0008636F" w:rsidRDefault="0008636F" w:rsidP="003511A6">
      <w:r>
        <w:separator/>
      </w:r>
    </w:p>
  </w:footnote>
  <w:footnote w:type="continuationSeparator" w:id="0">
    <w:p w14:paraId="6E5C98CB" w14:textId="77777777" w:rsidR="0008636F" w:rsidRDefault="0008636F" w:rsidP="003511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E79"/>
    <w:rsid w:val="00044355"/>
    <w:rsid w:val="00045FBB"/>
    <w:rsid w:val="00071E74"/>
    <w:rsid w:val="0008636F"/>
    <w:rsid w:val="00086525"/>
    <w:rsid w:val="000E4510"/>
    <w:rsid w:val="00166651"/>
    <w:rsid w:val="00234DB9"/>
    <w:rsid w:val="00294915"/>
    <w:rsid w:val="002A403B"/>
    <w:rsid w:val="002C2BBD"/>
    <w:rsid w:val="002F1EF8"/>
    <w:rsid w:val="003511A6"/>
    <w:rsid w:val="003B6EC7"/>
    <w:rsid w:val="003D5422"/>
    <w:rsid w:val="003E62EE"/>
    <w:rsid w:val="00453E64"/>
    <w:rsid w:val="004C3B5A"/>
    <w:rsid w:val="00504DF5"/>
    <w:rsid w:val="00505B76"/>
    <w:rsid w:val="00534F16"/>
    <w:rsid w:val="005676AD"/>
    <w:rsid w:val="005A137E"/>
    <w:rsid w:val="00611A45"/>
    <w:rsid w:val="0061312E"/>
    <w:rsid w:val="00643DBF"/>
    <w:rsid w:val="00696554"/>
    <w:rsid w:val="006B41F1"/>
    <w:rsid w:val="00793BAF"/>
    <w:rsid w:val="0080153A"/>
    <w:rsid w:val="008263E4"/>
    <w:rsid w:val="009A47A4"/>
    <w:rsid w:val="009C563E"/>
    <w:rsid w:val="00A50247"/>
    <w:rsid w:val="00A66BA7"/>
    <w:rsid w:val="00B05009"/>
    <w:rsid w:val="00B170A3"/>
    <w:rsid w:val="00B5724D"/>
    <w:rsid w:val="00C65DC0"/>
    <w:rsid w:val="00C97F65"/>
    <w:rsid w:val="00CD2BA1"/>
    <w:rsid w:val="00CD5E97"/>
    <w:rsid w:val="00D078D3"/>
    <w:rsid w:val="00D23075"/>
    <w:rsid w:val="00DF1B61"/>
    <w:rsid w:val="00E10269"/>
    <w:rsid w:val="00E1790A"/>
    <w:rsid w:val="00EB719B"/>
    <w:rsid w:val="00F01092"/>
    <w:rsid w:val="00F1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6A4FDC"/>
  <w15:chartTrackingRefBased/>
  <w15:docId w15:val="{DC2F3100-3612-401F-8099-AFEEF4FB9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1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11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1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11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</Pages>
  <Words>1452</Words>
  <Characters>8279</Characters>
  <Application>Microsoft Office Word</Application>
  <DocSecurity>0</DocSecurity>
  <Lines>68</Lines>
  <Paragraphs>19</Paragraphs>
  <ScaleCrop>false</ScaleCrop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7</cp:revision>
  <dcterms:created xsi:type="dcterms:W3CDTF">2020-03-04T22:40:00Z</dcterms:created>
  <dcterms:modified xsi:type="dcterms:W3CDTF">2020-04-05T07:25:00Z</dcterms:modified>
</cp:coreProperties>
</file>