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63E9" w14:textId="1C8EBED1" w:rsidR="00A331DF" w:rsidRDefault="00A331DF">
      <w:r>
        <w:rPr>
          <w:rFonts w:hint="eastAsia"/>
        </w:rPr>
        <w:t>1</w:t>
      </w:r>
      <w:r>
        <w:t>.T,</w:t>
      </w:r>
      <w:r w:rsidR="00B32FAF">
        <w:t>F,F,</w:t>
      </w:r>
      <w:r w:rsidR="00A77995">
        <w:t>T, F,T,T</w:t>
      </w:r>
    </w:p>
    <w:p w14:paraId="7506479B" w14:textId="77777777" w:rsidR="00A331DF" w:rsidRDefault="00A331DF"/>
    <w:p w14:paraId="522AA7C5" w14:textId="77777777" w:rsidR="00A331DF" w:rsidRDefault="00A331DF"/>
    <w:p w14:paraId="0B09F51E" w14:textId="0CF5F0FC" w:rsidR="00F456A7" w:rsidRDefault="003E2CE2">
      <w:r>
        <w:rPr>
          <w:rFonts w:hint="eastAsia"/>
        </w:rPr>
        <w:t>2</w:t>
      </w:r>
      <w:r>
        <w:t>.</w:t>
      </w:r>
    </w:p>
    <w:p w14:paraId="39907F9B" w14:textId="0D947ABF" w:rsidR="003E2CE2" w:rsidRDefault="003E2CE2">
      <w:pPr>
        <w:rPr>
          <w:noProof/>
        </w:rPr>
      </w:pPr>
      <w:r>
        <w:rPr>
          <w:rFonts w:hint="eastAsia"/>
        </w:rPr>
        <w:t>I</w:t>
      </w:r>
      <w:r>
        <w:t>H:</w:t>
      </w:r>
      <w:r w:rsidRPr="003E2CE2">
        <w:rPr>
          <w:rFonts w:hint="eastAsia"/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 xml:space="preserve">ssume that for some c&gt;0,We have  </w:t>
      </w:r>
      <w:r>
        <w:rPr>
          <w:noProof/>
        </w:rPr>
        <w:t>T(k)&gt;=cn^2+n</w:t>
      </w:r>
      <w:r>
        <w:rPr>
          <w:noProof/>
        </w:rPr>
        <w:t xml:space="preserve">   for all  </w:t>
      </w:r>
      <w:r>
        <w:rPr>
          <w:noProof/>
        </w:rPr>
        <w:t>k&lt;n</w:t>
      </w:r>
    </w:p>
    <w:p w14:paraId="03E28DE0" w14:textId="1A06059F" w:rsidR="003E2CE2" w:rsidRDefault="003E2CE2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S:T(n)=16T(n/4)-2n</w:t>
      </w:r>
    </w:p>
    <w:p w14:paraId="741262F3" w14:textId="4BC0FD9E" w:rsidR="003E2CE2" w:rsidRDefault="003E2CE2">
      <w:pPr>
        <w:rPr>
          <w:noProof/>
        </w:rPr>
      </w:pPr>
      <w:r>
        <w:rPr>
          <w:noProof/>
        </w:rPr>
        <w:tab/>
        <w:t xml:space="preserve"> &gt;=16c*n^2/16+16n/4-2n</w:t>
      </w:r>
    </w:p>
    <w:p w14:paraId="705067F1" w14:textId="139BE275" w:rsidR="003E2CE2" w:rsidRDefault="003E2CE2" w:rsidP="003E2CE2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&gt;=cn^2+4n-2n</w:t>
      </w:r>
    </w:p>
    <w:p w14:paraId="5CB25C87" w14:textId="67C7FCEA" w:rsidR="003E2CE2" w:rsidRDefault="003E2CE2" w:rsidP="003E2CE2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&gt;=cn^2+2n</w:t>
      </w:r>
    </w:p>
    <w:p w14:paraId="7E3E9364" w14:textId="3B626424" w:rsidR="003E2CE2" w:rsidRDefault="003E2CE2" w:rsidP="003E2CE2">
      <w:pPr>
        <w:rPr>
          <w:noProof/>
        </w:rPr>
      </w:pPr>
      <w:r>
        <w:rPr>
          <w:noProof/>
        </w:rPr>
        <w:t>cause n&gt;0,so T(n)&gt;=cn^2+2n&gt;cn^2</w:t>
      </w:r>
    </w:p>
    <w:p w14:paraId="3CB8B7E8" w14:textId="0F887729" w:rsidR="003E2CE2" w:rsidRDefault="003E2CE2" w:rsidP="003E2CE2">
      <w:pPr>
        <w:rPr>
          <w:noProof/>
        </w:rPr>
      </w:pPr>
      <w:r>
        <w:rPr>
          <w:noProof/>
        </w:rPr>
        <w:t>Boundary Check: T(1)=3&gt;=c*1+2</w:t>
      </w:r>
    </w:p>
    <w:p w14:paraId="01500FDA" w14:textId="24F10C71" w:rsidR="003E2CE2" w:rsidRDefault="003E2CE2" w:rsidP="003E2CE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0&lt;</w:t>
      </w:r>
      <w:r>
        <w:rPr>
          <w:rFonts w:hint="eastAsia"/>
          <w:noProof/>
        </w:rPr>
        <w:t>c</w:t>
      </w:r>
      <w:r>
        <w:rPr>
          <w:noProof/>
        </w:rPr>
        <w:t>&lt;=1</w:t>
      </w:r>
    </w:p>
    <w:p w14:paraId="4E771946" w14:textId="3C4697C6" w:rsidR="003E2CE2" w:rsidRDefault="003E2CE2" w:rsidP="003E2CE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hus, with c=0.5 T(n)&gt;=cn^2+2n for all n&gt;=1</w:t>
      </w:r>
    </w:p>
    <w:p w14:paraId="7B39541A" w14:textId="65FFA3C2" w:rsidR="003E2CE2" w:rsidRDefault="003E2CE2" w:rsidP="003E2CE2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hus,</w:t>
      </w:r>
      <w:r w:rsidRPr="003E2CE2">
        <w:t xml:space="preserve"> </w:t>
      </w:r>
      <w:r>
        <w:t xml:space="preserve"> T(n) = Ω(n</w:t>
      </w:r>
      <w:r>
        <w:t>^2</w:t>
      </w:r>
      <w:r>
        <w:t>)</w:t>
      </w:r>
    </w:p>
    <w:p w14:paraId="1B3A44BC" w14:textId="5BB39F97" w:rsidR="003E2CE2" w:rsidRDefault="003E2CE2" w:rsidP="003E2CE2">
      <w:pPr>
        <w:rPr>
          <w:noProof/>
        </w:rPr>
      </w:pPr>
    </w:p>
    <w:p w14:paraId="14FE462A" w14:textId="09A963E1" w:rsidR="003E2CE2" w:rsidRDefault="003E2CE2" w:rsidP="003E2CE2">
      <w:pPr>
        <w:rPr>
          <w:noProof/>
        </w:rPr>
      </w:pPr>
    </w:p>
    <w:p w14:paraId="42695CAB" w14:textId="5F14F339" w:rsidR="004C0A9E" w:rsidRDefault="004C0A9E" w:rsidP="003E2CE2">
      <w:pPr>
        <w:rPr>
          <w:noProof/>
        </w:rPr>
      </w:pPr>
    </w:p>
    <w:p w14:paraId="41C3A926" w14:textId="0A3CEFAC" w:rsidR="004C0A9E" w:rsidRDefault="004C0A9E" w:rsidP="003E2CE2">
      <w:pPr>
        <w:rPr>
          <w:noProof/>
        </w:rPr>
      </w:pPr>
    </w:p>
    <w:p w14:paraId="5EC35D4B" w14:textId="09DC389D" w:rsidR="004C0A9E" w:rsidRDefault="004C0A9E" w:rsidP="003E2CE2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</w:p>
    <w:p w14:paraId="607483F9" w14:textId="6522FCEE" w:rsidR="004C0A9E" w:rsidRDefault="004C0A9E" w:rsidP="003E2CE2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) </w:t>
      </w:r>
    </w:p>
    <w:p w14:paraId="7A8919BB" w14:textId="2AB3092D" w:rsidR="004C0A9E" w:rsidRDefault="004C0A9E" w:rsidP="003E2CE2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we just need to pick the first k elements in </w:t>
      </w:r>
      <w:r w:rsidRPr="004C0A9E">
        <w:rPr>
          <w:noProof/>
          <w:color w:val="FF0000"/>
        </w:rPr>
        <w:t>a1.a2…….ak</w:t>
      </w:r>
      <w:r>
        <w:rPr>
          <w:noProof/>
        </w:rPr>
        <w:t xml:space="preserve">…..an </w:t>
      </w:r>
    </w:p>
    <w:p w14:paraId="2314BB64" w14:textId="1CAE7DC2" w:rsidR="004C0A9E" w:rsidRDefault="004C0A9E" w:rsidP="003E2CE2">
      <w:pPr>
        <w:rPr>
          <w:noProof/>
        </w:rPr>
      </w:pPr>
      <w:bookmarkStart w:id="0" w:name="OLE_LINK2"/>
      <w:r>
        <w:rPr>
          <w:rFonts w:hint="eastAsia"/>
          <w:noProof/>
        </w:rPr>
        <w:t xml:space="preserve"> </w:t>
      </w:r>
      <w:r>
        <w:rPr>
          <w:noProof/>
        </w:rPr>
        <w:t xml:space="preserve"> use a1.a2,….ak and b1.b2,…bk to </w:t>
      </w:r>
      <w:r>
        <w:rPr>
          <w:rFonts w:hint="eastAsia"/>
          <w:noProof/>
        </w:rPr>
        <w:t>f</w:t>
      </w:r>
      <w:r>
        <w:rPr>
          <w:noProof/>
        </w:rPr>
        <w:t>orm a new array</w:t>
      </w:r>
    </w:p>
    <w:p w14:paraId="6D1B3133" w14:textId="0DD1C738" w:rsidR="004C0A9E" w:rsidRDefault="004C0A9E" w:rsidP="003E2CE2">
      <w:pPr>
        <w:rPr>
          <w:noProof/>
        </w:rPr>
      </w:pPr>
      <w:r>
        <w:rPr>
          <w:noProof/>
        </w:rPr>
        <w:t xml:space="preserve">  </w:t>
      </w:r>
      <w:r w:rsidR="00B33383">
        <w:rPr>
          <w:noProof/>
        </w:rPr>
        <w:t xml:space="preserve">if k=O(1),, </w:t>
      </w:r>
      <w:r>
        <w:rPr>
          <w:noProof/>
        </w:rPr>
        <w:t>Then the size of new array is still O(1)</w:t>
      </w:r>
    </w:p>
    <w:bookmarkEnd w:id="0"/>
    <w:p w14:paraId="158450B6" w14:textId="2BB0F629" w:rsidR="004C0A9E" w:rsidRDefault="004C0A9E" w:rsidP="003E2CE2">
      <w:pPr>
        <w:rPr>
          <w:noProof/>
        </w:rPr>
      </w:pPr>
      <w:r>
        <w:rPr>
          <w:noProof/>
        </w:rPr>
        <w:t xml:space="preserve">  The time need to sort such array is still O(1)</w:t>
      </w:r>
    </w:p>
    <w:p w14:paraId="3EE03F4A" w14:textId="6499A21D" w:rsidR="004C0A9E" w:rsidRDefault="004C0A9E" w:rsidP="003E2CE2">
      <w:pPr>
        <w:rPr>
          <w:noProof/>
        </w:rPr>
      </w:pPr>
      <w:r>
        <w:rPr>
          <w:noProof/>
        </w:rPr>
        <w:t xml:space="preserve">  </w:t>
      </w:r>
      <w:r>
        <w:rPr>
          <w:rFonts w:hint="eastAsia"/>
          <w:noProof/>
        </w:rPr>
        <w:t>ju</w:t>
      </w:r>
      <w:r>
        <w:rPr>
          <w:noProof/>
        </w:rPr>
        <w:t xml:space="preserve">st </w:t>
      </w:r>
      <w:r w:rsidR="00B33383">
        <w:rPr>
          <w:noProof/>
        </w:rPr>
        <w:t xml:space="preserve">sort and </w:t>
      </w:r>
      <w:bookmarkStart w:id="1" w:name="_GoBack"/>
      <w:bookmarkEnd w:id="1"/>
      <w:r>
        <w:rPr>
          <w:noProof/>
        </w:rPr>
        <w:t>pick the k smallest element</w:t>
      </w:r>
    </w:p>
    <w:p w14:paraId="2D6CD9BB" w14:textId="43E9B3F3" w:rsidR="004C0A9E" w:rsidRDefault="004C0A9E" w:rsidP="003E2CE2">
      <w:pPr>
        <w:rPr>
          <w:noProof/>
        </w:rPr>
      </w:pPr>
    </w:p>
    <w:p w14:paraId="77A94305" w14:textId="5CB90D07" w:rsidR="004C0A9E" w:rsidRDefault="004C0A9E" w:rsidP="003E2CE2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)</w:t>
      </w:r>
    </w:p>
    <w:p w14:paraId="4235AC1F" w14:textId="2E07AC32" w:rsidR="004C0A9E" w:rsidRDefault="00B32FAF" w:rsidP="003E2CE2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ick first k elements a1.a2….ak,</w:t>
      </w:r>
    </w:p>
    <w:p w14:paraId="48BEC81F" w14:textId="77777777" w:rsidR="00B32FAF" w:rsidRDefault="00B32FAF" w:rsidP="00B32FA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use a1.a2,….ak and b1.b2,…bk to </w:t>
      </w:r>
      <w:r>
        <w:rPr>
          <w:rFonts w:hint="eastAsia"/>
          <w:noProof/>
        </w:rPr>
        <w:t>f</w:t>
      </w:r>
      <w:r>
        <w:rPr>
          <w:noProof/>
        </w:rPr>
        <w:t>orm a new array</w:t>
      </w:r>
    </w:p>
    <w:p w14:paraId="5A1024ED" w14:textId="0F28645E" w:rsidR="00B32FAF" w:rsidRDefault="00B32FAF" w:rsidP="00B32FAF">
      <w:pPr>
        <w:rPr>
          <w:noProof/>
        </w:rPr>
      </w:pPr>
      <w:r>
        <w:rPr>
          <w:noProof/>
        </w:rPr>
        <w:t xml:space="preserve">  Then the size of new array </w:t>
      </w:r>
      <w:r>
        <w:rPr>
          <w:noProof/>
        </w:rPr>
        <w:t>should be O(logn)</w:t>
      </w:r>
    </w:p>
    <w:p w14:paraId="1B9F26EB" w14:textId="4D9C3E39" w:rsidR="00B32FAF" w:rsidRPr="00B32FAF" w:rsidRDefault="00B32FAF" w:rsidP="00B32FAF">
      <w:pPr>
        <w:rPr>
          <w:noProof/>
        </w:rPr>
      </w:pPr>
      <w:r>
        <w:rPr>
          <w:noProof/>
        </w:rPr>
        <w:t xml:space="preserve">  Then apply SELECT algorithm ,the Time coplexity will be O(logn)</w:t>
      </w:r>
    </w:p>
    <w:p w14:paraId="777A5C3B" w14:textId="2C312AFC" w:rsidR="004C0A9E" w:rsidRPr="00B32FAF" w:rsidRDefault="004C0A9E" w:rsidP="003E2CE2">
      <w:pPr>
        <w:rPr>
          <w:noProof/>
        </w:rPr>
      </w:pPr>
    </w:p>
    <w:p w14:paraId="754AE095" w14:textId="5496A891" w:rsidR="004C0A9E" w:rsidRDefault="004C0A9E" w:rsidP="003E2CE2">
      <w:pPr>
        <w:rPr>
          <w:noProof/>
        </w:rPr>
      </w:pPr>
    </w:p>
    <w:p w14:paraId="32CDA702" w14:textId="168CB386" w:rsidR="004C0A9E" w:rsidRDefault="004C0A9E" w:rsidP="003E2CE2">
      <w:pPr>
        <w:rPr>
          <w:noProof/>
        </w:rPr>
      </w:pPr>
    </w:p>
    <w:p w14:paraId="269FFA20" w14:textId="7B96F5CC" w:rsidR="004C0A9E" w:rsidRDefault="004C0A9E" w:rsidP="003E2CE2">
      <w:pPr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 just combine two </w:t>
      </w:r>
      <w:r w:rsidR="00CA3631">
        <w:rPr>
          <w:noProof/>
        </w:rPr>
        <w:t xml:space="preserve">sets of numbers,  and apply SELECT algorithmm to find the kth smallest elements in whole array, </w:t>
      </w:r>
      <w:r w:rsidR="00CA3631">
        <w:rPr>
          <w:rFonts w:hint="eastAsia"/>
          <w:noProof/>
        </w:rPr>
        <w:t xml:space="preserve"> </w:t>
      </w:r>
      <w:r w:rsidR="00CA3631">
        <w:rPr>
          <w:noProof/>
        </w:rPr>
        <w:t xml:space="preserve">the size is still O(n), so the </w:t>
      </w:r>
      <w:r w:rsidR="00B32FAF">
        <w:rPr>
          <w:noProof/>
        </w:rPr>
        <w:t xml:space="preserve">time complexity </w:t>
      </w:r>
      <w:r w:rsidR="00CA3631">
        <w:rPr>
          <w:noProof/>
        </w:rPr>
        <w:t>will be O(n)</w:t>
      </w:r>
    </w:p>
    <w:p w14:paraId="68189FAE" w14:textId="510534CC" w:rsidR="004C0A9E" w:rsidRDefault="00CA3631" w:rsidP="003E2CE2">
      <w:pPr>
        <w:rPr>
          <w:rFonts w:hint="eastAsia"/>
          <w:noProof/>
        </w:rPr>
      </w:pPr>
      <w:r w:rsidRPr="00CA3631">
        <w:rPr>
          <w:noProof/>
        </w:rPr>
        <w:lastRenderedPageBreak/>
        <w:drawing>
          <wp:inline distT="0" distB="0" distL="0" distR="0" wp14:anchorId="3E4623BE" wp14:editId="0A92C2C2">
            <wp:extent cx="4060366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417" cy="26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6D1" w14:textId="4E756F5C" w:rsidR="004C0A9E" w:rsidRDefault="004C0A9E" w:rsidP="003E2CE2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</w:p>
    <w:p w14:paraId="0A3DF85D" w14:textId="53A3D428" w:rsidR="00A331DF" w:rsidRDefault="00A331DF" w:rsidP="003E2CE2">
      <w:pPr>
        <w:rPr>
          <w:noProof/>
        </w:rPr>
      </w:pPr>
      <w:r>
        <w:rPr>
          <w:noProof/>
        </w:rPr>
        <w:t>STEP1,</w:t>
      </w:r>
      <w:r>
        <w:rPr>
          <w:rFonts w:hint="eastAsia"/>
          <w:noProof/>
        </w:rPr>
        <w:t>F</w:t>
      </w:r>
      <w:r>
        <w:rPr>
          <w:noProof/>
        </w:rPr>
        <w:t>irstly, sort the set S and re-label them</w:t>
      </w:r>
    </w:p>
    <w:p w14:paraId="5CECECBA" w14:textId="31DB4C9A" w:rsidR="00A331DF" w:rsidRDefault="00A331DF" w:rsidP="003E2CE2">
      <w:pPr>
        <w:rPr>
          <w:noProof/>
        </w:rPr>
      </w:pPr>
      <w:r>
        <w:rPr>
          <w:noProof/>
        </w:rPr>
        <w:t>STEP2.Create a new empty set K for the unit intervals</w:t>
      </w:r>
    </w:p>
    <w:p w14:paraId="50531645" w14:textId="39802939" w:rsidR="00A331DF" w:rsidRPr="00A331DF" w:rsidRDefault="00A331DF" w:rsidP="003E2CE2">
      <w:pPr>
        <w:rPr>
          <w:noProof/>
        </w:rPr>
      </w:pPr>
      <w:r>
        <w:rPr>
          <w:noProof/>
        </w:rPr>
        <w:t>STEP3:For each xi in S</w:t>
      </w:r>
    </w:p>
    <w:p w14:paraId="371681DE" w14:textId="22A0304C" w:rsidR="00A331DF" w:rsidRDefault="00A331DF" w:rsidP="003E2CE2">
      <w:pPr>
        <w:rPr>
          <w:noProof/>
        </w:rPr>
      </w:pPr>
      <w:r>
        <w:rPr>
          <w:noProof/>
        </w:rPr>
        <w:t xml:space="preserve">     if xi </w:t>
      </w:r>
      <w:r w:rsidR="00DD1F12">
        <w:rPr>
          <w:noProof/>
        </w:rPr>
        <w:t>is included in</w:t>
      </w:r>
      <w:r>
        <w:rPr>
          <w:noProof/>
        </w:rPr>
        <w:t xml:space="preserve"> </w:t>
      </w:r>
      <w:r w:rsidR="00DD1F12">
        <w:rPr>
          <w:noProof/>
        </w:rPr>
        <w:t>the</w:t>
      </w:r>
      <w:r>
        <w:rPr>
          <w:noProof/>
        </w:rPr>
        <w:t xml:space="preserve"> </w:t>
      </w:r>
      <w:r w:rsidR="00DD1F12">
        <w:rPr>
          <w:noProof/>
        </w:rPr>
        <w:t>newest</w:t>
      </w:r>
      <w:r>
        <w:rPr>
          <w:noProof/>
        </w:rPr>
        <w:t xml:space="preserve"> interval</w:t>
      </w:r>
      <w:r w:rsidR="00DD1F12">
        <w:rPr>
          <w:noProof/>
        </w:rPr>
        <w:t xml:space="preserve"> of K</w:t>
      </w:r>
      <w:r>
        <w:rPr>
          <w:noProof/>
        </w:rPr>
        <w:t>, then skip</w:t>
      </w:r>
    </w:p>
    <w:p w14:paraId="744C3DF5" w14:textId="694F92F0" w:rsidR="00A331DF" w:rsidRDefault="00A331DF" w:rsidP="003E2CE2">
      <w:pPr>
        <w:rPr>
          <w:noProof/>
        </w:rPr>
      </w:pPr>
      <w:r>
        <w:rPr>
          <w:noProof/>
        </w:rPr>
        <w:tab/>
        <w:t xml:space="preserve"> else if </w:t>
      </w:r>
      <w:r w:rsidR="00DD1F12">
        <w:rPr>
          <w:noProof/>
        </w:rPr>
        <w:t>xi isn't included in the newest interval, add a new interval [xi,xi+1] into the set K</w:t>
      </w:r>
    </w:p>
    <w:p w14:paraId="2CC5030A" w14:textId="4618EEF3" w:rsidR="00DD1F12" w:rsidRDefault="00DD1F12" w:rsidP="003E2CE2">
      <w:pPr>
        <w:rPr>
          <w:noProof/>
        </w:rPr>
      </w:pPr>
      <w:r>
        <w:rPr>
          <w:noProof/>
        </w:rPr>
        <w:t>STEP4:return S</w:t>
      </w:r>
    </w:p>
    <w:p w14:paraId="4593BD44" w14:textId="76698608" w:rsidR="00DD1F12" w:rsidRDefault="00DD1F12" w:rsidP="003E2CE2">
      <w:pPr>
        <w:rPr>
          <w:noProof/>
        </w:rPr>
      </w:pPr>
    </w:p>
    <w:p w14:paraId="5592B644" w14:textId="080F56B9" w:rsidR="00DD1F12" w:rsidRDefault="00DD1F12" w:rsidP="00DD1F12">
      <w:pPr>
        <w:rPr>
          <w:noProof/>
        </w:rPr>
      </w:pPr>
      <w:r>
        <w:rPr>
          <w:noProof/>
        </w:rPr>
        <w:t>Proof: The first interval will be [X1,X1+1], assume we use [y,y+1] to include X1, where y &lt;X1,</w:t>
      </w:r>
    </w:p>
    <w:p w14:paraId="534C1F92" w14:textId="61E35D98" w:rsidR="00DD1F12" w:rsidRDefault="00DD1F12" w:rsidP="00DD1F12">
      <w:pPr>
        <w:rPr>
          <w:noProof/>
        </w:rPr>
      </w:pPr>
      <w:r>
        <w:rPr>
          <w:noProof/>
        </w:rPr>
        <w:t xml:space="preserve">cause X1 is smallest number(S is sorted) , there is no number between [y,x1), we can use [X1,X1+1] to replace [y,y+1].  </w:t>
      </w:r>
    </w:p>
    <w:p w14:paraId="1236B3D0" w14:textId="16440CDD" w:rsidR="00DD1F12" w:rsidRDefault="00DD1F12" w:rsidP="00DD1F12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hen for the next interval is same reason,</w:t>
      </w:r>
    </w:p>
    <w:p w14:paraId="4BAE2D29" w14:textId="26C05849" w:rsidR="00DD1F12" w:rsidRDefault="00DD1F12" w:rsidP="00DD1F12">
      <w:pPr>
        <w:rPr>
          <w:rFonts w:hint="eastAsia"/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Xi,Xi+1]. No number between [X1+1,Xi),then we can use [Xi,Xi+1] to replac</w:t>
      </w:r>
    </w:p>
    <w:p w14:paraId="13511B02" w14:textId="086AC3E7" w:rsidR="00DD1F12" w:rsidRPr="00DD1F12" w:rsidRDefault="00DD1F12" w:rsidP="003E2CE2">
      <w:pPr>
        <w:rPr>
          <w:rFonts w:hint="eastAsia"/>
          <w:noProof/>
        </w:rPr>
      </w:pPr>
      <w:r>
        <w:rPr>
          <w:noProof/>
        </w:rPr>
        <w:t>…………………</w:t>
      </w:r>
    </w:p>
    <w:p w14:paraId="4F11D4CE" w14:textId="02EA318A" w:rsidR="00A331DF" w:rsidRDefault="00A331DF" w:rsidP="003E2CE2">
      <w:pPr>
        <w:rPr>
          <w:noProof/>
        </w:rPr>
      </w:pPr>
    </w:p>
    <w:p w14:paraId="6D7B2C95" w14:textId="3B9D7BD1" w:rsidR="00DD1F12" w:rsidRDefault="00DD1F12" w:rsidP="003E2CE2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t is  optimal and  greedy because every step we choose the best solution by local information, and the subproblems are the same type as original problem</w:t>
      </w:r>
    </w:p>
    <w:p w14:paraId="6DEC3D50" w14:textId="23A3D48D" w:rsidR="00DD1F12" w:rsidRDefault="00DD1F12" w:rsidP="003E2CE2">
      <w:pPr>
        <w:rPr>
          <w:noProof/>
        </w:rPr>
      </w:pPr>
    </w:p>
    <w:p w14:paraId="37889D08" w14:textId="005FBACA" w:rsidR="00DD1F12" w:rsidRDefault="00B32FAF" w:rsidP="003E2CE2">
      <w:pPr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ime complexity is O(nlogn) because of sort</w:t>
      </w:r>
    </w:p>
    <w:p w14:paraId="1FA80182" w14:textId="0B4E94D9" w:rsidR="00DD1F12" w:rsidRDefault="00DD1F12" w:rsidP="003E2CE2">
      <w:pPr>
        <w:rPr>
          <w:noProof/>
        </w:rPr>
      </w:pPr>
    </w:p>
    <w:p w14:paraId="60B0FA48" w14:textId="007E97DE" w:rsidR="00DD1F12" w:rsidRDefault="00DD1F12" w:rsidP="003E2CE2">
      <w:pPr>
        <w:rPr>
          <w:noProof/>
        </w:rPr>
      </w:pPr>
    </w:p>
    <w:p w14:paraId="1394CEDB" w14:textId="4ED06BAB" w:rsidR="00DD1F12" w:rsidRDefault="00DD1F12" w:rsidP="003E2CE2">
      <w:pPr>
        <w:rPr>
          <w:noProof/>
        </w:rPr>
      </w:pPr>
    </w:p>
    <w:p w14:paraId="2CBF68BC" w14:textId="4621BBC7" w:rsidR="00DD1F12" w:rsidRDefault="00DD1F12" w:rsidP="003E2CE2">
      <w:pPr>
        <w:rPr>
          <w:noProof/>
        </w:rPr>
      </w:pPr>
    </w:p>
    <w:p w14:paraId="172DA613" w14:textId="4D48E624" w:rsidR="00DD1F12" w:rsidRDefault="00DD1F12" w:rsidP="003E2CE2">
      <w:pPr>
        <w:rPr>
          <w:noProof/>
        </w:rPr>
      </w:pPr>
    </w:p>
    <w:p w14:paraId="00B1D89C" w14:textId="41CF90DE" w:rsidR="00DD1F12" w:rsidRDefault="00DD1F12" w:rsidP="003E2CE2">
      <w:pPr>
        <w:rPr>
          <w:noProof/>
        </w:rPr>
      </w:pPr>
    </w:p>
    <w:p w14:paraId="52F57754" w14:textId="2DEFBF49" w:rsidR="00DD1F12" w:rsidRDefault="00DD1F12" w:rsidP="003E2CE2">
      <w:pPr>
        <w:rPr>
          <w:noProof/>
        </w:rPr>
      </w:pPr>
    </w:p>
    <w:p w14:paraId="618A3154" w14:textId="0D934D3E" w:rsidR="00DD1F12" w:rsidRDefault="00DD1F12" w:rsidP="003E2CE2">
      <w:pPr>
        <w:rPr>
          <w:noProof/>
        </w:rPr>
      </w:pPr>
    </w:p>
    <w:p w14:paraId="67070250" w14:textId="12F09926" w:rsidR="00DD1F12" w:rsidRDefault="00DD1F12" w:rsidP="003E2CE2">
      <w:pPr>
        <w:rPr>
          <w:noProof/>
        </w:rPr>
      </w:pPr>
    </w:p>
    <w:p w14:paraId="332FF15D" w14:textId="514B5D38" w:rsidR="00DD1F12" w:rsidRDefault="00DD1F12" w:rsidP="003E2CE2">
      <w:pPr>
        <w:rPr>
          <w:noProof/>
        </w:rPr>
      </w:pPr>
    </w:p>
    <w:p w14:paraId="023D19C5" w14:textId="3FC4EAA4" w:rsidR="00DD1F12" w:rsidRPr="00DD1F12" w:rsidRDefault="00DD1F12" w:rsidP="003E2CE2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</w:p>
    <w:p w14:paraId="2BBD75AD" w14:textId="310CDE44" w:rsidR="00CA3631" w:rsidRDefault="00B32FAF" w:rsidP="003E2CE2">
      <w:pPr>
        <w:rPr>
          <w:noProof/>
        </w:rPr>
      </w:pPr>
      <w:r>
        <w:rPr>
          <w:noProof/>
        </w:rPr>
        <w:lastRenderedPageBreak/>
        <w:t>5.It is still minimum spanning tree</w:t>
      </w:r>
    </w:p>
    <w:p w14:paraId="55B7A959" w14:textId="6AD47A05" w:rsidR="00B32FAF" w:rsidRDefault="00B32FAF" w:rsidP="003E2CE2">
      <w:r>
        <w:rPr>
          <w:noProof/>
        </w:rPr>
        <w:t xml:space="preserve">Use </w:t>
      </w:r>
      <w:proofErr w:type="spellStart"/>
      <w:r>
        <w:rPr>
          <w:rFonts w:hint="eastAsia"/>
        </w:rPr>
        <w:t>Krus</w:t>
      </w:r>
      <w:r>
        <w:t>kals</w:t>
      </w:r>
      <w:proofErr w:type="spellEnd"/>
      <w:r>
        <w:t xml:space="preserve"> method for example</w:t>
      </w:r>
    </w:p>
    <w:p w14:paraId="745A0055" w14:textId="0906F465" w:rsidR="00B32FAF" w:rsidRDefault="00B32FAF" w:rsidP="003E2CE2">
      <w:r>
        <w:rPr>
          <w:rFonts w:hint="eastAsia"/>
        </w:rPr>
        <w:t>A</w:t>
      </w:r>
      <w:r>
        <w:t>ssume the original weighted edges are sorted in an array</w:t>
      </w:r>
    </w:p>
    <w:p w14:paraId="6ADA7718" w14:textId="5A5A5ADA" w:rsidR="00B32FAF" w:rsidRDefault="00B32FAF" w:rsidP="003E2CE2">
      <w:r>
        <w:rPr>
          <w:rFonts w:hint="eastAsia"/>
        </w:rPr>
        <w:t>X</w:t>
      </w:r>
      <w:r>
        <w:t>1,X2….</w:t>
      </w:r>
      <w:proofErr w:type="spellStart"/>
      <w:r>
        <w:t>Xn</w:t>
      </w:r>
      <w:proofErr w:type="spellEnd"/>
    </w:p>
    <w:p w14:paraId="51CF9F0E" w14:textId="086A8DC4" w:rsidR="00B32FAF" w:rsidRDefault="00B32FAF" w:rsidP="003E2CE2">
      <w:r>
        <w:rPr>
          <w:rFonts w:hint="eastAsia"/>
        </w:rPr>
        <w:t>T</w:t>
      </w:r>
      <w:r>
        <w:t xml:space="preserve">hen use the </w:t>
      </w:r>
      <w:proofErr w:type="spellStart"/>
      <w:r>
        <w:t>Kruskals</w:t>
      </w:r>
      <w:proofErr w:type="spellEnd"/>
      <w:r>
        <w:t xml:space="preserve"> method, we need to test X1,X2  to </w:t>
      </w:r>
      <w:proofErr w:type="spellStart"/>
      <w:r>
        <w:t>Xn</w:t>
      </w:r>
      <w:proofErr w:type="spellEnd"/>
      <w:r>
        <w:t>, if meets cycle, skip</w:t>
      </w:r>
    </w:p>
    <w:p w14:paraId="7ACD4FB9" w14:textId="31785CE7" w:rsidR="00B32FAF" w:rsidRDefault="00B32FAF" w:rsidP="003E2CE2"/>
    <w:p w14:paraId="7190C496" w14:textId="3AAA4AED" w:rsidR="00B32FAF" w:rsidRDefault="00B32FAF" w:rsidP="003E2CE2">
      <w:r>
        <w:rPr>
          <w:rFonts w:hint="eastAsia"/>
        </w:rPr>
        <w:t>N</w:t>
      </w:r>
      <w:r>
        <w:t>ow it becomes</w:t>
      </w:r>
    </w:p>
    <w:p w14:paraId="32092A0F" w14:textId="6F705BD3" w:rsidR="00B32FAF" w:rsidRDefault="00B32FAF" w:rsidP="003E2CE2">
      <w:r>
        <w:rPr>
          <w:rFonts w:hint="eastAsia"/>
        </w:rPr>
        <w:t>X</w:t>
      </w:r>
      <w:r>
        <w:t>1+k,X2+k,…..</w:t>
      </w:r>
      <w:proofErr w:type="spellStart"/>
      <w:r>
        <w:t>Xn+k</w:t>
      </w:r>
      <w:proofErr w:type="spellEnd"/>
      <w:r>
        <w:t>,</w:t>
      </w:r>
    </w:p>
    <w:p w14:paraId="447F90DC" w14:textId="05E322A2" w:rsidR="00B32FAF" w:rsidRDefault="00B32FAF" w:rsidP="003E2CE2">
      <w:r>
        <w:rPr>
          <w:rFonts w:hint="eastAsia"/>
        </w:rPr>
        <w:t>T</w:t>
      </w:r>
      <w:r>
        <w:t>he order of this sorted array won't be changed.</w:t>
      </w:r>
    </w:p>
    <w:p w14:paraId="75B44DBB" w14:textId="25AF5C16" w:rsidR="00B32FAF" w:rsidRDefault="00B32FAF" w:rsidP="003E2CE2">
      <w:r>
        <w:rPr>
          <w:rFonts w:hint="eastAsia"/>
        </w:rPr>
        <w:t>S</w:t>
      </w:r>
      <w:r>
        <w:t xml:space="preserve">o we still use </w:t>
      </w:r>
      <w:proofErr w:type="spellStart"/>
      <w:r>
        <w:t>Kruskals</w:t>
      </w:r>
      <w:proofErr w:type="spellEnd"/>
      <w:r>
        <w:t xml:space="preserve"> to add edges in same order, and cycle will be the old cycle since the location of edge hasn't be changed.</w:t>
      </w:r>
    </w:p>
    <w:p w14:paraId="536C883D" w14:textId="05B37A9C" w:rsidR="00B32FAF" w:rsidRDefault="00B32FAF" w:rsidP="003E2CE2"/>
    <w:p w14:paraId="51735C1B" w14:textId="3B9A02D2" w:rsidR="00B32FAF" w:rsidRDefault="00B32FAF" w:rsidP="003E2CE2">
      <w:pPr>
        <w:rPr>
          <w:rFonts w:hint="eastAsia"/>
        </w:rPr>
      </w:pPr>
      <w:r>
        <w:rPr>
          <w:rFonts w:hint="eastAsia"/>
        </w:rPr>
        <w:t>A</w:t>
      </w:r>
      <w:r>
        <w:t>nd it will finally be same minimum spanning tree with different weight</w:t>
      </w:r>
    </w:p>
    <w:p w14:paraId="7FBB1BD7" w14:textId="054F86F1" w:rsidR="00CA3631" w:rsidRDefault="00CA3631" w:rsidP="003E2CE2">
      <w:pPr>
        <w:rPr>
          <w:noProof/>
        </w:rPr>
      </w:pPr>
    </w:p>
    <w:p w14:paraId="56F87CA1" w14:textId="77777777" w:rsidR="00CA3631" w:rsidRPr="004C0A9E" w:rsidRDefault="00CA3631" w:rsidP="003E2CE2">
      <w:pPr>
        <w:rPr>
          <w:rFonts w:hint="eastAsia"/>
          <w:noProof/>
        </w:rPr>
      </w:pPr>
    </w:p>
    <w:sectPr w:rsidR="00CA3631" w:rsidRPr="004C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6D533" w14:textId="77777777" w:rsidR="008172AD" w:rsidRDefault="008172AD" w:rsidP="003E2CE2">
      <w:r>
        <w:separator/>
      </w:r>
    </w:p>
  </w:endnote>
  <w:endnote w:type="continuationSeparator" w:id="0">
    <w:p w14:paraId="5A658E83" w14:textId="77777777" w:rsidR="008172AD" w:rsidRDefault="008172AD" w:rsidP="003E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8507" w14:textId="77777777" w:rsidR="008172AD" w:rsidRDefault="008172AD" w:rsidP="003E2CE2">
      <w:r>
        <w:separator/>
      </w:r>
    </w:p>
  </w:footnote>
  <w:footnote w:type="continuationSeparator" w:id="0">
    <w:p w14:paraId="7AE357F2" w14:textId="77777777" w:rsidR="008172AD" w:rsidRDefault="008172AD" w:rsidP="003E2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2E9"/>
    <w:multiLevelType w:val="hybridMultilevel"/>
    <w:tmpl w:val="E28CCA64"/>
    <w:lvl w:ilvl="0" w:tplc="228EFBC2">
      <w:start w:val="2"/>
      <w:numFmt w:val="bullet"/>
      <w:lvlText w:val=""/>
      <w:lvlJc w:val="left"/>
      <w:pPr>
        <w:ind w:left="13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58"/>
    <w:rsid w:val="000C4C58"/>
    <w:rsid w:val="003E2CE2"/>
    <w:rsid w:val="004C0A9E"/>
    <w:rsid w:val="008172AD"/>
    <w:rsid w:val="00A331DF"/>
    <w:rsid w:val="00A77995"/>
    <w:rsid w:val="00B32FAF"/>
    <w:rsid w:val="00B33383"/>
    <w:rsid w:val="00CA3631"/>
    <w:rsid w:val="00DD1F12"/>
    <w:rsid w:val="00F4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6277"/>
  <w15:chartTrackingRefBased/>
  <w15:docId w15:val="{1AB80481-A1E9-454E-8ED2-5988F0B4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2CE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2CE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2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2020-10-27T20:07:00Z</dcterms:created>
  <dcterms:modified xsi:type="dcterms:W3CDTF">2020-10-27T21:26:00Z</dcterms:modified>
</cp:coreProperties>
</file>