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614D37" w14:textId="2CE8CC63" w:rsidR="00612381" w:rsidRDefault="00612381" w:rsidP="00612381">
      <w:r>
        <w:rPr>
          <w:rFonts w:hint="eastAsia"/>
        </w:rPr>
        <w:t>1</w:t>
      </w:r>
      <w:r>
        <w:t>.</w:t>
      </w:r>
    </w:p>
    <w:p w14:paraId="265855B6" w14:textId="6E574CEC" w:rsidR="00612381" w:rsidRPr="00612381" w:rsidRDefault="00612381" w:rsidP="00612381">
      <w:r w:rsidRPr="00612381">
        <w:t>A1=5</w:t>
      </w:r>
      <w:r>
        <w:t>*</w:t>
      </w:r>
      <w:r w:rsidRPr="00612381">
        <w:t>10</w:t>
      </w:r>
    </w:p>
    <w:p w14:paraId="25DCF173" w14:textId="06755FA2" w:rsidR="00612381" w:rsidRPr="00612381" w:rsidRDefault="00612381" w:rsidP="00612381">
      <w:r w:rsidRPr="00612381">
        <w:t>A2=10</w:t>
      </w:r>
      <w:r>
        <w:t>*</w:t>
      </w:r>
      <w:r w:rsidRPr="00612381">
        <w:t>3</w:t>
      </w:r>
    </w:p>
    <w:p w14:paraId="28278373" w14:textId="0B0C0132" w:rsidR="00612381" w:rsidRPr="00612381" w:rsidRDefault="00612381" w:rsidP="00612381">
      <w:r w:rsidRPr="00612381">
        <w:t>A3=3</w:t>
      </w:r>
      <w:r>
        <w:t>*</w:t>
      </w:r>
      <w:r w:rsidRPr="00612381">
        <w:t>12</w:t>
      </w:r>
    </w:p>
    <w:p w14:paraId="0EEA8EE0" w14:textId="5C7F0979" w:rsidR="00612381" w:rsidRPr="00612381" w:rsidRDefault="00612381" w:rsidP="00612381">
      <w:r w:rsidRPr="00612381">
        <w:t>A4=12</w:t>
      </w:r>
      <w:r>
        <w:t>*</w:t>
      </w:r>
      <w:r w:rsidRPr="00612381">
        <w:t>5</w:t>
      </w:r>
    </w:p>
    <w:p w14:paraId="5777CE69" w14:textId="7F3E3527" w:rsidR="00612381" w:rsidRPr="00612381" w:rsidRDefault="00612381" w:rsidP="00612381">
      <w:r w:rsidRPr="00612381">
        <w:t>A5=5</w:t>
      </w:r>
      <w:r>
        <w:t>*</w:t>
      </w:r>
      <w:r w:rsidRPr="00612381">
        <w:t>50</w:t>
      </w:r>
    </w:p>
    <w:p w14:paraId="2A368456" w14:textId="7650FAA0" w:rsidR="00612381" w:rsidRPr="00612381" w:rsidRDefault="00612381" w:rsidP="00612381">
      <w:r w:rsidRPr="00612381">
        <w:t>A6=50</w:t>
      </w:r>
      <w:r>
        <w:t>*</w:t>
      </w:r>
      <w:r w:rsidRPr="00612381">
        <w:t>6</w:t>
      </w:r>
    </w:p>
    <w:p w14:paraId="650EACBE" w14:textId="79566178" w:rsidR="00612381" w:rsidRDefault="00612381"/>
    <w:p w14:paraId="01E627DE" w14:textId="6E91EABA" w:rsidR="00612381" w:rsidRDefault="00612381">
      <w:r>
        <w:rPr>
          <w:rFonts w:hint="eastAsia"/>
        </w:rPr>
        <w:t>B</w:t>
      </w:r>
      <w:r>
        <w:t>UILD THE TABLE</w:t>
      </w:r>
    </w:p>
    <w:tbl>
      <w:tblPr>
        <w:tblStyle w:val="TableGrid"/>
        <w:tblW w:w="0" w:type="auto"/>
        <w:tblLook w:val="04A0" w:firstRow="1" w:lastRow="0" w:firstColumn="1" w:lastColumn="0" w:noHBand="0" w:noVBand="1"/>
      </w:tblPr>
      <w:tblGrid>
        <w:gridCol w:w="1185"/>
        <w:gridCol w:w="1185"/>
        <w:gridCol w:w="1185"/>
        <w:gridCol w:w="1185"/>
        <w:gridCol w:w="1185"/>
        <w:gridCol w:w="1185"/>
        <w:gridCol w:w="1186"/>
      </w:tblGrid>
      <w:tr w:rsidR="00612381" w14:paraId="4068E173" w14:textId="77777777" w:rsidTr="00612381">
        <w:tc>
          <w:tcPr>
            <w:tcW w:w="1185" w:type="dxa"/>
          </w:tcPr>
          <w:p w14:paraId="6D3FEB40" w14:textId="3DDF2D1A" w:rsidR="00612381" w:rsidRDefault="00612381">
            <w:r>
              <w:rPr>
                <w:rFonts w:hint="eastAsia"/>
              </w:rPr>
              <w:t>m</w:t>
            </w:r>
          </w:p>
        </w:tc>
        <w:tc>
          <w:tcPr>
            <w:tcW w:w="1185" w:type="dxa"/>
          </w:tcPr>
          <w:p w14:paraId="4830D868" w14:textId="35D20AE0" w:rsidR="00612381" w:rsidRDefault="00612381">
            <w:r>
              <w:rPr>
                <w:rFonts w:hint="eastAsia"/>
              </w:rPr>
              <w:t>1</w:t>
            </w:r>
          </w:p>
        </w:tc>
        <w:tc>
          <w:tcPr>
            <w:tcW w:w="1185" w:type="dxa"/>
          </w:tcPr>
          <w:p w14:paraId="14EAE5D3" w14:textId="55F7F157" w:rsidR="00612381" w:rsidRDefault="00612381">
            <w:r>
              <w:rPr>
                <w:rFonts w:hint="eastAsia"/>
              </w:rPr>
              <w:t>2</w:t>
            </w:r>
          </w:p>
        </w:tc>
        <w:tc>
          <w:tcPr>
            <w:tcW w:w="1185" w:type="dxa"/>
          </w:tcPr>
          <w:p w14:paraId="127F938A" w14:textId="23F278C3" w:rsidR="00612381" w:rsidRDefault="00612381">
            <w:r>
              <w:rPr>
                <w:rFonts w:hint="eastAsia"/>
              </w:rPr>
              <w:t>3</w:t>
            </w:r>
          </w:p>
        </w:tc>
        <w:tc>
          <w:tcPr>
            <w:tcW w:w="1185" w:type="dxa"/>
          </w:tcPr>
          <w:p w14:paraId="434BDE56" w14:textId="280FA8BC" w:rsidR="00612381" w:rsidRDefault="00612381">
            <w:r>
              <w:rPr>
                <w:rFonts w:hint="eastAsia"/>
              </w:rPr>
              <w:t>4</w:t>
            </w:r>
          </w:p>
        </w:tc>
        <w:tc>
          <w:tcPr>
            <w:tcW w:w="1185" w:type="dxa"/>
          </w:tcPr>
          <w:p w14:paraId="509D74D7" w14:textId="7BC8EA3E" w:rsidR="00612381" w:rsidRDefault="00612381">
            <w:r>
              <w:rPr>
                <w:rFonts w:hint="eastAsia"/>
              </w:rPr>
              <w:t>5</w:t>
            </w:r>
          </w:p>
        </w:tc>
        <w:tc>
          <w:tcPr>
            <w:tcW w:w="1186" w:type="dxa"/>
          </w:tcPr>
          <w:p w14:paraId="43982FA7" w14:textId="65CF4455" w:rsidR="00612381" w:rsidRDefault="00612381">
            <w:r>
              <w:rPr>
                <w:rFonts w:hint="eastAsia"/>
              </w:rPr>
              <w:t>6</w:t>
            </w:r>
          </w:p>
        </w:tc>
      </w:tr>
      <w:tr w:rsidR="00612381" w14:paraId="743F43FA" w14:textId="77777777" w:rsidTr="00612381">
        <w:tc>
          <w:tcPr>
            <w:tcW w:w="1185" w:type="dxa"/>
          </w:tcPr>
          <w:p w14:paraId="129DD312" w14:textId="395C5E6A" w:rsidR="00612381" w:rsidRDefault="00612381">
            <w:r>
              <w:rPr>
                <w:rFonts w:hint="eastAsia"/>
              </w:rPr>
              <w:t>1</w:t>
            </w:r>
          </w:p>
        </w:tc>
        <w:tc>
          <w:tcPr>
            <w:tcW w:w="1185" w:type="dxa"/>
          </w:tcPr>
          <w:p w14:paraId="4BB7084B" w14:textId="5F901BF4" w:rsidR="00612381" w:rsidRDefault="00612381">
            <w:r>
              <w:rPr>
                <w:rFonts w:hint="eastAsia"/>
              </w:rPr>
              <w:t>0</w:t>
            </w:r>
          </w:p>
        </w:tc>
        <w:tc>
          <w:tcPr>
            <w:tcW w:w="1185" w:type="dxa"/>
          </w:tcPr>
          <w:p w14:paraId="47C60C46" w14:textId="1A312B5B" w:rsidR="00612381" w:rsidRDefault="00612381">
            <w:r>
              <w:rPr>
                <w:rFonts w:hint="eastAsia"/>
              </w:rPr>
              <w:t>1</w:t>
            </w:r>
            <w:r>
              <w:t>50</w:t>
            </w:r>
          </w:p>
        </w:tc>
        <w:tc>
          <w:tcPr>
            <w:tcW w:w="1185" w:type="dxa"/>
          </w:tcPr>
          <w:p w14:paraId="13D1A9E8" w14:textId="77777777" w:rsidR="00612381" w:rsidRDefault="00612381"/>
        </w:tc>
        <w:tc>
          <w:tcPr>
            <w:tcW w:w="1185" w:type="dxa"/>
          </w:tcPr>
          <w:p w14:paraId="6D6FDFE7" w14:textId="77777777" w:rsidR="00612381" w:rsidRDefault="00612381"/>
        </w:tc>
        <w:tc>
          <w:tcPr>
            <w:tcW w:w="1185" w:type="dxa"/>
          </w:tcPr>
          <w:p w14:paraId="77ED8AB7" w14:textId="77777777" w:rsidR="00612381" w:rsidRDefault="00612381"/>
        </w:tc>
        <w:tc>
          <w:tcPr>
            <w:tcW w:w="1186" w:type="dxa"/>
          </w:tcPr>
          <w:p w14:paraId="6EEF7A99" w14:textId="77777777" w:rsidR="00612381" w:rsidRDefault="00612381"/>
        </w:tc>
      </w:tr>
      <w:tr w:rsidR="00612381" w14:paraId="133CDA55" w14:textId="77777777" w:rsidTr="00612381">
        <w:tc>
          <w:tcPr>
            <w:tcW w:w="1185" w:type="dxa"/>
          </w:tcPr>
          <w:p w14:paraId="3A1FCC86" w14:textId="279EDF80" w:rsidR="00612381" w:rsidRDefault="00612381">
            <w:r>
              <w:rPr>
                <w:rFonts w:hint="eastAsia"/>
              </w:rPr>
              <w:t>2</w:t>
            </w:r>
          </w:p>
        </w:tc>
        <w:tc>
          <w:tcPr>
            <w:tcW w:w="1185" w:type="dxa"/>
          </w:tcPr>
          <w:p w14:paraId="70F61083" w14:textId="77777777" w:rsidR="00612381" w:rsidRDefault="00612381"/>
        </w:tc>
        <w:tc>
          <w:tcPr>
            <w:tcW w:w="1185" w:type="dxa"/>
          </w:tcPr>
          <w:p w14:paraId="2AE457A5" w14:textId="368D5009" w:rsidR="00612381" w:rsidRDefault="00612381">
            <w:r>
              <w:rPr>
                <w:rFonts w:hint="eastAsia"/>
              </w:rPr>
              <w:t>0</w:t>
            </w:r>
          </w:p>
        </w:tc>
        <w:tc>
          <w:tcPr>
            <w:tcW w:w="1185" w:type="dxa"/>
          </w:tcPr>
          <w:p w14:paraId="150317B5" w14:textId="579C8F68" w:rsidR="00612381" w:rsidRDefault="00612381">
            <w:r>
              <w:rPr>
                <w:rFonts w:hint="eastAsia"/>
              </w:rPr>
              <w:t>3</w:t>
            </w:r>
            <w:r>
              <w:t>60</w:t>
            </w:r>
          </w:p>
        </w:tc>
        <w:tc>
          <w:tcPr>
            <w:tcW w:w="1185" w:type="dxa"/>
          </w:tcPr>
          <w:p w14:paraId="32B12829" w14:textId="77777777" w:rsidR="00612381" w:rsidRDefault="00612381"/>
        </w:tc>
        <w:tc>
          <w:tcPr>
            <w:tcW w:w="1185" w:type="dxa"/>
          </w:tcPr>
          <w:p w14:paraId="515E8995" w14:textId="77777777" w:rsidR="00612381" w:rsidRDefault="00612381"/>
        </w:tc>
        <w:tc>
          <w:tcPr>
            <w:tcW w:w="1186" w:type="dxa"/>
          </w:tcPr>
          <w:p w14:paraId="32D0E70E" w14:textId="77777777" w:rsidR="00612381" w:rsidRDefault="00612381"/>
        </w:tc>
      </w:tr>
      <w:tr w:rsidR="00612381" w14:paraId="2DB41F5A" w14:textId="77777777" w:rsidTr="00612381">
        <w:tc>
          <w:tcPr>
            <w:tcW w:w="1185" w:type="dxa"/>
          </w:tcPr>
          <w:p w14:paraId="2090A4FB" w14:textId="14F106EC" w:rsidR="00612381" w:rsidRDefault="00612381">
            <w:r>
              <w:rPr>
                <w:rFonts w:hint="eastAsia"/>
              </w:rPr>
              <w:t>3</w:t>
            </w:r>
          </w:p>
        </w:tc>
        <w:tc>
          <w:tcPr>
            <w:tcW w:w="1185" w:type="dxa"/>
          </w:tcPr>
          <w:p w14:paraId="6815EA34" w14:textId="77777777" w:rsidR="00612381" w:rsidRDefault="00612381"/>
        </w:tc>
        <w:tc>
          <w:tcPr>
            <w:tcW w:w="1185" w:type="dxa"/>
          </w:tcPr>
          <w:p w14:paraId="2BC6AF7F" w14:textId="77777777" w:rsidR="00612381" w:rsidRDefault="00612381"/>
        </w:tc>
        <w:tc>
          <w:tcPr>
            <w:tcW w:w="1185" w:type="dxa"/>
          </w:tcPr>
          <w:p w14:paraId="0047767B" w14:textId="66442E6D" w:rsidR="00612381" w:rsidRDefault="00612381">
            <w:r>
              <w:rPr>
                <w:rFonts w:hint="eastAsia"/>
              </w:rPr>
              <w:t>0</w:t>
            </w:r>
          </w:p>
        </w:tc>
        <w:tc>
          <w:tcPr>
            <w:tcW w:w="1185" w:type="dxa"/>
          </w:tcPr>
          <w:p w14:paraId="5098E9E8" w14:textId="0E647283" w:rsidR="00612381" w:rsidRDefault="00612381">
            <w:r>
              <w:rPr>
                <w:rFonts w:hint="eastAsia"/>
              </w:rPr>
              <w:t>1</w:t>
            </w:r>
            <w:r>
              <w:t>80</w:t>
            </w:r>
          </w:p>
        </w:tc>
        <w:tc>
          <w:tcPr>
            <w:tcW w:w="1185" w:type="dxa"/>
          </w:tcPr>
          <w:p w14:paraId="15523CFB" w14:textId="77777777" w:rsidR="00612381" w:rsidRDefault="00612381"/>
        </w:tc>
        <w:tc>
          <w:tcPr>
            <w:tcW w:w="1186" w:type="dxa"/>
          </w:tcPr>
          <w:p w14:paraId="0EFA26EE" w14:textId="77777777" w:rsidR="00612381" w:rsidRDefault="00612381"/>
        </w:tc>
      </w:tr>
      <w:tr w:rsidR="00612381" w14:paraId="534C5B3B" w14:textId="77777777" w:rsidTr="00612381">
        <w:tc>
          <w:tcPr>
            <w:tcW w:w="1185" w:type="dxa"/>
          </w:tcPr>
          <w:p w14:paraId="72237D95" w14:textId="7DA341E7" w:rsidR="00612381" w:rsidRDefault="00612381">
            <w:r>
              <w:rPr>
                <w:rFonts w:hint="eastAsia"/>
              </w:rPr>
              <w:t>4</w:t>
            </w:r>
          </w:p>
        </w:tc>
        <w:tc>
          <w:tcPr>
            <w:tcW w:w="1185" w:type="dxa"/>
          </w:tcPr>
          <w:p w14:paraId="5695BEAE" w14:textId="77777777" w:rsidR="00612381" w:rsidRDefault="00612381"/>
        </w:tc>
        <w:tc>
          <w:tcPr>
            <w:tcW w:w="1185" w:type="dxa"/>
          </w:tcPr>
          <w:p w14:paraId="49C0F54C" w14:textId="77777777" w:rsidR="00612381" w:rsidRDefault="00612381"/>
        </w:tc>
        <w:tc>
          <w:tcPr>
            <w:tcW w:w="1185" w:type="dxa"/>
          </w:tcPr>
          <w:p w14:paraId="0A8F4785" w14:textId="77777777" w:rsidR="00612381" w:rsidRDefault="00612381"/>
        </w:tc>
        <w:tc>
          <w:tcPr>
            <w:tcW w:w="1185" w:type="dxa"/>
          </w:tcPr>
          <w:p w14:paraId="35B763CD" w14:textId="60B5FE89" w:rsidR="00612381" w:rsidRDefault="00612381">
            <w:r>
              <w:rPr>
                <w:rFonts w:hint="eastAsia"/>
              </w:rPr>
              <w:t>0</w:t>
            </w:r>
          </w:p>
        </w:tc>
        <w:tc>
          <w:tcPr>
            <w:tcW w:w="1185" w:type="dxa"/>
          </w:tcPr>
          <w:p w14:paraId="577C88F0" w14:textId="22931197" w:rsidR="00612381" w:rsidRDefault="00612381">
            <w:r>
              <w:rPr>
                <w:rFonts w:hint="eastAsia"/>
              </w:rPr>
              <w:t>3</w:t>
            </w:r>
            <w:r>
              <w:t>000</w:t>
            </w:r>
          </w:p>
        </w:tc>
        <w:tc>
          <w:tcPr>
            <w:tcW w:w="1186" w:type="dxa"/>
          </w:tcPr>
          <w:p w14:paraId="5F9E3461" w14:textId="77777777" w:rsidR="00612381" w:rsidRDefault="00612381"/>
        </w:tc>
      </w:tr>
      <w:tr w:rsidR="00612381" w14:paraId="68938F6F" w14:textId="77777777" w:rsidTr="00612381">
        <w:tc>
          <w:tcPr>
            <w:tcW w:w="1185" w:type="dxa"/>
          </w:tcPr>
          <w:p w14:paraId="3354D926" w14:textId="7B2447A1" w:rsidR="00612381" w:rsidRDefault="00612381">
            <w:r>
              <w:rPr>
                <w:rFonts w:hint="eastAsia"/>
              </w:rPr>
              <w:t>5</w:t>
            </w:r>
          </w:p>
        </w:tc>
        <w:tc>
          <w:tcPr>
            <w:tcW w:w="1185" w:type="dxa"/>
          </w:tcPr>
          <w:p w14:paraId="591B642A" w14:textId="77777777" w:rsidR="00612381" w:rsidRDefault="00612381"/>
        </w:tc>
        <w:tc>
          <w:tcPr>
            <w:tcW w:w="1185" w:type="dxa"/>
          </w:tcPr>
          <w:p w14:paraId="0ADE858A" w14:textId="77777777" w:rsidR="00612381" w:rsidRDefault="00612381"/>
        </w:tc>
        <w:tc>
          <w:tcPr>
            <w:tcW w:w="1185" w:type="dxa"/>
          </w:tcPr>
          <w:p w14:paraId="15B5B04A" w14:textId="77777777" w:rsidR="00612381" w:rsidRDefault="00612381"/>
        </w:tc>
        <w:tc>
          <w:tcPr>
            <w:tcW w:w="1185" w:type="dxa"/>
          </w:tcPr>
          <w:p w14:paraId="7638C05A" w14:textId="77777777" w:rsidR="00612381" w:rsidRDefault="00612381"/>
        </w:tc>
        <w:tc>
          <w:tcPr>
            <w:tcW w:w="1185" w:type="dxa"/>
          </w:tcPr>
          <w:p w14:paraId="7A3822BF" w14:textId="40F2C009" w:rsidR="00612381" w:rsidRDefault="00612381">
            <w:r>
              <w:rPr>
                <w:rFonts w:hint="eastAsia"/>
              </w:rPr>
              <w:t>0</w:t>
            </w:r>
          </w:p>
        </w:tc>
        <w:tc>
          <w:tcPr>
            <w:tcW w:w="1186" w:type="dxa"/>
          </w:tcPr>
          <w:p w14:paraId="5699E283" w14:textId="385AFD78" w:rsidR="00612381" w:rsidRDefault="00612381">
            <w:r>
              <w:rPr>
                <w:rFonts w:hint="eastAsia"/>
              </w:rPr>
              <w:t>1</w:t>
            </w:r>
            <w:r>
              <w:t>500</w:t>
            </w:r>
          </w:p>
        </w:tc>
      </w:tr>
      <w:tr w:rsidR="00612381" w14:paraId="298D01B0" w14:textId="77777777" w:rsidTr="00612381">
        <w:tc>
          <w:tcPr>
            <w:tcW w:w="1185" w:type="dxa"/>
          </w:tcPr>
          <w:p w14:paraId="7FF278FA" w14:textId="39DCF07D" w:rsidR="00612381" w:rsidRDefault="00612381">
            <w:r>
              <w:rPr>
                <w:rFonts w:hint="eastAsia"/>
              </w:rPr>
              <w:t>6</w:t>
            </w:r>
          </w:p>
        </w:tc>
        <w:tc>
          <w:tcPr>
            <w:tcW w:w="1185" w:type="dxa"/>
          </w:tcPr>
          <w:p w14:paraId="1417FEFE" w14:textId="77777777" w:rsidR="00612381" w:rsidRDefault="00612381"/>
        </w:tc>
        <w:tc>
          <w:tcPr>
            <w:tcW w:w="1185" w:type="dxa"/>
          </w:tcPr>
          <w:p w14:paraId="779E0699" w14:textId="77777777" w:rsidR="00612381" w:rsidRDefault="00612381"/>
        </w:tc>
        <w:tc>
          <w:tcPr>
            <w:tcW w:w="1185" w:type="dxa"/>
          </w:tcPr>
          <w:p w14:paraId="047021DC" w14:textId="77777777" w:rsidR="00612381" w:rsidRDefault="00612381"/>
        </w:tc>
        <w:tc>
          <w:tcPr>
            <w:tcW w:w="1185" w:type="dxa"/>
          </w:tcPr>
          <w:p w14:paraId="5CCF9537" w14:textId="77777777" w:rsidR="00612381" w:rsidRDefault="00612381"/>
        </w:tc>
        <w:tc>
          <w:tcPr>
            <w:tcW w:w="1185" w:type="dxa"/>
          </w:tcPr>
          <w:p w14:paraId="229C43D6" w14:textId="77777777" w:rsidR="00612381" w:rsidRDefault="00612381"/>
        </w:tc>
        <w:tc>
          <w:tcPr>
            <w:tcW w:w="1186" w:type="dxa"/>
          </w:tcPr>
          <w:p w14:paraId="5FE32EF3" w14:textId="3BBDF32F" w:rsidR="00612381" w:rsidRDefault="00612381">
            <w:r>
              <w:rPr>
                <w:rFonts w:hint="eastAsia"/>
              </w:rPr>
              <w:t>0</w:t>
            </w:r>
          </w:p>
        </w:tc>
      </w:tr>
    </w:tbl>
    <w:p w14:paraId="35E3D41F" w14:textId="0CE25999" w:rsidR="00612381" w:rsidRDefault="00612381"/>
    <w:p w14:paraId="1CD9090E" w14:textId="55B5D9A7" w:rsidR="00612381" w:rsidRDefault="00612381">
      <w:r>
        <w:rPr>
          <w:rFonts w:hint="eastAsia"/>
        </w:rPr>
        <w:t>m</w:t>
      </w:r>
      <w:r>
        <w:t>(1,1)=0 because it is just A1 and no need for calculation</w:t>
      </w:r>
    </w:p>
    <w:p w14:paraId="3BF7060D" w14:textId="620886F9" w:rsidR="00612381" w:rsidRDefault="00ED69B5">
      <w:r>
        <w:rPr>
          <w:rFonts w:hint="eastAsia"/>
        </w:rPr>
        <w:t>m</w:t>
      </w:r>
      <w:r>
        <w:t>(1,2)=150=5*10*3 from A1,A2 the rest are for the same reason</w:t>
      </w:r>
    </w:p>
    <w:p w14:paraId="7C2EE0C2" w14:textId="77777777" w:rsidR="00ED69B5" w:rsidRPr="00ED69B5" w:rsidRDefault="00ED69B5"/>
    <w:tbl>
      <w:tblPr>
        <w:tblStyle w:val="TableGrid"/>
        <w:tblW w:w="0" w:type="auto"/>
        <w:tblLook w:val="04A0" w:firstRow="1" w:lastRow="0" w:firstColumn="1" w:lastColumn="0" w:noHBand="0" w:noVBand="1"/>
      </w:tblPr>
      <w:tblGrid>
        <w:gridCol w:w="1185"/>
        <w:gridCol w:w="1185"/>
        <w:gridCol w:w="1185"/>
        <w:gridCol w:w="1185"/>
        <w:gridCol w:w="1185"/>
        <w:gridCol w:w="1185"/>
        <w:gridCol w:w="1186"/>
      </w:tblGrid>
      <w:tr w:rsidR="00612381" w14:paraId="7AEBD32D" w14:textId="77777777" w:rsidTr="009E2A25">
        <w:tc>
          <w:tcPr>
            <w:tcW w:w="1185" w:type="dxa"/>
          </w:tcPr>
          <w:p w14:paraId="6A684922" w14:textId="355A2D7E" w:rsidR="00612381" w:rsidRDefault="00612381" w:rsidP="009E2A25">
            <w:r>
              <w:t>s</w:t>
            </w:r>
          </w:p>
        </w:tc>
        <w:tc>
          <w:tcPr>
            <w:tcW w:w="1185" w:type="dxa"/>
          </w:tcPr>
          <w:p w14:paraId="3DCA8D25" w14:textId="77777777" w:rsidR="00612381" w:rsidRDefault="00612381" w:rsidP="009E2A25">
            <w:r>
              <w:rPr>
                <w:rFonts w:hint="eastAsia"/>
              </w:rPr>
              <w:t>1</w:t>
            </w:r>
          </w:p>
        </w:tc>
        <w:tc>
          <w:tcPr>
            <w:tcW w:w="1185" w:type="dxa"/>
          </w:tcPr>
          <w:p w14:paraId="1E959E95" w14:textId="77777777" w:rsidR="00612381" w:rsidRDefault="00612381" w:rsidP="009E2A25">
            <w:r>
              <w:rPr>
                <w:rFonts w:hint="eastAsia"/>
              </w:rPr>
              <w:t>2</w:t>
            </w:r>
          </w:p>
        </w:tc>
        <w:tc>
          <w:tcPr>
            <w:tcW w:w="1185" w:type="dxa"/>
          </w:tcPr>
          <w:p w14:paraId="6CF1814F" w14:textId="77777777" w:rsidR="00612381" w:rsidRDefault="00612381" w:rsidP="009E2A25">
            <w:r>
              <w:rPr>
                <w:rFonts w:hint="eastAsia"/>
              </w:rPr>
              <w:t>3</w:t>
            </w:r>
          </w:p>
        </w:tc>
        <w:tc>
          <w:tcPr>
            <w:tcW w:w="1185" w:type="dxa"/>
          </w:tcPr>
          <w:p w14:paraId="07FAA2F9" w14:textId="77777777" w:rsidR="00612381" w:rsidRDefault="00612381" w:rsidP="009E2A25">
            <w:r>
              <w:rPr>
                <w:rFonts w:hint="eastAsia"/>
              </w:rPr>
              <w:t>4</w:t>
            </w:r>
          </w:p>
        </w:tc>
        <w:tc>
          <w:tcPr>
            <w:tcW w:w="1185" w:type="dxa"/>
          </w:tcPr>
          <w:p w14:paraId="354AD3E5" w14:textId="77777777" w:rsidR="00612381" w:rsidRDefault="00612381" w:rsidP="009E2A25">
            <w:r>
              <w:rPr>
                <w:rFonts w:hint="eastAsia"/>
              </w:rPr>
              <w:t>5</w:t>
            </w:r>
          </w:p>
        </w:tc>
        <w:tc>
          <w:tcPr>
            <w:tcW w:w="1186" w:type="dxa"/>
          </w:tcPr>
          <w:p w14:paraId="12AFBCD4" w14:textId="77777777" w:rsidR="00612381" w:rsidRDefault="00612381" w:rsidP="009E2A25">
            <w:r>
              <w:rPr>
                <w:rFonts w:hint="eastAsia"/>
              </w:rPr>
              <w:t>6</w:t>
            </w:r>
          </w:p>
        </w:tc>
      </w:tr>
      <w:tr w:rsidR="00612381" w14:paraId="5933185A" w14:textId="77777777" w:rsidTr="009E2A25">
        <w:tc>
          <w:tcPr>
            <w:tcW w:w="1185" w:type="dxa"/>
          </w:tcPr>
          <w:p w14:paraId="44114E19" w14:textId="77777777" w:rsidR="00612381" w:rsidRDefault="00612381" w:rsidP="009E2A25">
            <w:r>
              <w:rPr>
                <w:rFonts w:hint="eastAsia"/>
              </w:rPr>
              <w:t>1</w:t>
            </w:r>
          </w:p>
        </w:tc>
        <w:tc>
          <w:tcPr>
            <w:tcW w:w="1185" w:type="dxa"/>
          </w:tcPr>
          <w:p w14:paraId="66EDEC85" w14:textId="77777777" w:rsidR="00612381" w:rsidRDefault="00612381" w:rsidP="009E2A25"/>
        </w:tc>
        <w:tc>
          <w:tcPr>
            <w:tcW w:w="1185" w:type="dxa"/>
          </w:tcPr>
          <w:p w14:paraId="5097A98B" w14:textId="05D76795" w:rsidR="00612381" w:rsidRDefault="00612381" w:rsidP="009E2A25">
            <w:r>
              <w:rPr>
                <w:rFonts w:hint="eastAsia"/>
              </w:rPr>
              <w:t>1</w:t>
            </w:r>
          </w:p>
        </w:tc>
        <w:tc>
          <w:tcPr>
            <w:tcW w:w="1185" w:type="dxa"/>
          </w:tcPr>
          <w:p w14:paraId="655023AB" w14:textId="77777777" w:rsidR="00612381" w:rsidRDefault="00612381" w:rsidP="009E2A25"/>
        </w:tc>
        <w:tc>
          <w:tcPr>
            <w:tcW w:w="1185" w:type="dxa"/>
          </w:tcPr>
          <w:p w14:paraId="4E753FB8" w14:textId="77777777" w:rsidR="00612381" w:rsidRDefault="00612381" w:rsidP="009E2A25"/>
        </w:tc>
        <w:tc>
          <w:tcPr>
            <w:tcW w:w="1185" w:type="dxa"/>
          </w:tcPr>
          <w:p w14:paraId="031A6591" w14:textId="77777777" w:rsidR="00612381" w:rsidRDefault="00612381" w:rsidP="009E2A25"/>
        </w:tc>
        <w:tc>
          <w:tcPr>
            <w:tcW w:w="1186" w:type="dxa"/>
          </w:tcPr>
          <w:p w14:paraId="26B7187C" w14:textId="77777777" w:rsidR="00612381" w:rsidRDefault="00612381" w:rsidP="009E2A25"/>
        </w:tc>
      </w:tr>
      <w:tr w:rsidR="00612381" w14:paraId="3F56FBCD" w14:textId="77777777" w:rsidTr="009E2A25">
        <w:tc>
          <w:tcPr>
            <w:tcW w:w="1185" w:type="dxa"/>
          </w:tcPr>
          <w:p w14:paraId="183A143B" w14:textId="77777777" w:rsidR="00612381" w:rsidRDefault="00612381" w:rsidP="009E2A25">
            <w:r>
              <w:rPr>
                <w:rFonts w:hint="eastAsia"/>
              </w:rPr>
              <w:t>2</w:t>
            </w:r>
          </w:p>
        </w:tc>
        <w:tc>
          <w:tcPr>
            <w:tcW w:w="1185" w:type="dxa"/>
          </w:tcPr>
          <w:p w14:paraId="0726E59E" w14:textId="77777777" w:rsidR="00612381" w:rsidRDefault="00612381" w:rsidP="009E2A25"/>
        </w:tc>
        <w:tc>
          <w:tcPr>
            <w:tcW w:w="1185" w:type="dxa"/>
          </w:tcPr>
          <w:p w14:paraId="7A438B21" w14:textId="77777777" w:rsidR="00612381" w:rsidRDefault="00612381" w:rsidP="009E2A25"/>
        </w:tc>
        <w:tc>
          <w:tcPr>
            <w:tcW w:w="1185" w:type="dxa"/>
          </w:tcPr>
          <w:p w14:paraId="0C3D5BB1" w14:textId="33AD6C03" w:rsidR="00612381" w:rsidRDefault="00612381" w:rsidP="009E2A25">
            <w:r>
              <w:rPr>
                <w:rFonts w:hint="eastAsia"/>
              </w:rPr>
              <w:t>2</w:t>
            </w:r>
          </w:p>
        </w:tc>
        <w:tc>
          <w:tcPr>
            <w:tcW w:w="1185" w:type="dxa"/>
          </w:tcPr>
          <w:p w14:paraId="28F33B97" w14:textId="77777777" w:rsidR="00612381" w:rsidRDefault="00612381" w:rsidP="009E2A25"/>
        </w:tc>
        <w:tc>
          <w:tcPr>
            <w:tcW w:w="1185" w:type="dxa"/>
          </w:tcPr>
          <w:p w14:paraId="1641E2BB" w14:textId="77777777" w:rsidR="00612381" w:rsidRDefault="00612381" w:rsidP="009E2A25"/>
        </w:tc>
        <w:tc>
          <w:tcPr>
            <w:tcW w:w="1186" w:type="dxa"/>
          </w:tcPr>
          <w:p w14:paraId="78A3CF5C" w14:textId="77777777" w:rsidR="00612381" w:rsidRDefault="00612381" w:rsidP="009E2A25"/>
        </w:tc>
      </w:tr>
      <w:tr w:rsidR="00612381" w14:paraId="3ECF2F50" w14:textId="77777777" w:rsidTr="009E2A25">
        <w:tc>
          <w:tcPr>
            <w:tcW w:w="1185" w:type="dxa"/>
          </w:tcPr>
          <w:p w14:paraId="0706B939" w14:textId="77777777" w:rsidR="00612381" w:rsidRDefault="00612381" w:rsidP="009E2A25">
            <w:r>
              <w:rPr>
                <w:rFonts w:hint="eastAsia"/>
              </w:rPr>
              <w:t>3</w:t>
            </w:r>
          </w:p>
        </w:tc>
        <w:tc>
          <w:tcPr>
            <w:tcW w:w="1185" w:type="dxa"/>
          </w:tcPr>
          <w:p w14:paraId="27FC79B4" w14:textId="77777777" w:rsidR="00612381" w:rsidRDefault="00612381" w:rsidP="009E2A25"/>
        </w:tc>
        <w:tc>
          <w:tcPr>
            <w:tcW w:w="1185" w:type="dxa"/>
          </w:tcPr>
          <w:p w14:paraId="1BD5B87F" w14:textId="77777777" w:rsidR="00612381" w:rsidRDefault="00612381" w:rsidP="009E2A25"/>
        </w:tc>
        <w:tc>
          <w:tcPr>
            <w:tcW w:w="1185" w:type="dxa"/>
          </w:tcPr>
          <w:p w14:paraId="7113AC43" w14:textId="77777777" w:rsidR="00612381" w:rsidRDefault="00612381" w:rsidP="009E2A25"/>
        </w:tc>
        <w:tc>
          <w:tcPr>
            <w:tcW w:w="1185" w:type="dxa"/>
          </w:tcPr>
          <w:p w14:paraId="1AC47529" w14:textId="1F15815D" w:rsidR="00612381" w:rsidRDefault="00612381" w:rsidP="009E2A25">
            <w:r>
              <w:rPr>
                <w:rFonts w:hint="eastAsia"/>
              </w:rPr>
              <w:t>3</w:t>
            </w:r>
          </w:p>
        </w:tc>
        <w:tc>
          <w:tcPr>
            <w:tcW w:w="1185" w:type="dxa"/>
          </w:tcPr>
          <w:p w14:paraId="7DCF723E" w14:textId="77777777" w:rsidR="00612381" w:rsidRDefault="00612381" w:rsidP="009E2A25"/>
        </w:tc>
        <w:tc>
          <w:tcPr>
            <w:tcW w:w="1186" w:type="dxa"/>
          </w:tcPr>
          <w:p w14:paraId="1A5EB840" w14:textId="77777777" w:rsidR="00612381" w:rsidRDefault="00612381" w:rsidP="009E2A25"/>
        </w:tc>
      </w:tr>
      <w:tr w:rsidR="00612381" w14:paraId="4940394E" w14:textId="77777777" w:rsidTr="009E2A25">
        <w:tc>
          <w:tcPr>
            <w:tcW w:w="1185" w:type="dxa"/>
          </w:tcPr>
          <w:p w14:paraId="2D56F584" w14:textId="77777777" w:rsidR="00612381" w:rsidRDefault="00612381" w:rsidP="009E2A25">
            <w:r>
              <w:rPr>
                <w:rFonts w:hint="eastAsia"/>
              </w:rPr>
              <w:t>4</w:t>
            </w:r>
          </w:p>
        </w:tc>
        <w:tc>
          <w:tcPr>
            <w:tcW w:w="1185" w:type="dxa"/>
          </w:tcPr>
          <w:p w14:paraId="7C15A08A" w14:textId="77777777" w:rsidR="00612381" w:rsidRDefault="00612381" w:rsidP="009E2A25"/>
        </w:tc>
        <w:tc>
          <w:tcPr>
            <w:tcW w:w="1185" w:type="dxa"/>
          </w:tcPr>
          <w:p w14:paraId="64BCDB4C" w14:textId="77777777" w:rsidR="00612381" w:rsidRDefault="00612381" w:rsidP="009E2A25"/>
        </w:tc>
        <w:tc>
          <w:tcPr>
            <w:tcW w:w="1185" w:type="dxa"/>
          </w:tcPr>
          <w:p w14:paraId="3C35D48B" w14:textId="77777777" w:rsidR="00612381" w:rsidRDefault="00612381" w:rsidP="009E2A25"/>
        </w:tc>
        <w:tc>
          <w:tcPr>
            <w:tcW w:w="1185" w:type="dxa"/>
          </w:tcPr>
          <w:p w14:paraId="78279B7B" w14:textId="77777777" w:rsidR="00612381" w:rsidRDefault="00612381" w:rsidP="009E2A25"/>
        </w:tc>
        <w:tc>
          <w:tcPr>
            <w:tcW w:w="1185" w:type="dxa"/>
          </w:tcPr>
          <w:p w14:paraId="2284A65C" w14:textId="17109133" w:rsidR="00612381" w:rsidRDefault="00612381" w:rsidP="009E2A25">
            <w:r>
              <w:rPr>
                <w:rFonts w:hint="eastAsia"/>
              </w:rPr>
              <w:t>4</w:t>
            </w:r>
          </w:p>
        </w:tc>
        <w:tc>
          <w:tcPr>
            <w:tcW w:w="1186" w:type="dxa"/>
          </w:tcPr>
          <w:p w14:paraId="55EEE7D2" w14:textId="77777777" w:rsidR="00612381" w:rsidRDefault="00612381" w:rsidP="009E2A25"/>
        </w:tc>
      </w:tr>
      <w:tr w:rsidR="00612381" w14:paraId="17FC467E" w14:textId="77777777" w:rsidTr="009E2A25">
        <w:tc>
          <w:tcPr>
            <w:tcW w:w="1185" w:type="dxa"/>
          </w:tcPr>
          <w:p w14:paraId="3FE35342" w14:textId="77777777" w:rsidR="00612381" w:rsidRDefault="00612381" w:rsidP="009E2A25">
            <w:r>
              <w:rPr>
                <w:rFonts w:hint="eastAsia"/>
              </w:rPr>
              <w:t>5</w:t>
            </w:r>
          </w:p>
        </w:tc>
        <w:tc>
          <w:tcPr>
            <w:tcW w:w="1185" w:type="dxa"/>
          </w:tcPr>
          <w:p w14:paraId="0EFDD05D" w14:textId="77777777" w:rsidR="00612381" w:rsidRDefault="00612381" w:rsidP="009E2A25"/>
        </w:tc>
        <w:tc>
          <w:tcPr>
            <w:tcW w:w="1185" w:type="dxa"/>
          </w:tcPr>
          <w:p w14:paraId="3A2F3AE7" w14:textId="77777777" w:rsidR="00612381" w:rsidRDefault="00612381" w:rsidP="009E2A25"/>
        </w:tc>
        <w:tc>
          <w:tcPr>
            <w:tcW w:w="1185" w:type="dxa"/>
          </w:tcPr>
          <w:p w14:paraId="40F395D2" w14:textId="77777777" w:rsidR="00612381" w:rsidRDefault="00612381" w:rsidP="009E2A25"/>
        </w:tc>
        <w:tc>
          <w:tcPr>
            <w:tcW w:w="1185" w:type="dxa"/>
          </w:tcPr>
          <w:p w14:paraId="5BC77453" w14:textId="77777777" w:rsidR="00612381" w:rsidRDefault="00612381" w:rsidP="009E2A25"/>
        </w:tc>
        <w:tc>
          <w:tcPr>
            <w:tcW w:w="1185" w:type="dxa"/>
          </w:tcPr>
          <w:p w14:paraId="0DC68898" w14:textId="77777777" w:rsidR="00612381" w:rsidRDefault="00612381" w:rsidP="009E2A25"/>
        </w:tc>
        <w:tc>
          <w:tcPr>
            <w:tcW w:w="1186" w:type="dxa"/>
          </w:tcPr>
          <w:p w14:paraId="1472ED0A" w14:textId="719EFEC8" w:rsidR="00612381" w:rsidRDefault="00612381" w:rsidP="009E2A25">
            <w:r>
              <w:rPr>
                <w:rFonts w:hint="eastAsia"/>
              </w:rPr>
              <w:t>5</w:t>
            </w:r>
          </w:p>
        </w:tc>
      </w:tr>
      <w:tr w:rsidR="00612381" w14:paraId="12A96088" w14:textId="77777777" w:rsidTr="009E2A25">
        <w:tc>
          <w:tcPr>
            <w:tcW w:w="1185" w:type="dxa"/>
          </w:tcPr>
          <w:p w14:paraId="4429098B" w14:textId="77777777" w:rsidR="00612381" w:rsidRDefault="00612381" w:rsidP="009E2A25">
            <w:r>
              <w:rPr>
                <w:rFonts w:hint="eastAsia"/>
              </w:rPr>
              <w:t>6</w:t>
            </w:r>
          </w:p>
        </w:tc>
        <w:tc>
          <w:tcPr>
            <w:tcW w:w="1185" w:type="dxa"/>
          </w:tcPr>
          <w:p w14:paraId="755FF50E" w14:textId="77777777" w:rsidR="00612381" w:rsidRDefault="00612381" w:rsidP="009E2A25"/>
        </w:tc>
        <w:tc>
          <w:tcPr>
            <w:tcW w:w="1185" w:type="dxa"/>
          </w:tcPr>
          <w:p w14:paraId="7D4918F0" w14:textId="77777777" w:rsidR="00612381" w:rsidRDefault="00612381" w:rsidP="009E2A25"/>
        </w:tc>
        <w:tc>
          <w:tcPr>
            <w:tcW w:w="1185" w:type="dxa"/>
          </w:tcPr>
          <w:p w14:paraId="784E9CF4" w14:textId="77777777" w:rsidR="00612381" w:rsidRDefault="00612381" w:rsidP="009E2A25"/>
        </w:tc>
        <w:tc>
          <w:tcPr>
            <w:tcW w:w="1185" w:type="dxa"/>
          </w:tcPr>
          <w:p w14:paraId="7AE840E3" w14:textId="77777777" w:rsidR="00612381" w:rsidRDefault="00612381" w:rsidP="009E2A25"/>
        </w:tc>
        <w:tc>
          <w:tcPr>
            <w:tcW w:w="1185" w:type="dxa"/>
          </w:tcPr>
          <w:p w14:paraId="3B0E353C" w14:textId="77777777" w:rsidR="00612381" w:rsidRDefault="00612381" w:rsidP="009E2A25"/>
        </w:tc>
        <w:tc>
          <w:tcPr>
            <w:tcW w:w="1186" w:type="dxa"/>
          </w:tcPr>
          <w:p w14:paraId="2B1D0083" w14:textId="77777777" w:rsidR="00612381" w:rsidRDefault="00612381" w:rsidP="009E2A25"/>
        </w:tc>
      </w:tr>
    </w:tbl>
    <w:p w14:paraId="3B5C990D" w14:textId="7BA133C4" w:rsidR="00612381" w:rsidRDefault="00612381"/>
    <w:p w14:paraId="724BE2CE" w14:textId="360FFD72" w:rsidR="00612381" w:rsidRDefault="00612381">
      <w:r>
        <w:t>s(1,</w:t>
      </w:r>
      <w:r w:rsidR="00ED69B5">
        <w:t>2</w:t>
      </w:r>
      <w:r>
        <w:t>)</w:t>
      </w:r>
      <w:r w:rsidR="00ED69B5">
        <w:t xml:space="preserve"> is 1 because the multiplication of A1*A2 is based on A1</w:t>
      </w:r>
    </w:p>
    <w:p w14:paraId="1E7ACFCA" w14:textId="1CCEE1D4" w:rsidR="00997828" w:rsidRDefault="00997828">
      <w:r>
        <w:rPr>
          <w:noProof/>
        </w:rPr>
        <w:lastRenderedPageBreak/>
        <w:drawing>
          <wp:inline distT="0" distB="0" distL="0" distR="0" wp14:anchorId="083966CE" wp14:editId="5810EFDD">
            <wp:extent cx="5274310" cy="70135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7013575"/>
                    </a:xfrm>
                    <a:prstGeom prst="rect">
                      <a:avLst/>
                    </a:prstGeom>
                  </pic:spPr>
                </pic:pic>
              </a:graphicData>
            </a:graphic>
          </wp:inline>
        </w:drawing>
      </w:r>
    </w:p>
    <w:p w14:paraId="47BA551C" w14:textId="23F1D652" w:rsidR="00997828" w:rsidRDefault="00997828">
      <w:r>
        <w:rPr>
          <w:noProof/>
        </w:rPr>
        <w:lastRenderedPageBreak/>
        <w:drawing>
          <wp:inline distT="0" distB="0" distL="0" distR="0" wp14:anchorId="0FB7D9C4" wp14:editId="2542D07E">
            <wp:extent cx="5274310" cy="586295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5862955"/>
                    </a:xfrm>
                    <a:prstGeom prst="rect">
                      <a:avLst/>
                    </a:prstGeom>
                  </pic:spPr>
                </pic:pic>
              </a:graphicData>
            </a:graphic>
          </wp:inline>
        </w:drawing>
      </w:r>
    </w:p>
    <w:p w14:paraId="3C9FD585" w14:textId="0E258FC4" w:rsidR="00ED69B5" w:rsidRDefault="00997828">
      <w:r>
        <w:rPr>
          <w:noProof/>
        </w:rPr>
        <w:lastRenderedPageBreak/>
        <w:drawing>
          <wp:inline distT="0" distB="0" distL="0" distR="0" wp14:anchorId="5208FA37" wp14:editId="0F511E9C">
            <wp:extent cx="5274310" cy="70377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7037705"/>
                    </a:xfrm>
                    <a:prstGeom prst="rect">
                      <a:avLst/>
                    </a:prstGeom>
                  </pic:spPr>
                </pic:pic>
              </a:graphicData>
            </a:graphic>
          </wp:inline>
        </w:drawing>
      </w:r>
    </w:p>
    <w:p w14:paraId="2BA4FFA3" w14:textId="6E119F95" w:rsidR="00E61605" w:rsidRDefault="00E61605">
      <w:r>
        <w:t>so</w:t>
      </w:r>
    </w:p>
    <w:tbl>
      <w:tblPr>
        <w:tblStyle w:val="TableGrid"/>
        <w:tblW w:w="0" w:type="auto"/>
        <w:tblLook w:val="04A0" w:firstRow="1" w:lastRow="0" w:firstColumn="1" w:lastColumn="0" w:noHBand="0" w:noVBand="1"/>
      </w:tblPr>
      <w:tblGrid>
        <w:gridCol w:w="1185"/>
        <w:gridCol w:w="1185"/>
        <w:gridCol w:w="1185"/>
        <w:gridCol w:w="1185"/>
        <w:gridCol w:w="1185"/>
        <w:gridCol w:w="1185"/>
        <w:gridCol w:w="1186"/>
      </w:tblGrid>
      <w:tr w:rsidR="00E61605" w14:paraId="3A7B7B06" w14:textId="77777777" w:rsidTr="009E2A25">
        <w:tc>
          <w:tcPr>
            <w:tcW w:w="1185" w:type="dxa"/>
          </w:tcPr>
          <w:p w14:paraId="533DB314" w14:textId="77777777" w:rsidR="00E61605" w:rsidRDefault="00E61605" w:rsidP="009E2A25">
            <w:r>
              <w:rPr>
                <w:rFonts w:hint="eastAsia"/>
              </w:rPr>
              <w:t>m</w:t>
            </w:r>
          </w:p>
        </w:tc>
        <w:tc>
          <w:tcPr>
            <w:tcW w:w="1185" w:type="dxa"/>
          </w:tcPr>
          <w:p w14:paraId="010BF7F0" w14:textId="77777777" w:rsidR="00E61605" w:rsidRDefault="00E61605" w:rsidP="009E2A25">
            <w:r>
              <w:rPr>
                <w:rFonts w:hint="eastAsia"/>
              </w:rPr>
              <w:t>1</w:t>
            </w:r>
          </w:p>
        </w:tc>
        <w:tc>
          <w:tcPr>
            <w:tcW w:w="1185" w:type="dxa"/>
          </w:tcPr>
          <w:p w14:paraId="4333545B" w14:textId="77777777" w:rsidR="00E61605" w:rsidRDefault="00E61605" w:rsidP="009E2A25">
            <w:r>
              <w:rPr>
                <w:rFonts w:hint="eastAsia"/>
              </w:rPr>
              <w:t>2</w:t>
            </w:r>
          </w:p>
        </w:tc>
        <w:tc>
          <w:tcPr>
            <w:tcW w:w="1185" w:type="dxa"/>
          </w:tcPr>
          <w:p w14:paraId="2337FA4F" w14:textId="77777777" w:rsidR="00E61605" w:rsidRDefault="00E61605" w:rsidP="009E2A25">
            <w:r>
              <w:rPr>
                <w:rFonts w:hint="eastAsia"/>
              </w:rPr>
              <w:t>3</w:t>
            </w:r>
          </w:p>
        </w:tc>
        <w:tc>
          <w:tcPr>
            <w:tcW w:w="1185" w:type="dxa"/>
          </w:tcPr>
          <w:p w14:paraId="358A6012" w14:textId="77777777" w:rsidR="00E61605" w:rsidRDefault="00E61605" w:rsidP="009E2A25">
            <w:r>
              <w:rPr>
                <w:rFonts w:hint="eastAsia"/>
              </w:rPr>
              <w:t>4</w:t>
            </w:r>
          </w:p>
        </w:tc>
        <w:tc>
          <w:tcPr>
            <w:tcW w:w="1185" w:type="dxa"/>
          </w:tcPr>
          <w:p w14:paraId="1894754C" w14:textId="77777777" w:rsidR="00E61605" w:rsidRDefault="00E61605" w:rsidP="009E2A25">
            <w:r>
              <w:rPr>
                <w:rFonts w:hint="eastAsia"/>
              </w:rPr>
              <w:t>5</w:t>
            </w:r>
          </w:p>
        </w:tc>
        <w:tc>
          <w:tcPr>
            <w:tcW w:w="1186" w:type="dxa"/>
          </w:tcPr>
          <w:p w14:paraId="1264A786" w14:textId="77777777" w:rsidR="00E61605" w:rsidRDefault="00E61605" w:rsidP="009E2A25">
            <w:r>
              <w:rPr>
                <w:rFonts w:hint="eastAsia"/>
              </w:rPr>
              <w:t>6</w:t>
            </w:r>
          </w:p>
        </w:tc>
      </w:tr>
      <w:tr w:rsidR="00E61605" w14:paraId="2C209B3F" w14:textId="77777777" w:rsidTr="009E2A25">
        <w:tc>
          <w:tcPr>
            <w:tcW w:w="1185" w:type="dxa"/>
          </w:tcPr>
          <w:p w14:paraId="2E2B69A0" w14:textId="77777777" w:rsidR="00E61605" w:rsidRDefault="00E61605" w:rsidP="009E2A25">
            <w:r>
              <w:rPr>
                <w:rFonts w:hint="eastAsia"/>
              </w:rPr>
              <w:t>1</w:t>
            </w:r>
          </w:p>
        </w:tc>
        <w:tc>
          <w:tcPr>
            <w:tcW w:w="1185" w:type="dxa"/>
          </w:tcPr>
          <w:p w14:paraId="527FEDCD" w14:textId="77777777" w:rsidR="00E61605" w:rsidRDefault="00E61605" w:rsidP="009E2A25">
            <w:r>
              <w:rPr>
                <w:rFonts w:hint="eastAsia"/>
              </w:rPr>
              <w:t>0</w:t>
            </w:r>
          </w:p>
        </w:tc>
        <w:tc>
          <w:tcPr>
            <w:tcW w:w="1185" w:type="dxa"/>
          </w:tcPr>
          <w:p w14:paraId="10D2A0AD" w14:textId="77777777" w:rsidR="00E61605" w:rsidRDefault="00E61605" w:rsidP="009E2A25">
            <w:r>
              <w:rPr>
                <w:rFonts w:hint="eastAsia"/>
              </w:rPr>
              <w:t>1</w:t>
            </w:r>
            <w:r>
              <w:t>50</w:t>
            </w:r>
          </w:p>
        </w:tc>
        <w:tc>
          <w:tcPr>
            <w:tcW w:w="1185" w:type="dxa"/>
          </w:tcPr>
          <w:p w14:paraId="7B6AC018" w14:textId="5BE89DAD" w:rsidR="00E61605" w:rsidRDefault="00E61605" w:rsidP="009E2A25">
            <w:r>
              <w:rPr>
                <w:rFonts w:hint="eastAsia"/>
              </w:rPr>
              <w:t>3</w:t>
            </w:r>
            <w:r>
              <w:t>30</w:t>
            </w:r>
          </w:p>
        </w:tc>
        <w:tc>
          <w:tcPr>
            <w:tcW w:w="1185" w:type="dxa"/>
          </w:tcPr>
          <w:p w14:paraId="49586236" w14:textId="3B7F42D5" w:rsidR="00E61605" w:rsidRDefault="00644948" w:rsidP="009E2A25">
            <w:r>
              <w:rPr>
                <w:rFonts w:hint="eastAsia"/>
              </w:rPr>
              <w:t>4</w:t>
            </w:r>
            <w:r>
              <w:t>05</w:t>
            </w:r>
          </w:p>
        </w:tc>
        <w:tc>
          <w:tcPr>
            <w:tcW w:w="1185" w:type="dxa"/>
          </w:tcPr>
          <w:p w14:paraId="5EBC9771" w14:textId="4D65BC8F" w:rsidR="00E61605" w:rsidRDefault="004C7027" w:rsidP="009E2A25">
            <w:r>
              <w:rPr>
                <w:rFonts w:hint="eastAsia"/>
              </w:rPr>
              <w:t>1</w:t>
            </w:r>
            <w:r>
              <w:t>655</w:t>
            </w:r>
          </w:p>
        </w:tc>
        <w:tc>
          <w:tcPr>
            <w:tcW w:w="1186" w:type="dxa"/>
          </w:tcPr>
          <w:p w14:paraId="040AC47D" w14:textId="5B4C5C07" w:rsidR="00E61605" w:rsidRDefault="00997828" w:rsidP="009E2A25">
            <w:r>
              <w:rPr>
                <w:rFonts w:hint="eastAsia"/>
              </w:rPr>
              <w:t>2</w:t>
            </w:r>
            <w:r>
              <w:t>010</w:t>
            </w:r>
          </w:p>
        </w:tc>
      </w:tr>
      <w:tr w:rsidR="00E61605" w14:paraId="694E70C9" w14:textId="77777777" w:rsidTr="009E2A25">
        <w:tc>
          <w:tcPr>
            <w:tcW w:w="1185" w:type="dxa"/>
          </w:tcPr>
          <w:p w14:paraId="79F07D53" w14:textId="77777777" w:rsidR="00E61605" w:rsidRDefault="00E61605" w:rsidP="009E2A25">
            <w:r>
              <w:rPr>
                <w:rFonts w:hint="eastAsia"/>
              </w:rPr>
              <w:t>2</w:t>
            </w:r>
          </w:p>
        </w:tc>
        <w:tc>
          <w:tcPr>
            <w:tcW w:w="1185" w:type="dxa"/>
          </w:tcPr>
          <w:p w14:paraId="1A04D742" w14:textId="77777777" w:rsidR="00E61605" w:rsidRDefault="00E61605" w:rsidP="009E2A25"/>
        </w:tc>
        <w:tc>
          <w:tcPr>
            <w:tcW w:w="1185" w:type="dxa"/>
          </w:tcPr>
          <w:p w14:paraId="46C2CD6D" w14:textId="77777777" w:rsidR="00E61605" w:rsidRDefault="00E61605" w:rsidP="009E2A25">
            <w:r>
              <w:rPr>
                <w:rFonts w:hint="eastAsia"/>
              </w:rPr>
              <w:t>0</w:t>
            </w:r>
          </w:p>
        </w:tc>
        <w:tc>
          <w:tcPr>
            <w:tcW w:w="1185" w:type="dxa"/>
          </w:tcPr>
          <w:p w14:paraId="3A4FAF41" w14:textId="77777777" w:rsidR="00E61605" w:rsidRDefault="00E61605" w:rsidP="009E2A25">
            <w:r>
              <w:rPr>
                <w:rFonts w:hint="eastAsia"/>
              </w:rPr>
              <w:t>3</w:t>
            </w:r>
            <w:r>
              <w:t>60</w:t>
            </w:r>
          </w:p>
        </w:tc>
        <w:tc>
          <w:tcPr>
            <w:tcW w:w="1185" w:type="dxa"/>
          </w:tcPr>
          <w:p w14:paraId="1E033698" w14:textId="133CF6BB" w:rsidR="00E61605" w:rsidRDefault="00E61605" w:rsidP="009E2A25">
            <w:r>
              <w:rPr>
                <w:rFonts w:hint="eastAsia"/>
              </w:rPr>
              <w:t>3</w:t>
            </w:r>
            <w:r>
              <w:t>30</w:t>
            </w:r>
          </w:p>
        </w:tc>
        <w:tc>
          <w:tcPr>
            <w:tcW w:w="1185" w:type="dxa"/>
          </w:tcPr>
          <w:p w14:paraId="7C5220DC" w14:textId="64E460C2" w:rsidR="00E61605" w:rsidRDefault="004C7027" w:rsidP="009E2A25">
            <w:r>
              <w:rPr>
                <w:rFonts w:hint="eastAsia"/>
              </w:rPr>
              <w:t>2</w:t>
            </w:r>
            <w:r>
              <w:t>430</w:t>
            </w:r>
          </w:p>
        </w:tc>
        <w:tc>
          <w:tcPr>
            <w:tcW w:w="1186" w:type="dxa"/>
          </w:tcPr>
          <w:p w14:paraId="75C3883D" w14:textId="7D6445E6" w:rsidR="00E61605" w:rsidRDefault="00997828" w:rsidP="009E2A25">
            <w:r>
              <w:rPr>
                <w:rFonts w:hint="eastAsia"/>
              </w:rPr>
              <w:t>1</w:t>
            </w:r>
            <w:r>
              <w:t>950</w:t>
            </w:r>
          </w:p>
        </w:tc>
      </w:tr>
      <w:tr w:rsidR="00E61605" w14:paraId="7ED12579" w14:textId="77777777" w:rsidTr="009E2A25">
        <w:tc>
          <w:tcPr>
            <w:tcW w:w="1185" w:type="dxa"/>
          </w:tcPr>
          <w:p w14:paraId="0149CD21" w14:textId="77777777" w:rsidR="00E61605" w:rsidRDefault="00E61605" w:rsidP="009E2A25">
            <w:r>
              <w:rPr>
                <w:rFonts w:hint="eastAsia"/>
              </w:rPr>
              <w:t>3</w:t>
            </w:r>
          </w:p>
        </w:tc>
        <w:tc>
          <w:tcPr>
            <w:tcW w:w="1185" w:type="dxa"/>
          </w:tcPr>
          <w:p w14:paraId="074F1301" w14:textId="77777777" w:rsidR="00E61605" w:rsidRDefault="00E61605" w:rsidP="009E2A25"/>
        </w:tc>
        <w:tc>
          <w:tcPr>
            <w:tcW w:w="1185" w:type="dxa"/>
          </w:tcPr>
          <w:p w14:paraId="7F98C0B0" w14:textId="77777777" w:rsidR="00E61605" w:rsidRDefault="00E61605" w:rsidP="009E2A25"/>
        </w:tc>
        <w:tc>
          <w:tcPr>
            <w:tcW w:w="1185" w:type="dxa"/>
          </w:tcPr>
          <w:p w14:paraId="2225158A" w14:textId="77777777" w:rsidR="00E61605" w:rsidRDefault="00E61605" w:rsidP="009E2A25">
            <w:r>
              <w:rPr>
                <w:rFonts w:hint="eastAsia"/>
              </w:rPr>
              <w:t>0</w:t>
            </w:r>
          </w:p>
        </w:tc>
        <w:tc>
          <w:tcPr>
            <w:tcW w:w="1185" w:type="dxa"/>
          </w:tcPr>
          <w:p w14:paraId="03B81917" w14:textId="77777777" w:rsidR="00E61605" w:rsidRDefault="00E61605" w:rsidP="009E2A25">
            <w:r>
              <w:rPr>
                <w:rFonts w:hint="eastAsia"/>
              </w:rPr>
              <w:t>1</w:t>
            </w:r>
            <w:r>
              <w:t>80</w:t>
            </w:r>
          </w:p>
        </w:tc>
        <w:tc>
          <w:tcPr>
            <w:tcW w:w="1185" w:type="dxa"/>
          </w:tcPr>
          <w:p w14:paraId="48A7458C" w14:textId="5DA02098" w:rsidR="00E61605" w:rsidRDefault="00E61605" w:rsidP="009E2A25">
            <w:r>
              <w:rPr>
                <w:rFonts w:hint="eastAsia"/>
              </w:rPr>
              <w:t>9</w:t>
            </w:r>
            <w:r>
              <w:t>30</w:t>
            </w:r>
          </w:p>
        </w:tc>
        <w:tc>
          <w:tcPr>
            <w:tcW w:w="1186" w:type="dxa"/>
          </w:tcPr>
          <w:p w14:paraId="5423DC8E" w14:textId="395F800B" w:rsidR="00E61605" w:rsidRDefault="004C7027" w:rsidP="009E2A25">
            <w:r>
              <w:rPr>
                <w:rFonts w:hint="eastAsia"/>
              </w:rPr>
              <w:t>1</w:t>
            </w:r>
            <w:r>
              <w:t>770</w:t>
            </w:r>
          </w:p>
        </w:tc>
      </w:tr>
      <w:tr w:rsidR="00E61605" w14:paraId="7B9A636F" w14:textId="77777777" w:rsidTr="009E2A25">
        <w:tc>
          <w:tcPr>
            <w:tcW w:w="1185" w:type="dxa"/>
          </w:tcPr>
          <w:p w14:paraId="389796C2" w14:textId="77777777" w:rsidR="00E61605" w:rsidRDefault="00E61605" w:rsidP="009E2A25">
            <w:r>
              <w:rPr>
                <w:rFonts w:hint="eastAsia"/>
              </w:rPr>
              <w:t>4</w:t>
            </w:r>
          </w:p>
        </w:tc>
        <w:tc>
          <w:tcPr>
            <w:tcW w:w="1185" w:type="dxa"/>
          </w:tcPr>
          <w:p w14:paraId="2A7F576F" w14:textId="77777777" w:rsidR="00E61605" w:rsidRDefault="00E61605" w:rsidP="009E2A25"/>
        </w:tc>
        <w:tc>
          <w:tcPr>
            <w:tcW w:w="1185" w:type="dxa"/>
          </w:tcPr>
          <w:p w14:paraId="724A17AF" w14:textId="77777777" w:rsidR="00E61605" w:rsidRDefault="00E61605" w:rsidP="009E2A25"/>
        </w:tc>
        <w:tc>
          <w:tcPr>
            <w:tcW w:w="1185" w:type="dxa"/>
          </w:tcPr>
          <w:p w14:paraId="1F7B9707" w14:textId="77777777" w:rsidR="00E61605" w:rsidRDefault="00E61605" w:rsidP="009E2A25"/>
        </w:tc>
        <w:tc>
          <w:tcPr>
            <w:tcW w:w="1185" w:type="dxa"/>
          </w:tcPr>
          <w:p w14:paraId="635DA428" w14:textId="77777777" w:rsidR="00E61605" w:rsidRDefault="00E61605" w:rsidP="009E2A25">
            <w:r>
              <w:rPr>
                <w:rFonts w:hint="eastAsia"/>
              </w:rPr>
              <w:t>0</w:t>
            </w:r>
          </w:p>
        </w:tc>
        <w:tc>
          <w:tcPr>
            <w:tcW w:w="1185" w:type="dxa"/>
          </w:tcPr>
          <w:p w14:paraId="1A6F90B7" w14:textId="77777777" w:rsidR="00E61605" w:rsidRDefault="00E61605" w:rsidP="009E2A25">
            <w:r>
              <w:rPr>
                <w:rFonts w:hint="eastAsia"/>
              </w:rPr>
              <w:t>3</w:t>
            </w:r>
            <w:r>
              <w:t>000</w:t>
            </w:r>
          </w:p>
        </w:tc>
        <w:tc>
          <w:tcPr>
            <w:tcW w:w="1186" w:type="dxa"/>
          </w:tcPr>
          <w:p w14:paraId="450F6B76" w14:textId="77B967E5" w:rsidR="00E61605" w:rsidRDefault="00E61605" w:rsidP="009E2A25">
            <w:r>
              <w:rPr>
                <w:rFonts w:hint="eastAsia"/>
              </w:rPr>
              <w:t>1</w:t>
            </w:r>
            <w:r>
              <w:t>860</w:t>
            </w:r>
          </w:p>
        </w:tc>
      </w:tr>
      <w:tr w:rsidR="00E61605" w14:paraId="41654DA8" w14:textId="77777777" w:rsidTr="009E2A25">
        <w:tc>
          <w:tcPr>
            <w:tcW w:w="1185" w:type="dxa"/>
          </w:tcPr>
          <w:p w14:paraId="6CE583CB" w14:textId="77777777" w:rsidR="00E61605" w:rsidRDefault="00E61605" w:rsidP="009E2A25">
            <w:r>
              <w:rPr>
                <w:rFonts w:hint="eastAsia"/>
              </w:rPr>
              <w:t>5</w:t>
            </w:r>
          </w:p>
        </w:tc>
        <w:tc>
          <w:tcPr>
            <w:tcW w:w="1185" w:type="dxa"/>
          </w:tcPr>
          <w:p w14:paraId="3BFE074B" w14:textId="77777777" w:rsidR="00E61605" w:rsidRDefault="00E61605" w:rsidP="009E2A25"/>
        </w:tc>
        <w:tc>
          <w:tcPr>
            <w:tcW w:w="1185" w:type="dxa"/>
          </w:tcPr>
          <w:p w14:paraId="1B6AAE87" w14:textId="77777777" w:rsidR="00E61605" w:rsidRDefault="00E61605" w:rsidP="009E2A25"/>
        </w:tc>
        <w:tc>
          <w:tcPr>
            <w:tcW w:w="1185" w:type="dxa"/>
          </w:tcPr>
          <w:p w14:paraId="66B62232" w14:textId="77777777" w:rsidR="00E61605" w:rsidRDefault="00E61605" w:rsidP="009E2A25"/>
        </w:tc>
        <w:tc>
          <w:tcPr>
            <w:tcW w:w="1185" w:type="dxa"/>
          </w:tcPr>
          <w:p w14:paraId="744AB7FF" w14:textId="77777777" w:rsidR="00E61605" w:rsidRDefault="00E61605" w:rsidP="009E2A25"/>
        </w:tc>
        <w:tc>
          <w:tcPr>
            <w:tcW w:w="1185" w:type="dxa"/>
          </w:tcPr>
          <w:p w14:paraId="718197B0" w14:textId="77777777" w:rsidR="00E61605" w:rsidRDefault="00E61605" w:rsidP="009E2A25">
            <w:r>
              <w:rPr>
                <w:rFonts w:hint="eastAsia"/>
              </w:rPr>
              <w:t>0</w:t>
            </w:r>
          </w:p>
        </w:tc>
        <w:tc>
          <w:tcPr>
            <w:tcW w:w="1186" w:type="dxa"/>
          </w:tcPr>
          <w:p w14:paraId="13A52411" w14:textId="77777777" w:rsidR="00E61605" w:rsidRDefault="00E61605" w:rsidP="009E2A25">
            <w:r>
              <w:rPr>
                <w:rFonts w:hint="eastAsia"/>
              </w:rPr>
              <w:t>1</w:t>
            </w:r>
            <w:r>
              <w:t>500</w:t>
            </w:r>
          </w:p>
        </w:tc>
      </w:tr>
      <w:tr w:rsidR="00E61605" w14:paraId="3E635892" w14:textId="77777777" w:rsidTr="009E2A25">
        <w:tc>
          <w:tcPr>
            <w:tcW w:w="1185" w:type="dxa"/>
          </w:tcPr>
          <w:p w14:paraId="666109AF" w14:textId="77777777" w:rsidR="00E61605" w:rsidRDefault="00E61605" w:rsidP="009E2A25">
            <w:r>
              <w:rPr>
                <w:rFonts w:hint="eastAsia"/>
              </w:rPr>
              <w:t>6</w:t>
            </w:r>
          </w:p>
        </w:tc>
        <w:tc>
          <w:tcPr>
            <w:tcW w:w="1185" w:type="dxa"/>
          </w:tcPr>
          <w:p w14:paraId="33BD6EBE" w14:textId="77777777" w:rsidR="00E61605" w:rsidRDefault="00E61605" w:rsidP="009E2A25"/>
        </w:tc>
        <w:tc>
          <w:tcPr>
            <w:tcW w:w="1185" w:type="dxa"/>
          </w:tcPr>
          <w:p w14:paraId="054E45A5" w14:textId="77777777" w:rsidR="00E61605" w:rsidRDefault="00E61605" w:rsidP="009E2A25"/>
        </w:tc>
        <w:tc>
          <w:tcPr>
            <w:tcW w:w="1185" w:type="dxa"/>
          </w:tcPr>
          <w:p w14:paraId="26D27D85" w14:textId="49295678" w:rsidR="00E61605" w:rsidRDefault="00CE27AB" w:rsidP="009E2A25">
            <w:pPr>
              <w:rPr>
                <w:rFonts w:hint="eastAsia"/>
              </w:rPr>
            </w:pPr>
            <w:r>
              <w:rPr>
                <w:rFonts w:hint="eastAsia"/>
              </w:rPr>
              <w:t>2</w:t>
            </w:r>
          </w:p>
        </w:tc>
        <w:tc>
          <w:tcPr>
            <w:tcW w:w="1185" w:type="dxa"/>
          </w:tcPr>
          <w:p w14:paraId="74262218" w14:textId="77777777" w:rsidR="00E61605" w:rsidRDefault="00E61605" w:rsidP="009E2A25"/>
        </w:tc>
        <w:tc>
          <w:tcPr>
            <w:tcW w:w="1185" w:type="dxa"/>
          </w:tcPr>
          <w:p w14:paraId="75F6D732" w14:textId="77777777" w:rsidR="00E61605" w:rsidRDefault="00E61605" w:rsidP="009E2A25"/>
        </w:tc>
        <w:tc>
          <w:tcPr>
            <w:tcW w:w="1186" w:type="dxa"/>
          </w:tcPr>
          <w:p w14:paraId="19AA8956" w14:textId="77777777" w:rsidR="00E61605" w:rsidRDefault="00E61605" w:rsidP="009E2A25">
            <w:r>
              <w:rPr>
                <w:rFonts w:hint="eastAsia"/>
              </w:rPr>
              <w:t>0</w:t>
            </w:r>
          </w:p>
        </w:tc>
      </w:tr>
    </w:tbl>
    <w:p w14:paraId="57F7BA60" w14:textId="5F4D5EB0" w:rsidR="00ED69B5" w:rsidRDefault="00ED69B5"/>
    <w:tbl>
      <w:tblPr>
        <w:tblStyle w:val="TableGrid"/>
        <w:tblW w:w="0" w:type="auto"/>
        <w:tblLook w:val="04A0" w:firstRow="1" w:lastRow="0" w:firstColumn="1" w:lastColumn="0" w:noHBand="0" w:noVBand="1"/>
      </w:tblPr>
      <w:tblGrid>
        <w:gridCol w:w="1185"/>
        <w:gridCol w:w="1185"/>
        <w:gridCol w:w="1185"/>
        <w:gridCol w:w="1185"/>
        <w:gridCol w:w="1185"/>
        <w:gridCol w:w="1185"/>
        <w:gridCol w:w="1186"/>
      </w:tblGrid>
      <w:tr w:rsidR="00E61605" w14:paraId="4838088E" w14:textId="77777777" w:rsidTr="009E2A25">
        <w:tc>
          <w:tcPr>
            <w:tcW w:w="1185" w:type="dxa"/>
          </w:tcPr>
          <w:p w14:paraId="59DA95BB" w14:textId="77777777" w:rsidR="00E61605" w:rsidRDefault="00E61605" w:rsidP="009E2A25">
            <w:r>
              <w:t>s</w:t>
            </w:r>
          </w:p>
        </w:tc>
        <w:tc>
          <w:tcPr>
            <w:tcW w:w="1185" w:type="dxa"/>
          </w:tcPr>
          <w:p w14:paraId="31AF0711" w14:textId="77777777" w:rsidR="00E61605" w:rsidRDefault="00E61605" w:rsidP="009E2A25">
            <w:r>
              <w:rPr>
                <w:rFonts w:hint="eastAsia"/>
              </w:rPr>
              <w:t>1</w:t>
            </w:r>
          </w:p>
        </w:tc>
        <w:tc>
          <w:tcPr>
            <w:tcW w:w="1185" w:type="dxa"/>
          </w:tcPr>
          <w:p w14:paraId="22AEF2BE" w14:textId="77777777" w:rsidR="00E61605" w:rsidRDefault="00E61605" w:rsidP="009E2A25">
            <w:r>
              <w:rPr>
                <w:rFonts w:hint="eastAsia"/>
              </w:rPr>
              <w:t>2</w:t>
            </w:r>
          </w:p>
        </w:tc>
        <w:tc>
          <w:tcPr>
            <w:tcW w:w="1185" w:type="dxa"/>
          </w:tcPr>
          <w:p w14:paraId="2CA31527" w14:textId="77777777" w:rsidR="00E61605" w:rsidRDefault="00E61605" w:rsidP="009E2A25">
            <w:r>
              <w:rPr>
                <w:rFonts w:hint="eastAsia"/>
              </w:rPr>
              <w:t>3</w:t>
            </w:r>
          </w:p>
        </w:tc>
        <w:tc>
          <w:tcPr>
            <w:tcW w:w="1185" w:type="dxa"/>
          </w:tcPr>
          <w:p w14:paraId="076F4081" w14:textId="77777777" w:rsidR="00E61605" w:rsidRDefault="00E61605" w:rsidP="009E2A25">
            <w:r>
              <w:rPr>
                <w:rFonts w:hint="eastAsia"/>
              </w:rPr>
              <w:t>4</w:t>
            </w:r>
          </w:p>
        </w:tc>
        <w:tc>
          <w:tcPr>
            <w:tcW w:w="1185" w:type="dxa"/>
          </w:tcPr>
          <w:p w14:paraId="520A4557" w14:textId="77777777" w:rsidR="00E61605" w:rsidRDefault="00E61605" w:rsidP="009E2A25">
            <w:r>
              <w:rPr>
                <w:rFonts w:hint="eastAsia"/>
              </w:rPr>
              <w:t>5</w:t>
            </w:r>
          </w:p>
        </w:tc>
        <w:tc>
          <w:tcPr>
            <w:tcW w:w="1186" w:type="dxa"/>
          </w:tcPr>
          <w:p w14:paraId="6F130873" w14:textId="77777777" w:rsidR="00E61605" w:rsidRDefault="00E61605" w:rsidP="009E2A25">
            <w:r>
              <w:rPr>
                <w:rFonts w:hint="eastAsia"/>
              </w:rPr>
              <w:t>6</w:t>
            </w:r>
          </w:p>
        </w:tc>
      </w:tr>
      <w:tr w:rsidR="00E61605" w14:paraId="15375033" w14:textId="77777777" w:rsidTr="009E2A25">
        <w:tc>
          <w:tcPr>
            <w:tcW w:w="1185" w:type="dxa"/>
          </w:tcPr>
          <w:p w14:paraId="28AD1544" w14:textId="77777777" w:rsidR="00E61605" w:rsidRDefault="00E61605" w:rsidP="009E2A25">
            <w:r>
              <w:rPr>
                <w:rFonts w:hint="eastAsia"/>
              </w:rPr>
              <w:t>1</w:t>
            </w:r>
          </w:p>
        </w:tc>
        <w:tc>
          <w:tcPr>
            <w:tcW w:w="1185" w:type="dxa"/>
          </w:tcPr>
          <w:p w14:paraId="131597D7" w14:textId="77777777" w:rsidR="00E61605" w:rsidRDefault="00E61605" w:rsidP="009E2A25"/>
        </w:tc>
        <w:tc>
          <w:tcPr>
            <w:tcW w:w="1185" w:type="dxa"/>
          </w:tcPr>
          <w:p w14:paraId="3E6EC72E" w14:textId="77777777" w:rsidR="00E61605" w:rsidRDefault="00E61605" w:rsidP="009E2A25">
            <w:r>
              <w:rPr>
                <w:rFonts w:hint="eastAsia"/>
              </w:rPr>
              <w:t>1</w:t>
            </w:r>
          </w:p>
        </w:tc>
        <w:tc>
          <w:tcPr>
            <w:tcW w:w="1185" w:type="dxa"/>
          </w:tcPr>
          <w:p w14:paraId="3ADC12C4" w14:textId="2DB4FAED" w:rsidR="00E61605" w:rsidRDefault="00E61605" w:rsidP="009E2A25">
            <w:r>
              <w:rPr>
                <w:rFonts w:hint="eastAsia"/>
              </w:rPr>
              <w:t>2</w:t>
            </w:r>
          </w:p>
        </w:tc>
        <w:tc>
          <w:tcPr>
            <w:tcW w:w="1185" w:type="dxa"/>
          </w:tcPr>
          <w:p w14:paraId="27C8C7FD" w14:textId="1C33C571" w:rsidR="00E61605" w:rsidRDefault="00644948" w:rsidP="009E2A25">
            <w:r>
              <w:rPr>
                <w:rFonts w:hint="eastAsia"/>
              </w:rPr>
              <w:t>2</w:t>
            </w:r>
          </w:p>
        </w:tc>
        <w:tc>
          <w:tcPr>
            <w:tcW w:w="1185" w:type="dxa"/>
          </w:tcPr>
          <w:p w14:paraId="5CAD0622" w14:textId="52FF9BBB" w:rsidR="00E61605" w:rsidRDefault="004C7027" w:rsidP="009E2A25">
            <w:r>
              <w:rPr>
                <w:rFonts w:hint="eastAsia"/>
              </w:rPr>
              <w:t>4</w:t>
            </w:r>
          </w:p>
        </w:tc>
        <w:tc>
          <w:tcPr>
            <w:tcW w:w="1186" w:type="dxa"/>
          </w:tcPr>
          <w:p w14:paraId="74D11C4B" w14:textId="1B7357DB" w:rsidR="00E61605" w:rsidRDefault="00997828" w:rsidP="009E2A25">
            <w:r>
              <w:rPr>
                <w:rFonts w:hint="eastAsia"/>
              </w:rPr>
              <w:t>2</w:t>
            </w:r>
          </w:p>
        </w:tc>
      </w:tr>
      <w:tr w:rsidR="00E61605" w14:paraId="20ACF5BB" w14:textId="77777777" w:rsidTr="009E2A25">
        <w:tc>
          <w:tcPr>
            <w:tcW w:w="1185" w:type="dxa"/>
          </w:tcPr>
          <w:p w14:paraId="060C7E30" w14:textId="77777777" w:rsidR="00E61605" w:rsidRDefault="00E61605" w:rsidP="009E2A25">
            <w:r>
              <w:rPr>
                <w:rFonts w:hint="eastAsia"/>
              </w:rPr>
              <w:t>2</w:t>
            </w:r>
          </w:p>
        </w:tc>
        <w:tc>
          <w:tcPr>
            <w:tcW w:w="1185" w:type="dxa"/>
          </w:tcPr>
          <w:p w14:paraId="285199C2" w14:textId="77777777" w:rsidR="00E61605" w:rsidRDefault="00E61605" w:rsidP="009E2A25"/>
        </w:tc>
        <w:tc>
          <w:tcPr>
            <w:tcW w:w="1185" w:type="dxa"/>
          </w:tcPr>
          <w:p w14:paraId="5D84624B" w14:textId="77777777" w:rsidR="00E61605" w:rsidRDefault="00E61605" w:rsidP="009E2A25"/>
        </w:tc>
        <w:tc>
          <w:tcPr>
            <w:tcW w:w="1185" w:type="dxa"/>
          </w:tcPr>
          <w:p w14:paraId="3ABBC7A4" w14:textId="77777777" w:rsidR="00E61605" w:rsidRDefault="00E61605" w:rsidP="009E2A25">
            <w:r>
              <w:rPr>
                <w:rFonts w:hint="eastAsia"/>
              </w:rPr>
              <w:t>2</w:t>
            </w:r>
          </w:p>
        </w:tc>
        <w:tc>
          <w:tcPr>
            <w:tcW w:w="1185" w:type="dxa"/>
          </w:tcPr>
          <w:p w14:paraId="50E6A3BC" w14:textId="130B1D5C" w:rsidR="00E61605" w:rsidRDefault="00E61605" w:rsidP="009E2A25">
            <w:r>
              <w:rPr>
                <w:rFonts w:hint="eastAsia"/>
              </w:rPr>
              <w:t>2</w:t>
            </w:r>
          </w:p>
        </w:tc>
        <w:tc>
          <w:tcPr>
            <w:tcW w:w="1185" w:type="dxa"/>
          </w:tcPr>
          <w:p w14:paraId="3B24563D" w14:textId="2860DED3" w:rsidR="00E61605" w:rsidRDefault="004C7027" w:rsidP="009E2A25">
            <w:r>
              <w:rPr>
                <w:rFonts w:hint="eastAsia"/>
              </w:rPr>
              <w:t>2</w:t>
            </w:r>
          </w:p>
        </w:tc>
        <w:tc>
          <w:tcPr>
            <w:tcW w:w="1186" w:type="dxa"/>
          </w:tcPr>
          <w:p w14:paraId="7C0D2E0F" w14:textId="32FE21D5" w:rsidR="00E61605" w:rsidRDefault="00997828" w:rsidP="009E2A25">
            <w:r>
              <w:rPr>
                <w:rFonts w:hint="eastAsia"/>
              </w:rPr>
              <w:t>2</w:t>
            </w:r>
          </w:p>
        </w:tc>
      </w:tr>
      <w:tr w:rsidR="00E61605" w14:paraId="22821040" w14:textId="77777777" w:rsidTr="009E2A25">
        <w:tc>
          <w:tcPr>
            <w:tcW w:w="1185" w:type="dxa"/>
          </w:tcPr>
          <w:p w14:paraId="265BB936" w14:textId="77777777" w:rsidR="00E61605" w:rsidRDefault="00E61605" w:rsidP="009E2A25">
            <w:r>
              <w:rPr>
                <w:rFonts w:hint="eastAsia"/>
              </w:rPr>
              <w:t>3</w:t>
            </w:r>
          </w:p>
        </w:tc>
        <w:tc>
          <w:tcPr>
            <w:tcW w:w="1185" w:type="dxa"/>
          </w:tcPr>
          <w:p w14:paraId="27DD21E3" w14:textId="77777777" w:rsidR="00E61605" w:rsidRDefault="00E61605" w:rsidP="009E2A25"/>
        </w:tc>
        <w:tc>
          <w:tcPr>
            <w:tcW w:w="1185" w:type="dxa"/>
          </w:tcPr>
          <w:p w14:paraId="6969D010" w14:textId="77777777" w:rsidR="00E61605" w:rsidRDefault="00E61605" w:rsidP="009E2A25"/>
        </w:tc>
        <w:tc>
          <w:tcPr>
            <w:tcW w:w="1185" w:type="dxa"/>
          </w:tcPr>
          <w:p w14:paraId="1B5FE469" w14:textId="77777777" w:rsidR="00E61605" w:rsidRDefault="00E61605" w:rsidP="009E2A25"/>
        </w:tc>
        <w:tc>
          <w:tcPr>
            <w:tcW w:w="1185" w:type="dxa"/>
          </w:tcPr>
          <w:p w14:paraId="48CA4784" w14:textId="77777777" w:rsidR="00E61605" w:rsidRDefault="00E61605" w:rsidP="009E2A25">
            <w:r>
              <w:rPr>
                <w:rFonts w:hint="eastAsia"/>
              </w:rPr>
              <w:t>3</w:t>
            </w:r>
          </w:p>
        </w:tc>
        <w:tc>
          <w:tcPr>
            <w:tcW w:w="1185" w:type="dxa"/>
          </w:tcPr>
          <w:p w14:paraId="132675B6" w14:textId="2C71FBEF" w:rsidR="00E61605" w:rsidRDefault="00E61605" w:rsidP="009E2A25">
            <w:r>
              <w:rPr>
                <w:rFonts w:hint="eastAsia"/>
              </w:rPr>
              <w:t>4</w:t>
            </w:r>
          </w:p>
        </w:tc>
        <w:tc>
          <w:tcPr>
            <w:tcW w:w="1186" w:type="dxa"/>
          </w:tcPr>
          <w:p w14:paraId="457E8A07" w14:textId="1FC005C2" w:rsidR="00E61605" w:rsidRDefault="004C7027" w:rsidP="009E2A25">
            <w:r>
              <w:rPr>
                <w:rFonts w:hint="eastAsia"/>
              </w:rPr>
              <w:t>4</w:t>
            </w:r>
          </w:p>
        </w:tc>
      </w:tr>
      <w:tr w:rsidR="00E61605" w14:paraId="367BE0CA" w14:textId="77777777" w:rsidTr="009E2A25">
        <w:tc>
          <w:tcPr>
            <w:tcW w:w="1185" w:type="dxa"/>
          </w:tcPr>
          <w:p w14:paraId="72B63BB1" w14:textId="77777777" w:rsidR="00E61605" w:rsidRDefault="00E61605" w:rsidP="009E2A25">
            <w:r>
              <w:rPr>
                <w:rFonts w:hint="eastAsia"/>
              </w:rPr>
              <w:t>4</w:t>
            </w:r>
          </w:p>
        </w:tc>
        <w:tc>
          <w:tcPr>
            <w:tcW w:w="1185" w:type="dxa"/>
          </w:tcPr>
          <w:p w14:paraId="541CEA56" w14:textId="77777777" w:rsidR="00E61605" w:rsidRDefault="00E61605" w:rsidP="009E2A25"/>
        </w:tc>
        <w:tc>
          <w:tcPr>
            <w:tcW w:w="1185" w:type="dxa"/>
          </w:tcPr>
          <w:p w14:paraId="7456DAF4" w14:textId="77777777" w:rsidR="00E61605" w:rsidRDefault="00E61605" w:rsidP="009E2A25"/>
        </w:tc>
        <w:tc>
          <w:tcPr>
            <w:tcW w:w="1185" w:type="dxa"/>
          </w:tcPr>
          <w:p w14:paraId="431AAA31" w14:textId="77777777" w:rsidR="00E61605" w:rsidRDefault="00E61605" w:rsidP="009E2A25"/>
        </w:tc>
        <w:tc>
          <w:tcPr>
            <w:tcW w:w="1185" w:type="dxa"/>
          </w:tcPr>
          <w:p w14:paraId="70FFF4D6" w14:textId="77777777" w:rsidR="00E61605" w:rsidRDefault="00E61605" w:rsidP="009E2A25"/>
        </w:tc>
        <w:tc>
          <w:tcPr>
            <w:tcW w:w="1185" w:type="dxa"/>
          </w:tcPr>
          <w:p w14:paraId="2660AA2F" w14:textId="77777777" w:rsidR="00E61605" w:rsidRDefault="00E61605" w:rsidP="009E2A25">
            <w:r>
              <w:rPr>
                <w:rFonts w:hint="eastAsia"/>
              </w:rPr>
              <w:t>4</w:t>
            </w:r>
          </w:p>
        </w:tc>
        <w:tc>
          <w:tcPr>
            <w:tcW w:w="1186" w:type="dxa"/>
          </w:tcPr>
          <w:p w14:paraId="656D8B0A" w14:textId="79C07B63" w:rsidR="00E61605" w:rsidRDefault="00E61605" w:rsidP="009E2A25">
            <w:r>
              <w:rPr>
                <w:rFonts w:hint="eastAsia"/>
              </w:rPr>
              <w:t>4</w:t>
            </w:r>
            <w:r w:rsidR="00E85469">
              <w:t xml:space="preserve"> </w:t>
            </w:r>
          </w:p>
        </w:tc>
      </w:tr>
      <w:tr w:rsidR="00E61605" w14:paraId="18331970" w14:textId="77777777" w:rsidTr="009E2A25">
        <w:tc>
          <w:tcPr>
            <w:tcW w:w="1185" w:type="dxa"/>
          </w:tcPr>
          <w:p w14:paraId="496B7D46" w14:textId="77777777" w:rsidR="00E61605" w:rsidRDefault="00E61605" w:rsidP="009E2A25">
            <w:r>
              <w:rPr>
                <w:rFonts w:hint="eastAsia"/>
              </w:rPr>
              <w:t>5</w:t>
            </w:r>
          </w:p>
        </w:tc>
        <w:tc>
          <w:tcPr>
            <w:tcW w:w="1185" w:type="dxa"/>
          </w:tcPr>
          <w:p w14:paraId="3BB1C2BE" w14:textId="77777777" w:rsidR="00E61605" w:rsidRDefault="00E61605" w:rsidP="009E2A25"/>
        </w:tc>
        <w:tc>
          <w:tcPr>
            <w:tcW w:w="1185" w:type="dxa"/>
          </w:tcPr>
          <w:p w14:paraId="2D88C479" w14:textId="77777777" w:rsidR="00E61605" w:rsidRDefault="00E61605" w:rsidP="009E2A25"/>
        </w:tc>
        <w:tc>
          <w:tcPr>
            <w:tcW w:w="1185" w:type="dxa"/>
          </w:tcPr>
          <w:p w14:paraId="72E61A70" w14:textId="77777777" w:rsidR="00E61605" w:rsidRDefault="00E61605" w:rsidP="009E2A25"/>
        </w:tc>
        <w:tc>
          <w:tcPr>
            <w:tcW w:w="1185" w:type="dxa"/>
          </w:tcPr>
          <w:p w14:paraId="00913BA5" w14:textId="77777777" w:rsidR="00E61605" w:rsidRDefault="00E61605" w:rsidP="009E2A25"/>
        </w:tc>
        <w:tc>
          <w:tcPr>
            <w:tcW w:w="1185" w:type="dxa"/>
          </w:tcPr>
          <w:p w14:paraId="5EA9CD48" w14:textId="77777777" w:rsidR="00E61605" w:rsidRDefault="00E61605" w:rsidP="009E2A25"/>
        </w:tc>
        <w:tc>
          <w:tcPr>
            <w:tcW w:w="1186" w:type="dxa"/>
          </w:tcPr>
          <w:p w14:paraId="333520AB" w14:textId="77777777" w:rsidR="00E61605" w:rsidRDefault="00E61605" w:rsidP="009E2A25">
            <w:r>
              <w:rPr>
                <w:rFonts w:hint="eastAsia"/>
              </w:rPr>
              <w:t>5</w:t>
            </w:r>
          </w:p>
        </w:tc>
      </w:tr>
      <w:tr w:rsidR="00E61605" w14:paraId="7ADDE55C" w14:textId="77777777" w:rsidTr="009E2A25">
        <w:tc>
          <w:tcPr>
            <w:tcW w:w="1185" w:type="dxa"/>
          </w:tcPr>
          <w:p w14:paraId="7B63A4F1" w14:textId="77777777" w:rsidR="00E61605" w:rsidRDefault="00E61605" w:rsidP="009E2A25">
            <w:r>
              <w:rPr>
                <w:rFonts w:hint="eastAsia"/>
              </w:rPr>
              <w:t>6</w:t>
            </w:r>
          </w:p>
        </w:tc>
        <w:tc>
          <w:tcPr>
            <w:tcW w:w="1185" w:type="dxa"/>
          </w:tcPr>
          <w:p w14:paraId="38BBA7CA" w14:textId="77777777" w:rsidR="00E61605" w:rsidRDefault="00E61605" w:rsidP="009E2A25"/>
        </w:tc>
        <w:tc>
          <w:tcPr>
            <w:tcW w:w="1185" w:type="dxa"/>
          </w:tcPr>
          <w:p w14:paraId="1220BC23" w14:textId="77777777" w:rsidR="00E61605" w:rsidRDefault="00E61605" w:rsidP="009E2A25"/>
        </w:tc>
        <w:tc>
          <w:tcPr>
            <w:tcW w:w="1185" w:type="dxa"/>
          </w:tcPr>
          <w:p w14:paraId="0CDE56B2" w14:textId="77777777" w:rsidR="00E61605" w:rsidRDefault="00E61605" w:rsidP="009E2A25"/>
        </w:tc>
        <w:tc>
          <w:tcPr>
            <w:tcW w:w="1185" w:type="dxa"/>
          </w:tcPr>
          <w:p w14:paraId="48B0A52F" w14:textId="77777777" w:rsidR="00E61605" w:rsidRDefault="00E61605" w:rsidP="009E2A25"/>
        </w:tc>
        <w:tc>
          <w:tcPr>
            <w:tcW w:w="1185" w:type="dxa"/>
          </w:tcPr>
          <w:p w14:paraId="3BBDD098" w14:textId="77777777" w:rsidR="00E61605" w:rsidRDefault="00E61605" w:rsidP="009E2A25"/>
        </w:tc>
        <w:tc>
          <w:tcPr>
            <w:tcW w:w="1186" w:type="dxa"/>
          </w:tcPr>
          <w:p w14:paraId="7BF82CDC" w14:textId="77777777" w:rsidR="00E61605" w:rsidRDefault="00E61605" w:rsidP="009E2A25"/>
        </w:tc>
      </w:tr>
    </w:tbl>
    <w:p w14:paraId="363660FA" w14:textId="5F3324E5" w:rsidR="00E61605" w:rsidRDefault="00E61605"/>
    <w:p w14:paraId="481B495F" w14:textId="2BF7D76F" w:rsidR="00E61605" w:rsidRDefault="004E32F2">
      <w:r>
        <w:rPr>
          <w:rFonts w:hint="eastAsia"/>
        </w:rPr>
        <w:t>s</w:t>
      </w:r>
      <w:r>
        <w:t>(1,6)=</w:t>
      </w:r>
      <w:r w:rsidR="00CE27AB">
        <w:t>2</w:t>
      </w:r>
      <w:bookmarkStart w:id="0" w:name="_GoBack"/>
      <w:bookmarkEnd w:id="0"/>
    </w:p>
    <w:p w14:paraId="7A449D90" w14:textId="0DD1430E" w:rsidR="004E32F2" w:rsidRDefault="004E32F2">
      <w:r>
        <w:rPr>
          <w:rFonts w:hint="eastAsia"/>
        </w:rPr>
        <w:t>s</w:t>
      </w:r>
      <w:r>
        <w:t>o (a1*a2)(a3*a4*a5</w:t>
      </w:r>
      <w:r>
        <w:rPr>
          <w:rFonts w:hint="eastAsia"/>
        </w:rPr>
        <w:t>*a</w:t>
      </w:r>
      <w:r>
        <w:t>6)</w:t>
      </w:r>
    </w:p>
    <w:p w14:paraId="0818D6E5" w14:textId="48532D91" w:rsidR="004E32F2" w:rsidRDefault="004E32F2" w:rsidP="00416BDC">
      <w:r>
        <w:rPr>
          <w:rFonts w:hint="eastAsia"/>
        </w:rPr>
        <w:t>s</w:t>
      </w:r>
      <w:r>
        <w:t>(1,</w:t>
      </w:r>
      <w:r w:rsidR="00416BDC">
        <w:t>2</w:t>
      </w:r>
      <w:r>
        <w:t>)=</w:t>
      </w:r>
      <w:r w:rsidR="00416BDC">
        <w:t>1  only 2 elements, ignore</w:t>
      </w:r>
      <w:r w:rsidR="00416BDC">
        <w:br/>
        <w:t>s(3,6)=4</w:t>
      </w:r>
    </w:p>
    <w:p w14:paraId="48A0968D" w14:textId="3A07DEC1" w:rsidR="00416BDC" w:rsidRDefault="00416BDC" w:rsidP="00416BDC">
      <w:r>
        <w:rPr>
          <w:rFonts w:hint="eastAsia"/>
        </w:rPr>
        <w:t>s</w:t>
      </w:r>
      <w:r>
        <w:t>o(a1*a2)(a3*a4)(a5*a6)</w:t>
      </w:r>
    </w:p>
    <w:p w14:paraId="5AF96C1A" w14:textId="2DB5010E" w:rsidR="00416BDC" w:rsidRDefault="00416BDC" w:rsidP="00416BDC"/>
    <w:p w14:paraId="13F6473C" w14:textId="52BC37C6" w:rsidR="00416BDC" w:rsidRDefault="00416BDC" w:rsidP="00416BDC">
      <w:r>
        <w:rPr>
          <w:rFonts w:hint="eastAsia"/>
        </w:rPr>
        <w:t>s</w:t>
      </w:r>
      <w:r>
        <w:t>o the final answer is (a1*a2)((a3*a4)(a5*a6))</w:t>
      </w:r>
    </w:p>
    <w:p w14:paraId="19B491B5" w14:textId="2F7BEE52" w:rsidR="00416BDC" w:rsidRDefault="00416BDC" w:rsidP="00416BDC"/>
    <w:p w14:paraId="40729642" w14:textId="06FB2CFC" w:rsidR="00416BDC" w:rsidRDefault="00416BDC" w:rsidP="00416BDC"/>
    <w:p w14:paraId="6CF96C34" w14:textId="37B8EA9F" w:rsidR="00416BDC" w:rsidRDefault="00416BDC" w:rsidP="00416BDC"/>
    <w:p w14:paraId="4C0DA69C" w14:textId="42BD8823" w:rsidR="00416BDC" w:rsidRDefault="00416BDC" w:rsidP="00416BDC"/>
    <w:p w14:paraId="7C1C7BE8" w14:textId="6BCA6146" w:rsidR="00416BDC" w:rsidRDefault="00416BDC" w:rsidP="00416BDC"/>
    <w:p w14:paraId="4E02AD25" w14:textId="57B941E0" w:rsidR="00416BDC" w:rsidRDefault="00416BDC" w:rsidP="00416BDC"/>
    <w:p w14:paraId="79211B9E" w14:textId="062D7629" w:rsidR="00416BDC" w:rsidRDefault="00416BDC" w:rsidP="00416BDC"/>
    <w:p w14:paraId="191ABCD1" w14:textId="31CA6110" w:rsidR="00416BDC" w:rsidRDefault="00416BDC" w:rsidP="00416BDC"/>
    <w:p w14:paraId="3BFA7310" w14:textId="121CF4E6" w:rsidR="00416BDC" w:rsidRDefault="00416BDC" w:rsidP="00416BDC"/>
    <w:p w14:paraId="7BEBC4FD" w14:textId="1EF108E9" w:rsidR="00416BDC" w:rsidRDefault="00416BDC" w:rsidP="00416BDC"/>
    <w:p w14:paraId="1FEF94CF" w14:textId="452C8B96" w:rsidR="00416BDC" w:rsidRDefault="00416BDC" w:rsidP="00416BDC"/>
    <w:p w14:paraId="58F3D0C8" w14:textId="1C9D79F3" w:rsidR="00416BDC" w:rsidRDefault="00416BDC" w:rsidP="00416BDC"/>
    <w:p w14:paraId="605C2B54" w14:textId="4AF71D5E" w:rsidR="00416BDC" w:rsidRDefault="00416BDC" w:rsidP="00416BDC"/>
    <w:p w14:paraId="052E6F8D" w14:textId="617A23E0" w:rsidR="00416BDC" w:rsidRDefault="00416BDC" w:rsidP="00416BDC"/>
    <w:p w14:paraId="25BF364C" w14:textId="3392C6FE" w:rsidR="00416BDC" w:rsidRDefault="00416BDC" w:rsidP="00416BDC"/>
    <w:p w14:paraId="20E8DFC2" w14:textId="20DCD505" w:rsidR="00416BDC" w:rsidRDefault="00416BDC" w:rsidP="00416BDC"/>
    <w:p w14:paraId="52E4D57D" w14:textId="2FDF10DA" w:rsidR="00416BDC" w:rsidRDefault="00416BDC" w:rsidP="00416BDC"/>
    <w:p w14:paraId="1B963904" w14:textId="6D15FC4F" w:rsidR="00416BDC" w:rsidRDefault="00416BDC" w:rsidP="00416BDC"/>
    <w:p w14:paraId="7F7D42D4" w14:textId="0379C105" w:rsidR="00416BDC" w:rsidRDefault="00416BDC" w:rsidP="00416BDC"/>
    <w:p w14:paraId="70EE95FC" w14:textId="0BFCD518" w:rsidR="00416BDC" w:rsidRDefault="00416BDC" w:rsidP="00416BDC"/>
    <w:p w14:paraId="7D87A699" w14:textId="580F3437" w:rsidR="00416BDC" w:rsidRDefault="00416BDC" w:rsidP="00416BDC"/>
    <w:p w14:paraId="5A530CE7" w14:textId="3F22DB7A" w:rsidR="00416BDC" w:rsidRDefault="00416BDC" w:rsidP="00416BDC"/>
    <w:p w14:paraId="374A9DD4" w14:textId="4495A4EF" w:rsidR="00416BDC" w:rsidRDefault="00416BDC" w:rsidP="00416BDC"/>
    <w:p w14:paraId="3BE53346" w14:textId="62ECE516" w:rsidR="00416BDC" w:rsidRDefault="00416BDC" w:rsidP="00416BDC"/>
    <w:p w14:paraId="351D62F8" w14:textId="436AA61A" w:rsidR="00416BDC" w:rsidRDefault="00416BDC" w:rsidP="00416BDC"/>
    <w:p w14:paraId="6D72FD66" w14:textId="6F70169B" w:rsidR="00416BDC" w:rsidRDefault="00416BDC" w:rsidP="00416BDC"/>
    <w:p w14:paraId="3A202F85" w14:textId="7FCBDADA" w:rsidR="00416BDC" w:rsidRDefault="00416BDC" w:rsidP="00416BDC"/>
    <w:p w14:paraId="4A97DFB8" w14:textId="77777777" w:rsidR="00416BDC" w:rsidRDefault="00416BDC" w:rsidP="00416BDC"/>
    <w:p w14:paraId="0DC393D8" w14:textId="18C3B905" w:rsidR="00416BDC" w:rsidRDefault="00416BDC" w:rsidP="00416BDC">
      <w:r>
        <w:rPr>
          <w:rFonts w:hint="eastAsia"/>
        </w:rPr>
        <w:lastRenderedPageBreak/>
        <w:t>2</w:t>
      </w:r>
      <w:r>
        <w:t>.</w:t>
      </w:r>
    </w:p>
    <w:p w14:paraId="279DB2C9" w14:textId="75E0B1CA" w:rsidR="00707813" w:rsidRDefault="00707813" w:rsidP="00416BDC">
      <w:r>
        <w:rPr>
          <w:noProof/>
        </w:rPr>
        <w:drawing>
          <wp:inline distT="0" distB="0" distL="0" distR="0" wp14:anchorId="48118F4A" wp14:editId="3D6344B8">
            <wp:extent cx="1583703" cy="65185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25107" cy="668898"/>
                    </a:xfrm>
                    <a:prstGeom prst="rect">
                      <a:avLst/>
                    </a:prstGeom>
                  </pic:spPr>
                </pic:pic>
              </a:graphicData>
            </a:graphic>
          </wp:inline>
        </w:drawing>
      </w:r>
    </w:p>
    <w:p w14:paraId="7165AD21" w14:textId="1BF3A494" w:rsidR="00707813" w:rsidRDefault="00707813" w:rsidP="00416BDC">
      <w:r w:rsidRPr="00D3449E">
        <w:rPr>
          <w:noProof/>
        </w:rPr>
        <w:drawing>
          <wp:inline distT="0" distB="0" distL="0" distR="0" wp14:anchorId="6CFD8AD1" wp14:editId="04B9EBFB">
            <wp:extent cx="2045617" cy="192943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74174" cy="1956371"/>
                    </a:xfrm>
                    <a:prstGeom prst="rect">
                      <a:avLst/>
                    </a:prstGeom>
                  </pic:spPr>
                </pic:pic>
              </a:graphicData>
            </a:graphic>
          </wp:inline>
        </w:drawing>
      </w:r>
    </w:p>
    <w:p w14:paraId="4B3921FE" w14:textId="58F9B93A" w:rsidR="00B53095" w:rsidRDefault="00707813" w:rsidP="00416BDC">
      <w:r>
        <w:t xml:space="preserve">The example and table is </w:t>
      </w:r>
      <w:r>
        <w:rPr>
          <w:rFonts w:hint="eastAsia"/>
        </w:rPr>
        <w:t xml:space="preserve">from </w:t>
      </w:r>
      <w:hyperlink r:id="rId11" w:history="1">
        <w:r w:rsidRPr="00033C5A">
          <w:rPr>
            <w:rStyle w:val="Hyperlink"/>
          </w:rPr>
          <w:t>https://www.youtube.com/watch?v=ASoaQq66foQ</w:t>
        </w:r>
      </w:hyperlink>
    </w:p>
    <w:p w14:paraId="2B72827B" w14:textId="559D9712" w:rsidR="00707813" w:rsidRPr="00707813" w:rsidRDefault="00707813" w:rsidP="00416BDC"/>
    <w:p w14:paraId="19B982CE" w14:textId="14CA4402" w:rsidR="00707813" w:rsidRPr="006C5C28" w:rsidRDefault="007542C0" w:rsidP="00416BDC">
      <w:pPr>
        <w:rPr>
          <w:b/>
          <w:bCs/>
        </w:rPr>
      </w:pPr>
      <w:r>
        <w:t xml:space="preserve">if current column=current row, which means that </w:t>
      </w:r>
      <w:r w:rsidR="006C5C28">
        <w:t xml:space="preserve">the current two substring have the same last char and can eliminate them, and </w:t>
      </w:r>
      <w:r w:rsidR="006C5C28" w:rsidRPr="006C5C28">
        <w:rPr>
          <w:b/>
          <w:bCs/>
        </w:rPr>
        <w:t>move</w:t>
      </w:r>
      <w:r w:rsidR="006C5C28">
        <w:rPr>
          <w:b/>
          <w:bCs/>
        </w:rPr>
        <w:t xml:space="preserve"> to the</w:t>
      </w:r>
      <w:r w:rsidR="006C5C28" w:rsidRPr="006C5C28">
        <w:rPr>
          <w:b/>
          <w:bCs/>
        </w:rPr>
        <w:t xml:space="preserve"> left-up</w:t>
      </w:r>
      <w:r w:rsidR="006C5C28">
        <w:rPr>
          <w:b/>
          <w:bCs/>
        </w:rPr>
        <w:t xml:space="preserve"> cell</w:t>
      </w:r>
    </w:p>
    <w:p w14:paraId="68F44720" w14:textId="0A552719" w:rsidR="006C5C28" w:rsidRDefault="006C5C28" w:rsidP="00416BDC">
      <w:r>
        <w:rPr>
          <w:noProof/>
        </w:rPr>
        <w:drawing>
          <wp:inline distT="0" distB="0" distL="0" distR="0" wp14:anchorId="7FC9A413" wp14:editId="2FB23398">
            <wp:extent cx="2061572" cy="192998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81150" cy="1948311"/>
                    </a:xfrm>
                    <a:prstGeom prst="rect">
                      <a:avLst/>
                    </a:prstGeom>
                  </pic:spPr>
                </pic:pic>
              </a:graphicData>
            </a:graphic>
          </wp:inline>
        </w:drawing>
      </w:r>
    </w:p>
    <w:p w14:paraId="4B3EB43E" w14:textId="757574F3" w:rsidR="006C5C28" w:rsidRPr="006C5C28" w:rsidRDefault="006C5C28" w:rsidP="00416BDC">
      <w:pPr>
        <w:rPr>
          <w:b/>
          <w:bCs/>
        </w:rPr>
      </w:pPr>
      <w:r>
        <w:t>if current column != current row ,which means that current two substring have different last chars, so the length of LCS won'change ,</w:t>
      </w:r>
      <w:r w:rsidRPr="006C5C28">
        <w:rPr>
          <w:b/>
          <w:bCs/>
        </w:rPr>
        <w:t>we move to the cell with same number.</w:t>
      </w:r>
    </w:p>
    <w:p w14:paraId="06CBF235" w14:textId="64DA36C8" w:rsidR="007542C0" w:rsidRDefault="007542C0" w:rsidP="00416BDC"/>
    <w:p w14:paraId="22749403" w14:textId="5B81787B" w:rsidR="006C5C28" w:rsidRDefault="006C5C28" w:rsidP="00416BDC">
      <w:r>
        <w:rPr>
          <w:noProof/>
        </w:rPr>
        <w:drawing>
          <wp:inline distT="0" distB="0" distL="0" distR="0" wp14:anchorId="4063229D" wp14:editId="612ECD29">
            <wp:extent cx="2215299" cy="2126092"/>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40747" cy="2150515"/>
                    </a:xfrm>
                    <a:prstGeom prst="rect">
                      <a:avLst/>
                    </a:prstGeom>
                  </pic:spPr>
                </pic:pic>
              </a:graphicData>
            </a:graphic>
          </wp:inline>
        </w:drawing>
      </w:r>
    </w:p>
    <w:p w14:paraId="653D152E" w14:textId="77777777" w:rsidR="00B366AA" w:rsidRDefault="006C5C28" w:rsidP="00416BDC">
      <w:r>
        <w:rPr>
          <w:noProof/>
        </w:rPr>
        <w:lastRenderedPageBreak/>
        <w:drawing>
          <wp:inline distT="0" distB="0" distL="0" distR="0" wp14:anchorId="1052A368" wp14:editId="2DF0C63E">
            <wp:extent cx="1804666" cy="1713125"/>
            <wp:effectExtent l="0" t="0" r="571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2078" cy="1720161"/>
                    </a:xfrm>
                    <a:prstGeom prst="rect">
                      <a:avLst/>
                    </a:prstGeom>
                  </pic:spPr>
                </pic:pic>
              </a:graphicData>
            </a:graphic>
          </wp:inline>
        </w:drawing>
      </w:r>
    </w:p>
    <w:p w14:paraId="230C1276" w14:textId="68A33DCB" w:rsidR="00B366AA" w:rsidRDefault="00B366AA" w:rsidP="00416BDC">
      <w:r>
        <w:rPr>
          <w:rFonts w:hint="eastAsia"/>
        </w:rPr>
        <w:t>a</w:t>
      </w:r>
      <w:r>
        <w:t>nd use stringbuilder to remember the cells that goes left-up,which is G T A B</w:t>
      </w:r>
    </w:p>
    <w:p w14:paraId="2FBD45C8" w14:textId="796F60E3" w:rsidR="00B366AA" w:rsidRDefault="00B366AA" w:rsidP="00416BDC"/>
    <w:p w14:paraId="40E4EEA2" w14:textId="29A39498" w:rsidR="0004128A" w:rsidRDefault="0004128A" w:rsidP="00416BDC"/>
    <w:p w14:paraId="03885999" w14:textId="77777777" w:rsidR="0004128A" w:rsidRDefault="0004128A" w:rsidP="00416BDC"/>
    <w:p w14:paraId="04781291" w14:textId="3171BA51" w:rsidR="00B366AA" w:rsidRDefault="00B366AA" w:rsidP="00416BDC">
      <w:r>
        <w:rPr>
          <w:rFonts w:hint="eastAsia"/>
        </w:rPr>
        <w:t>p</w:t>
      </w:r>
      <w:r>
        <w:t>seudo code</w:t>
      </w:r>
    </w:p>
    <w:p w14:paraId="1AEB4C7A" w14:textId="2245E2AC" w:rsidR="00B366AA" w:rsidRDefault="00654C56" w:rsidP="00B366AA">
      <w:r>
        <w:t xml:space="preserve">String </w:t>
      </w:r>
      <w:r w:rsidR="00B366AA">
        <w:t>reverse</w:t>
      </w:r>
      <w:r w:rsidR="00B366AA" w:rsidRPr="00B366AA">
        <w:t>_LCS(</w:t>
      </w:r>
      <w:r w:rsidR="00B366AA">
        <w:t xml:space="preserve">table </w:t>
      </w:r>
      <w:r w:rsidR="0004128A">
        <w:t>t</w:t>
      </w:r>
      <w:r w:rsidR="00B366AA" w:rsidRPr="00B366AA">
        <w:t>,</w:t>
      </w:r>
      <w:r w:rsidR="00B366AA">
        <w:t>int</w:t>
      </w:r>
      <w:r w:rsidR="00B366AA" w:rsidRPr="00B366AA">
        <w:t xml:space="preserve"> </w:t>
      </w:r>
      <w:r w:rsidR="00B366AA">
        <w:t>row</w:t>
      </w:r>
      <w:r w:rsidR="00B366AA" w:rsidRPr="00B366AA">
        <w:t>,</w:t>
      </w:r>
      <w:r w:rsidR="00B366AA">
        <w:t>int col</w:t>
      </w:r>
      <w:r w:rsidR="00B366AA" w:rsidRPr="00B366AA">
        <w:t>)</w:t>
      </w:r>
      <w:r w:rsidR="00B366AA">
        <w:t>{</w:t>
      </w:r>
    </w:p>
    <w:p w14:paraId="3930BE1B" w14:textId="472E0AF9" w:rsidR="00B366AA" w:rsidRPr="00B366AA" w:rsidRDefault="00B366AA" w:rsidP="00B366AA">
      <w:r>
        <w:tab/>
        <w:t>StringBuilder temp=new StringBuilder();</w:t>
      </w:r>
    </w:p>
    <w:p w14:paraId="4FE1A38F" w14:textId="30191910" w:rsidR="00B366AA" w:rsidRPr="00B366AA" w:rsidRDefault="00B366AA" w:rsidP="00B366AA">
      <w:r w:rsidRPr="00B366AA">
        <w:tab/>
        <w:t xml:space="preserve">if </w:t>
      </w:r>
      <w:r w:rsidR="0004128A">
        <w:t>(</w:t>
      </w:r>
      <w:r>
        <w:t>row</w:t>
      </w:r>
      <w:r w:rsidRPr="00B366AA">
        <w:t xml:space="preserve"> = 0 || </w:t>
      </w:r>
      <w:r>
        <w:t>col</w:t>
      </w:r>
      <w:r w:rsidRPr="00B366AA">
        <w:t xml:space="preserve"> = 0</w:t>
      </w:r>
      <w:r w:rsidR="0004128A">
        <w:t>)</w:t>
      </w:r>
    </w:p>
    <w:p w14:paraId="1E4C8A7B" w14:textId="3961B242" w:rsidR="00B366AA" w:rsidRPr="00B366AA" w:rsidRDefault="00B366AA" w:rsidP="00B366AA">
      <w:r w:rsidRPr="00B366AA">
        <w:tab/>
      </w:r>
      <w:r w:rsidRPr="00B366AA">
        <w:tab/>
        <w:t>return</w:t>
      </w:r>
      <w:r>
        <w:t xml:space="preserve"> temp.toString();</w:t>
      </w:r>
    </w:p>
    <w:p w14:paraId="796948E0" w14:textId="6D561560" w:rsidR="00B366AA" w:rsidRPr="00B366AA" w:rsidRDefault="00B366AA" w:rsidP="00B366AA">
      <w:r w:rsidRPr="00B366AA">
        <w:tab/>
        <w:t xml:space="preserve">if </w:t>
      </w:r>
      <w:r w:rsidR="0004128A">
        <w:t>(t[row,0]</w:t>
      </w:r>
      <w:r w:rsidRPr="00B366AA">
        <w:t xml:space="preserve"> = </w:t>
      </w:r>
      <w:r w:rsidR="0004128A">
        <w:t>t [0,col])</w:t>
      </w:r>
    </w:p>
    <w:p w14:paraId="571DC26B" w14:textId="6FD248FC" w:rsidR="00B366AA" w:rsidRPr="00B366AA" w:rsidRDefault="00B366AA" w:rsidP="00B366AA">
      <w:r w:rsidRPr="00B366AA">
        <w:tab/>
      </w:r>
      <w:r w:rsidRPr="00B366AA">
        <w:tab/>
      </w:r>
      <w:r w:rsidR="0004128A">
        <w:t>reverse</w:t>
      </w:r>
      <w:r w:rsidRPr="00B366AA">
        <w:t>_LCS(</w:t>
      </w:r>
      <w:r w:rsidR="0004128A">
        <w:t>t</w:t>
      </w:r>
      <w:r w:rsidRPr="00B366AA">
        <w:t xml:space="preserve">, </w:t>
      </w:r>
      <w:r w:rsidR="0004128A">
        <w:t>rol -1</w:t>
      </w:r>
      <w:r w:rsidRPr="00B366AA">
        <w:t xml:space="preserve">, </w:t>
      </w:r>
      <w:r w:rsidR="0004128A">
        <w:t>col -1</w:t>
      </w:r>
      <w:r w:rsidRPr="00B366AA">
        <w:t>)</w:t>
      </w:r>
      <w:r w:rsidR="0004128A">
        <w:t>;</w:t>
      </w:r>
    </w:p>
    <w:p w14:paraId="2BB86541" w14:textId="4F7A648E" w:rsidR="00B366AA" w:rsidRPr="00B366AA" w:rsidRDefault="00B366AA" w:rsidP="00B366AA">
      <w:r w:rsidRPr="00B366AA">
        <w:tab/>
      </w:r>
      <w:r w:rsidRPr="00B366AA">
        <w:tab/>
      </w:r>
      <w:r w:rsidR="0004128A">
        <w:t>temp.append(t[row,0]);</w:t>
      </w:r>
    </w:p>
    <w:p w14:paraId="5C11350B" w14:textId="5101D0C2" w:rsidR="00B366AA" w:rsidRPr="00B366AA" w:rsidRDefault="00B366AA" w:rsidP="00B366AA">
      <w:r w:rsidRPr="00B366AA">
        <w:tab/>
        <w:t>el</w:t>
      </w:r>
      <w:r w:rsidR="0004128A">
        <w:t xml:space="preserve">se </w:t>
      </w:r>
      <w:r w:rsidRPr="00B366AA">
        <w:t xml:space="preserve">if </w:t>
      </w:r>
      <w:r w:rsidR="0004128A">
        <w:t>(t</w:t>
      </w:r>
      <w:r w:rsidRPr="00B366AA">
        <w:t>[</w:t>
      </w:r>
      <w:r w:rsidR="0004128A">
        <w:t>row</w:t>
      </w:r>
      <w:r w:rsidRPr="00B366AA">
        <w:t>-1,</w:t>
      </w:r>
      <w:r w:rsidR="0004128A">
        <w:t>col</w:t>
      </w:r>
      <w:r w:rsidRPr="00B366AA">
        <w:t xml:space="preserve">] </w:t>
      </w:r>
      <w:r w:rsidR="0004128A">
        <w:t>=</w:t>
      </w:r>
      <w:r w:rsidRPr="00B366AA">
        <w:t>= c[</w:t>
      </w:r>
      <w:r w:rsidR="0004128A">
        <w:t>row</w:t>
      </w:r>
      <w:r w:rsidRPr="00B366AA">
        <w:t xml:space="preserve">, </w:t>
      </w:r>
      <w:r w:rsidR="0004128A">
        <w:t>col</w:t>
      </w:r>
      <w:r w:rsidRPr="00B366AA">
        <w:t>]</w:t>
      </w:r>
      <w:r w:rsidR="0004128A">
        <w:t>)</w:t>
      </w:r>
    </w:p>
    <w:p w14:paraId="1B2CDD4F" w14:textId="7DBC64BB" w:rsidR="00B366AA" w:rsidRPr="00B366AA" w:rsidRDefault="00B366AA" w:rsidP="00B366AA">
      <w:r w:rsidRPr="00B366AA">
        <w:tab/>
      </w:r>
      <w:r w:rsidRPr="00B366AA">
        <w:tab/>
      </w:r>
      <w:r w:rsidR="0004128A">
        <w:t>reverse</w:t>
      </w:r>
      <w:r w:rsidRPr="00B366AA">
        <w:t>_LCS(</w:t>
      </w:r>
      <w:r w:rsidR="0004128A">
        <w:t>t</w:t>
      </w:r>
      <w:r w:rsidRPr="00B366AA">
        <w:t xml:space="preserve">, </w:t>
      </w:r>
      <w:r w:rsidR="0004128A">
        <w:t>row</w:t>
      </w:r>
      <w:r w:rsidRPr="00B366AA">
        <w:t xml:space="preserve">-1, </w:t>
      </w:r>
      <w:r w:rsidR="0004128A">
        <w:t>col</w:t>
      </w:r>
      <w:r w:rsidRPr="00B366AA">
        <w:t>)</w:t>
      </w:r>
    </w:p>
    <w:p w14:paraId="2332F246" w14:textId="77777777" w:rsidR="00B366AA" w:rsidRPr="00B366AA" w:rsidRDefault="00B366AA" w:rsidP="00B366AA">
      <w:r w:rsidRPr="00B366AA">
        <w:tab/>
        <w:t>else</w:t>
      </w:r>
    </w:p>
    <w:p w14:paraId="74852159" w14:textId="5382D3E4" w:rsidR="00B366AA" w:rsidRPr="00B366AA" w:rsidRDefault="00B366AA" w:rsidP="00B366AA">
      <w:r w:rsidRPr="00B366AA">
        <w:tab/>
      </w:r>
      <w:r w:rsidRPr="00B366AA">
        <w:tab/>
      </w:r>
      <w:r w:rsidR="0004128A">
        <w:t>reverse</w:t>
      </w:r>
      <w:r w:rsidRPr="00B366AA">
        <w:t>_LCS(</w:t>
      </w:r>
      <w:r w:rsidR="0004128A">
        <w:t>t,</w:t>
      </w:r>
      <w:r w:rsidRPr="00B366AA">
        <w:t xml:space="preserve"> </w:t>
      </w:r>
      <w:r w:rsidR="0004128A">
        <w:t>row</w:t>
      </w:r>
      <w:r w:rsidRPr="00B366AA">
        <w:t xml:space="preserve">, </w:t>
      </w:r>
      <w:r w:rsidR="0004128A">
        <w:t>col</w:t>
      </w:r>
      <w:r w:rsidRPr="00B366AA">
        <w:t>-1)</w:t>
      </w:r>
    </w:p>
    <w:p w14:paraId="73058419" w14:textId="7A49B6A2" w:rsidR="00B366AA" w:rsidRPr="00B366AA" w:rsidRDefault="00B366AA" w:rsidP="00416BDC">
      <w:r>
        <w:rPr>
          <w:rFonts w:hint="eastAsia"/>
        </w:rPr>
        <w:t>}</w:t>
      </w:r>
    </w:p>
    <w:p w14:paraId="10F7F7AE" w14:textId="56CD5944" w:rsidR="006C5C28" w:rsidRDefault="006C5C28" w:rsidP="00416BDC"/>
    <w:p w14:paraId="1EE65BCC" w14:textId="17E657B0" w:rsidR="0004128A" w:rsidRDefault="0004128A" w:rsidP="00416BDC">
      <w:r>
        <w:rPr>
          <w:rFonts w:hint="eastAsia"/>
        </w:rPr>
        <w:t>c</w:t>
      </w:r>
      <w:r>
        <w:t>ause there is no loop, there is at most m+n recursions. so the time complexity is m+n</w:t>
      </w:r>
    </w:p>
    <w:p w14:paraId="3B55F67D" w14:textId="6BDDF7AB" w:rsidR="0004128A" w:rsidRDefault="0004128A" w:rsidP="00416BDC"/>
    <w:p w14:paraId="3D73484B" w14:textId="77777777" w:rsidR="0004128A" w:rsidRDefault="0004128A" w:rsidP="00416BDC"/>
    <w:p w14:paraId="2333817B" w14:textId="77777777" w:rsidR="0004128A" w:rsidRDefault="0004128A" w:rsidP="00416BDC"/>
    <w:p w14:paraId="203BFB27" w14:textId="09FB072E" w:rsidR="006C5C28" w:rsidRDefault="006C5C28" w:rsidP="00416BDC"/>
    <w:p w14:paraId="7E4F2BBA" w14:textId="3E4D6B5E" w:rsidR="0004128A" w:rsidRDefault="0004128A" w:rsidP="00416BDC"/>
    <w:p w14:paraId="3B1CC519" w14:textId="59C222A7" w:rsidR="0004128A" w:rsidRDefault="0004128A" w:rsidP="00416BDC"/>
    <w:p w14:paraId="07B840F4" w14:textId="42A093C7" w:rsidR="0004128A" w:rsidRDefault="0004128A" w:rsidP="00416BDC"/>
    <w:p w14:paraId="2552098B" w14:textId="5744E193" w:rsidR="0004128A" w:rsidRDefault="0004128A" w:rsidP="00416BDC"/>
    <w:p w14:paraId="088EBA91" w14:textId="6698114F" w:rsidR="0004128A" w:rsidRDefault="0004128A" w:rsidP="00416BDC"/>
    <w:p w14:paraId="72DCEC39" w14:textId="205F2F76" w:rsidR="0004128A" w:rsidRDefault="0004128A" w:rsidP="00416BDC"/>
    <w:p w14:paraId="7EAC72F1" w14:textId="38C286C8" w:rsidR="0004128A" w:rsidRDefault="0004128A" w:rsidP="00416BDC"/>
    <w:p w14:paraId="19B96A9E" w14:textId="793BFF92" w:rsidR="0004128A" w:rsidRDefault="0004128A" w:rsidP="00416BDC"/>
    <w:p w14:paraId="0DC86B85" w14:textId="5CD17AF2" w:rsidR="0004128A" w:rsidRDefault="0004128A" w:rsidP="00416BDC"/>
    <w:p w14:paraId="6B668781" w14:textId="576947CA" w:rsidR="0004128A" w:rsidRDefault="0004128A" w:rsidP="00416BDC"/>
    <w:p w14:paraId="7CF3E7D2" w14:textId="34116285" w:rsidR="0004128A" w:rsidRDefault="0004128A" w:rsidP="00416BDC"/>
    <w:p w14:paraId="3F29229D" w14:textId="2821C764" w:rsidR="0004128A" w:rsidRDefault="0004128A" w:rsidP="00416BDC"/>
    <w:p w14:paraId="32EAFF73" w14:textId="09F43A5B" w:rsidR="0004128A" w:rsidRDefault="0004128A" w:rsidP="00416BDC">
      <w:r>
        <w:rPr>
          <w:rFonts w:hint="eastAsia"/>
        </w:rPr>
        <w:lastRenderedPageBreak/>
        <w:t>3</w:t>
      </w:r>
      <w:r>
        <w:t>.</w:t>
      </w:r>
    </w:p>
    <w:p w14:paraId="263D33D7" w14:textId="290DBEBB" w:rsidR="0004128A" w:rsidRDefault="001E28B5" w:rsidP="00416BDC">
      <w:r>
        <w:rPr>
          <w:rFonts w:hint="eastAsia"/>
        </w:rPr>
        <w:t>F</w:t>
      </w:r>
      <w:r>
        <w:t>irstly copy these numbers into a new array and sort the array , O</w:t>
      </w:r>
      <w:r>
        <w:rPr>
          <w:rFonts w:hint="eastAsia"/>
        </w:rPr>
        <w:t>（nlogn）</w:t>
      </w:r>
    </w:p>
    <w:p w14:paraId="33F25587" w14:textId="72C7E04D" w:rsidR="001E28B5" w:rsidRDefault="001E28B5" w:rsidP="00416BDC"/>
    <w:p w14:paraId="78F4D604" w14:textId="575D6C25" w:rsidR="001E28B5" w:rsidRDefault="001E28B5" w:rsidP="00416BDC">
      <w:r>
        <w:rPr>
          <w:rFonts w:hint="eastAsia"/>
        </w:rPr>
        <w:t>T</w:t>
      </w:r>
      <w:r>
        <w:t>hen run LCS algorithm on the sorted array and the orginal sequence of n numbers, O(n^2)</w:t>
      </w:r>
    </w:p>
    <w:p w14:paraId="7482902C" w14:textId="2486F952" w:rsidR="001E28B5" w:rsidRDefault="001E28B5" w:rsidP="00416BDC">
      <w:r>
        <w:rPr>
          <w:rFonts w:hint="eastAsia"/>
        </w:rPr>
        <w:t>T</w:t>
      </w:r>
      <w:r>
        <w:t>hen the result will must be sorted longest increasing subsequence of the orginal sequence</w:t>
      </w:r>
    </w:p>
    <w:p w14:paraId="29E9343D" w14:textId="77777777" w:rsidR="001E28B5" w:rsidRDefault="001E28B5" w:rsidP="00416BDC"/>
    <w:p w14:paraId="57E5C024" w14:textId="47660B10" w:rsidR="0004128A" w:rsidRDefault="001E28B5" w:rsidP="00416BDC">
      <w:r>
        <w:rPr>
          <w:rFonts w:hint="eastAsia"/>
        </w:rPr>
        <w:t>4</w:t>
      </w:r>
      <w:r>
        <w:t>.</w:t>
      </w:r>
    </w:p>
    <w:p w14:paraId="30C33908" w14:textId="30F01C97" w:rsidR="008F1FBE" w:rsidRDefault="00654F85" w:rsidP="00416BDC">
      <w:r>
        <w:rPr>
          <w:rFonts w:hint="eastAsia"/>
        </w:rPr>
        <w:t>Y</w:t>
      </w:r>
      <w:r>
        <w:t>ES,</w:t>
      </w:r>
    </w:p>
    <w:p w14:paraId="06859DA2" w14:textId="2EB962F2" w:rsidR="00654F85" w:rsidRDefault="00654F85" w:rsidP="00416BDC">
      <w:r>
        <w:t>ek choose the activity that have the latest start time</w:t>
      </w:r>
    </w:p>
    <w:p w14:paraId="1B0D7D7A" w14:textId="772F56FE" w:rsidR="00654F85" w:rsidRDefault="00654F85" w:rsidP="00416BDC">
      <w:r>
        <w:t>ek-1 to e1 choose the compatiable acativity with latest start time at that stage</w:t>
      </w:r>
    </w:p>
    <w:p w14:paraId="6E2942A2" w14:textId="3CEE9E8A" w:rsidR="00654F85" w:rsidRDefault="00654F85" w:rsidP="00416BDC">
      <w:r>
        <w:rPr>
          <w:rFonts w:hint="eastAsia"/>
        </w:rPr>
        <w:t>S</w:t>
      </w:r>
      <w:r>
        <w:t>o it it greedy, because we choose our best choice at every stage</w:t>
      </w:r>
    </w:p>
    <w:p w14:paraId="2944DC84" w14:textId="77777777" w:rsidR="00654F85" w:rsidRDefault="00654F85" w:rsidP="00416BDC"/>
    <w:p w14:paraId="33AB60D0" w14:textId="05903BA0" w:rsidR="00654F85" w:rsidRDefault="00654F85" w:rsidP="00416BDC">
      <w:r>
        <w:t>take e1',e2'</w:t>
      </w:r>
      <w:r>
        <w:rPr>
          <w:rFonts w:hint="eastAsia"/>
        </w:rPr>
        <w:t>,</w:t>
      </w:r>
      <w:r>
        <w:t>e3'...ek' as an optimal schedule</w:t>
      </w:r>
    </w:p>
    <w:p w14:paraId="483F6CB4" w14:textId="5F65E9E2" w:rsidR="00654F85" w:rsidRDefault="00654F85" w:rsidP="00416BDC">
      <w:r>
        <w:rPr>
          <w:rFonts w:hint="eastAsia"/>
        </w:rPr>
        <w:t>i</w:t>
      </w:r>
      <w:r>
        <w:t>f ek'!= ek, then we can replace ek' with ek, because ek have later start time than ek' and get an optimal schedule</w:t>
      </w:r>
    </w:p>
    <w:p w14:paraId="52EB3428" w14:textId="0BD832D5" w:rsidR="00654F85" w:rsidRDefault="00654F85" w:rsidP="00416BDC">
      <w:r>
        <w:t>The rest are for same reason.</w:t>
      </w:r>
    </w:p>
    <w:p w14:paraId="0022CF14" w14:textId="3E20C706" w:rsidR="00654F85" w:rsidRDefault="00654F85" w:rsidP="00416BDC"/>
    <w:p w14:paraId="02A744C1" w14:textId="526CC762" w:rsidR="00654F85" w:rsidRDefault="00654F85" w:rsidP="00416BDC">
      <w:r>
        <w:rPr>
          <w:rFonts w:hint="eastAsia"/>
        </w:rPr>
        <w:t>S</w:t>
      </w:r>
      <w:r>
        <w:t>o it is optimal.</w:t>
      </w:r>
    </w:p>
    <w:p w14:paraId="3229D2AC" w14:textId="0983E741" w:rsidR="00654F85" w:rsidRDefault="00654F85" w:rsidP="00416BDC"/>
    <w:p w14:paraId="244B6921" w14:textId="111B63E4" w:rsidR="00654F85" w:rsidRDefault="00654F85" w:rsidP="00416BDC"/>
    <w:p w14:paraId="62D3D980" w14:textId="744BDBC3" w:rsidR="00654C56" w:rsidRDefault="00654C56" w:rsidP="00416BDC"/>
    <w:p w14:paraId="1D3AC6FF" w14:textId="75ACBA20" w:rsidR="00654C56" w:rsidRDefault="00654C56" w:rsidP="00416BDC">
      <w:r>
        <w:rPr>
          <w:rFonts w:hint="eastAsia"/>
        </w:rPr>
        <w:t>5.</w:t>
      </w:r>
    </w:p>
    <w:p w14:paraId="7E6D4878" w14:textId="77777777" w:rsidR="00654C56" w:rsidRDefault="00654C56" w:rsidP="00416BDC"/>
    <w:tbl>
      <w:tblPr>
        <w:tblStyle w:val="TableGrid"/>
        <w:tblW w:w="0" w:type="auto"/>
        <w:tblLook w:val="04A0" w:firstRow="1" w:lastRow="0" w:firstColumn="1" w:lastColumn="0" w:noHBand="0" w:noVBand="1"/>
      </w:tblPr>
      <w:tblGrid>
        <w:gridCol w:w="1382"/>
        <w:gridCol w:w="1382"/>
        <w:gridCol w:w="1383"/>
        <w:gridCol w:w="1383"/>
        <w:gridCol w:w="1383"/>
        <w:gridCol w:w="1383"/>
      </w:tblGrid>
      <w:tr w:rsidR="00654C56" w14:paraId="694537E4" w14:textId="77777777" w:rsidTr="00654C56">
        <w:tc>
          <w:tcPr>
            <w:tcW w:w="1382" w:type="dxa"/>
          </w:tcPr>
          <w:p w14:paraId="114EA038" w14:textId="40569326" w:rsidR="00654C56" w:rsidRDefault="00654C56" w:rsidP="00416BDC">
            <w:r>
              <w:t>item#</w:t>
            </w:r>
          </w:p>
        </w:tc>
        <w:tc>
          <w:tcPr>
            <w:tcW w:w="1382" w:type="dxa"/>
          </w:tcPr>
          <w:p w14:paraId="10652D08" w14:textId="2EFA6D79" w:rsidR="00654C56" w:rsidRDefault="00654C56" w:rsidP="00416BDC">
            <w:r>
              <w:rPr>
                <w:rFonts w:hint="eastAsia"/>
              </w:rPr>
              <w:t>1</w:t>
            </w:r>
          </w:p>
        </w:tc>
        <w:tc>
          <w:tcPr>
            <w:tcW w:w="1383" w:type="dxa"/>
          </w:tcPr>
          <w:p w14:paraId="147D5796" w14:textId="5846958B" w:rsidR="00654C56" w:rsidRDefault="00654C56" w:rsidP="00416BDC">
            <w:r>
              <w:rPr>
                <w:rFonts w:hint="eastAsia"/>
              </w:rPr>
              <w:t>2</w:t>
            </w:r>
          </w:p>
        </w:tc>
        <w:tc>
          <w:tcPr>
            <w:tcW w:w="1383" w:type="dxa"/>
          </w:tcPr>
          <w:p w14:paraId="2795DA81" w14:textId="26E3E67D" w:rsidR="00654C56" w:rsidRDefault="00654C56" w:rsidP="00416BDC">
            <w:r>
              <w:rPr>
                <w:rFonts w:hint="eastAsia"/>
              </w:rPr>
              <w:t>3</w:t>
            </w:r>
          </w:p>
        </w:tc>
        <w:tc>
          <w:tcPr>
            <w:tcW w:w="1383" w:type="dxa"/>
          </w:tcPr>
          <w:p w14:paraId="3AEC4581" w14:textId="100E1FF5" w:rsidR="00654C56" w:rsidRDefault="00654C56" w:rsidP="00416BDC">
            <w:r>
              <w:rPr>
                <w:rFonts w:hint="eastAsia"/>
              </w:rPr>
              <w:t>4</w:t>
            </w:r>
          </w:p>
        </w:tc>
        <w:tc>
          <w:tcPr>
            <w:tcW w:w="1383" w:type="dxa"/>
          </w:tcPr>
          <w:p w14:paraId="15333A03" w14:textId="08ECA59E" w:rsidR="00654C56" w:rsidRDefault="00654C56" w:rsidP="00416BDC">
            <w:r>
              <w:rPr>
                <w:rFonts w:hint="eastAsia"/>
              </w:rPr>
              <w:t>5</w:t>
            </w:r>
          </w:p>
        </w:tc>
      </w:tr>
      <w:tr w:rsidR="00654C56" w14:paraId="37057BFE" w14:textId="77777777" w:rsidTr="00654C56">
        <w:tc>
          <w:tcPr>
            <w:tcW w:w="1382" w:type="dxa"/>
          </w:tcPr>
          <w:p w14:paraId="1F7E0584" w14:textId="1AFC7397" w:rsidR="00654C56" w:rsidRDefault="00654C56" w:rsidP="00416BDC">
            <w:r>
              <w:rPr>
                <w:rFonts w:hint="eastAsia"/>
              </w:rPr>
              <w:t>p</w:t>
            </w:r>
            <w:r>
              <w:t>rofit</w:t>
            </w:r>
          </w:p>
        </w:tc>
        <w:tc>
          <w:tcPr>
            <w:tcW w:w="1382" w:type="dxa"/>
          </w:tcPr>
          <w:p w14:paraId="40A64AB5" w14:textId="799A46EE" w:rsidR="00654C56" w:rsidRDefault="00654C56" w:rsidP="00416BDC">
            <w:r>
              <w:rPr>
                <w:rFonts w:hint="eastAsia"/>
              </w:rPr>
              <w:t>3</w:t>
            </w:r>
          </w:p>
        </w:tc>
        <w:tc>
          <w:tcPr>
            <w:tcW w:w="1383" w:type="dxa"/>
          </w:tcPr>
          <w:p w14:paraId="468CCC9B" w14:textId="2EA022EE" w:rsidR="00654C56" w:rsidRDefault="00654C56" w:rsidP="00416BDC">
            <w:r>
              <w:rPr>
                <w:rFonts w:hint="eastAsia"/>
              </w:rPr>
              <w:t>6</w:t>
            </w:r>
          </w:p>
        </w:tc>
        <w:tc>
          <w:tcPr>
            <w:tcW w:w="1383" w:type="dxa"/>
          </w:tcPr>
          <w:p w14:paraId="229241C2" w14:textId="5068D1B6" w:rsidR="00654C56" w:rsidRDefault="00654C56" w:rsidP="00416BDC">
            <w:r>
              <w:rPr>
                <w:rFonts w:hint="eastAsia"/>
              </w:rPr>
              <w:t>8</w:t>
            </w:r>
          </w:p>
        </w:tc>
        <w:tc>
          <w:tcPr>
            <w:tcW w:w="1383" w:type="dxa"/>
          </w:tcPr>
          <w:p w14:paraId="5FF17515" w14:textId="6042175F" w:rsidR="00654C56" w:rsidRDefault="00654C56" w:rsidP="00416BDC">
            <w:r>
              <w:rPr>
                <w:rFonts w:hint="eastAsia"/>
              </w:rPr>
              <w:t>2</w:t>
            </w:r>
          </w:p>
        </w:tc>
        <w:tc>
          <w:tcPr>
            <w:tcW w:w="1383" w:type="dxa"/>
          </w:tcPr>
          <w:p w14:paraId="4D259D04" w14:textId="628772B3" w:rsidR="00654C56" w:rsidRDefault="00654C56" w:rsidP="00416BDC">
            <w:r>
              <w:rPr>
                <w:rFonts w:hint="eastAsia"/>
              </w:rPr>
              <w:t>3</w:t>
            </w:r>
          </w:p>
        </w:tc>
      </w:tr>
      <w:tr w:rsidR="00654C56" w14:paraId="0AFFD0DF" w14:textId="77777777" w:rsidTr="00654C56">
        <w:tc>
          <w:tcPr>
            <w:tcW w:w="1382" w:type="dxa"/>
          </w:tcPr>
          <w:p w14:paraId="68729B6F" w14:textId="4AB22320" w:rsidR="00654C56" w:rsidRDefault="00654C56" w:rsidP="00416BDC">
            <w:r>
              <w:t>weight</w:t>
            </w:r>
          </w:p>
        </w:tc>
        <w:tc>
          <w:tcPr>
            <w:tcW w:w="1382" w:type="dxa"/>
          </w:tcPr>
          <w:p w14:paraId="0FC1DB33" w14:textId="0148190B" w:rsidR="00654C56" w:rsidRDefault="00654C56" w:rsidP="00416BDC">
            <w:r>
              <w:rPr>
                <w:rFonts w:hint="eastAsia"/>
              </w:rPr>
              <w:t>5</w:t>
            </w:r>
          </w:p>
        </w:tc>
        <w:tc>
          <w:tcPr>
            <w:tcW w:w="1383" w:type="dxa"/>
          </w:tcPr>
          <w:p w14:paraId="1B030042" w14:textId="45F57092" w:rsidR="00654C56" w:rsidRDefault="00654C56" w:rsidP="00416BDC">
            <w:r>
              <w:rPr>
                <w:rFonts w:hint="eastAsia"/>
              </w:rPr>
              <w:t>3</w:t>
            </w:r>
          </w:p>
        </w:tc>
        <w:tc>
          <w:tcPr>
            <w:tcW w:w="1383" w:type="dxa"/>
          </w:tcPr>
          <w:p w14:paraId="5D2D9773" w14:textId="73EC6602" w:rsidR="00654C56" w:rsidRDefault="00654C56" w:rsidP="00416BDC">
            <w:r>
              <w:rPr>
                <w:rFonts w:hint="eastAsia"/>
              </w:rPr>
              <w:t>2</w:t>
            </w:r>
          </w:p>
        </w:tc>
        <w:tc>
          <w:tcPr>
            <w:tcW w:w="1383" w:type="dxa"/>
          </w:tcPr>
          <w:p w14:paraId="39180ED0" w14:textId="4F123F48" w:rsidR="00654C56" w:rsidRDefault="00654C56" w:rsidP="00416BDC">
            <w:r>
              <w:rPr>
                <w:rFonts w:hint="eastAsia"/>
              </w:rPr>
              <w:t>1</w:t>
            </w:r>
          </w:p>
        </w:tc>
        <w:tc>
          <w:tcPr>
            <w:tcW w:w="1383" w:type="dxa"/>
          </w:tcPr>
          <w:p w14:paraId="6AFD1AF3" w14:textId="0A127E02" w:rsidR="00654C56" w:rsidRDefault="00654C56" w:rsidP="00416BDC">
            <w:r>
              <w:rPr>
                <w:rFonts w:hint="eastAsia"/>
              </w:rPr>
              <w:t>3</w:t>
            </w:r>
          </w:p>
        </w:tc>
      </w:tr>
    </w:tbl>
    <w:p w14:paraId="592E95B7" w14:textId="0278C5D5" w:rsidR="00654C56" w:rsidRDefault="00654C56" w:rsidP="00416BDC"/>
    <w:p w14:paraId="6E4A2B35" w14:textId="29499861" w:rsidR="00654C56" w:rsidRDefault="00654C56" w:rsidP="00416BDC">
      <w:r>
        <w:rPr>
          <w:rFonts w:hint="eastAsia"/>
        </w:rPr>
        <w:t>p</w:t>
      </w:r>
      <w:r>
        <w:t>seudo code</w:t>
      </w:r>
    </w:p>
    <w:p w14:paraId="07679AC8" w14:textId="2CA9A075" w:rsidR="00654C56" w:rsidRDefault="00654C56" w:rsidP="00416BDC"/>
    <w:p w14:paraId="027D6C05" w14:textId="091C7EBA" w:rsidR="00654C56" w:rsidRDefault="007E5DC1" w:rsidP="00416BDC">
      <w:r>
        <w:t xml:space="preserve">int[][] </w:t>
      </w:r>
      <w:r w:rsidR="00654C56">
        <w:t>arr</w:t>
      </w:r>
      <w:r>
        <w:t>=new int</w:t>
      </w:r>
      <w:r w:rsidR="00654C56">
        <w:t xml:space="preserve">[n][W] </w:t>
      </w:r>
      <w:r>
        <w:t>; //initialize 2-d  array</w:t>
      </w:r>
    </w:p>
    <w:p w14:paraId="321D4E17" w14:textId="0F7E9FF2" w:rsidR="00654C56" w:rsidRDefault="007E5DC1" w:rsidP="00416BDC">
      <w:r>
        <w:t>int</w:t>
      </w:r>
      <w:r w:rsidR="00654C56">
        <w:t xml:space="preserve"> max_Profit(</w:t>
      </w:r>
      <w:r>
        <w:t>int[][] arr,</w:t>
      </w:r>
      <w:r w:rsidR="007600D7">
        <w:t xml:space="preserve">int[] weightArr;int[] profitArr, </w:t>
      </w:r>
      <w:r>
        <w:t xml:space="preserve">int </w:t>
      </w:r>
      <w:r w:rsidR="00654C56">
        <w:t>n,</w:t>
      </w:r>
      <w:r>
        <w:t xml:space="preserve">int </w:t>
      </w:r>
      <w:r w:rsidR="00654C56">
        <w:t>W){</w:t>
      </w:r>
    </w:p>
    <w:p w14:paraId="0ED6CA67" w14:textId="4B27AB8A" w:rsidR="007E5DC1" w:rsidRDefault="00654C56" w:rsidP="00654C56">
      <w:pPr>
        <w:ind w:firstLine="420"/>
      </w:pPr>
      <w:r>
        <w:t xml:space="preserve">if </w:t>
      </w:r>
      <w:r w:rsidR="007600D7">
        <w:t>(</w:t>
      </w:r>
      <w:r w:rsidR="007E5DC1">
        <w:rPr>
          <w:rFonts w:hint="eastAsia"/>
        </w:rPr>
        <w:t>arr</w:t>
      </w:r>
      <w:r w:rsidR="007E5DC1">
        <w:t>[n][W]!=null</w:t>
      </w:r>
      <w:r w:rsidR="007600D7">
        <w:t>)</w:t>
      </w:r>
      <w:r w:rsidR="007E5DC1">
        <w:t xml:space="preserve">  return arr[n][W];  </w:t>
      </w:r>
      <w:r w:rsidR="007600D7">
        <w:t>//reuse the buffer arr to save time</w:t>
      </w:r>
    </w:p>
    <w:p w14:paraId="23F16AA2" w14:textId="5701615F" w:rsidR="007600D7" w:rsidRDefault="007600D7" w:rsidP="00654C56">
      <w:pPr>
        <w:ind w:firstLine="420"/>
      </w:pPr>
      <w:r>
        <w:rPr>
          <w:rFonts w:hint="eastAsia"/>
        </w:rPr>
        <w:t>i</w:t>
      </w:r>
      <w:r>
        <w:t>nt result=0;</w:t>
      </w:r>
    </w:p>
    <w:p w14:paraId="2D681538" w14:textId="28BFCEB1" w:rsidR="007E5DC1" w:rsidRDefault="007E5DC1" w:rsidP="00654C56">
      <w:pPr>
        <w:ind w:firstLine="420"/>
      </w:pPr>
      <w:r>
        <w:t>if(n==0||W==0)</w:t>
      </w:r>
      <w:r w:rsidR="007600D7">
        <w:t>{</w:t>
      </w:r>
    </w:p>
    <w:p w14:paraId="1EFE6C6F" w14:textId="62920A7B" w:rsidR="007600D7" w:rsidRDefault="007600D7" w:rsidP="007600D7">
      <w:pPr>
        <w:ind w:left="420" w:firstLine="420"/>
      </w:pPr>
      <w:r>
        <w:t>result=0;</w:t>
      </w:r>
    </w:p>
    <w:p w14:paraId="5107A06C" w14:textId="7E6BF133" w:rsidR="007E5DC1" w:rsidRDefault="007600D7" w:rsidP="007E5DC1">
      <w:pPr>
        <w:ind w:left="420" w:firstLine="420"/>
      </w:pPr>
      <w:r>
        <w:t>}</w:t>
      </w:r>
      <w:r w:rsidR="007E5DC1">
        <w:t>//base  case</w:t>
      </w:r>
    </w:p>
    <w:p w14:paraId="44273555" w14:textId="134F0610" w:rsidR="007600D7" w:rsidRPr="009C4431" w:rsidRDefault="007E5DC1" w:rsidP="009C4431">
      <w:pPr>
        <w:ind w:left="420"/>
      </w:pPr>
      <w:r>
        <w:rPr>
          <w:rFonts w:hint="eastAsia"/>
        </w:rPr>
        <w:t>e</w:t>
      </w:r>
      <w:r>
        <w:t xml:space="preserve">lse if </w:t>
      </w:r>
      <w:r w:rsidR="007600D7">
        <w:t>(weightArr[n]&gt;W)</w:t>
      </w:r>
      <w:r w:rsidR="009C4431" w:rsidRPr="009C4431">
        <w:t xml:space="preserve"> </w:t>
      </w:r>
      <w:r w:rsidR="009C4431">
        <w:t xml:space="preserve"> //the weight of current item &gt;current capacity, skip</w:t>
      </w:r>
    </w:p>
    <w:p w14:paraId="393D7C23" w14:textId="77777777" w:rsidR="009C4431" w:rsidRDefault="007600D7" w:rsidP="007600D7">
      <w:pPr>
        <w:ind w:left="420"/>
      </w:pPr>
      <w:r>
        <w:tab/>
        <w:t>result= maxProfit</w:t>
      </w:r>
      <w:r>
        <w:rPr>
          <w:rFonts w:hint="eastAsia"/>
        </w:rPr>
        <w:t>(</w:t>
      </w:r>
      <w:r>
        <w:t xml:space="preserve">arr,weightArr,profitArr,n-1,W);  </w:t>
      </w:r>
    </w:p>
    <w:p w14:paraId="4CE1CEC5" w14:textId="2F13EBF6" w:rsidR="007600D7" w:rsidRDefault="007600D7" w:rsidP="007600D7">
      <w:pPr>
        <w:ind w:left="420"/>
      </w:pPr>
      <w:r>
        <w:rPr>
          <w:rFonts w:hint="eastAsia"/>
        </w:rPr>
        <w:t>e</w:t>
      </w:r>
      <w:r>
        <w:t>lse{</w:t>
      </w:r>
    </w:p>
    <w:p w14:paraId="6D7F4C11" w14:textId="77777777" w:rsidR="007600D7" w:rsidRDefault="007600D7" w:rsidP="007600D7">
      <w:pPr>
        <w:ind w:left="420"/>
      </w:pPr>
      <w:r>
        <w:rPr>
          <w:rFonts w:hint="eastAsia"/>
        </w:rPr>
        <w:t xml:space="preserve"> </w:t>
      </w:r>
      <w:r>
        <w:t xml:space="preserve">  result=Math.max(</w:t>
      </w:r>
    </w:p>
    <w:p w14:paraId="656D1F9B" w14:textId="7810178D" w:rsidR="007600D7" w:rsidRDefault="007600D7" w:rsidP="007600D7">
      <w:pPr>
        <w:ind w:left="420" w:firstLine="420"/>
      </w:pPr>
      <w:r>
        <w:t>maxProfit</w:t>
      </w:r>
      <w:r>
        <w:rPr>
          <w:rFonts w:hint="eastAsia"/>
        </w:rPr>
        <w:t>(</w:t>
      </w:r>
      <w:r>
        <w:t xml:space="preserve">arr,weightArr,profitArr,n-1,W) , </w:t>
      </w:r>
      <w:r w:rsidR="009C4431">
        <w:t>//skip this item</w:t>
      </w:r>
    </w:p>
    <w:p w14:paraId="21CD5159" w14:textId="4466B7F1" w:rsidR="007600D7" w:rsidRDefault="007600D7" w:rsidP="007600D7">
      <w:pPr>
        <w:ind w:left="420"/>
      </w:pPr>
      <w:r>
        <w:t xml:space="preserve"> </w:t>
      </w:r>
      <w:r>
        <w:tab/>
        <w:t>profitArr[n] + maxProfit</w:t>
      </w:r>
      <w:r>
        <w:rPr>
          <w:rFonts w:hint="eastAsia"/>
        </w:rPr>
        <w:t>(</w:t>
      </w:r>
      <w:r>
        <w:t>arr,weightArr,profitArr,n-1,W-weightArr[n])</w:t>
      </w:r>
      <w:r w:rsidR="009C4431">
        <w:t xml:space="preserve"> //pick this item</w:t>
      </w:r>
    </w:p>
    <w:p w14:paraId="2A5002A7" w14:textId="2A6BCF99" w:rsidR="007600D7" w:rsidRDefault="007600D7" w:rsidP="007600D7">
      <w:pPr>
        <w:ind w:left="420"/>
      </w:pPr>
      <w:r>
        <w:t xml:space="preserve">   );</w:t>
      </w:r>
    </w:p>
    <w:p w14:paraId="46A105E4" w14:textId="7DF576B0" w:rsidR="007600D7" w:rsidRDefault="007600D7" w:rsidP="007600D7">
      <w:pPr>
        <w:ind w:left="420"/>
      </w:pPr>
      <w:r>
        <w:rPr>
          <w:rFonts w:hint="eastAsia"/>
        </w:rPr>
        <w:t>a</w:t>
      </w:r>
      <w:r>
        <w:t>rr[n][W]=result;</w:t>
      </w:r>
    </w:p>
    <w:p w14:paraId="439FA671" w14:textId="3D309573" w:rsidR="007600D7" w:rsidRPr="007600D7" w:rsidRDefault="007600D7" w:rsidP="007600D7">
      <w:pPr>
        <w:ind w:left="420"/>
      </w:pPr>
      <w:r>
        <w:rPr>
          <w:rFonts w:hint="eastAsia"/>
        </w:rPr>
        <w:lastRenderedPageBreak/>
        <w:t>r</w:t>
      </w:r>
      <w:r>
        <w:t>eturn result;</w:t>
      </w:r>
    </w:p>
    <w:p w14:paraId="0DD795EC" w14:textId="184E3762" w:rsidR="00654C56" w:rsidRDefault="00654C56" w:rsidP="007E5DC1">
      <w:pPr>
        <w:ind w:left="420"/>
      </w:pPr>
      <w:r>
        <w:t>}</w:t>
      </w:r>
    </w:p>
    <w:p w14:paraId="0BAF62CD" w14:textId="626E0ECA" w:rsidR="009061C5" w:rsidRDefault="009061C5" w:rsidP="007E5DC1">
      <w:pPr>
        <w:ind w:left="420"/>
      </w:pPr>
    </w:p>
    <w:p w14:paraId="076F2947" w14:textId="4E8F34A0" w:rsidR="009061C5" w:rsidRDefault="009061C5" w:rsidP="007E5DC1">
      <w:pPr>
        <w:ind w:left="420"/>
      </w:pPr>
    </w:p>
    <w:p w14:paraId="66E2C1ED" w14:textId="26E7B126" w:rsidR="009061C5" w:rsidRDefault="009061C5" w:rsidP="007E5DC1">
      <w:pPr>
        <w:ind w:left="420"/>
      </w:pPr>
      <w:r>
        <w:t>we only need to build the n*W 2D arr</w:t>
      </w:r>
      <w:r w:rsidR="00F00BBB">
        <w:rPr>
          <w:rFonts w:hint="eastAsia"/>
        </w:rPr>
        <w:t>（which</w:t>
      </w:r>
      <w:r w:rsidR="00F00BBB">
        <w:t xml:space="preserve"> meaens we only need to call this function n*w times including recursion</w:t>
      </w:r>
      <w:r w:rsidR="00F00BBB">
        <w:rPr>
          <w:rFonts w:hint="eastAsia"/>
        </w:rPr>
        <w:t>）</w:t>
      </w:r>
      <w:r>
        <w:t>, and there is no loop in the function, so it is O(nW) time</w:t>
      </w:r>
    </w:p>
    <w:p w14:paraId="364C6D5A" w14:textId="2D0BF801" w:rsidR="00F00BBB" w:rsidRPr="00F00BBB" w:rsidRDefault="00F00BBB" w:rsidP="007E5DC1">
      <w:pPr>
        <w:ind w:left="420"/>
      </w:pPr>
    </w:p>
    <w:p w14:paraId="3F35FDD4" w14:textId="15578217" w:rsidR="00F00BBB" w:rsidRDefault="00F00BBB" w:rsidP="007E5DC1">
      <w:pPr>
        <w:ind w:left="420"/>
      </w:pPr>
    </w:p>
    <w:p w14:paraId="59265830" w14:textId="2F120D3E" w:rsidR="00F00BBB" w:rsidRDefault="00F00BBB" w:rsidP="007E5DC1">
      <w:pPr>
        <w:ind w:left="420"/>
      </w:pPr>
    </w:p>
    <w:p w14:paraId="6292DB43" w14:textId="36F28E14" w:rsidR="00F00BBB" w:rsidRDefault="00F00BBB" w:rsidP="007E5DC1">
      <w:pPr>
        <w:ind w:left="420"/>
      </w:pPr>
    </w:p>
    <w:p w14:paraId="12416EF5" w14:textId="734A70BC" w:rsidR="00F00BBB" w:rsidRDefault="00F00BBB" w:rsidP="007E5DC1">
      <w:pPr>
        <w:ind w:left="420"/>
      </w:pPr>
    </w:p>
    <w:p w14:paraId="09D3E44C" w14:textId="20E9DECD" w:rsidR="00F00BBB" w:rsidRDefault="00F00BBB" w:rsidP="007E5DC1">
      <w:pPr>
        <w:ind w:left="420"/>
      </w:pPr>
    </w:p>
    <w:p w14:paraId="471511E0" w14:textId="0E5B8915" w:rsidR="00F00BBB" w:rsidRDefault="00F00BBB" w:rsidP="007E5DC1">
      <w:pPr>
        <w:ind w:left="420"/>
      </w:pPr>
    </w:p>
    <w:p w14:paraId="68A6A1C6" w14:textId="5B991D24" w:rsidR="00F00BBB" w:rsidRDefault="00F00BBB" w:rsidP="007E5DC1">
      <w:pPr>
        <w:ind w:left="420"/>
      </w:pPr>
    </w:p>
    <w:p w14:paraId="1BFFE3B8" w14:textId="1F8F759D" w:rsidR="00F00BBB" w:rsidRDefault="00554750" w:rsidP="007E5DC1">
      <w:pPr>
        <w:ind w:left="420"/>
      </w:pPr>
      <w:r>
        <w:rPr>
          <w:rFonts w:hint="eastAsia"/>
        </w:rPr>
        <w:t>6</w:t>
      </w:r>
      <w:r>
        <w:t>.</w:t>
      </w:r>
    </w:p>
    <w:p w14:paraId="5D9FCC98" w14:textId="6A84858B" w:rsidR="00554750" w:rsidRDefault="00554750" w:rsidP="007E5DC1">
      <w:pPr>
        <w:ind w:left="420"/>
      </w:pPr>
      <w:r>
        <w:rPr>
          <w:rFonts w:hint="eastAsia"/>
        </w:rPr>
        <w:t>i</w:t>
      </w:r>
      <w:r>
        <w:t>n Huffman code, the leaf represents the char, path to the leaf represents the code. Assume there is a char 0001, then in full tree, it will have a sibling node 0000, 000 need two nodes to differ these two chars. If we remove 0000, then there is no need to differ. then 000 is enough to represent the original char.  Then 0001 isn't the optimal prefix code.</w:t>
      </w:r>
    </w:p>
    <w:p w14:paraId="37A178D3" w14:textId="48A4F66B" w:rsidR="00F00BBB" w:rsidRPr="00554750" w:rsidRDefault="00F00BBB" w:rsidP="007E5DC1">
      <w:pPr>
        <w:ind w:left="420"/>
      </w:pPr>
    </w:p>
    <w:p w14:paraId="7B8E3073" w14:textId="18E593DB" w:rsidR="00F00BBB" w:rsidRDefault="00F00BBB" w:rsidP="007E5DC1">
      <w:pPr>
        <w:ind w:left="420"/>
      </w:pPr>
    </w:p>
    <w:p w14:paraId="3A65F793" w14:textId="74D79306" w:rsidR="00F00BBB" w:rsidRDefault="00F00BBB" w:rsidP="007E5DC1">
      <w:pPr>
        <w:ind w:left="420"/>
      </w:pPr>
    </w:p>
    <w:p w14:paraId="0D30381B" w14:textId="0DE51F15" w:rsidR="00F00BBB" w:rsidRDefault="00F00BBB" w:rsidP="007E5DC1">
      <w:pPr>
        <w:ind w:left="420"/>
      </w:pPr>
    </w:p>
    <w:p w14:paraId="29E60FBE" w14:textId="79F6BED1" w:rsidR="00F00BBB" w:rsidRDefault="00F00BBB" w:rsidP="007E5DC1">
      <w:pPr>
        <w:ind w:left="420"/>
      </w:pPr>
    </w:p>
    <w:p w14:paraId="0A034D1E" w14:textId="3BB22EAC" w:rsidR="00F00BBB" w:rsidRDefault="00F00BBB" w:rsidP="007E5DC1">
      <w:pPr>
        <w:ind w:left="420"/>
      </w:pPr>
    </w:p>
    <w:p w14:paraId="3DB54DDB" w14:textId="6F78AE6F" w:rsidR="00F00BBB" w:rsidRDefault="00F00BBB" w:rsidP="007E5DC1">
      <w:pPr>
        <w:ind w:left="420"/>
      </w:pPr>
    </w:p>
    <w:p w14:paraId="03C8DD67" w14:textId="4BE25C4F" w:rsidR="00F00BBB" w:rsidRDefault="00F00BBB" w:rsidP="007E5DC1">
      <w:pPr>
        <w:ind w:left="420"/>
      </w:pPr>
    </w:p>
    <w:p w14:paraId="45FC1CC3" w14:textId="73E84B6A" w:rsidR="00F00BBB" w:rsidRDefault="00F00BBB" w:rsidP="007E5DC1">
      <w:pPr>
        <w:ind w:left="420"/>
      </w:pPr>
    </w:p>
    <w:p w14:paraId="31A214E6" w14:textId="32088AE8" w:rsidR="00F00BBB" w:rsidRDefault="00F00BBB" w:rsidP="007E5DC1">
      <w:pPr>
        <w:ind w:left="420"/>
      </w:pPr>
    </w:p>
    <w:p w14:paraId="0CC5A779" w14:textId="15B6817C" w:rsidR="00F00BBB" w:rsidRDefault="00F00BBB" w:rsidP="007E5DC1">
      <w:pPr>
        <w:ind w:left="420"/>
      </w:pPr>
    </w:p>
    <w:p w14:paraId="15923230" w14:textId="249C217F" w:rsidR="00F00BBB" w:rsidRDefault="00F00BBB" w:rsidP="007E5DC1">
      <w:pPr>
        <w:ind w:left="420"/>
      </w:pPr>
    </w:p>
    <w:p w14:paraId="14BDD89C" w14:textId="522B997C" w:rsidR="00F00BBB" w:rsidRDefault="00F00BBB" w:rsidP="007E5DC1">
      <w:pPr>
        <w:ind w:left="420"/>
      </w:pPr>
    </w:p>
    <w:p w14:paraId="6DAC0874" w14:textId="7BCD453F" w:rsidR="00F00BBB" w:rsidRDefault="00F00BBB" w:rsidP="007E5DC1">
      <w:pPr>
        <w:ind w:left="420"/>
      </w:pPr>
    </w:p>
    <w:p w14:paraId="0CE66C83" w14:textId="7EDDA358" w:rsidR="00F00BBB" w:rsidRDefault="00F00BBB" w:rsidP="007E5DC1">
      <w:pPr>
        <w:ind w:left="420"/>
      </w:pPr>
    </w:p>
    <w:p w14:paraId="17D06B4B" w14:textId="31B0EDB2" w:rsidR="00F00BBB" w:rsidRDefault="00F00BBB" w:rsidP="007E5DC1">
      <w:pPr>
        <w:ind w:left="420"/>
      </w:pPr>
    </w:p>
    <w:p w14:paraId="6B9B8A25" w14:textId="490FAE65" w:rsidR="00F00BBB" w:rsidRDefault="00F00BBB" w:rsidP="007E5DC1">
      <w:pPr>
        <w:ind w:left="420"/>
      </w:pPr>
    </w:p>
    <w:p w14:paraId="79A22364" w14:textId="5C34B733" w:rsidR="00F00BBB" w:rsidRDefault="00F00BBB" w:rsidP="007E5DC1">
      <w:pPr>
        <w:ind w:left="420"/>
      </w:pPr>
    </w:p>
    <w:p w14:paraId="6D6513BD" w14:textId="59B32F4C" w:rsidR="00F00BBB" w:rsidRDefault="00F00BBB" w:rsidP="007E5DC1">
      <w:pPr>
        <w:ind w:left="420"/>
      </w:pPr>
    </w:p>
    <w:p w14:paraId="4A2A5757" w14:textId="5565918D" w:rsidR="00F00BBB" w:rsidRDefault="00F00BBB" w:rsidP="007E5DC1">
      <w:pPr>
        <w:ind w:left="420"/>
      </w:pPr>
    </w:p>
    <w:p w14:paraId="348DAC1C" w14:textId="3A107880" w:rsidR="00F00BBB" w:rsidRDefault="00F00BBB" w:rsidP="007E5DC1">
      <w:pPr>
        <w:ind w:left="420"/>
      </w:pPr>
    </w:p>
    <w:p w14:paraId="24EBA789" w14:textId="7F86EEDC" w:rsidR="00F00BBB" w:rsidRDefault="00F00BBB" w:rsidP="007E5DC1">
      <w:pPr>
        <w:ind w:left="420"/>
      </w:pPr>
    </w:p>
    <w:p w14:paraId="768661AF" w14:textId="1C5E68D8" w:rsidR="00F00BBB" w:rsidRDefault="00F00BBB" w:rsidP="007E5DC1">
      <w:pPr>
        <w:ind w:left="420"/>
      </w:pPr>
    </w:p>
    <w:p w14:paraId="6CE8DA18" w14:textId="3C03AA54" w:rsidR="00F00BBB" w:rsidRDefault="00F00BBB" w:rsidP="007E5DC1">
      <w:pPr>
        <w:ind w:left="420"/>
      </w:pPr>
    </w:p>
    <w:p w14:paraId="73AA29A9" w14:textId="0120FB46" w:rsidR="00F00BBB" w:rsidRDefault="006725B7" w:rsidP="007E5DC1">
      <w:pPr>
        <w:ind w:left="420"/>
      </w:pPr>
      <w:r>
        <w:rPr>
          <w:rFonts w:hint="eastAsia"/>
        </w:rPr>
        <w:lastRenderedPageBreak/>
        <w:t>7</w:t>
      </w:r>
      <w:r>
        <w:t>.</w:t>
      </w:r>
    </w:p>
    <w:p w14:paraId="35DF838E" w14:textId="77777777" w:rsidR="0083064C" w:rsidRDefault="006725B7" w:rsidP="006725B7">
      <w:pPr>
        <w:ind w:left="420"/>
      </w:pPr>
      <w:r>
        <w:rPr>
          <w:rFonts w:hint="eastAsia"/>
        </w:rPr>
        <w:t>a</w:t>
      </w:r>
      <w:r>
        <w:t>ssume we've already known the minimum spanning tree. The G and G' are just the graphs after adding some new edges. //so that two graphs share the same minimum spanning tree. And we need to prove e is not part of minimum spanning tree. So we can add it and remove it without influencing the minimum spanning tree.</w:t>
      </w:r>
      <w:r>
        <w:rPr>
          <w:rFonts w:hint="eastAsia"/>
        </w:rPr>
        <w:t xml:space="preserve"> </w:t>
      </w:r>
    </w:p>
    <w:p w14:paraId="13CF0895" w14:textId="77777777" w:rsidR="0083064C" w:rsidRDefault="0083064C" w:rsidP="006725B7">
      <w:pPr>
        <w:ind w:left="420"/>
      </w:pPr>
    </w:p>
    <w:p w14:paraId="59004DEC" w14:textId="64B1C51A" w:rsidR="006725B7" w:rsidRDefault="0083064C" w:rsidP="006725B7">
      <w:pPr>
        <w:ind w:left="420"/>
      </w:pPr>
      <w:r>
        <w:t xml:space="preserve">Cause the </w:t>
      </w:r>
      <w:r w:rsidRPr="0083064C">
        <w:rPr>
          <w:b/>
          <w:bCs/>
        </w:rPr>
        <w:t>e</w:t>
      </w:r>
      <w:r>
        <w:t xml:space="preserve"> is an edge in </w:t>
      </w:r>
      <w:r w:rsidRPr="0083064C">
        <w:rPr>
          <w:b/>
          <w:bCs/>
        </w:rPr>
        <w:t>cycle</w:t>
      </w:r>
      <w:r>
        <w:t>. We use the Kruskal's method to find the minimum spanning tree.  However, we keep all edges of this cycle. And then the final graph will be a minimum spanning tree+ the cycles including e.  Cause the property of cycle, even remove one edge, the vertices are still connected, so if we want to get the minimum tree.</w:t>
      </w:r>
    </w:p>
    <w:p w14:paraId="12E359BA" w14:textId="03AC3129" w:rsidR="0083064C" w:rsidRDefault="0083064C" w:rsidP="006725B7">
      <w:pPr>
        <w:ind w:left="420"/>
      </w:pPr>
      <w:r>
        <w:rPr>
          <w:rFonts w:hint="eastAsia"/>
        </w:rPr>
        <w:t>W</w:t>
      </w:r>
      <w:r>
        <w:t xml:space="preserve">e must remove the edge </w:t>
      </w:r>
      <w:r w:rsidRPr="0083064C">
        <w:rPr>
          <w:b/>
          <w:bCs/>
        </w:rPr>
        <w:t>e</w:t>
      </w:r>
      <w:r>
        <w:rPr>
          <w:b/>
          <w:bCs/>
        </w:rPr>
        <w:t xml:space="preserve">. </w:t>
      </w:r>
      <w:r>
        <w:t>So e is not part of minimum spanning tree</w:t>
      </w:r>
    </w:p>
    <w:p w14:paraId="7FE69E79" w14:textId="4D5A8B15" w:rsidR="0083064C" w:rsidRDefault="0083064C" w:rsidP="006725B7">
      <w:pPr>
        <w:ind w:left="420"/>
      </w:pPr>
    </w:p>
    <w:p w14:paraId="259679AD" w14:textId="77777777" w:rsidR="0083064C" w:rsidRPr="0083064C" w:rsidRDefault="0083064C" w:rsidP="006725B7">
      <w:pPr>
        <w:ind w:left="420"/>
      </w:pPr>
    </w:p>
    <w:p w14:paraId="651544F7" w14:textId="7C03B681" w:rsidR="00F00BBB" w:rsidRPr="0083064C" w:rsidRDefault="00F00BBB" w:rsidP="007E5DC1">
      <w:pPr>
        <w:ind w:left="420"/>
      </w:pPr>
    </w:p>
    <w:p w14:paraId="357D7FF4" w14:textId="2AA28EAE" w:rsidR="00F00BBB" w:rsidRDefault="00F00BBB" w:rsidP="007E5DC1">
      <w:pPr>
        <w:ind w:left="420"/>
      </w:pPr>
    </w:p>
    <w:p w14:paraId="39487749" w14:textId="2C150FB3" w:rsidR="00F00BBB" w:rsidRDefault="00F00BBB" w:rsidP="007E5DC1">
      <w:pPr>
        <w:ind w:left="420"/>
      </w:pPr>
    </w:p>
    <w:p w14:paraId="43CC6E70" w14:textId="4768211E" w:rsidR="00F00BBB" w:rsidRDefault="0083064C" w:rsidP="00C943F2">
      <w:pPr>
        <w:ind w:left="420"/>
      </w:pPr>
      <w:r>
        <w:rPr>
          <w:rFonts w:hint="eastAsia"/>
        </w:rPr>
        <w:t>8</w:t>
      </w:r>
      <w:r>
        <w:t>.</w:t>
      </w:r>
      <w:r w:rsidR="00C943F2">
        <w:t xml:space="preserve"> No, at this step "</w:t>
      </w:r>
      <w:r w:rsidR="00C943F2" w:rsidRPr="00C943F2">
        <w:rPr>
          <w:rStyle w:val="fontstyle01"/>
          <w:b/>
          <w:bCs/>
          <w:i/>
          <w:iCs/>
        </w:rPr>
        <w:t xml:space="preserve">Finally, select the minimum-weight edge in </w:t>
      </w:r>
      <w:r w:rsidR="00C943F2" w:rsidRPr="00C943F2">
        <w:rPr>
          <w:rStyle w:val="fontstyle21"/>
          <w:b/>
          <w:bCs/>
          <w:i w:val="0"/>
          <w:iCs w:val="0"/>
        </w:rPr>
        <w:t>E</w:t>
      </w:r>
      <w:r w:rsidR="00C943F2">
        <w:rPr>
          <w:rStyle w:val="fontstyle21"/>
          <w:b/>
          <w:bCs/>
          <w:i w:val="0"/>
          <w:iCs w:val="0"/>
        </w:rPr>
        <w:t xml:space="preserve"> </w:t>
      </w:r>
      <w:r w:rsidR="00C943F2" w:rsidRPr="00C943F2">
        <w:rPr>
          <w:rStyle w:val="fontstyle01"/>
          <w:b/>
          <w:bCs/>
          <w:i/>
          <w:iCs/>
        </w:rPr>
        <w:t>that crosses the cut (</w:t>
      </w:r>
      <w:r w:rsidR="00C943F2" w:rsidRPr="00C943F2">
        <w:rPr>
          <w:rStyle w:val="fontstyle21"/>
          <w:b/>
          <w:bCs/>
          <w:i w:val="0"/>
          <w:iCs w:val="0"/>
        </w:rPr>
        <w:t>V</w:t>
      </w:r>
      <w:r w:rsidR="00C943F2" w:rsidRPr="00C943F2">
        <w:rPr>
          <w:rStyle w:val="fontstyle01"/>
          <w:b/>
          <w:bCs/>
          <w:i/>
          <w:iCs/>
          <w:sz w:val="16"/>
          <w:szCs w:val="16"/>
        </w:rPr>
        <w:t>1</w:t>
      </w:r>
      <w:r w:rsidR="00C943F2" w:rsidRPr="00C943F2">
        <w:rPr>
          <w:rStyle w:val="fontstyle01"/>
          <w:b/>
          <w:bCs/>
          <w:i/>
          <w:iCs/>
        </w:rPr>
        <w:t xml:space="preserve">, </w:t>
      </w:r>
      <w:r w:rsidR="00C943F2" w:rsidRPr="00C943F2">
        <w:rPr>
          <w:rStyle w:val="fontstyle21"/>
          <w:b/>
          <w:bCs/>
          <w:i w:val="0"/>
          <w:iCs w:val="0"/>
        </w:rPr>
        <w:t>V</w:t>
      </w:r>
      <w:r w:rsidR="00C943F2" w:rsidRPr="00C943F2">
        <w:rPr>
          <w:rStyle w:val="fontstyle01"/>
          <w:b/>
          <w:bCs/>
          <w:i/>
          <w:iCs/>
          <w:sz w:val="16"/>
          <w:szCs w:val="16"/>
        </w:rPr>
        <w:t>2</w:t>
      </w:r>
      <w:r w:rsidR="00C943F2" w:rsidRPr="00C943F2">
        <w:rPr>
          <w:rStyle w:val="fontstyle01"/>
          <w:b/>
          <w:bCs/>
          <w:i/>
          <w:iCs/>
        </w:rPr>
        <w:t>)</w:t>
      </w:r>
      <w:r w:rsidR="00C943F2">
        <w:rPr>
          <w:rStyle w:val="fontstyle01"/>
        </w:rPr>
        <w:t xml:space="preserve">", </w:t>
      </w:r>
      <w:r w:rsidR="00C943F2" w:rsidRPr="00C943F2">
        <w:t>we cannot ensure</w:t>
      </w:r>
      <w:r w:rsidR="00C943F2">
        <w:t xml:space="preserve"> the </w:t>
      </w:r>
      <w:r w:rsidR="00543615">
        <w:t>edges that are removed are the maximum edge in cycle that won’t influence the minimum spanning tree.</w:t>
      </w:r>
    </w:p>
    <w:p w14:paraId="00CB5F8F" w14:textId="2C1655A6" w:rsidR="00543615" w:rsidRDefault="00543615" w:rsidP="00C943F2">
      <w:pPr>
        <w:ind w:left="420"/>
      </w:pPr>
      <w:r>
        <w:rPr>
          <w:rFonts w:hint="eastAsia"/>
        </w:rPr>
        <w:t>F</w:t>
      </w:r>
      <w:r>
        <w:t>or example</w:t>
      </w:r>
    </w:p>
    <w:p w14:paraId="6FE08543" w14:textId="136551E1" w:rsidR="00543615" w:rsidRDefault="00543615" w:rsidP="00C943F2">
      <w:pPr>
        <w:ind w:left="420"/>
      </w:pPr>
    </w:p>
    <w:p w14:paraId="3102E601" w14:textId="044DA708" w:rsidR="00543615" w:rsidRDefault="00543615" w:rsidP="00C943F2">
      <w:pPr>
        <w:ind w:left="420"/>
      </w:pPr>
      <w:r w:rsidRPr="00543615">
        <w:rPr>
          <w:noProof/>
        </w:rPr>
        <w:drawing>
          <wp:inline distT="0" distB="0" distL="0" distR="0" wp14:anchorId="457A8702" wp14:editId="26DCEBC5">
            <wp:extent cx="2160814" cy="1714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76095" cy="1726625"/>
                    </a:xfrm>
                    <a:prstGeom prst="rect">
                      <a:avLst/>
                    </a:prstGeom>
                  </pic:spPr>
                </pic:pic>
              </a:graphicData>
            </a:graphic>
          </wp:inline>
        </w:drawing>
      </w:r>
    </w:p>
    <w:p w14:paraId="320D95CE" w14:textId="39922D1B" w:rsidR="00543615" w:rsidRDefault="00543615" w:rsidP="00C943F2">
      <w:pPr>
        <w:ind w:left="420"/>
      </w:pPr>
      <w:r>
        <w:rPr>
          <w:rFonts w:hint="eastAsia"/>
        </w:rPr>
        <w:t>w</w:t>
      </w:r>
      <w:r>
        <w:t>e will  remove 2, then the minimum will be 1,3,4</w:t>
      </w:r>
    </w:p>
    <w:p w14:paraId="37D93043" w14:textId="3155D02F" w:rsidR="00543615" w:rsidRPr="00F00BBB" w:rsidRDefault="00543615" w:rsidP="00C943F2">
      <w:pPr>
        <w:ind w:left="420"/>
      </w:pPr>
      <w:r>
        <w:rPr>
          <w:rFonts w:hint="eastAsia"/>
        </w:rPr>
        <w:t>b</w:t>
      </w:r>
      <w:r>
        <w:t>ut in fact the minimum is 1 2 3</w:t>
      </w:r>
    </w:p>
    <w:sectPr w:rsidR="00543615" w:rsidRPr="00F00BB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300D9A" w14:textId="77777777" w:rsidR="0023013A" w:rsidRDefault="0023013A" w:rsidP="00612381">
      <w:r>
        <w:separator/>
      </w:r>
    </w:p>
  </w:endnote>
  <w:endnote w:type="continuationSeparator" w:id="0">
    <w:p w14:paraId="71363535" w14:textId="77777777" w:rsidR="0023013A" w:rsidRDefault="0023013A" w:rsidP="006123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257FA3" w14:textId="77777777" w:rsidR="0023013A" w:rsidRDefault="0023013A" w:rsidP="00612381">
      <w:r>
        <w:separator/>
      </w:r>
    </w:p>
  </w:footnote>
  <w:footnote w:type="continuationSeparator" w:id="0">
    <w:p w14:paraId="4AED4884" w14:textId="77777777" w:rsidR="0023013A" w:rsidRDefault="0023013A" w:rsidP="0061238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F54"/>
    <w:rsid w:val="0004128A"/>
    <w:rsid w:val="001E28B5"/>
    <w:rsid w:val="0023013A"/>
    <w:rsid w:val="002A495B"/>
    <w:rsid w:val="00416BDC"/>
    <w:rsid w:val="004C7027"/>
    <w:rsid w:val="004E32F2"/>
    <w:rsid w:val="00527FF7"/>
    <w:rsid w:val="00543615"/>
    <w:rsid w:val="00554750"/>
    <w:rsid w:val="00576F9D"/>
    <w:rsid w:val="00612381"/>
    <w:rsid w:val="006347E0"/>
    <w:rsid w:val="00644948"/>
    <w:rsid w:val="006543F1"/>
    <w:rsid w:val="00654C56"/>
    <w:rsid w:val="00654F85"/>
    <w:rsid w:val="006725B7"/>
    <w:rsid w:val="006C5C28"/>
    <w:rsid w:val="00707813"/>
    <w:rsid w:val="007542C0"/>
    <w:rsid w:val="007600D7"/>
    <w:rsid w:val="00776EDE"/>
    <w:rsid w:val="007E5DC1"/>
    <w:rsid w:val="0083064C"/>
    <w:rsid w:val="008E4F54"/>
    <w:rsid w:val="008F1FBE"/>
    <w:rsid w:val="009061C5"/>
    <w:rsid w:val="00997828"/>
    <w:rsid w:val="009C4431"/>
    <w:rsid w:val="00B366AA"/>
    <w:rsid w:val="00B53095"/>
    <w:rsid w:val="00BB0966"/>
    <w:rsid w:val="00C943F2"/>
    <w:rsid w:val="00CE27AB"/>
    <w:rsid w:val="00E61605"/>
    <w:rsid w:val="00E85469"/>
    <w:rsid w:val="00E85F7A"/>
    <w:rsid w:val="00ED69B5"/>
    <w:rsid w:val="00F00BBB"/>
    <w:rsid w:val="00F10039"/>
    <w:rsid w:val="00FC6A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30C8E9"/>
  <w15:chartTrackingRefBased/>
  <w15:docId w15:val="{E01BD2A6-1C37-4708-B5F0-0D20D742C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238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612381"/>
    <w:rPr>
      <w:sz w:val="18"/>
      <w:szCs w:val="18"/>
    </w:rPr>
  </w:style>
  <w:style w:type="paragraph" w:styleId="Footer">
    <w:name w:val="footer"/>
    <w:basedOn w:val="Normal"/>
    <w:link w:val="FooterChar"/>
    <w:uiPriority w:val="99"/>
    <w:unhideWhenUsed/>
    <w:rsid w:val="0061238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612381"/>
    <w:rPr>
      <w:sz w:val="18"/>
      <w:szCs w:val="18"/>
    </w:rPr>
  </w:style>
  <w:style w:type="paragraph" w:styleId="NormalWeb">
    <w:name w:val="Normal (Web)"/>
    <w:basedOn w:val="Normal"/>
    <w:uiPriority w:val="99"/>
    <w:semiHidden/>
    <w:unhideWhenUsed/>
    <w:rsid w:val="00612381"/>
    <w:pPr>
      <w:widowControl/>
      <w:spacing w:before="100" w:beforeAutospacing="1" w:after="100" w:afterAutospacing="1"/>
      <w:jc w:val="left"/>
    </w:pPr>
    <w:rPr>
      <w:rFonts w:ascii="宋体" w:eastAsia="宋体" w:hAnsi="宋体" w:cs="宋体"/>
      <w:kern w:val="0"/>
      <w:sz w:val="24"/>
      <w:szCs w:val="24"/>
    </w:rPr>
  </w:style>
  <w:style w:type="table" w:styleId="TableGrid">
    <w:name w:val="Table Grid"/>
    <w:basedOn w:val="TableNormal"/>
    <w:uiPriority w:val="39"/>
    <w:rsid w:val="00612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07813"/>
    <w:rPr>
      <w:color w:val="0563C1" w:themeColor="hyperlink"/>
      <w:u w:val="single"/>
    </w:rPr>
  </w:style>
  <w:style w:type="character" w:styleId="UnresolvedMention">
    <w:name w:val="Unresolved Mention"/>
    <w:basedOn w:val="DefaultParagraphFont"/>
    <w:uiPriority w:val="99"/>
    <w:semiHidden/>
    <w:unhideWhenUsed/>
    <w:rsid w:val="00707813"/>
    <w:rPr>
      <w:color w:val="605E5C"/>
      <w:shd w:val="clear" w:color="auto" w:fill="E1DFDD"/>
    </w:rPr>
  </w:style>
  <w:style w:type="paragraph" w:styleId="HTMLPreformatted">
    <w:name w:val="HTML Preformatted"/>
    <w:basedOn w:val="Normal"/>
    <w:link w:val="HTMLPreformattedChar"/>
    <w:uiPriority w:val="99"/>
    <w:semiHidden/>
    <w:unhideWhenUsed/>
    <w:rsid w:val="00B366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semiHidden/>
    <w:rsid w:val="00B366AA"/>
    <w:rPr>
      <w:rFonts w:ascii="宋体" w:eastAsia="宋体" w:hAnsi="宋体" w:cs="宋体"/>
      <w:kern w:val="0"/>
      <w:sz w:val="24"/>
      <w:szCs w:val="24"/>
    </w:rPr>
  </w:style>
  <w:style w:type="character" w:customStyle="1" w:styleId="fontstyle01">
    <w:name w:val="fontstyle01"/>
    <w:basedOn w:val="DefaultParagraphFont"/>
    <w:rsid w:val="00C943F2"/>
    <w:rPr>
      <w:rFonts w:ascii="Calibri" w:hAnsi="Calibri" w:cs="Calibri" w:hint="default"/>
      <w:b w:val="0"/>
      <w:bCs w:val="0"/>
      <w:i w:val="0"/>
      <w:iCs w:val="0"/>
      <w:color w:val="000000"/>
      <w:sz w:val="24"/>
      <w:szCs w:val="24"/>
    </w:rPr>
  </w:style>
  <w:style w:type="character" w:customStyle="1" w:styleId="fontstyle21">
    <w:name w:val="fontstyle21"/>
    <w:basedOn w:val="DefaultParagraphFont"/>
    <w:rsid w:val="00C943F2"/>
    <w:rPr>
      <w:rFonts w:ascii="Calibri" w:hAnsi="Calibri" w:cs="Calibri"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643244">
      <w:bodyDiv w:val="1"/>
      <w:marLeft w:val="0"/>
      <w:marRight w:val="0"/>
      <w:marTop w:val="0"/>
      <w:marBottom w:val="0"/>
      <w:divBdr>
        <w:top w:val="none" w:sz="0" w:space="0" w:color="auto"/>
        <w:left w:val="none" w:sz="0" w:space="0" w:color="auto"/>
        <w:bottom w:val="none" w:sz="0" w:space="0" w:color="auto"/>
        <w:right w:val="none" w:sz="0" w:space="0" w:color="auto"/>
      </w:divBdr>
    </w:div>
    <w:div w:id="1231618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www.youtube.com/watch?v=ASoaQq66foQ" TargetMode="External"/><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528</TotalTime>
  <Pages>10</Pages>
  <Words>717</Words>
  <Characters>4088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yifan</dc:creator>
  <cp:keywords/>
  <dc:description/>
  <cp:lastModifiedBy>Yifan</cp:lastModifiedBy>
  <cp:revision>9</cp:revision>
  <dcterms:created xsi:type="dcterms:W3CDTF">2020-10-11T21:12:00Z</dcterms:created>
  <dcterms:modified xsi:type="dcterms:W3CDTF">2020-10-27T16:02:00Z</dcterms:modified>
</cp:coreProperties>
</file>