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22596" w14:textId="1D216FA0" w:rsidR="007F5FFA" w:rsidRDefault="0045260D">
      <w:r>
        <w:rPr>
          <w:rFonts w:hint="eastAsia"/>
        </w:rPr>
        <w:t>1</w:t>
      </w:r>
      <w:r>
        <w:t>.</w:t>
      </w:r>
    </w:p>
    <w:p w14:paraId="26C3FD9B" w14:textId="4D78740C" w:rsidR="0045260D" w:rsidRDefault="0045260D">
      <w:r>
        <w:t>N</w:t>
      </w:r>
      <w:r>
        <w:rPr>
          <w:rFonts w:hint="eastAsia"/>
        </w:rPr>
        <w:t>ow</w:t>
      </w:r>
      <w:r>
        <w:t xml:space="preserve"> the k-bit counter has DECREMENT operation and INCREMENT operation</w:t>
      </w:r>
    </w:p>
    <w:p w14:paraId="2108C3C2" w14:textId="2EFC23D3" w:rsidR="0045260D" w:rsidRDefault="0045260D">
      <w:r>
        <w:t xml:space="preserve">For INCREMENT operation, we knew the worst case takes </w:t>
      </w:r>
      <w:r>
        <w:rPr>
          <w:rFonts w:hint="eastAsia"/>
        </w:rPr>
        <w:t>k</w:t>
      </w:r>
      <w:r>
        <w:t xml:space="preserve"> flips, when </w:t>
      </w:r>
      <w:r w:rsidR="009738F7">
        <w:t>the number is 0[k-1 s]</w:t>
      </w:r>
    </w:p>
    <w:p w14:paraId="32A360DC" w14:textId="60523DAE" w:rsidR="0045260D" w:rsidRDefault="0045260D">
      <w:r>
        <w:t>Eg, 0111-&gt;1000</w:t>
      </w:r>
    </w:p>
    <w:p w14:paraId="4E1519A5" w14:textId="19F715B8" w:rsidR="0045260D" w:rsidRDefault="0045260D">
      <w:r>
        <w:rPr>
          <w:rFonts w:hint="eastAsia"/>
        </w:rPr>
        <w:t>T</w:t>
      </w:r>
      <w:r>
        <w:t>hen for same reason ,the worst case of DECREMENT will also take k flips, when the number is 1[K-1 0s],</w:t>
      </w:r>
    </w:p>
    <w:p w14:paraId="3C79EFF3" w14:textId="00B03701" w:rsidR="0045260D" w:rsidRDefault="0045260D">
      <w:r>
        <w:rPr>
          <w:rFonts w:hint="eastAsia"/>
        </w:rPr>
        <w:t>E</w:t>
      </w:r>
      <w:r>
        <w:t>g: 1000-&gt;0111</w:t>
      </w:r>
    </w:p>
    <w:p w14:paraId="033AD5E4" w14:textId="72F58AB3" w:rsidR="0045260D" w:rsidRDefault="0045260D">
      <w:r>
        <w:rPr>
          <w:rFonts w:hint="eastAsia"/>
        </w:rPr>
        <w:t>T</w:t>
      </w:r>
      <w:r>
        <w:t>hen the two worst cases of INCREMENT and DECREMENT will form a loop, 0111-&gt;1000-&gt;0111-&gt;1000, INCREMENT-&gt;DECREMENT-&gt;INCREMENT-&gt;DECREMENT...</w:t>
      </w:r>
    </w:p>
    <w:p w14:paraId="50D6E8CA" w14:textId="5C08CE1A" w:rsidR="0045260D" w:rsidRDefault="0045260D">
      <w:r>
        <w:rPr>
          <w:rFonts w:hint="eastAsia"/>
        </w:rPr>
        <w:t>E</w:t>
      </w:r>
      <w:r>
        <w:t xml:space="preserve">ach step will take </w:t>
      </w:r>
      <w:r>
        <w:rPr>
          <w:rFonts w:hint="eastAsia"/>
        </w:rPr>
        <w:t>θ(k</w:t>
      </w:r>
      <w:r>
        <w:t xml:space="preserve">), the worst case n operations will take </w:t>
      </w:r>
      <w:r>
        <w:rPr>
          <w:rFonts w:hint="eastAsia"/>
        </w:rPr>
        <w:t>θ(</w:t>
      </w:r>
      <w:r>
        <w:t>n</w:t>
      </w:r>
      <w:r>
        <w:rPr>
          <w:rFonts w:hint="eastAsia"/>
        </w:rPr>
        <w:t>k</w:t>
      </w:r>
      <w:r>
        <w:t>)</w:t>
      </w:r>
    </w:p>
    <w:p w14:paraId="58D7A7CB" w14:textId="644CEEB6" w:rsidR="0045260D" w:rsidRDefault="0045260D"/>
    <w:p w14:paraId="766E9F65" w14:textId="0CE5D962" w:rsidR="0045260D" w:rsidRDefault="0045260D"/>
    <w:p w14:paraId="68D14975" w14:textId="4230760D" w:rsidR="0045260D" w:rsidRDefault="0045260D">
      <w:r>
        <w:rPr>
          <w:rFonts w:hint="eastAsia"/>
        </w:rPr>
        <w:t>2</w:t>
      </w:r>
      <w:r>
        <w:t>.</w:t>
      </w:r>
    </w:p>
    <w:p w14:paraId="1C826F03" w14:textId="0BE55A62" w:rsidR="00EB653B" w:rsidRDefault="00770743">
      <w:r>
        <w:rPr>
          <w:rFonts w:hint="eastAsia"/>
        </w:rPr>
        <w:t>F</w:t>
      </w:r>
      <w:r>
        <w:t>or each operation</w:t>
      </w:r>
      <w:r w:rsidR="00EB653B">
        <w:t>(pop/push), it will be charged twice. One for actual operation that change the current stack. One for later the copy of this element.</w:t>
      </w:r>
    </w:p>
    <w:p w14:paraId="128314C9" w14:textId="5E6609C2" w:rsidR="00EB653B" w:rsidRDefault="00EB653B">
      <w:r>
        <w:rPr>
          <w:rFonts w:hint="eastAsia"/>
        </w:rPr>
        <w:t>S</w:t>
      </w:r>
      <w:r>
        <w:t>o we assign two credits to each operation(push/pop). After k operations. A</w:t>
      </w:r>
      <w:r>
        <w:rPr>
          <w:rFonts w:hint="eastAsia"/>
        </w:rPr>
        <w:t>t</w:t>
      </w:r>
      <w:r>
        <w:t xml:space="preserve"> least k credits will be saved.  Then we can make a k-size copy.</w:t>
      </w:r>
    </w:p>
    <w:p w14:paraId="10AE0A9F" w14:textId="77777777" w:rsidR="00EB653B" w:rsidRDefault="00EB653B"/>
    <w:p w14:paraId="2DC3F4EA" w14:textId="3FD6B053" w:rsidR="00EB653B" w:rsidRDefault="00EB653B">
      <w:r>
        <w:t>Thus,n operations will cost 2n credits,  the time complexity of n operations is O(n)</w:t>
      </w:r>
    </w:p>
    <w:p w14:paraId="3C92608D" w14:textId="77777777" w:rsidR="00EB653B" w:rsidRDefault="00EB653B"/>
    <w:p w14:paraId="78C92A0E" w14:textId="5197833B" w:rsidR="00EB653B" w:rsidRDefault="00EB653B">
      <w:r>
        <w:t xml:space="preserve"> </w:t>
      </w:r>
    </w:p>
    <w:p w14:paraId="7F9AC4B2" w14:textId="317B8D24" w:rsidR="00C778B5" w:rsidRDefault="0040101D">
      <w:r>
        <w:rPr>
          <w:rFonts w:hint="eastAsia"/>
        </w:rPr>
        <w:t>3</w:t>
      </w:r>
      <w:r>
        <w:t>.</w:t>
      </w:r>
    </w:p>
    <w:p w14:paraId="6BE26376" w14:textId="3B5C5076" w:rsidR="0040101D" w:rsidRDefault="00C34DF7">
      <w:r>
        <w:t>Basic Claim:</w:t>
      </w:r>
      <w:r w:rsidR="009B7EE3">
        <w:t xml:space="preserve"> for a DAG(Directed acyclic graph), if it is semi-connected, it must have a single path that go through all vertices</w:t>
      </w:r>
    </w:p>
    <w:p w14:paraId="4FF5F8FF" w14:textId="6004CB2A" w:rsidR="009B7EE3" w:rsidRDefault="00B25996">
      <w:r>
        <w:t>Proof:</w:t>
      </w:r>
    </w:p>
    <w:p w14:paraId="32F2EF56" w14:textId="47F2E81A" w:rsidR="00B25996" w:rsidRDefault="00C34DF7">
      <w:r>
        <w:t xml:space="preserve">Necessary: </w:t>
      </w:r>
      <w:r w:rsidR="00B25996">
        <w:rPr>
          <w:rFonts w:hint="eastAsia"/>
        </w:rPr>
        <w:t>T</w:t>
      </w:r>
      <w:r w:rsidR="00B25996">
        <w:t xml:space="preserve">urn vertices into linearized order, v1,v2..vk </w:t>
      </w:r>
    </w:p>
    <w:p w14:paraId="063B1A19" w14:textId="1E7E0C9C" w:rsidR="00B25996" w:rsidRDefault="00B25996">
      <w:r>
        <w:rPr>
          <w:rFonts w:hint="eastAsia"/>
        </w:rPr>
        <w:t>i</w:t>
      </w:r>
      <w:r>
        <w:t>f there is no edge from vi to vi+1, then there is no path from vi+1 to vi</w:t>
      </w:r>
      <w:r w:rsidR="00C34DF7">
        <w:t>, because vi finished after vi+1. So for any consecutive pair of vertices, there is an edge from vi to vi+1.</w:t>
      </w:r>
    </w:p>
    <w:p w14:paraId="663A5E3E" w14:textId="249ACB06" w:rsidR="00813D82" w:rsidRPr="00B25996" w:rsidRDefault="00C34DF7" w:rsidP="00813D82">
      <w:r>
        <w:rPr>
          <w:rFonts w:hint="eastAsia"/>
        </w:rPr>
        <w:t>S</w:t>
      </w:r>
      <w:r>
        <w:t>ufficient: If there is a single path, then every vertices are semi-connected</w:t>
      </w:r>
    </w:p>
    <w:p w14:paraId="39641BB3" w14:textId="50876A55" w:rsidR="00813D82" w:rsidRPr="00813D82" w:rsidRDefault="00813D82" w:rsidP="00813D82"/>
    <w:p w14:paraId="76072394" w14:textId="0711C7C9" w:rsidR="00813D82" w:rsidRDefault="00C34DF7" w:rsidP="00813D82">
      <w:r>
        <w:t xml:space="preserve">Firstly, run Strong-Connected-Component algorithm, retard every component as a virtual vertex, </w:t>
      </w:r>
      <w:r>
        <w:rPr>
          <w:rFonts w:hint="eastAsia"/>
        </w:rPr>
        <w:t>build</w:t>
      </w:r>
      <w:r>
        <w:t xml:space="preserve"> a new graph G' // Strong-Connected-Component algorithm cost </w:t>
      </w:r>
      <w:r>
        <w:rPr>
          <w:rFonts w:hint="eastAsia"/>
        </w:rPr>
        <w:t>θ（</w:t>
      </w:r>
      <w:r w:rsidR="007C6FAF">
        <w:t>V</w:t>
      </w:r>
      <w:r>
        <w:t>+</w:t>
      </w:r>
      <w:r w:rsidR="007C6FAF">
        <w:t>E</w:t>
      </w:r>
      <w:r>
        <w:rPr>
          <w:rFonts w:hint="eastAsia"/>
        </w:rPr>
        <w:t>）</w:t>
      </w:r>
    </w:p>
    <w:p w14:paraId="57B24993" w14:textId="6DBD7CCB" w:rsidR="00C34DF7" w:rsidRPr="00C34DF7" w:rsidRDefault="00C34DF7" w:rsidP="00813D82"/>
    <w:p w14:paraId="7782A144" w14:textId="4C51C087" w:rsidR="00C34DF7" w:rsidRDefault="00C34DF7" w:rsidP="00813D82">
      <w:r>
        <w:t>Secondly, run topological algorithm on G'</w:t>
      </w:r>
      <w:r>
        <w:rPr>
          <w:rFonts w:hint="eastAsia"/>
        </w:rPr>
        <w:t>.</w:t>
      </w:r>
      <w:r>
        <w:t xml:space="preserve">  The result will be a </w:t>
      </w:r>
      <w:r w:rsidR="007C6FAF">
        <w:t xml:space="preserve">linear </w:t>
      </w:r>
      <w:r>
        <w:t>DAG, based</w:t>
      </w:r>
      <w:r w:rsidR="007C6FAF">
        <w:t xml:space="preserve"> on basic claim, just loop the result, if for all consecutive vi, vi+1 . There is a edge from vi to vi+1, Then it is semi-connected. Else it is not // topological algorithm: </w:t>
      </w:r>
      <w:r w:rsidR="007C6FAF">
        <w:rPr>
          <w:rFonts w:hint="eastAsia"/>
        </w:rPr>
        <w:t>θ</w:t>
      </w:r>
      <w:r w:rsidR="007C6FAF">
        <w:t>(V+E), loop the result DAG</w:t>
      </w:r>
      <w:r w:rsidR="007C6FAF">
        <w:rPr>
          <w:rFonts w:hint="eastAsia"/>
        </w:rPr>
        <w:t>：θ</w:t>
      </w:r>
      <w:r w:rsidR="007C6FAF">
        <w:t>(V)</w:t>
      </w:r>
    </w:p>
    <w:p w14:paraId="7753CE83" w14:textId="65265EC4" w:rsidR="007C6FAF" w:rsidRDefault="007C6FAF" w:rsidP="00813D82"/>
    <w:p w14:paraId="0C0E63B1" w14:textId="6F7DA38F" w:rsidR="007C6FAF" w:rsidRDefault="007C6FAF" w:rsidP="00813D82">
      <w:r>
        <w:rPr>
          <w:rFonts w:hint="eastAsia"/>
        </w:rPr>
        <w:t>The</w:t>
      </w:r>
      <w:r>
        <w:t xml:space="preserve"> final time complexity is </w:t>
      </w:r>
      <w:r>
        <w:rPr>
          <w:rFonts w:hint="eastAsia"/>
        </w:rPr>
        <w:t>θ</w:t>
      </w:r>
      <w:r>
        <w:t>(V+E)</w:t>
      </w:r>
    </w:p>
    <w:p w14:paraId="41F8A933" w14:textId="7B7FD3EE" w:rsidR="007C6FAF" w:rsidRDefault="007C6FAF" w:rsidP="00813D82"/>
    <w:p w14:paraId="71F23975" w14:textId="74934233" w:rsidR="007C6FAF" w:rsidRDefault="007C6FAF" w:rsidP="00813D82"/>
    <w:p w14:paraId="505F92BE" w14:textId="7D8D525E" w:rsidR="007C6FAF" w:rsidRDefault="007C6FAF" w:rsidP="00813D82"/>
    <w:p w14:paraId="319DEE10" w14:textId="12C2B6DA" w:rsidR="007C6FAF" w:rsidRDefault="007C6FAF" w:rsidP="00813D82"/>
    <w:p w14:paraId="52ED9745" w14:textId="7FD1163E" w:rsidR="007C6FAF" w:rsidRDefault="007C6FAF" w:rsidP="00813D82"/>
    <w:p w14:paraId="134F431C" w14:textId="336946B5" w:rsidR="007C6FAF" w:rsidRDefault="000F5DAE" w:rsidP="00813D82">
      <w:r>
        <w:rPr>
          <w:rFonts w:hint="eastAsia"/>
        </w:rPr>
        <w:lastRenderedPageBreak/>
        <w:t>4</w:t>
      </w:r>
      <w:r>
        <w:t>.</w:t>
      </w:r>
    </w:p>
    <w:p w14:paraId="1DEAF31E" w14:textId="473E3BBD" w:rsidR="007C6FAF" w:rsidRDefault="000F5DAE" w:rsidP="00813D82">
      <w:r>
        <w:t>Assume</w:t>
      </w:r>
      <w:r w:rsidRPr="000F5DAE">
        <w:t xml:space="preserve"> there are two minimum trees, </w:t>
      </w:r>
      <w:r>
        <w:t>Tree X and Tree Y</w:t>
      </w:r>
      <w:r w:rsidRPr="000F5DAE">
        <w:t>. Let </w:t>
      </w:r>
      <w:r>
        <w:t>e</w:t>
      </w:r>
      <w:r w:rsidR="006A5C15">
        <w:t>(AB)</w:t>
      </w:r>
      <w:r>
        <w:t xml:space="preserve"> be the edge that in Tree X but not in Tree Y that connects point A and B</w:t>
      </w:r>
      <w:r w:rsidRPr="000F5DAE">
        <w:t>.</w:t>
      </w:r>
      <w:r>
        <w:t xml:space="preserve">  Now in Tree Y</w:t>
      </w:r>
      <w:r w:rsidR="006A5C15">
        <w:t xml:space="preserve"> without e</w:t>
      </w:r>
      <w:r>
        <w:t>, to maintain A and B connected, we must build another path</w:t>
      </w:r>
      <w:r w:rsidR="00213074">
        <w:t xml:space="preserve"> p</w:t>
      </w:r>
      <w:r>
        <w:t xml:space="preserve"> </w:t>
      </w:r>
      <w:r w:rsidR="006A5C15">
        <w:t xml:space="preserve">to connect </w:t>
      </w:r>
      <w:r>
        <w:t xml:space="preserve">A and B. Tree X cannot have this path </w:t>
      </w:r>
      <w:r w:rsidR="00213074">
        <w:t xml:space="preserve">p </w:t>
      </w:r>
      <w:r>
        <w:t>because this path</w:t>
      </w:r>
      <w:r w:rsidR="00213074">
        <w:t xml:space="preserve"> p</w:t>
      </w:r>
      <w:r>
        <w:t xml:space="preserve">+ edge </w:t>
      </w:r>
      <w:r w:rsidR="00213074">
        <w:t>e</w:t>
      </w:r>
      <w:r>
        <w:t xml:space="preserve"> will </w:t>
      </w:r>
      <w:r>
        <w:rPr>
          <w:rFonts w:hint="eastAsia"/>
        </w:rPr>
        <w:t>for</w:t>
      </w:r>
      <w:r>
        <w:t>m a cycle.</w:t>
      </w:r>
      <w:r w:rsidR="006A5C15">
        <w:t xml:space="preserve"> So there must be an edge e2(AD) in path p that not in tree X.</w:t>
      </w:r>
      <w:r w:rsidR="00213074">
        <w:t xml:space="preserve"> Cause X is a minimum spanning tree. The weight of edge e must be smaller than the </w:t>
      </w:r>
      <w:r w:rsidR="006A5C15">
        <w:t>edge e2</w:t>
      </w:r>
      <w:r w:rsidR="00213074">
        <w:t>. Then Y isn't a minimum spanning tree.</w:t>
      </w:r>
    </w:p>
    <w:p w14:paraId="3D726BE0" w14:textId="1F779666" w:rsidR="007C6FAF" w:rsidRPr="000F5DAE" w:rsidRDefault="00213074" w:rsidP="00813D82">
      <w:r>
        <w:t>X:</w:t>
      </w:r>
    </w:p>
    <w:p w14:paraId="40483A02" w14:textId="2DE641B5" w:rsidR="00213074" w:rsidRDefault="00213074" w:rsidP="00813D82">
      <w:pPr>
        <w:rPr>
          <w:noProof/>
        </w:rPr>
      </w:pPr>
      <w:r>
        <w:rPr>
          <w:noProof/>
        </w:rPr>
        <w:drawing>
          <wp:inline distT="0" distB="0" distL="0" distR="0" wp14:anchorId="6F334285" wp14:editId="467D243A">
            <wp:extent cx="3186260" cy="195647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3386" cy="199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074">
        <w:rPr>
          <w:noProof/>
        </w:rPr>
        <w:t xml:space="preserve"> </w:t>
      </w:r>
    </w:p>
    <w:p w14:paraId="75739491" w14:textId="15BED73F" w:rsidR="00213074" w:rsidRDefault="00213074" w:rsidP="00813D82">
      <w:pPr>
        <w:rPr>
          <w:noProof/>
        </w:rPr>
      </w:pPr>
      <w:r>
        <w:rPr>
          <w:rFonts w:hint="eastAsia"/>
          <w:noProof/>
        </w:rPr>
        <w:t>Y</w:t>
      </w:r>
      <w:r>
        <w:rPr>
          <w:noProof/>
        </w:rPr>
        <w:t>:</w:t>
      </w:r>
    </w:p>
    <w:p w14:paraId="6B35F6D3" w14:textId="72519EDB" w:rsidR="007C6FAF" w:rsidRPr="000F5DAE" w:rsidRDefault="00213074" w:rsidP="00813D82">
      <w:r>
        <w:rPr>
          <w:noProof/>
        </w:rPr>
        <w:drawing>
          <wp:inline distT="0" distB="0" distL="0" distR="0" wp14:anchorId="3C851714" wp14:editId="4310B08B">
            <wp:extent cx="3185795" cy="18731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068" cy="18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1EA4" w14:textId="431F3FB6" w:rsidR="007C6FAF" w:rsidRDefault="007C6FAF" w:rsidP="00813D82"/>
    <w:p w14:paraId="20DC038F" w14:textId="338141A4" w:rsidR="007C6FAF" w:rsidRDefault="007C6FAF" w:rsidP="00813D82"/>
    <w:p w14:paraId="00C00F5E" w14:textId="631A3401" w:rsidR="007C6FAF" w:rsidRDefault="007C6FAF" w:rsidP="00813D82"/>
    <w:p w14:paraId="7F4A06AB" w14:textId="55EEC089" w:rsidR="007C6FAF" w:rsidRDefault="007C6FAF" w:rsidP="00813D82"/>
    <w:p w14:paraId="435D2FB2" w14:textId="68FB9707" w:rsidR="007C6FAF" w:rsidRDefault="007C6FAF" w:rsidP="00813D82"/>
    <w:p w14:paraId="16DDDFCE" w14:textId="77777777" w:rsidR="007C6FAF" w:rsidRDefault="007C6FAF" w:rsidP="00813D82"/>
    <w:p w14:paraId="3E8AF0BB" w14:textId="73421B62" w:rsidR="007C6FAF" w:rsidRDefault="007C6FAF" w:rsidP="00813D82"/>
    <w:p w14:paraId="4A217C8E" w14:textId="01B43A77" w:rsidR="007C6FAF" w:rsidRDefault="007C6FAF" w:rsidP="00813D82"/>
    <w:p w14:paraId="7A33A9C3" w14:textId="77777777" w:rsidR="007C6FAF" w:rsidRPr="007C6FAF" w:rsidRDefault="007C6FAF" w:rsidP="00813D82"/>
    <w:p w14:paraId="3DD0C790" w14:textId="0D84C478" w:rsidR="00813D82" w:rsidRDefault="00813D82" w:rsidP="00813D82"/>
    <w:p w14:paraId="3971EB50" w14:textId="2B939FFB" w:rsidR="00813D82" w:rsidRDefault="00813D82" w:rsidP="00813D82">
      <w:pPr>
        <w:tabs>
          <w:tab w:val="left" w:pos="5448"/>
        </w:tabs>
      </w:pPr>
      <w:r>
        <w:tab/>
      </w:r>
    </w:p>
    <w:p w14:paraId="596D3141" w14:textId="398689D1" w:rsidR="00813D82" w:rsidRDefault="00813D82" w:rsidP="00813D82">
      <w:pPr>
        <w:tabs>
          <w:tab w:val="left" w:pos="5448"/>
        </w:tabs>
      </w:pPr>
    </w:p>
    <w:p w14:paraId="7961EDB1" w14:textId="3CE8862E" w:rsidR="006A5C15" w:rsidRDefault="006A5C15" w:rsidP="00813D82">
      <w:pPr>
        <w:tabs>
          <w:tab w:val="left" w:pos="5448"/>
        </w:tabs>
      </w:pPr>
    </w:p>
    <w:p w14:paraId="3F705553" w14:textId="538616FC" w:rsidR="006A5C15" w:rsidRDefault="006A5C15" w:rsidP="00813D82">
      <w:pPr>
        <w:tabs>
          <w:tab w:val="left" w:pos="5448"/>
        </w:tabs>
      </w:pPr>
    </w:p>
    <w:p w14:paraId="5A2CA679" w14:textId="7DFB637E" w:rsidR="006A5C15" w:rsidRDefault="006A5C15" w:rsidP="00813D82">
      <w:pPr>
        <w:tabs>
          <w:tab w:val="left" w:pos="5448"/>
        </w:tabs>
      </w:pPr>
    </w:p>
    <w:p w14:paraId="3024DC6C" w14:textId="51BE587C" w:rsidR="006A5C15" w:rsidRDefault="006A5C15" w:rsidP="00813D82">
      <w:pPr>
        <w:tabs>
          <w:tab w:val="left" w:pos="5448"/>
        </w:tabs>
      </w:pPr>
      <w:r>
        <w:rPr>
          <w:rFonts w:hint="eastAsia"/>
        </w:rPr>
        <w:lastRenderedPageBreak/>
        <w:t>5</w:t>
      </w:r>
      <w:r>
        <w:t>.</w:t>
      </w:r>
    </w:p>
    <w:p w14:paraId="0063E118" w14:textId="77777777" w:rsidR="00B20AE5" w:rsidRDefault="00B20AE5" w:rsidP="00B20AE5">
      <w:pPr>
        <w:tabs>
          <w:tab w:val="left" w:pos="5448"/>
        </w:tabs>
      </w:pPr>
      <w:r>
        <w:rPr>
          <w:rFonts w:hint="eastAsia"/>
        </w:rPr>
        <w:t>(</w:t>
      </w:r>
      <w:r>
        <w:t>1)</w:t>
      </w:r>
    </w:p>
    <w:p w14:paraId="0E557B32" w14:textId="77777777" w:rsidR="00B20AE5" w:rsidRDefault="00B20AE5" w:rsidP="00813D82">
      <w:pPr>
        <w:tabs>
          <w:tab w:val="left" w:pos="5448"/>
        </w:tabs>
      </w:pPr>
    </w:p>
    <w:p w14:paraId="74D11246" w14:textId="134B9CE1" w:rsidR="002D0DCB" w:rsidRDefault="00B26519" w:rsidP="00813D82">
      <w:pPr>
        <w:tabs>
          <w:tab w:val="left" w:pos="5448"/>
        </w:tabs>
      </w:pPr>
      <w:r>
        <w:t>Use z as the source, Then the order is z-&gt;s-&gt;t-&gt;x-&gt;y.</w:t>
      </w:r>
    </w:p>
    <w:p w14:paraId="600AF68C" w14:textId="26766DFF" w:rsidR="00B26519" w:rsidRDefault="00B26519" w:rsidP="00813D82">
      <w:pPr>
        <w:tabs>
          <w:tab w:val="left" w:pos="5448"/>
        </w:tabs>
      </w:pPr>
      <w:r>
        <w:rPr>
          <w:rFonts w:hint="eastAsia"/>
        </w:rPr>
        <w:t>I</w:t>
      </w:r>
      <w:r>
        <w:t>nitialize</w:t>
      </w:r>
    </w:p>
    <w:p w14:paraId="28668A15" w14:textId="56222D43" w:rsidR="00DB4AF7" w:rsidRDefault="00DB4AF7" w:rsidP="00813D82">
      <w:pPr>
        <w:tabs>
          <w:tab w:val="left" w:pos="5448"/>
        </w:tabs>
      </w:pPr>
      <w:r>
        <w:rPr>
          <w:rFonts w:hint="eastAsia"/>
        </w:rPr>
        <w:t>d</w:t>
      </w:r>
    </w:p>
    <w:p w14:paraId="31085BA3" w14:textId="320EBAC2" w:rsidR="00B26519" w:rsidRDefault="00B26519" w:rsidP="00813D82">
      <w:pPr>
        <w:tabs>
          <w:tab w:val="left" w:pos="5448"/>
        </w:tabs>
      </w:pPr>
      <w:r>
        <w:rPr>
          <w:rFonts w:hint="eastAsia"/>
        </w:rPr>
        <w:t>Z</w:t>
      </w:r>
      <w:r>
        <w:t xml:space="preserve">  S   T   X   Y</w:t>
      </w:r>
    </w:p>
    <w:p w14:paraId="23EE4A71" w14:textId="278819B9" w:rsidR="00B26519" w:rsidRDefault="00B26519" w:rsidP="00813D82">
      <w:pPr>
        <w:tabs>
          <w:tab w:val="left" w:pos="5448"/>
        </w:tabs>
      </w:pPr>
      <w:r>
        <w:rPr>
          <w:rFonts w:hint="eastAsia"/>
        </w:rPr>
        <w:t>0</w:t>
      </w:r>
      <w:r>
        <w:t xml:space="preserve">  </w:t>
      </w:r>
      <w:r w:rsidRPr="00B26519">
        <w:t>∞</w:t>
      </w:r>
      <w:r>
        <w:t xml:space="preserve">  </w:t>
      </w:r>
      <w:r w:rsidRPr="00B26519">
        <w:t xml:space="preserve">∞ </w:t>
      </w:r>
      <w:r>
        <w:t xml:space="preserve"> </w:t>
      </w:r>
      <w:r w:rsidRPr="00B26519">
        <w:t xml:space="preserve">∞ </w:t>
      </w:r>
      <w:r>
        <w:t xml:space="preserve"> </w:t>
      </w:r>
      <w:r w:rsidRPr="00B26519">
        <w:t xml:space="preserve">∞ </w:t>
      </w:r>
    </w:p>
    <w:p w14:paraId="2B4F90E5" w14:textId="66ED9F66" w:rsidR="00DB4AF7" w:rsidRDefault="00DB4AF7" w:rsidP="00813D82">
      <w:pPr>
        <w:tabs>
          <w:tab w:val="left" w:pos="5448"/>
        </w:tabs>
      </w:pPr>
      <w:r>
        <w:rPr>
          <w:rFonts w:hint="eastAsia"/>
        </w:rPr>
        <w:t>π</w:t>
      </w:r>
    </w:p>
    <w:p w14:paraId="52944D39" w14:textId="77777777" w:rsidR="00DB4AF7" w:rsidRDefault="00DB4AF7" w:rsidP="00DB4AF7">
      <w:pPr>
        <w:tabs>
          <w:tab w:val="left" w:pos="5448"/>
        </w:tabs>
      </w:pPr>
      <w:r>
        <w:rPr>
          <w:rFonts w:hint="eastAsia"/>
        </w:rPr>
        <w:t>Z</w:t>
      </w:r>
      <w:r>
        <w:t xml:space="preserve">  S   T   X   Y</w:t>
      </w:r>
    </w:p>
    <w:p w14:paraId="1E6366EA" w14:textId="5D4FF6E0" w:rsidR="00DB4AF7" w:rsidRDefault="00DB4AF7" w:rsidP="00DB4AF7">
      <w:pPr>
        <w:tabs>
          <w:tab w:val="left" w:pos="5448"/>
        </w:tabs>
      </w:pPr>
      <w:r>
        <w:t>NIL NIL NIL</w:t>
      </w:r>
      <w:r w:rsidRPr="00B26519">
        <w:t xml:space="preserve"> </w:t>
      </w:r>
      <w:r>
        <w:t>NIL</w:t>
      </w:r>
      <w:r w:rsidRPr="00B26519">
        <w:t xml:space="preserve"> </w:t>
      </w:r>
      <w:r>
        <w:t xml:space="preserve"> NIL</w:t>
      </w:r>
      <w:r w:rsidRPr="00B26519">
        <w:t xml:space="preserve"> </w:t>
      </w:r>
    </w:p>
    <w:p w14:paraId="5FBEE8D5" w14:textId="1E3B573F" w:rsidR="00953CD0" w:rsidRDefault="00953CD0" w:rsidP="00DB4AF7">
      <w:pPr>
        <w:tabs>
          <w:tab w:val="left" w:pos="5448"/>
        </w:tabs>
      </w:pPr>
    </w:p>
    <w:p w14:paraId="658EBB50" w14:textId="2FB4EB71" w:rsidR="00953CD0" w:rsidRDefault="00953CD0" w:rsidP="00DB4AF7">
      <w:pPr>
        <w:tabs>
          <w:tab w:val="left" w:pos="5448"/>
        </w:tabs>
      </w:pPr>
    </w:p>
    <w:p w14:paraId="4AB91FCC" w14:textId="77777777" w:rsidR="00953CD0" w:rsidRDefault="00953CD0" w:rsidP="00DB4AF7">
      <w:pPr>
        <w:tabs>
          <w:tab w:val="left" w:pos="5448"/>
        </w:tabs>
      </w:pPr>
    </w:p>
    <w:p w14:paraId="4508FEEC" w14:textId="3B05B578" w:rsidR="00DB4AF7" w:rsidRDefault="00953CD0" w:rsidP="00813D82">
      <w:pPr>
        <w:tabs>
          <w:tab w:val="left" w:pos="5448"/>
        </w:tabs>
      </w:pPr>
      <w:r w:rsidRPr="00953CD0">
        <w:rPr>
          <w:noProof/>
        </w:rPr>
        <w:drawing>
          <wp:inline distT="0" distB="0" distL="0" distR="0" wp14:anchorId="6FBC76B2" wp14:editId="3A334E4F">
            <wp:extent cx="5274310" cy="3954145"/>
            <wp:effectExtent l="0" t="6668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F86B2" w14:textId="59D1C94B" w:rsidR="00953CD0" w:rsidRDefault="00953CD0" w:rsidP="00813D82">
      <w:pPr>
        <w:tabs>
          <w:tab w:val="left" w:pos="5448"/>
        </w:tabs>
      </w:pPr>
      <w:r>
        <w:t>After 3 iterations , no difference, stop</w:t>
      </w:r>
    </w:p>
    <w:p w14:paraId="232FBFFD" w14:textId="60241E42" w:rsidR="00953CD0" w:rsidRDefault="00953CD0" w:rsidP="00813D82">
      <w:pPr>
        <w:tabs>
          <w:tab w:val="left" w:pos="5448"/>
        </w:tabs>
      </w:pPr>
    </w:p>
    <w:p w14:paraId="64A9A5E9" w14:textId="77777777" w:rsidR="00953CD0" w:rsidRDefault="00953CD0" w:rsidP="00813D82">
      <w:pPr>
        <w:tabs>
          <w:tab w:val="left" w:pos="5448"/>
        </w:tabs>
      </w:pPr>
    </w:p>
    <w:p w14:paraId="5695B5B1" w14:textId="090DD2AD" w:rsidR="00DB4AF7" w:rsidRDefault="00671E1D" w:rsidP="00DB4AF7">
      <w:pPr>
        <w:tabs>
          <w:tab w:val="left" w:pos="5448"/>
        </w:tabs>
      </w:pPr>
      <w:r>
        <w:lastRenderedPageBreak/>
        <w:t>Result</w:t>
      </w:r>
    </w:p>
    <w:p w14:paraId="3303947E" w14:textId="77777777" w:rsidR="00671E1D" w:rsidRDefault="00671E1D" w:rsidP="00671E1D">
      <w:pPr>
        <w:tabs>
          <w:tab w:val="left" w:pos="5448"/>
        </w:tabs>
      </w:pPr>
      <w:r>
        <w:rPr>
          <w:rFonts w:hint="eastAsia"/>
        </w:rPr>
        <w:t>d</w:t>
      </w:r>
    </w:p>
    <w:p w14:paraId="2B648263" w14:textId="77777777" w:rsidR="00671E1D" w:rsidRDefault="00671E1D" w:rsidP="00671E1D">
      <w:pPr>
        <w:tabs>
          <w:tab w:val="left" w:pos="5448"/>
        </w:tabs>
      </w:pPr>
      <w:r>
        <w:rPr>
          <w:rFonts w:hint="eastAsia"/>
        </w:rPr>
        <w:t>Z</w:t>
      </w:r>
      <w:r>
        <w:t xml:space="preserve">  S   T   X   Y</w:t>
      </w:r>
    </w:p>
    <w:p w14:paraId="49EAD6EC" w14:textId="47AE2C4F" w:rsidR="00671E1D" w:rsidRDefault="00671E1D" w:rsidP="00671E1D">
      <w:pPr>
        <w:tabs>
          <w:tab w:val="left" w:pos="5448"/>
        </w:tabs>
      </w:pPr>
      <w:r>
        <w:rPr>
          <w:rFonts w:hint="eastAsia"/>
        </w:rPr>
        <w:t>0</w:t>
      </w:r>
      <w:r>
        <w:t xml:space="preserve">  2   4</w:t>
      </w:r>
      <w:r w:rsidRPr="00B26519">
        <w:t xml:space="preserve"> </w:t>
      </w:r>
      <w:r>
        <w:t xml:space="preserve">  6   9</w:t>
      </w:r>
      <w:r w:rsidRPr="00B26519">
        <w:t xml:space="preserve"> </w:t>
      </w:r>
    </w:p>
    <w:p w14:paraId="5143F619" w14:textId="77777777" w:rsidR="00671E1D" w:rsidRDefault="00671E1D" w:rsidP="00671E1D">
      <w:pPr>
        <w:tabs>
          <w:tab w:val="left" w:pos="5448"/>
        </w:tabs>
      </w:pPr>
      <w:r>
        <w:rPr>
          <w:rFonts w:hint="eastAsia"/>
        </w:rPr>
        <w:t>π</w:t>
      </w:r>
    </w:p>
    <w:p w14:paraId="3744F92B" w14:textId="77777777" w:rsidR="00671E1D" w:rsidRDefault="00671E1D" w:rsidP="00671E1D">
      <w:pPr>
        <w:tabs>
          <w:tab w:val="left" w:pos="5448"/>
        </w:tabs>
      </w:pPr>
      <w:r>
        <w:rPr>
          <w:rFonts w:hint="eastAsia"/>
        </w:rPr>
        <w:t>Z</w:t>
      </w:r>
      <w:r>
        <w:t xml:space="preserve">  S   T   X   Y</w:t>
      </w:r>
    </w:p>
    <w:p w14:paraId="6C17C986" w14:textId="0531198F" w:rsidR="00671E1D" w:rsidRDefault="00671E1D" w:rsidP="00671E1D">
      <w:pPr>
        <w:tabs>
          <w:tab w:val="left" w:pos="5448"/>
        </w:tabs>
      </w:pPr>
      <w:r>
        <w:t>NIL Z   X</w:t>
      </w:r>
      <w:r w:rsidRPr="00B26519">
        <w:t xml:space="preserve"> </w:t>
      </w:r>
      <w:r>
        <w:t xml:space="preserve">  Y</w:t>
      </w:r>
      <w:r w:rsidRPr="00B26519">
        <w:t xml:space="preserve"> </w:t>
      </w:r>
      <w:r>
        <w:t xml:space="preserve">  S</w:t>
      </w:r>
      <w:r w:rsidRPr="00B26519">
        <w:t xml:space="preserve"> </w:t>
      </w:r>
    </w:p>
    <w:p w14:paraId="3FFC82D9" w14:textId="77777777" w:rsidR="00B26519" w:rsidRPr="00671E1D" w:rsidRDefault="00B26519" w:rsidP="00813D82">
      <w:pPr>
        <w:tabs>
          <w:tab w:val="left" w:pos="5448"/>
        </w:tabs>
      </w:pPr>
    </w:p>
    <w:p w14:paraId="23FBE07E" w14:textId="10E00117" w:rsidR="00B26519" w:rsidRDefault="00B26519" w:rsidP="00813D82">
      <w:pPr>
        <w:tabs>
          <w:tab w:val="left" w:pos="5448"/>
        </w:tabs>
      </w:pPr>
    </w:p>
    <w:p w14:paraId="7C96957C" w14:textId="614EC5A4" w:rsidR="00B26519" w:rsidRDefault="00817CBC" w:rsidP="00813D82">
      <w:pPr>
        <w:tabs>
          <w:tab w:val="left" w:pos="5448"/>
        </w:tabs>
      </w:pPr>
      <w:r>
        <w:rPr>
          <w:rFonts w:hint="eastAsia"/>
        </w:rPr>
        <w:t>(</w:t>
      </w:r>
      <w:r>
        <w:t>2)</w:t>
      </w:r>
    </w:p>
    <w:p w14:paraId="260112CD" w14:textId="4C449171" w:rsidR="00817CBC" w:rsidRDefault="00B20AE5" w:rsidP="00813D82">
      <w:pPr>
        <w:tabs>
          <w:tab w:val="left" w:pos="5448"/>
        </w:tabs>
      </w:pPr>
      <w:r>
        <w:t>Use s as the source , Then the order is s-&gt;t-&gt;x-&gt;y-&gt;z</w:t>
      </w:r>
    </w:p>
    <w:p w14:paraId="35D7A181" w14:textId="77777777" w:rsidR="00B20AE5" w:rsidRDefault="00B20AE5" w:rsidP="00B20AE5">
      <w:pPr>
        <w:tabs>
          <w:tab w:val="left" w:pos="5448"/>
        </w:tabs>
      </w:pPr>
      <w:r>
        <w:rPr>
          <w:rFonts w:hint="eastAsia"/>
        </w:rPr>
        <w:t>I</w:t>
      </w:r>
      <w:r>
        <w:t>nitialize</w:t>
      </w:r>
    </w:p>
    <w:p w14:paraId="2C5BADF4" w14:textId="77777777" w:rsidR="00B20AE5" w:rsidRDefault="00B20AE5" w:rsidP="00B20AE5">
      <w:pPr>
        <w:tabs>
          <w:tab w:val="left" w:pos="5448"/>
        </w:tabs>
      </w:pPr>
      <w:r>
        <w:rPr>
          <w:rFonts w:hint="eastAsia"/>
        </w:rPr>
        <w:t>d</w:t>
      </w:r>
    </w:p>
    <w:p w14:paraId="542D262F" w14:textId="49DB4F2C" w:rsidR="00B20AE5" w:rsidRDefault="00B20AE5" w:rsidP="00B20AE5">
      <w:pPr>
        <w:tabs>
          <w:tab w:val="left" w:pos="5448"/>
        </w:tabs>
      </w:pPr>
      <w:r>
        <w:t>S   T   X   Y    Z</w:t>
      </w:r>
    </w:p>
    <w:p w14:paraId="631EA9EC" w14:textId="53310A8E" w:rsidR="00B20AE5" w:rsidRDefault="00B20AE5" w:rsidP="00B20AE5">
      <w:pPr>
        <w:tabs>
          <w:tab w:val="left" w:pos="5448"/>
        </w:tabs>
      </w:pPr>
      <w:r>
        <w:t xml:space="preserve">0   </w:t>
      </w:r>
      <w:r w:rsidRPr="00B26519">
        <w:t xml:space="preserve">∞ </w:t>
      </w:r>
      <w:r>
        <w:t xml:space="preserve"> </w:t>
      </w:r>
      <w:r w:rsidRPr="00B26519">
        <w:t xml:space="preserve">∞ </w:t>
      </w:r>
      <w:r>
        <w:t xml:space="preserve"> </w:t>
      </w:r>
      <w:r w:rsidRPr="00B26519">
        <w:t xml:space="preserve">∞ </w:t>
      </w:r>
      <w:r>
        <w:t xml:space="preserve">  </w:t>
      </w:r>
      <w:r w:rsidRPr="00B26519">
        <w:t>∞</w:t>
      </w:r>
    </w:p>
    <w:p w14:paraId="2A699C33" w14:textId="77777777" w:rsidR="00B20AE5" w:rsidRDefault="00B20AE5" w:rsidP="00B20AE5">
      <w:pPr>
        <w:tabs>
          <w:tab w:val="left" w:pos="5448"/>
        </w:tabs>
      </w:pPr>
      <w:r>
        <w:rPr>
          <w:rFonts w:hint="eastAsia"/>
        </w:rPr>
        <w:t>π</w:t>
      </w:r>
    </w:p>
    <w:p w14:paraId="4A9338C9" w14:textId="0729FFD5" w:rsidR="00B20AE5" w:rsidRDefault="00B20AE5" w:rsidP="00B20AE5">
      <w:pPr>
        <w:tabs>
          <w:tab w:val="left" w:pos="5448"/>
        </w:tabs>
      </w:pPr>
      <w:r>
        <w:t>S   T    X   Y    Z</w:t>
      </w:r>
    </w:p>
    <w:p w14:paraId="24A5F1D7" w14:textId="094069DD" w:rsidR="00B20AE5" w:rsidRDefault="00B20AE5" w:rsidP="00B20AE5">
      <w:pPr>
        <w:tabs>
          <w:tab w:val="left" w:pos="5448"/>
        </w:tabs>
      </w:pPr>
      <w:r>
        <w:t>NIL NIL  NIL</w:t>
      </w:r>
      <w:r w:rsidRPr="00B26519">
        <w:t xml:space="preserve"> </w:t>
      </w:r>
      <w:r>
        <w:t xml:space="preserve"> NIL</w:t>
      </w:r>
      <w:r w:rsidRPr="00B26519">
        <w:t xml:space="preserve"> </w:t>
      </w:r>
      <w:r>
        <w:t xml:space="preserve"> NIL</w:t>
      </w:r>
      <w:r w:rsidRPr="00B26519">
        <w:t xml:space="preserve"> </w:t>
      </w:r>
    </w:p>
    <w:p w14:paraId="7D8C828D" w14:textId="2B26BA97" w:rsidR="00B20AE5" w:rsidRDefault="00953CD0" w:rsidP="00813D82">
      <w:pPr>
        <w:tabs>
          <w:tab w:val="left" w:pos="5448"/>
        </w:tabs>
      </w:pPr>
      <w:r w:rsidRPr="00953CD0">
        <w:rPr>
          <w:rFonts w:hint="eastAsia"/>
          <w:noProof/>
        </w:rPr>
        <w:lastRenderedPageBreak/>
        <w:drawing>
          <wp:inline distT="0" distB="0" distL="0" distR="0" wp14:anchorId="10117EB3" wp14:editId="46E525EA">
            <wp:extent cx="5274310" cy="3954145"/>
            <wp:effectExtent l="0" t="6668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0FE03" w14:textId="353A49CF" w:rsidR="00953CD0" w:rsidRDefault="00953CD0" w:rsidP="00813D82">
      <w:pPr>
        <w:tabs>
          <w:tab w:val="left" w:pos="5448"/>
        </w:tabs>
      </w:pPr>
      <w:r>
        <w:rPr>
          <w:rFonts w:hint="eastAsia"/>
        </w:rPr>
        <w:t>R</w:t>
      </w:r>
      <w:r>
        <w:t>esult:</w:t>
      </w:r>
    </w:p>
    <w:p w14:paraId="0B535898" w14:textId="77777777" w:rsidR="00953CD0" w:rsidRDefault="00953CD0" w:rsidP="00953CD0">
      <w:pPr>
        <w:tabs>
          <w:tab w:val="left" w:pos="5448"/>
        </w:tabs>
      </w:pPr>
      <w:r>
        <w:t>S   T   X   Y    Z</w:t>
      </w:r>
    </w:p>
    <w:p w14:paraId="177A79E4" w14:textId="7A48761E" w:rsidR="00953CD0" w:rsidRDefault="00953CD0" w:rsidP="00953CD0">
      <w:pPr>
        <w:tabs>
          <w:tab w:val="left" w:pos="5448"/>
        </w:tabs>
      </w:pPr>
      <w:r>
        <w:t>0   0</w:t>
      </w:r>
      <w:r w:rsidRPr="00B26519">
        <w:t xml:space="preserve"> </w:t>
      </w:r>
      <w:r>
        <w:t xml:space="preserve">  2</w:t>
      </w:r>
      <w:r w:rsidRPr="00B26519">
        <w:t xml:space="preserve"> </w:t>
      </w:r>
      <w:r>
        <w:t xml:space="preserve">  7</w:t>
      </w:r>
      <w:r w:rsidRPr="00B26519">
        <w:t xml:space="preserve"> </w:t>
      </w:r>
      <w:r>
        <w:t xml:space="preserve">  -2</w:t>
      </w:r>
    </w:p>
    <w:p w14:paraId="50A2DBEC" w14:textId="77777777" w:rsidR="00953CD0" w:rsidRDefault="00953CD0" w:rsidP="00953CD0">
      <w:pPr>
        <w:tabs>
          <w:tab w:val="left" w:pos="5448"/>
        </w:tabs>
      </w:pPr>
      <w:r>
        <w:rPr>
          <w:rFonts w:hint="eastAsia"/>
        </w:rPr>
        <w:t>π</w:t>
      </w:r>
    </w:p>
    <w:p w14:paraId="12DBBA23" w14:textId="77777777" w:rsidR="00953CD0" w:rsidRDefault="00953CD0" w:rsidP="00953CD0">
      <w:pPr>
        <w:tabs>
          <w:tab w:val="left" w:pos="5448"/>
        </w:tabs>
      </w:pPr>
      <w:r>
        <w:t>S   T    X   Y    Z</w:t>
      </w:r>
    </w:p>
    <w:p w14:paraId="12809C8C" w14:textId="25953C5F" w:rsidR="00953CD0" w:rsidRDefault="00953CD0" w:rsidP="00953CD0">
      <w:pPr>
        <w:tabs>
          <w:tab w:val="left" w:pos="5448"/>
        </w:tabs>
      </w:pPr>
      <w:r>
        <w:t>NIL  X   Y</w:t>
      </w:r>
      <w:r w:rsidRPr="00B26519">
        <w:t xml:space="preserve"> </w:t>
      </w:r>
      <w:r>
        <w:t xml:space="preserve">  S</w:t>
      </w:r>
      <w:r w:rsidRPr="00B26519">
        <w:t xml:space="preserve"> </w:t>
      </w:r>
      <w:r>
        <w:t xml:space="preserve">   T</w:t>
      </w:r>
      <w:r w:rsidRPr="00B26519">
        <w:t xml:space="preserve"> </w:t>
      </w:r>
    </w:p>
    <w:p w14:paraId="543BDC10" w14:textId="77777777" w:rsidR="00953CD0" w:rsidRPr="00953CD0" w:rsidRDefault="00953CD0" w:rsidP="00813D82">
      <w:pPr>
        <w:tabs>
          <w:tab w:val="left" w:pos="5448"/>
        </w:tabs>
      </w:pPr>
    </w:p>
    <w:p w14:paraId="08F12C7E" w14:textId="567298B0" w:rsidR="00953CD0" w:rsidRDefault="00953CD0" w:rsidP="00813D82">
      <w:pPr>
        <w:tabs>
          <w:tab w:val="left" w:pos="5448"/>
        </w:tabs>
      </w:pPr>
      <w:r>
        <w:rPr>
          <w:rFonts w:hint="eastAsia"/>
        </w:rPr>
        <w:t>A</w:t>
      </w:r>
      <w:r>
        <w:t>fter (5-1)=4 iterations</w:t>
      </w:r>
    </w:p>
    <w:p w14:paraId="3AB0F8A8" w14:textId="5DB427CC" w:rsidR="00953CD0" w:rsidRDefault="00953CD0" w:rsidP="00813D82">
      <w:pPr>
        <w:tabs>
          <w:tab w:val="left" w:pos="5448"/>
        </w:tabs>
      </w:pPr>
      <w:r>
        <w:t xml:space="preserve">edge (t,z):  </w:t>
      </w:r>
      <w:r>
        <w:rPr>
          <w:rFonts w:hint="eastAsia"/>
        </w:rPr>
        <w:t>z</w:t>
      </w:r>
      <w:r>
        <w:t>.d&gt; t.d+w(t,z)</w:t>
      </w:r>
    </w:p>
    <w:p w14:paraId="5F7AFF7E" w14:textId="5C3364DA" w:rsidR="00953CD0" w:rsidRDefault="00953CD0" w:rsidP="00953CD0">
      <w:pPr>
        <w:tabs>
          <w:tab w:val="left" w:pos="5448"/>
        </w:tabs>
        <w:ind w:firstLineChars="550" w:firstLine="1155"/>
      </w:pPr>
      <w:r>
        <w:rPr>
          <w:rFonts w:hint="eastAsia"/>
        </w:rPr>
        <w:t>-</w:t>
      </w:r>
      <w:r>
        <w:t>2&gt;0+-4</w:t>
      </w:r>
    </w:p>
    <w:p w14:paraId="68BC2DE9" w14:textId="6367B657" w:rsidR="00953CD0" w:rsidRDefault="00953CD0" w:rsidP="00813D82">
      <w:pPr>
        <w:tabs>
          <w:tab w:val="left" w:pos="5448"/>
        </w:tabs>
      </w:pPr>
      <w:r>
        <w:rPr>
          <w:rFonts w:hint="eastAsia"/>
        </w:rPr>
        <w:t>r</w:t>
      </w:r>
      <w:r>
        <w:t>eturn false</w:t>
      </w:r>
    </w:p>
    <w:p w14:paraId="1CCB23C4" w14:textId="3827C8DB" w:rsidR="00953CD0" w:rsidRDefault="00953CD0" w:rsidP="00813D82">
      <w:pPr>
        <w:tabs>
          <w:tab w:val="left" w:pos="5448"/>
        </w:tabs>
      </w:pPr>
    </w:p>
    <w:p w14:paraId="69514B4E" w14:textId="21E2166A" w:rsidR="00953CD0" w:rsidRDefault="00953CD0" w:rsidP="00813D82">
      <w:pPr>
        <w:tabs>
          <w:tab w:val="left" w:pos="5448"/>
        </w:tabs>
      </w:pPr>
      <w:r>
        <w:rPr>
          <w:rFonts w:hint="eastAsia"/>
        </w:rPr>
        <w:t>B</w:t>
      </w:r>
      <w:r>
        <w:t>ecause z-&gt;x-&gt;t-&gt;z form a negative loop</w:t>
      </w:r>
    </w:p>
    <w:p w14:paraId="4BD05D85" w14:textId="13A0A790" w:rsidR="00953CD0" w:rsidRDefault="00953CD0" w:rsidP="00813D82">
      <w:pPr>
        <w:tabs>
          <w:tab w:val="left" w:pos="5448"/>
        </w:tabs>
      </w:pPr>
    </w:p>
    <w:p w14:paraId="1548F68A" w14:textId="6939D623" w:rsidR="00953CD0" w:rsidRDefault="00953CD0" w:rsidP="00813D82">
      <w:pPr>
        <w:tabs>
          <w:tab w:val="left" w:pos="5448"/>
        </w:tabs>
      </w:pPr>
    </w:p>
    <w:p w14:paraId="6AD8DD72" w14:textId="1CB44B5D" w:rsidR="00953CD0" w:rsidRDefault="00953CD0" w:rsidP="00813D82">
      <w:pPr>
        <w:tabs>
          <w:tab w:val="left" w:pos="5448"/>
        </w:tabs>
      </w:pPr>
    </w:p>
    <w:p w14:paraId="4BBBE675" w14:textId="0284EEC6" w:rsidR="00953CD0" w:rsidRDefault="00953CD0" w:rsidP="00813D82">
      <w:pPr>
        <w:tabs>
          <w:tab w:val="left" w:pos="5448"/>
        </w:tabs>
      </w:pPr>
    </w:p>
    <w:p w14:paraId="40C8D45B" w14:textId="4E685DAE" w:rsidR="00953CD0" w:rsidRDefault="003766E3" w:rsidP="00813D82">
      <w:pPr>
        <w:tabs>
          <w:tab w:val="left" w:pos="5448"/>
        </w:tabs>
      </w:pPr>
      <w:r>
        <w:lastRenderedPageBreak/>
        <w:t>6.</w:t>
      </w:r>
    </w:p>
    <w:p w14:paraId="1AB1F458" w14:textId="0D3C383A" w:rsidR="003766E3" w:rsidRDefault="003766E3" w:rsidP="003766E3">
      <w:pPr>
        <w:tabs>
          <w:tab w:val="left" w:pos="5448"/>
        </w:tabs>
      </w:pPr>
      <w:r>
        <w:rPr>
          <w:rFonts w:hint="eastAsia"/>
        </w:rPr>
        <w:t>R</w:t>
      </w:r>
      <w:r>
        <w:t>un Floyd-Warshall , the result should be a matrix that records the shortest path between all pairs of vertices.</w:t>
      </w:r>
    </w:p>
    <w:p w14:paraId="5A45AFCF" w14:textId="3E766E84" w:rsidR="003766E3" w:rsidRDefault="003766E3" w:rsidP="003766E3">
      <w:pPr>
        <w:tabs>
          <w:tab w:val="left" w:pos="5448"/>
        </w:tabs>
      </w:pPr>
    </w:p>
    <w:p w14:paraId="607AA162" w14:textId="40BD5999" w:rsidR="003766E3" w:rsidRDefault="003766E3" w:rsidP="003766E3">
      <w:pPr>
        <w:tabs>
          <w:tab w:val="left" w:pos="5448"/>
        </w:tabs>
      </w:pPr>
      <w:r>
        <w:rPr>
          <w:rFonts w:hint="eastAsia"/>
        </w:rPr>
        <w:t>T</w:t>
      </w:r>
      <w:r>
        <w:t>hen run floyd-warshall on the result again. If any value can be smaller. Then there exists a negative cycle</w:t>
      </w:r>
    </w:p>
    <w:p w14:paraId="3B23106F" w14:textId="4B3A4199" w:rsidR="003766E3" w:rsidRDefault="003766E3" w:rsidP="003766E3">
      <w:pPr>
        <w:tabs>
          <w:tab w:val="left" w:pos="5448"/>
        </w:tabs>
      </w:pPr>
    </w:p>
    <w:p w14:paraId="14F36B2B" w14:textId="59630944" w:rsidR="003766E3" w:rsidRDefault="003766E3" w:rsidP="003766E3">
      <w:pPr>
        <w:tabs>
          <w:tab w:val="left" w:pos="5448"/>
        </w:tabs>
      </w:pPr>
    </w:p>
    <w:p w14:paraId="47675BD5" w14:textId="633AC3F5" w:rsidR="003766E3" w:rsidRDefault="003766E3" w:rsidP="003766E3">
      <w:pPr>
        <w:tabs>
          <w:tab w:val="left" w:pos="5448"/>
        </w:tabs>
      </w:pPr>
    </w:p>
    <w:p w14:paraId="607C7614" w14:textId="21CAC292" w:rsidR="003766E3" w:rsidRDefault="003766E3" w:rsidP="003766E3">
      <w:pPr>
        <w:tabs>
          <w:tab w:val="left" w:pos="5448"/>
        </w:tabs>
      </w:pPr>
    </w:p>
    <w:p w14:paraId="7A9724B1" w14:textId="13678959" w:rsidR="003766E3" w:rsidRDefault="003766E3" w:rsidP="003766E3">
      <w:pPr>
        <w:tabs>
          <w:tab w:val="left" w:pos="5448"/>
        </w:tabs>
      </w:pPr>
    </w:p>
    <w:p w14:paraId="060CD64E" w14:textId="35861FF0" w:rsidR="003766E3" w:rsidRDefault="003766E3" w:rsidP="003766E3">
      <w:pPr>
        <w:tabs>
          <w:tab w:val="left" w:pos="5448"/>
        </w:tabs>
      </w:pPr>
    </w:p>
    <w:p w14:paraId="75841D77" w14:textId="221E4D8E" w:rsidR="003766E3" w:rsidRDefault="003766E3" w:rsidP="003766E3">
      <w:pPr>
        <w:tabs>
          <w:tab w:val="left" w:pos="5448"/>
        </w:tabs>
      </w:pPr>
      <w:r>
        <w:rPr>
          <w:rFonts w:hint="eastAsia"/>
        </w:rPr>
        <w:t>7</w:t>
      </w:r>
      <w:r>
        <w:t>.</w:t>
      </w:r>
    </w:p>
    <w:p w14:paraId="7F91F329" w14:textId="58188E70" w:rsidR="00072B21" w:rsidRDefault="00072B21" w:rsidP="003766E3">
      <w:pPr>
        <w:tabs>
          <w:tab w:val="left" w:pos="5448"/>
        </w:tabs>
      </w:pPr>
      <w:r>
        <w:rPr>
          <w:noProof/>
        </w:rPr>
        <w:drawing>
          <wp:inline distT="0" distB="0" distL="0" distR="0" wp14:anchorId="329A4A72" wp14:editId="6426B561">
            <wp:extent cx="3438525" cy="1828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5680" w14:textId="057C0661" w:rsidR="00072B21" w:rsidRDefault="00072B21" w:rsidP="003766E3">
      <w:pPr>
        <w:tabs>
          <w:tab w:val="left" w:pos="5448"/>
        </w:tabs>
      </w:pPr>
      <w:r>
        <w:rPr>
          <w:rFonts w:hint="eastAsia"/>
        </w:rPr>
        <w:t>R</w:t>
      </w:r>
      <w:r>
        <w:t>UN BFS:</w:t>
      </w:r>
    </w:p>
    <w:p w14:paraId="020D7356" w14:textId="590E5147" w:rsidR="00072B21" w:rsidRDefault="00072B21" w:rsidP="003766E3">
      <w:pPr>
        <w:tabs>
          <w:tab w:val="left" w:pos="5448"/>
        </w:tabs>
      </w:pPr>
    </w:p>
    <w:p w14:paraId="155102FD" w14:textId="39EEBF75" w:rsidR="00072B21" w:rsidRDefault="00072B21" w:rsidP="003766E3">
      <w:pPr>
        <w:tabs>
          <w:tab w:val="left" w:pos="5448"/>
        </w:tabs>
      </w:pPr>
      <w:r>
        <w:t>Q</w:t>
      </w:r>
      <w:r>
        <w:rPr>
          <w:rFonts w:hint="eastAsia"/>
        </w:rPr>
        <w:t>ueue</w:t>
      </w:r>
      <w:r>
        <w:t>: S</w:t>
      </w:r>
    </w:p>
    <w:p w14:paraId="1733B264" w14:textId="3CD5DBF0" w:rsidR="00072B21" w:rsidRDefault="00072B21" w:rsidP="003766E3">
      <w:pPr>
        <w:tabs>
          <w:tab w:val="left" w:pos="5448"/>
        </w:tabs>
      </w:pPr>
      <w:r>
        <w:rPr>
          <w:rFonts w:hint="eastAsia"/>
        </w:rPr>
        <w:t xml:space="preserve"> </w:t>
      </w:r>
      <w:r>
        <w:t xml:space="preserve"> -&gt;V1V2</w:t>
      </w:r>
    </w:p>
    <w:p w14:paraId="676D2C91" w14:textId="16649032" w:rsidR="00072B21" w:rsidRDefault="00072B21" w:rsidP="003766E3">
      <w:pPr>
        <w:tabs>
          <w:tab w:val="left" w:pos="5448"/>
        </w:tabs>
      </w:pPr>
      <w:r>
        <w:rPr>
          <w:rFonts w:hint="eastAsia"/>
        </w:rPr>
        <w:t xml:space="preserve"> </w:t>
      </w:r>
      <w:r>
        <w:t xml:space="preserve"> -&gt;</w:t>
      </w:r>
      <w:r>
        <w:rPr>
          <w:rFonts w:hint="eastAsia"/>
        </w:rPr>
        <w:t>v2</w:t>
      </w:r>
      <w:r>
        <w:t>v3</w:t>
      </w:r>
    </w:p>
    <w:p w14:paraId="2AFC8E01" w14:textId="65A17EF2" w:rsidR="00072B21" w:rsidRDefault="00072B21" w:rsidP="003766E3">
      <w:pPr>
        <w:tabs>
          <w:tab w:val="left" w:pos="5448"/>
        </w:tabs>
      </w:pPr>
      <w:r>
        <w:rPr>
          <w:rFonts w:hint="eastAsia"/>
        </w:rPr>
        <w:t xml:space="preserve"> </w:t>
      </w:r>
      <w:r>
        <w:t xml:space="preserve"> -&gt;v3v4</w:t>
      </w:r>
    </w:p>
    <w:p w14:paraId="7F8FF056" w14:textId="24301F12" w:rsidR="00072B21" w:rsidRDefault="00072B21" w:rsidP="003766E3">
      <w:pPr>
        <w:tabs>
          <w:tab w:val="left" w:pos="5448"/>
        </w:tabs>
      </w:pPr>
      <w:r>
        <w:rPr>
          <w:rFonts w:hint="eastAsia"/>
        </w:rPr>
        <w:t xml:space="preserve"> </w:t>
      </w:r>
      <w:r>
        <w:t xml:space="preserve"> -&gt;tv4 </w:t>
      </w:r>
    </w:p>
    <w:p w14:paraId="57A95B54" w14:textId="33E5912D" w:rsidR="00072B21" w:rsidRDefault="00072B21" w:rsidP="00113AA9">
      <w:pPr>
        <w:tabs>
          <w:tab w:val="left" w:pos="5448"/>
        </w:tabs>
      </w:pPr>
      <w:r>
        <w:rPr>
          <w:rFonts w:hint="eastAsia"/>
        </w:rPr>
        <w:t>S</w:t>
      </w:r>
      <w:r>
        <w:t>o the first augmenting path is s-&gt;v1-&gt;v3-&gt;t</w:t>
      </w:r>
    </w:p>
    <w:p w14:paraId="697D5C0A" w14:textId="0250880C" w:rsidR="00072B21" w:rsidRDefault="008C4F7C" w:rsidP="003766E3">
      <w:pPr>
        <w:tabs>
          <w:tab w:val="left" w:pos="5448"/>
        </w:tabs>
      </w:pPr>
      <w:r>
        <w:rPr>
          <w:rFonts w:hint="eastAsia"/>
        </w:rPr>
        <w:t>b</w:t>
      </w:r>
      <w:r>
        <w:t>ottleneck is 12</w:t>
      </w:r>
    </w:p>
    <w:p w14:paraId="170F4BAC" w14:textId="089C2D14" w:rsidR="00072B21" w:rsidRDefault="00113AA9" w:rsidP="003766E3">
      <w:pPr>
        <w:tabs>
          <w:tab w:val="left" w:pos="5448"/>
        </w:tabs>
      </w:pPr>
      <w:r>
        <w:rPr>
          <w:noProof/>
        </w:rPr>
        <w:drawing>
          <wp:inline distT="0" distB="0" distL="0" distR="0" wp14:anchorId="0B25CC32" wp14:editId="44173E94">
            <wp:extent cx="3667125" cy="1847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1375" w14:textId="2A5E8460" w:rsidR="008C4F7C" w:rsidRDefault="008C4F7C" w:rsidP="003766E3">
      <w:pPr>
        <w:tabs>
          <w:tab w:val="left" w:pos="5448"/>
        </w:tabs>
      </w:pPr>
      <w:r>
        <w:rPr>
          <w:noProof/>
        </w:rPr>
        <w:lastRenderedPageBreak/>
        <w:drawing>
          <wp:inline distT="0" distB="0" distL="0" distR="0" wp14:anchorId="1F5ADF83" wp14:editId="7C3D6CF8">
            <wp:extent cx="3962400" cy="1933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2D6C" w14:textId="0829B0DE" w:rsidR="008C4F7C" w:rsidRDefault="008C4F7C" w:rsidP="003766E3">
      <w:pPr>
        <w:tabs>
          <w:tab w:val="left" w:pos="5448"/>
        </w:tabs>
      </w:pPr>
    </w:p>
    <w:p w14:paraId="4272F28A" w14:textId="7425DF57" w:rsidR="008C4F7C" w:rsidRDefault="008C4F7C" w:rsidP="003766E3">
      <w:pPr>
        <w:tabs>
          <w:tab w:val="left" w:pos="5448"/>
        </w:tabs>
      </w:pPr>
      <w:r>
        <w:rPr>
          <w:rFonts w:hint="eastAsia"/>
        </w:rPr>
        <w:t>T</w:t>
      </w:r>
      <w:r>
        <w:t>he next path of minimum edges is s-&gt;v2-v4&gt;t</w:t>
      </w:r>
    </w:p>
    <w:p w14:paraId="6BF5F102" w14:textId="5DFFD9AF" w:rsidR="008C4F7C" w:rsidRDefault="008C4F7C" w:rsidP="003766E3">
      <w:pPr>
        <w:tabs>
          <w:tab w:val="left" w:pos="5448"/>
        </w:tabs>
      </w:pPr>
      <w:r>
        <w:rPr>
          <w:rFonts w:hint="eastAsia"/>
        </w:rPr>
        <w:t>b</w:t>
      </w:r>
      <w:r>
        <w:t>ottleneck is 4</w:t>
      </w:r>
    </w:p>
    <w:p w14:paraId="3B4F076F" w14:textId="1C5EB652" w:rsidR="008C4F7C" w:rsidRDefault="008C4F7C" w:rsidP="003766E3">
      <w:pPr>
        <w:tabs>
          <w:tab w:val="left" w:pos="5448"/>
        </w:tabs>
      </w:pPr>
      <w:r>
        <w:rPr>
          <w:noProof/>
        </w:rPr>
        <w:drawing>
          <wp:inline distT="0" distB="0" distL="0" distR="0" wp14:anchorId="6A8FE216" wp14:editId="6BB49966">
            <wp:extent cx="3223967" cy="1503942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7719" cy="151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30C4" w14:textId="743670A9" w:rsidR="008C4F7C" w:rsidRDefault="008C4F7C" w:rsidP="003766E3">
      <w:pPr>
        <w:tabs>
          <w:tab w:val="left" w:pos="5448"/>
        </w:tabs>
      </w:pPr>
      <w:r>
        <w:rPr>
          <w:noProof/>
        </w:rPr>
        <w:drawing>
          <wp:inline distT="0" distB="0" distL="0" distR="0" wp14:anchorId="681CE9E8" wp14:editId="38464811">
            <wp:extent cx="3381375" cy="2038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FA3B" w14:textId="39CE22F0" w:rsidR="008C4F7C" w:rsidRDefault="008C4F7C" w:rsidP="003766E3">
      <w:pPr>
        <w:tabs>
          <w:tab w:val="left" w:pos="5448"/>
        </w:tabs>
      </w:pPr>
    </w:p>
    <w:p w14:paraId="341F17FF" w14:textId="7B794625" w:rsidR="008C4F7C" w:rsidRDefault="008C4F7C" w:rsidP="003766E3">
      <w:pPr>
        <w:tabs>
          <w:tab w:val="left" w:pos="5448"/>
        </w:tabs>
      </w:pPr>
      <w:r>
        <w:rPr>
          <w:rFonts w:hint="eastAsia"/>
        </w:rPr>
        <w:t>r</w:t>
      </w:r>
      <w:r>
        <w:t>un BFS</w:t>
      </w:r>
    </w:p>
    <w:p w14:paraId="0B10D230" w14:textId="2F8ECC86" w:rsidR="008C4F7C" w:rsidRDefault="008C4F7C" w:rsidP="003766E3">
      <w:pPr>
        <w:tabs>
          <w:tab w:val="left" w:pos="5448"/>
        </w:tabs>
      </w:pPr>
      <w:r>
        <w:rPr>
          <w:rFonts w:hint="eastAsia"/>
        </w:rPr>
        <w:t>s</w:t>
      </w:r>
    </w:p>
    <w:p w14:paraId="14490653" w14:textId="70B03E0E" w:rsidR="008C4F7C" w:rsidRDefault="008C4F7C" w:rsidP="003766E3">
      <w:pPr>
        <w:tabs>
          <w:tab w:val="left" w:pos="5448"/>
        </w:tabs>
      </w:pPr>
      <w:r>
        <w:rPr>
          <w:rFonts w:hint="eastAsia"/>
        </w:rPr>
        <w:t>-</w:t>
      </w:r>
      <w:r>
        <w:t>&gt;v1v2</w:t>
      </w:r>
    </w:p>
    <w:p w14:paraId="344983A4" w14:textId="073E450F" w:rsidR="008C4F7C" w:rsidRDefault="008C4F7C" w:rsidP="003766E3">
      <w:pPr>
        <w:tabs>
          <w:tab w:val="left" w:pos="5448"/>
        </w:tabs>
      </w:pPr>
      <w:r>
        <w:rPr>
          <w:rFonts w:hint="eastAsia"/>
        </w:rPr>
        <w:t>-</w:t>
      </w:r>
      <w:r>
        <w:t>&gt;v2v2 //false,not minimum edge .</w:t>
      </w:r>
    </w:p>
    <w:p w14:paraId="5F7BC2EC" w14:textId="29F1C189" w:rsidR="008C4F7C" w:rsidRDefault="008C4F7C" w:rsidP="003766E3">
      <w:pPr>
        <w:tabs>
          <w:tab w:val="left" w:pos="5448"/>
        </w:tabs>
      </w:pPr>
    </w:p>
    <w:p w14:paraId="3A9A6A87" w14:textId="6793265E" w:rsidR="008C4F7C" w:rsidRDefault="008C4F7C" w:rsidP="003766E3">
      <w:pPr>
        <w:tabs>
          <w:tab w:val="left" w:pos="5448"/>
        </w:tabs>
      </w:pPr>
      <w:r>
        <w:rPr>
          <w:rFonts w:hint="eastAsia"/>
        </w:rPr>
        <w:t>s</w:t>
      </w:r>
      <w:r>
        <w:t>-&gt;v2v1</w:t>
      </w:r>
    </w:p>
    <w:p w14:paraId="1333C1BD" w14:textId="56F7CEC0" w:rsidR="008C4F7C" w:rsidRDefault="008C4F7C" w:rsidP="003766E3">
      <w:pPr>
        <w:tabs>
          <w:tab w:val="left" w:pos="5448"/>
        </w:tabs>
      </w:pPr>
      <w:r>
        <w:rPr>
          <w:rFonts w:hint="eastAsia"/>
        </w:rPr>
        <w:t xml:space="preserve"> </w:t>
      </w:r>
      <w:r>
        <w:t>-&gt;v1v4</w:t>
      </w:r>
    </w:p>
    <w:p w14:paraId="0A3DC2BD" w14:textId="634B16DD" w:rsidR="008C4F7C" w:rsidRDefault="008C4F7C" w:rsidP="003766E3">
      <w:pPr>
        <w:tabs>
          <w:tab w:val="left" w:pos="5448"/>
        </w:tabs>
      </w:pPr>
      <w:r>
        <w:t xml:space="preserve"> -&gt;v4</w:t>
      </w:r>
    </w:p>
    <w:p w14:paraId="52B9057C" w14:textId="778C932D" w:rsidR="008C4F7C" w:rsidRDefault="008C4F7C" w:rsidP="003766E3">
      <w:pPr>
        <w:tabs>
          <w:tab w:val="left" w:pos="5448"/>
        </w:tabs>
      </w:pPr>
      <w:r>
        <w:rPr>
          <w:rFonts w:hint="eastAsia"/>
        </w:rPr>
        <w:t xml:space="preserve"> </w:t>
      </w:r>
      <w:r>
        <w:t>-&gt;v3</w:t>
      </w:r>
    </w:p>
    <w:p w14:paraId="66F71FA2" w14:textId="576D979E" w:rsidR="008C4F7C" w:rsidRDefault="008C4F7C" w:rsidP="003766E3">
      <w:pPr>
        <w:tabs>
          <w:tab w:val="left" w:pos="5448"/>
        </w:tabs>
      </w:pPr>
      <w:r>
        <w:t xml:space="preserve"> -&gt;t</w:t>
      </w:r>
    </w:p>
    <w:p w14:paraId="52F8139C" w14:textId="77DF2645" w:rsidR="008C4F7C" w:rsidRDefault="008C4F7C" w:rsidP="003766E3">
      <w:pPr>
        <w:tabs>
          <w:tab w:val="left" w:pos="5448"/>
        </w:tabs>
      </w:pPr>
      <w:r>
        <w:rPr>
          <w:rFonts w:hint="eastAsia"/>
        </w:rPr>
        <w:t>t</w:t>
      </w:r>
      <w:r>
        <w:t>he third minimum path is s-&gt;</w:t>
      </w:r>
      <w:r>
        <w:rPr>
          <w:rFonts w:hint="eastAsia"/>
        </w:rPr>
        <w:t>v</w:t>
      </w:r>
      <w:r>
        <w:t>2-&gt;v4-&gt;v3-&gt;t</w:t>
      </w:r>
    </w:p>
    <w:p w14:paraId="02225F4B" w14:textId="2F85B007" w:rsidR="008C4F7C" w:rsidRDefault="008C4F7C" w:rsidP="003766E3">
      <w:pPr>
        <w:tabs>
          <w:tab w:val="left" w:pos="5448"/>
        </w:tabs>
      </w:pPr>
      <w:r>
        <w:rPr>
          <w:rFonts w:hint="eastAsia"/>
        </w:rPr>
        <w:lastRenderedPageBreak/>
        <w:t>T</w:t>
      </w:r>
      <w:r>
        <w:t xml:space="preserve">he bottleneck is 7, </w:t>
      </w:r>
      <w:r>
        <w:rPr>
          <w:rFonts w:hint="eastAsia"/>
        </w:rPr>
        <w:t>e</w:t>
      </w:r>
      <w:r>
        <w:t>(v4,v3)</w:t>
      </w:r>
    </w:p>
    <w:p w14:paraId="36BEC2AD" w14:textId="4F3F4149" w:rsidR="008C4F7C" w:rsidRDefault="008C4F7C" w:rsidP="003766E3">
      <w:pPr>
        <w:tabs>
          <w:tab w:val="left" w:pos="5448"/>
        </w:tabs>
      </w:pPr>
    </w:p>
    <w:p w14:paraId="48B87093" w14:textId="2D168E6D" w:rsidR="008C4F7C" w:rsidRDefault="008C4F7C" w:rsidP="003766E3">
      <w:pPr>
        <w:tabs>
          <w:tab w:val="left" w:pos="5448"/>
        </w:tabs>
      </w:pPr>
      <w:r>
        <w:rPr>
          <w:noProof/>
        </w:rPr>
        <w:drawing>
          <wp:inline distT="0" distB="0" distL="0" distR="0" wp14:anchorId="24362A2B" wp14:editId="4CFC75A2">
            <wp:extent cx="3648075" cy="2047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BEB1" w14:textId="24DBD7ED" w:rsidR="008C4F7C" w:rsidRDefault="008C4F7C" w:rsidP="003766E3">
      <w:pPr>
        <w:tabs>
          <w:tab w:val="left" w:pos="5448"/>
        </w:tabs>
      </w:pPr>
    </w:p>
    <w:p w14:paraId="20F77831" w14:textId="3164FFF3" w:rsidR="008C4F7C" w:rsidRDefault="008C4F7C" w:rsidP="003766E3">
      <w:pPr>
        <w:tabs>
          <w:tab w:val="left" w:pos="5448"/>
        </w:tabs>
      </w:pPr>
      <w:r>
        <w:rPr>
          <w:noProof/>
        </w:rPr>
        <w:drawing>
          <wp:inline distT="0" distB="0" distL="0" distR="0" wp14:anchorId="14C34F01" wp14:editId="23BA8B6B">
            <wp:extent cx="4267200" cy="25622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CF38" w14:textId="7C46E37D" w:rsidR="008C4F7C" w:rsidRDefault="003250DD" w:rsidP="003766E3">
      <w:pPr>
        <w:tabs>
          <w:tab w:val="left" w:pos="5448"/>
        </w:tabs>
      </w:pPr>
      <w:r>
        <w:rPr>
          <w:rFonts w:hint="eastAsia"/>
        </w:rPr>
        <w:t>n</w:t>
      </w:r>
      <w:r>
        <w:t>o other augmenting path</w:t>
      </w:r>
    </w:p>
    <w:p w14:paraId="46922A72" w14:textId="25CF6A31" w:rsidR="003250DD" w:rsidRDefault="003250DD" w:rsidP="003766E3">
      <w:pPr>
        <w:tabs>
          <w:tab w:val="left" w:pos="5448"/>
        </w:tabs>
      </w:pPr>
      <w:r>
        <w:rPr>
          <w:rFonts w:hint="eastAsia"/>
        </w:rPr>
        <w:t>T</w:t>
      </w:r>
      <w:r>
        <w:t>he final max flow is 19+4=23</w:t>
      </w:r>
    </w:p>
    <w:p w14:paraId="21299DFD" w14:textId="549EB1A0" w:rsidR="003250DD" w:rsidRDefault="003250DD" w:rsidP="003766E3">
      <w:pPr>
        <w:tabs>
          <w:tab w:val="left" w:pos="5448"/>
        </w:tabs>
      </w:pPr>
    </w:p>
    <w:p w14:paraId="6711223C" w14:textId="175B5335" w:rsidR="003250DD" w:rsidRDefault="003250DD" w:rsidP="003766E3">
      <w:pPr>
        <w:tabs>
          <w:tab w:val="left" w:pos="5448"/>
        </w:tabs>
      </w:pPr>
    </w:p>
    <w:p w14:paraId="2593D1F3" w14:textId="32EA2BDF" w:rsidR="003250DD" w:rsidRDefault="003250DD" w:rsidP="003766E3">
      <w:pPr>
        <w:tabs>
          <w:tab w:val="left" w:pos="5448"/>
        </w:tabs>
      </w:pPr>
    </w:p>
    <w:p w14:paraId="5CA1E69F" w14:textId="4A194F15" w:rsidR="003250DD" w:rsidRDefault="003250DD" w:rsidP="003766E3">
      <w:pPr>
        <w:tabs>
          <w:tab w:val="left" w:pos="5448"/>
        </w:tabs>
      </w:pPr>
    </w:p>
    <w:p w14:paraId="47FBB2FE" w14:textId="1E0E965D" w:rsidR="003250DD" w:rsidRDefault="003250DD" w:rsidP="003766E3">
      <w:pPr>
        <w:tabs>
          <w:tab w:val="left" w:pos="5448"/>
        </w:tabs>
      </w:pPr>
    </w:p>
    <w:p w14:paraId="30AB2A54" w14:textId="3183A95D" w:rsidR="003250DD" w:rsidRDefault="003250DD" w:rsidP="003766E3">
      <w:pPr>
        <w:tabs>
          <w:tab w:val="left" w:pos="5448"/>
        </w:tabs>
      </w:pPr>
    </w:p>
    <w:p w14:paraId="23052E40" w14:textId="18CC2272" w:rsidR="003250DD" w:rsidRDefault="003250DD" w:rsidP="003766E3">
      <w:pPr>
        <w:tabs>
          <w:tab w:val="left" w:pos="5448"/>
        </w:tabs>
      </w:pPr>
    </w:p>
    <w:p w14:paraId="6A52370B" w14:textId="6F1693B5" w:rsidR="003250DD" w:rsidRDefault="003250DD" w:rsidP="003766E3">
      <w:pPr>
        <w:tabs>
          <w:tab w:val="left" w:pos="5448"/>
        </w:tabs>
      </w:pPr>
    </w:p>
    <w:p w14:paraId="502D8A7A" w14:textId="7E2650BE" w:rsidR="003250DD" w:rsidRDefault="003250DD" w:rsidP="003766E3">
      <w:pPr>
        <w:tabs>
          <w:tab w:val="left" w:pos="5448"/>
        </w:tabs>
      </w:pPr>
    </w:p>
    <w:p w14:paraId="1EF494D8" w14:textId="27FED3D9" w:rsidR="003250DD" w:rsidRDefault="003250DD" w:rsidP="003766E3">
      <w:pPr>
        <w:tabs>
          <w:tab w:val="left" w:pos="5448"/>
        </w:tabs>
      </w:pPr>
    </w:p>
    <w:p w14:paraId="7611FA34" w14:textId="2AB89CF2" w:rsidR="003250DD" w:rsidRDefault="003250DD" w:rsidP="003766E3">
      <w:pPr>
        <w:tabs>
          <w:tab w:val="left" w:pos="5448"/>
        </w:tabs>
      </w:pPr>
    </w:p>
    <w:p w14:paraId="0769B3BA" w14:textId="7D20A8CE" w:rsidR="003250DD" w:rsidRDefault="003250DD" w:rsidP="003766E3">
      <w:pPr>
        <w:tabs>
          <w:tab w:val="left" w:pos="5448"/>
        </w:tabs>
      </w:pPr>
    </w:p>
    <w:p w14:paraId="68F8D68D" w14:textId="2D4BD8D5" w:rsidR="003250DD" w:rsidRDefault="003250DD" w:rsidP="003766E3">
      <w:pPr>
        <w:tabs>
          <w:tab w:val="left" w:pos="5448"/>
        </w:tabs>
      </w:pPr>
    </w:p>
    <w:p w14:paraId="51CA35A6" w14:textId="55790C14" w:rsidR="003250DD" w:rsidRDefault="003250DD" w:rsidP="003766E3">
      <w:pPr>
        <w:tabs>
          <w:tab w:val="left" w:pos="5448"/>
        </w:tabs>
      </w:pPr>
    </w:p>
    <w:p w14:paraId="1FD12EE3" w14:textId="37008937" w:rsidR="003250DD" w:rsidRDefault="003250DD" w:rsidP="003766E3">
      <w:pPr>
        <w:tabs>
          <w:tab w:val="left" w:pos="5448"/>
        </w:tabs>
      </w:pPr>
    </w:p>
    <w:p w14:paraId="2A9CD926" w14:textId="2C04C090" w:rsidR="003250DD" w:rsidRDefault="00DA67B0" w:rsidP="003766E3">
      <w:pPr>
        <w:tabs>
          <w:tab w:val="left" w:pos="5448"/>
        </w:tabs>
      </w:pPr>
      <w:r>
        <w:lastRenderedPageBreak/>
        <w:t>8.</w:t>
      </w:r>
    </w:p>
    <w:p w14:paraId="4D5C0DB6" w14:textId="71B1DCB9" w:rsidR="00DA67B0" w:rsidRDefault="00DA67B0" w:rsidP="003766E3">
      <w:pPr>
        <w:tabs>
          <w:tab w:val="left" w:pos="5448"/>
        </w:tabs>
      </w:pPr>
      <w:r>
        <w:rPr>
          <w:noProof/>
        </w:rPr>
        <w:drawing>
          <wp:inline distT="0" distB="0" distL="0" distR="0" wp14:anchorId="765E29B0" wp14:editId="69F6AE76">
            <wp:extent cx="3610466" cy="2645426"/>
            <wp:effectExtent l="0" t="0" r="952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6972" cy="26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8890" w14:textId="378FDF4D" w:rsidR="00DA67B0" w:rsidRDefault="00DA67B0" w:rsidP="003766E3">
      <w:pPr>
        <w:tabs>
          <w:tab w:val="left" w:pos="5448"/>
        </w:tabs>
      </w:pPr>
    </w:p>
    <w:p w14:paraId="25765F2C" w14:textId="634E660D" w:rsidR="00DA67B0" w:rsidRDefault="00DA67B0" w:rsidP="003766E3">
      <w:pPr>
        <w:tabs>
          <w:tab w:val="left" w:pos="5448"/>
        </w:tabs>
      </w:pPr>
      <w:r>
        <w:rPr>
          <w:rFonts w:hint="eastAsia"/>
        </w:rPr>
        <w:t>F</w:t>
      </w:r>
      <w:r>
        <w:t>irst augmenting path: s-&gt;1-&gt;6-&gt;t</w:t>
      </w:r>
    </w:p>
    <w:p w14:paraId="51ADEBCB" w14:textId="71BA183F" w:rsidR="00DA67B0" w:rsidRDefault="00DA67B0" w:rsidP="003766E3">
      <w:pPr>
        <w:tabs>
          <w:tab w:val="left" w:pos="5448"/>
        </w:tabs>
      </w:pPr>
      <w:r>
        <w:rPr>
          <w:noProof/>
        </w:rPr>
        <w:drawing>
          <wp:inline distT="0" distB="0" distL="0" distR="0" wp14:anchorId="61714268" wp14:editId="1F03D975">
            <wp:extent cx="3044858" cy="2186369"/>
            <wp:effectExtent l="0" t="0" r="317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5621" cy="220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1250" w14:textId="370D39E6" w:rsidR="00DA67B0" w:rsidRDefault="00DA67B0" w:rsidP="003766E3">
      <w:pPr>
        <w:tabs>
          <w:tab w:val="left" w:pos="5448"/>
        </w:tabs>
      </w:pPr>
      <w:r>
        <w:rPr>
          <w:noProof/>
        </w:rPr>
        <w:drawing>
          <wp:inline distT="0" distB="0" distL="0" distR="0" wp14:anchorId="478B6525" wp14:editId="39A62CB0">
            <wp:extent cx="3412503" cy="2341791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311" cy="235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FDDB" w14:textId="201345E6" w:rsidR="00DA67B0" w:rsidRDefault="00DA67B0" w:rsidP="003766E3">
      <w:pPr>
        <w:tabs>
          <w:tab w:val="left" w:pos="5448"/>
        </w:tabs>
      </w:pPr>
      <w:r>
        <w:rPr>
          <w:rFonts w:hint="eastAsia"/>
        </w:rPr>
        <w:t>S</w:t>
      </w:r>
      <w:r>
        <w:t>econd augmenting path:s-&gt;2-&gt;8-&gt;t</w:t>
      </w:r>
    </w:p>
    <w:p w14:paraId="1E6D5A74" w14:textId="4AB15AE8" w:rsidR="00DA67B0" w:rsidRDefault="00DA67B0" w:rsidP="003766E3">
      <w:pPr>
        <w:tabs>
          <w:tab w:val="left" w:pos="5448"/>
        </w:tabs>
      </w:pPr>
      <w:r>
        <w:rPr>
          <w:noProof/>
        </w:rPr>
        <w:lastRenderedPageBreak/>
        <w:drawing>
          <wp:inline distT="0" distB="0" distL="0" distR="0" wp14:anchorId="0F9BAA9D" wp14:editId="21260598">
            <wp:extent cx="4021172" cy="257120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9670" cy="258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4316" w14:textId="4AA30DE7" w:rsidR="00DA67B0" w:rsidRDefault="00DA67B0" w:rsidP="003766E3">
      <w:pPr>
        <w:tabs>
          <w:tab w:val="left" w:pos="5448"/>
        </w:tabs>
      </w:pPr>
      <w:r>
        <w:rPr>
          <w:noProof/>
        </w:rPr>
        <w:drawing>
          <wp:inline distT="0" distB="0" distL="0" distR="0" wp14:anchorId="6A95FD7F" wp14:editId="32B0FB3C">
            <wp:extent cx="3535052" cy="2552680"/>
            <wp:effectExtent l="0" t="0" r="825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0862" cy="256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4057" w14:textId="37FA512A" w:rsidR="00DA67B0" w:rsidRDefault="00DA67B0" w:rsidP="003766E3">
      <w:pPr>
        <w:tabs>
          <w:tab w:val="left" w:pos="5448"/>
        </w:tabs>
      </w:pPr>
      <w:r>
        <w:rPr>
          <w:rFonts w:hint="eastAsia"/>
        </w:rPr>
        <w:t>T</w:t>
      </w:r>
      <w:r>
        <w:t>hird augmenting path: s-3-&gt;7-&gt;t</w:t>
      </w:r>
    </w:p>
    <w:p w14:paraId="19087F5E" w14:textId="4E3E8EF3" w:rsidR="00DA67B0" w:rsidRDefault="00DA67B0" w:rsidP="003766E3">
      <w:pPr>
        <w:tabs>
          <w:tab w:val="left" w:pos="5448"/>
        </w:tabs>
      </w:pPr>
      <w:r>
        <w:rPr>
          <w:noProof/>
        </w:rPr>
        <w:drawing>
          <wp:inline distT="0" distB="0" distL="0" distR="0" wp14:anchorId="5F4E942F" wp14:editId="07B88E7A">
            <wp:extent cx="3667762" cy="2455094"/>
            <wp:effectExtent l="0" t="0" r="889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8015" cy="246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D5B2" w14:textId="2D1D36F7" w:rsidR="00DA67B0" w:rsidRDefault="00DA67B0" w:rsidP="003766E3">
      <w:pPr>
        <w:tabs>
          <w:tab w:val="left" w:pos="5448"/>
        </w:tabs>
      </w:pPr>
      <w:r>
        <w:rPr>
          <w:noProof/>
        </w:rPr>
        <w:lastRenderedPageBreak/>
        <w:drawing>
          <wp:inline distT="0" distB="0" distL="0" distR="0" wp14:anchorId="14F2A582" wp14:editId="3BC43C1A">
            <wp:extent cx="4495800" cy="33242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609B" w14:textId="512F5E60" w:rsidR="00DA67B0" w:rsidRDefault="00DA67B0" w:rsidP="003766E3">
      <w:pPr>
        <w:tabs>
          <w:tab w:val="left" w:pos="5448"/>
        </w:tabs>
      </w:pPr>
      <w:r>
        <w:t>cause there is no path from s to 9</w:t>
      </w:r>
      <w:r w:rsidR="00C97F14">
        <w:t xml:space="preserve"> </w:t>
      </w:r>
      <w:r w:rsidR="00C97F14">
        <w:rPr>
          <w:rFonts w:hint="eastAsia"/>
        </w:rPr>
        <w:t>after</w:t>
      </w:r>
      <w:r w:rsidR="00C97F14">
        <w:t xml:space="preserve"> 3 iterations</w:t>
      </w:r>
    </w:p>
    <w:p w14:paraId="0912F795" w14:textId="485C053B" w:rsidR="00DA67B0" w:rsidRPr="00C97F14" w:rsidRDefault="000969E3" w:rsidP="003766E3">
      <w:pPr>
        <w:tabs>
          <w:tab w:val="left" w:pos="5448"/>
        </w:tabs>
      </w:pPr>
      <w:r>
        <w:t>T</w:t>
      </w:r>
      <w:r w:rsidR="00C97F14">
        <w:t>he final max flow=3</w:t>
      </w:r>
      <w:bookmarkStart w:id="0" w:name="_GoBack"/>
      <w:bookmarkEnd w:id="0"/>
    </w:p>
    <w:p w14:paraId="134EC42C" w14:textId="77777777" w:rsidR="00DA67B0" w:rsidRDefault="00DA67B0" w:rsidP="003766E3">
      <w:pPr>
        <w:tabs>
          <w:tab w:val="left" w:pos="5448"/>
        </w:tabs>
      </w:pPr>
    </w:p>
    <w:p w14:paraId="5EAC5E7E" w14:textId="04736B10" w:rsidR="00DA67B0" w:rsidRPr="008C4F7C" w:rsidRDefault="00DA67B0" w:rsidP="00DA67B0">
      <w:pPr>
        <w:tabs>
          <w:tab w:val="left" w:pos="5235"/>
        </w:tabs>
      </w:pPr>
      <w:r>
        <w:tab/>
      </w:r>
    </w:p>
    <w:sectPr w:rsidR="00DA67B0" w:rsidRPr="008C4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45BFC" w14:textId="77777777" w:rsidR="009C72AB" w:rsidRDefault="009C72AB" w:rsidP="0045260D">
      <w:r>
        <w:separator/>
      </w:r>
    </w:p>
  </w:endnote>
  <w:endnote w:type="continuationSeparator" w:id="0">
    <w:p w14:paraId="733F40CA" w14:textId="77777777" w:rsidR="009C72AB" w:rsidRDefault="009C72AB" w:rsidP="00452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0FBB3" w14:textId="77777777" w:rsidR="009C72AB" w:rsidRDefault="009C72AB" w:rsidP="0045260D">
      <w:r>
        <w:separator/>
      </w:r>
    </w:p>
  </w:footnote>
  <w:footnote w:type="continuationSeparator" w:id="0">
    <w:p w14:paraId="15748D87" w14:textId="77777777" w:rsidR="009C72AB" w:rsidRDefault="009C72AB" w:rsidP="004526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C3"/>
    <w:rsid w:val="00072B21"/>
    <w:rsid w:val="000969E3"/>
    <w:rsid w:val="000F5DAE"/>
    <w:rsid w:val="00113AA9"/>
    <w:rsid w:val="00213074"/>
    <w:rsid w:val="002D0DCB"/>
    <w:rsid w:val="003250DD"/>
    <w:rsid w:val="003766E3"/>
    <w:rsid w:val="0040101D"/>
    <w:rsid w:val="004038FE"/>
    <w:rsid w:val="0045260D"/>
    <w:rsid w:val="00482CC3"/>
    <w:rsid w:val="0064268A"/>
    <w:rsid w:val="00671E1D"/>
    <w:rsid w:val="006A5C15"/>
    <w:rsid w:val="00770743"/>
    <w:rsid w:val="007C6FAF"/>
    <w:rsid w:val="007F5FFA"/>
    <w:rsid w:val="00813D82"/>
    <w:rsid w:val="00817CBC"/>
    <w:rsid w:val="008C4F7C"/>
    <w:rsid w:val="00953CD0"/>
    <w:rsid w:val="009738F7"/>
    <w:rsid w:val="009B7EE3"/>
    <w:rsid w:val="009C72AB"/>
    <w:rsid w:val="00B20AE5"/>
    <w:rsid w:val="00B25996"/>
    <w:rsid w:val="00B26519"/>
    <w:rsid w:val="00C34DF7"/>
    <w:rsid w:val="00C778B5"/>
    <w:rsid w:val="00C97F14"/>
    <w:rsid w:val="00DA67B0"/>
    <w:rsid w:val="00DB4AF7"/>
    <w:rsid w:val="00EB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46CBF"/>
  <w15:chartTrackingRefBased/>
  <w15:docId w15:val="{51DCD0F7-8A6C-4AB1-A481-6951742E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26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260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78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C778B5"/>
    <w:rPr>
      <w:i/>
      <w:iCs/>
    </w:rPr>
  </w:style>
  <w:style w:type="character" w:customStyle="1" w:styleId="mi">
    <w:name w:val="mi"/>
    <w:basedOn w:val="a0"/>
    <w:rsid w:val="000F5DAE"/>
  </w:style>
  <w:style w:type="character" w:customStyle="1" w:styleId="mjxassistivemathml">
    <w:name w:val="mjx_assistive_mathml"/>
    <w:basedOn w:val="a0"/>
    <w:rsid w:val="000F5DAE"/>
  </w:style>
  <w:style w:type="character" w:customStyle="1" w:styleId="mo">
    <w:name w:val="mo"/>
    <w:basedOn w:val="a0"/>
    <w:rsid w:val="000F5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8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11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6</cp:revision>
  <dcterms:created xsi:type="dcterms:W3CDTF">2020-11-10T19:49:00Z</dcterms:created>
  <dcterms:modified xsi:type="dcterms:W3CDTF">2020-11-11T20:21:00Z</dcterms:modified>
</cp:coreProperties>
</file>