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D918A" w14:textId="2DE2D507" w:rsidR="005D4593" w:rsidRDefault="00841126">
      <w:r>
        <w:rPr>
          <w:rFonts w:hint="eastAsia"/>
        </w:rPr>
        <w:t>sorting</w:t>
      </w:r>
      <w:r>
        <w:t xml:space="preserve"> recurrences</w:t>
      </w:r>
    </w:p>
    <w:p w14:paraId="72132716" w14:textId="76D43199" w:rsidR="00841126" w:rsidRDefault="00841126">
      <w:r>
        <w:rPr>
          <w:rFonts w:hint="eastAsia"/>
        </w:rPr>
        <w:t>S</w:t>
      </w:r>
      <w:r>
        <w:t>ubstition method</w:t>
      </w:r>
    </w:p>
    <w:p w14:paraId="67C12D72" w14:textId="000352F1" w:rsidR="00841126" w:rsidRDefault="00406FAA">
      <w:r>
        <w:rPr>
          <w:noProof/>
        </w:rPr>
        <w:drawing>
          <wp:inline distT="0" distB="0" distL="0" distR="0" wp14:anchorId="1A91982C" wp14:editId="1DC92B79">
            <wp:extent cx="5274310" cy="7366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2864" w14:textId="6A855BC1" w:rsidR="00841126" w:rsidRDefault="00841126">
      <w:r>
        <w:rPr>
          <w:noProof/>
        </w:rPr>
        <w:drawing>
          <wp:inline distT="0" distB="0" distL="0" distR="0" wp14:anchorId="6B5C6A6B" wp14:editId="0C170772">
            <wp:extent cx="5274310" cy="1399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F5EC" w14:textId="37E2019A" w:rsidR="00841126" w:rsidRDefault="005A73C9">
      <w:r>
        <w:rPr>
          <w:rFonts w:hint="eastAsia"/>
        </w:rPr>
        <w:t>第一步：</w:t>
      </w:r>
      <w:r w:rsidR="00841126">
        <w:rPr>
          <w:rFonts w:hint="eastAsia"/>
        </w:rPr>
        <w:t>我们猜他的上线是n</w:t>
      </w:r>
      <w:r w:rsidR="00841126">
        <w:t>^3,</w:t>
      </w:r>
      <w:r w:rsidR="00D9275A">
        <w:t xml:space="preserve"> //</w:t>
      </w:r>
      <w:r w:rsidR="00D9275A">
        <w:rPr>
          <w:rFonts w:hint="eastAsia"/>
        </w:rPr>
        <w:t>大多数情况都猜O</w:t>
      </w:r>
    </w:p>
    <w:p w14:paraId="72BDC942" w14:textId="77777777" w:rsidR="005A73C9" w:rsidRDefault="005A73C9">
      <w:r>
        <w:rPr>
          <w:rFonts w:hint="eastAsia"/>
        </w:rPr>
        <w:t>第二步：Induction数学归纳法</w:t>
      </w:r>
    </w:p>
    <w:p w14:paraId="0031E317" w14:textId="77777777" w:rsidR="005A73C9" w:rsidRDefault="005A73C9"/>
    <w:p w14:paraId="2D0E5393" w14:textId="75DED22C" w:rsidR="00D9275A" w:rsidRDefault="00D9275A">
      <w:r>
        <w:rPr>
          <w:rFonts w:hint="eastAsia"/>
        </w:rPr>
        <w:t>假设小于等于c</w:t>
      </w:r>
      <w:r>
        <w:t xml:space="preserve">  *</w:t>
      </w:r>
      <w:r>
        <w:rPr>
          <w:rFonts w:hint="eastAsia"/>
        </w:rPr>
        <w:t>猜的那个数</w:t>
      </w:r>
    </w:p>
    <w:p w14:paraId="61D403D1" w14:textId="6B94BBC4" w:rsidR="00D9275A" w:rsidRDefault="00D9275A">
      <w:r>
        <w:rPr>
          <w:rFonts w:hint="eastAsia"/>
        </w:rPr>
        <w:t>假设对所有k小于n成立</w:t>
      </w:r>
    </w:p>
    <w:p w14:paraId="43F44AA9" w14:textId="77777777" w:rsidR="00D9275A" w:rsidRDefault="00D9275A"/>
    <w:p w14:paraId="40E4F6BE" w14:textId="388A72CF" w:rsidR="00841126" w:rsidRDefault="00841126">
      <w:r>
        <w:rPr>
          <w:noProof/>
        </w:rPr>
        <w:drawing>
          <wp:inline distT="0" distB="0" distL="0" distR="0" wp14:anchorId="08778723" wp14:editId="34799D0B">
            <wp:extent cx="5274310" cy="41306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3170" w14:textId="1EF01E31" w:rsidR="00841126" w:rsidRDefault="00841126">
      <w:r>
        <w:rPr>
          <w:rFonts w:hint="eastAsia"/>
        </w:rPr>
        <w:t>假设对于任意k都成立</w:t>
      </w:r>
    </w:p>
    <w:p w14:paraId="7CC3110B" w14:textId="6271CBA1" w:rsidR="00460E0C" w:rsidRDefault="00460E0C"/>
    <w:p w14:paraId="429DCA69" w14:textId="3A6AFFB4" w:rsidR="00460E0C" w:rsidRDefault="00460E0C"/>
    <w:p w14:paraId="2E409299" w14:textId="77777777" w:rsidR="00460E0C" w:rsidRDefault="00460E0C" w:rsidP="00460E0C">
      <w:r>
        <w:rPr>
          <w:rFonts w:hint="eastAsia"/>
        </w:rPr>
        <w:lastRenderedPageBreak/>
        <w:t>第一步：我们猜他的上线是n</w:t>
      </w:r>
      <w:r>
        <w:t>^3, //</w:t>
      </w:r>
      <w:r>
        <w:rPr>
          <w:rFonts w:hint="eastAsia"/>
        </w:rPr>
        <w:t>大多数情况都猜O</w:t>
      </w:r>
    </w:p>
    <w:p w14:paraId="7E44C521" w14:textId="77777777" w:rsidR="00460E0C" w:rsidRDefault="00460E0C" w:rsidP="00460E0C">
      <w:r>
        <w:rPr>
          <w:rFonts w:hint="eastAsia"/>
        </w:rPr>
        <w:t>第二步：Induction数学归纳法</w:t>
      </w:r>
    </w:p>
    <w:p w14:paraId="2F4B831E" w14:textId="45F74C1E" w:rsidR="00460E0C" w:rsidRDefault="00460E0C" w:rsidP="00460E0C">
      <w:r>
        <w:t>T(n)</w:t>
      </w:r>
      <w:r>
        <w:rPr>
          <w:rFonts w:hint="eastAsia"/>
        </w:rPr>
        <w:t xml:space="preserve">实际用时， </w:t>
      </w:r>
      <w:r>
        <w:t xml:space="preserve"> c*xxn </w:t>
      </w:r>
      <w:r>
        <w:rPr>
          <w:rFonts w:hint="eastAsia"/>
        </w:rPr>
        <w:t>， 猜测用时</w:t>
      </w:r>
    </w:p>
    <w:p w14:paraId="172F2E82" w14:textId="77777777" w:rsidR="00460E0C" w:rsidRDefault="00460E0C" w:rsidP="00460E0C"/>
    <w:p w14:paraId="7EF1E0C0" w14:textId="77777777" w:rsidR="00460E0C" w:rsidRDefault="00460E0C" w:rsidP="00460E0C">
      <w:r>
        <w:rPr>
          <w:rFonts w:hint="eastAsia"/>
        </w:rPr>
        <w:t>假设小于等于c</w:t>
      </w:r>
      <w:r>
        <w:t xml:space="preserve">  *</w:t>
      </w:r>
      <w:r>
        <w:rPr>
          <w:rFonts w:hint="eastAsia"/>
        </w:rPr>
        <w:t>猜的那个数</w:t>
      </w:r>
    </w:p>
    <w:p w14:paraId="20481133" w14:textId="34341632" w:rsidR="00460E0C" w:rsidRDefault="00460E0C" w:rsidP="00460E0C">
      <w:r>
        <w:rPr>
          <w:rFonts w:hint="eastAsia"/>
        </w:rPr>
        <w:t>假设对所有k小于n成立</w:t>
      </w:r>
    </w:p>
    <w:p w14:paraId="4D44539B" w14:textId="334C5C2E" w:rsidR="00460E0C" w:rsidRDefault="00460E0C" w:rsidP="00460E0C">
      <w:r>
        <w:rPr>
          <w:rFonts w:hint="eastAsia"/>
        </w:rPr>
        <w:t>/</w:t>
      </w:r>
      <w:r>
        <w:t>/</w:t>
      </w:r>
      <w:r>
        <w:rPr>
          <w:rFonts w:hint="eastAsia"/>
        </w:rPr>
        <w:t>注意和传统数学归纳法不同的是，k是下标，所以是k</w:t>
      </w:r>
      <w:r>
        <w:t>+1</w:t>
      </w:r>
      <w:r>
        <w:rPr>
          <w:rFonts w:hint="eastAsia"/>
        </w:rPr>
        <w:t>这样推的</w:t>
      </w:r>
    </w:p>
    <w:p w14:paraId="1379156C" w14:textId="77777777" w:rsidR="00460E0C" w:rsidRDefault="00460E0C" w:rsidP="00460E0C"/>
    <w:p w14:paraId="35E062E6" w14:textId="5C0F9B1C" w:rsidR="00460E0C" w:rsidRDefault="00460E0C">
      <w:r>
        <w:rPr>
          <w:noProof/>
        </w:rPr>
        <w:drawing>
          <wp:inline distT="0" distB="0" distL="0" distR="0" wp14:anchorId="49842A54" wp14:editId="6E58B473">
            <wp:extent cx="4048125" cy="19431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5A69" w14:textId="2079F347" w:rsidR="00460E0C" w:rsidRDefault="00EF4950">
      <w:r>
        <w:rPr>
          <w:rFonts w:hint="eastAsia"/>
        </w:rPr>
        <w:t>而这里T</w:t>
      </w:r>
      <w:r>
        <w:t>(n)&lt;=2T(n/2)+n</w:t>
      </w:r>
      <w:r>
        <w:rPr>
          <w:rFonts w:hint="eastAsia"/>
        </w:rPr>
        <w:t>是我们的已知事实</w:t>
      </w:r>
    </w:p>
    <w:p w14:paraId="0176AB89" w14:textId="12A24B5B" w:rsidR="00EF4950" w:rsidRDefault="00EF4950">
      <w:pPr>
        <w:rPr>
          <w:color w:val="FF0000"/>
        </w:rPr>
      </w:pPr>
      <w:r w:rsidRPr="00EF4950">
        <w:rPr>
          <w:rFonts w:hint="eastAsia"/>
          <w:color w:val="FF0000"/>
        </w:rPr>
        <w:t>将右边的T</w:t>
      </w:r>
      <w:r w:rsidRPr="00EF4950">
        <w:rPr>
          <w:color w:val="FF0000"/>
        </w:rPr>
        <w:t>(N/2)</w:t>
      </w:r>
      <w:r w:rsidRPr="00EF4950">
        <w:rPr>
          <w:rFonts w:hint="eastAsia"/>
          <w:color w:val="FF0000"/>
        </w:rPr>
        <w:t>带入我们的推论</w:t>
      </w:r>
    </w:p>
    <w:p w14:paraId="7731A51E" w14:textId="6C0CE99C" w:rsidR="00EF4950" w:rsidRDefault="00EF4950">
      <w:r w:rsidRPr="00EF4950">
        <w:rPr>
          <w:rFonts w:hint="eastAsia"/>
        </w:rPr>
        <w:t>2</w:t>
      </w:r>
      <w:r w:rsidRPr="00EF4950">
        <w:t>T(N/2)+N</w:t>
      </w:r>
      <w:r>
        <w:t>&lt;=2(cn/2lg(n/2))+n</w:t>
      </w:r>
    </w:p>
    <w:p w14:paraId="466AEDEF" w14:textId="7BE17212" w:rsidR="00EF4950" w:rsidRDefault="00EF4950">
      <w:r>
        <w:rPr>
          <w:rFonts w:hint="eastAsia"/>
        </w:rPr>
        <w:t xml:space="preserve"> </w:t>
      </w:r>
      <w:r>
        <w:t xml:space="preserve">        &lt;=cnlgn-cnlg2+n</w:t>
      </w:r>
    </w:p>
    <w:p w14:paraId="12E210C2" w14:textId="3478B3EC" w:rsidR="00EF4950" w:rsidRDefault="00EF4950">
      <w:r>
        <w:tab/>
      </w:r>
      <w:r>
        <w:tab/>
        <w:t xml:space="preserve"> =cnlgn-cn+n  //</w:t>
      </w:r>
      <w:r>
        <w:rPr>
          <w:rFonts w:hint="eastAsia"/>
        </w:rPr>
        <w:t>因为c</w:t>
      </w:r>
      <w:r>
        <w:t>lg2</w:t>
      </w:r>
      <w:r>
        <w:rPr>
          <w:rFonts w:hint="eastAsia"/>
        </w:rPr>
        <w:t>还是c</w:t>
      </w:r>
      <w:r>
        <w:t>onstant</w:t>
      </w:r>
    </w:p>
    <w:p w14:paraId="34345274" w14:textId="2000175B" w:rsidR="00EF4950" w:rsidRDefault="00EF4950">
      <w:r>
        <w:rPr>
          <w:rFonts w:hint="eastAsia"/>
        </w:rPr>
        <w:t xml:space="preserve"> </w:t>
      </w:r>
      <w:r>
        <w:t xml:space="preserve">         &lt;=cnlgn</w:t>
      </w:r>
    </w:p>
    <w:p w14:paraId="3E8CCD2F" w14:textId="3AA856B9" w:rsidR="00EF4950" w:rsidRPr="00EF4950" w:rsidRDefault="00EF4950" w:rsidP="00EF4950"/>
    <w:p w14:paraId="6713B818" w14:textId="7A8A5618" w:rsidR="00EF4950" w:rsidRPr="00EF4950" w:rsidRDefault="00EF4950" w:rsidP="00EF4950"/>
    <w:p w14:paraId="2815CDB5" w14:textId="67815D50" w:rsidR="00EF4950" w:rsidRPr="00EF4950" w:rsidRDefault="00EF4950" w:rsidP="00EF4950"/>
    <w:p w14:paraId="68E5A79E" w14:textId="4D5C4545" w:rsidR="00EF4950" w:rsidRPr="00EF4950" w:rsidRDefault="00EF4950" w:rsidP="00EF4950"/>
    <w:p w14:paraId="67DA3EFB" w14:textId="3AAF17FF" w:rsidR="00EF4950" w:rsidRPr="00EF4950" w:rsidRDefault="00EF4950" w:rsidP="00EF4950"/>
    <w:p w14:paraId="6A38724B" w14:textId="12858D3A" w:rsidR="00EF4950" w:rsidRDefault="00EF4950" w:rsidP="00EF4950"/>
    <w:p w14:paraId="2887A5B7" w14:textId="5FBFB0BD" w:rsidR="00EF4950" w:rsidRDefault="00EF4950" w:rsidP="00EF4950">
      <w:r>
        <w:rPr>
          <w:noProof/>
        </w:rPr>
        <w:lastRenderedPageBreak/>
        <w:drawing>
          <wp:inline distT="0" distB="0" distL="0" distR="0" wp14:anchorId="6F9028FF" wp14:editId="1911ED0C">
            <wp:extent cx="5274310" cy="51574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2929" w14:textId="17BD4090" w:rsidR="00EF4950" w:rsidRDefault="00EF4950" w:rsidP="00EF4950"/>
    <w:p w14:paraId="526282B1" w14:textId="1FB63B7B" w:rsidR="00EF4950" w:rsidRDefault="006D1838" w:rsidP="00EF4950">
      <w:r>
        <w:rPr>
          <w:rFonts w:hint="eastAsia"/>
        </w:rPr>
        <w:t>C只要b</w:t>
      </w:r>
      <w:r>
        <w:t>ig enough</w:t>
      </w:r>
      <w:r>
        <w:rPr>
          <w:rFonts w:hint="eastAsia"/>
        </w:rPr>
        <w:t>就行了，因为·算法我们更关注</w:t>
      </w:r>
      <w:r>
        <w:t>n</w:t>
      </w:r>
      <w:r>
        <w:rPr>
          <w:rFonts w:hint="eastAsia"/>
        </w:rPr>
        <w:t>到n</w:t>
      </w:r>
      <w:r>
        <w:t>^2</w:t>
      </w:r>
      <w:r>
        <w:rPr>
          <w:rFonts w:hint="eastAsia"/>
        </w:rPr>
        <w:t>的差距，而不是n到2</w:t>
      </w:r>
      <w:r>
        <w:t>n</w:t>
      </w:r>
      <w:r>
        <w:rPr>
          <w:rFonts w:hint="eastAsia"/>
        </w:rPr>
        <w:t>的差距</w:t>
      </w:r>
    </w:p>
    <w:p w14:paraId="3A732BE9" w14:textId="65A016F3" w:rsidR="00EF4950" w:rsidRDefault="006D1838" w:rsidP="00EF4950">
      <w:r>
        <w:rPr>
          <w:noProof/>
        </w:rPr>
        <w:lastRenderedPageBreak/>
        <w:drawing>
          <wp:inline distT="0" distB="0" distL="0" distR="0" wp14:anchorId="711A1B7E" wp14:editId="14463D08">
            <wp:extent cx="5274310" cy="43046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4736" w14:textId="70AC9DDE" w:rsidR="006D1838" w:rsidRDefault="006D1838" w:rsidP="00EF4950">
      <w:r>
        <w:rPr>
          <w:rFonts w:hint="eastAsia"/>
        </w:rPr>
        <w:t>例如这里，我们设置的是</w:t>
      </w:r>
      <w:r>
        <w:t>T</w:t>
      </w:r>
      <w:r>
        <w:rPr>
          <w:rFonts w:hint="eastAsia"/>
        </w:rPr>
        <w:t>（n）最高是c</w:t>
      </w:r>
      <w:r>
        <w:t>n^3</w:t>
      </w:r>
      <w:r>
        <w:rPr>
          <w:rFonts w:hint="eastAsia"/>
        </w:rPr>
        <w:t>，选c</w:t>
      </w:r>
      <w:r>
        <w:t>=1,</w:t>
      </w:r>
      <w:r>
        <w:rPr>
          <w:rFonts w:hint="eastAsia"/>
        </w:rPr>
        <w:t>那么实际上是小于6的，但我们不在乎，可以把c=</w:t>
      </w:r>
      <w:r>
        <w:t>6</w:t>
      </w:r>
    </w:p>
    <w:p w14:paraId="29315220" w14:textId="64284E7E" w:rsidR="006D1838" w:rsidRDefault="006D1838" w:rsidP="00EF4950"/>
    <w:p w14:paraId="795832CD" w14:textId="011D9418" w:rsidR="006D1838" w:rsidRDefault="005E0C6B" w:rsidP="00EF4950">
      <w:r>
        <w:rPr>
          <w:noProof/>
        </w:rPr>
        <w:lastRenderedPageBreak/>
        <w:drawing>
          <wp:inline distT="0" distB="0" distL="0" distR="0" wp14:anchorId="4B1CDBA7" wp14:editId="6AE57DF2">
            <wp:extent cx="5274310" cy="54762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14D7" w14:textId="7E7757D1" w:rsidR="005E0C6B" w:rsidRDefault="005E0C6B" w:rsidP="00EF4950"/>
    <w:p w14:paraId="4370DED1" w14:textId="50505CD1" w:rsidR="005E0C6B" w:rsidRDefault="005E0C6B" w:rsidP="00EF4950">
      <w:r>
        <w:rPr>
          <w:noProof/>
        </w:rPr>
        <w:drawing>
          <wp:inline distT="0" distB="0" distL="0" distR="0" wp14:anchorId="36059A9D" wp14:editId="315509BD">
            <wp:extent cx="5274310" cy="1111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17AA" w14:textId="68E6CE84" w:rsidR="005E0C6B" w:rsidRDefault="005E0C6B" w:rsidP="00EF4950"/>
    <w:p w14:paraId="798D7E3C" w14:textId="4430AD4C" w:rsidR="005E0C6B" w:rsidRDefault="005E0C6B" w:rsidP="00EF4950"/>
    <w:p w14:paraId="1A750CDC" w14:textId="177B1C01" w:rsidR="005E0C6B" w:rsidRDefault="005E0C6B" w:rsidP="00EF4950"/>
    <w:p w14:paraId="68EE2229" w14:textId="12A169E5" w:rsidR="005E0C6B" w:rsidRDefault="005E0C6B" w:rsidP="00EF4950"/>
    <w:p w14:paraId="5568385A" w14:textId="1A46BD73" w:rsidR="005E0C6B" w:rsidRDefault="005E0C6B" w:rsidP="00EF4950"/>
    <w:p w14:paraId="26DE95B5" w14:textId="64916B02" w:rsidR="005E0C6B" w:rsidRDefault="005E0C6B" w:rsidP="00EF4950">
      <w:r>
        <w:rPr>
          <w:rFonts w:hint="eastAsia"/>
        </w:rPr>
        <w:t>所以在这种情况下我们或许需要进一步精确我们的假设</w:t>
      </w:r>
    </w:p>
    <w:p w14:paraId="3D7BA2FF" w14:textId="4B28E229" w:rsidR="00882E4E" w:rsidRPr="00882E4E" w:rsidRDefault="005E0C6B" w:rsidP="00EF4950">
      <w:r>
        <w:rPr>
          <w:rFonts w:hint="eastAsia"/>
        </w:rPr>
        <w:t>注意，减去一格低阶项是一个很常见的想法，如果如果我们得到了一个O（n</w:t>
      </w:r>
      <w:r>
        <w:t>^2</w:t>
      </w:r>
      <w:r>
        <w:rPr>
          <w:rFonts w:hint="eastAsia"/>
        </w:rPr>
        <w:t>）这样一个差的不远的东西·，我们第一个就该猜这个</w:t>
      </w:r>
    </w:p>
    <w:p w14:paraId="4A942838" w14:textId="3B438249" w:rsidR="005E0C6B" w:rsidRDefault="005E0C6B" w:rsidP="00EF4950">
      <w:r>
        <w:rPr>
          <w:noProof/>
        </w:rPr>
        <w:lastRenderedPageBreak/>
        <w:drawing>
          <wp:inline distT="0" distB="0" distL="0" distR="0" wp14:anchorId="27EA0B8E" wp14:editId="33F3A53B">
            <wp:extent cx="5274310" cy="64115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9B2C" w14:textId="753B9812" w:rsidR="005E0C6B" w:rsidRDefault="005E0C6B" w:rsidP="00EF4950">
      <w:r>
        <w:rPr>
          <w:rFonts w:hint="eastAsia"/>
        </w:rPr>
        <w:t>假设上限位c</w:t>
      </w:r>
      <w:r>
        <w:t>1n^2-c2n</w:t>
      </w:r>
    </w:p>
    <w:p w14:paraId="0A45F28A" w14:textId="77777777" w:rsidR="005E0C6B" w:rsidRDefault="005E0C6B" w:rsidP="00EF4950"/>
    <w:p w14:paraId="60483157" w14:textId="4C99C25A" w:rsidR="005E0C6B" w:rsidRDefault="005E0C6B" w:rsidP="00EF4950"/>
    <w:p w14:paraId="41C1D82D" w14:textId="448F1C40" w:rsidR="005E0C6B" w:rsidRDefault="005E0C6B" w:rsidP="00EF4950"/>
    <w:p w14:paraId="413B9E4A" w14:textId="7A790A58" w:rsidR="005E0C6B" w:rsidRDefault="005E0C6B" w:rsidP="00EF4950"/>
    <w:p w14:paraId="108ECECD" w14:textId="51A059A0" w:rsidR="00882E4E" w:rsidRDefault="00882E4E" w:rsidP="00EF4950"/>
    <w:p w14:paraId="0F9B3016" w14:textId="4F90711E" w:rsidR="00882E4E" w:rsidRDefault="00882E4E" w:rsidP="00EF4950"/>
    <w:p w14:paraId="73505D6B" w14:textId="6D1CC3AF" w:rsidR="00882E4E" w:rsidRDefault="00882E4E" w:rsidP="00EF4950"/>
    <w:p w14:paraId="038C0D7C" w14:textId="2EEDF9BB" w:rsidR="00882E4E" w:rsidRDefault="00882E4E" w:rsidP="00EF4950"/>
    <w:p w14:paraId="7A9250CC" w14:textId="5A32A874" w:rsidR="00882E4E" w:rsidRDefault="00882E4E" w:rsidP="00EF4950"/>
    <w:p w14:paraId="64755E34" w14:textId="05ABD898" w:rsidR="00882E4E" w:rsidRDefault="00882E4E" w:rsidP="00EF4950"/>
    <w:p w14:paraId="2CA101AF" w14:textId="751C4B81" w:rsidR="00882E4E" w:rsidRDefault="00882E4E" w:rsidP="00EF4950">
      <w:r>
        <w:rPr>
          <w:rFonts w:hint="eastAsia"/>
        </w:rPr>
        <w:lastRenderedPageBreak/>
        <w:t>i</w:t>
      </w:r>
      <w:r>
        <w:t>terating</w:t>
      </w:r>
      <w:r>
        <w:rPr>
          <w:rFonts w:hint="eastAsia"/>
        </w:rPr>
        <w:t>法 迭代法</w:t>
      </w:r>
    </w:p>
    <w:p w14:paraId="59897AF7" w14:textId="08346F22" w:rsidR="00882E4E" w:rsidRDefault="00882E4E" w:rsidP="00EF4950">
      <w:r>
        <w:rPr>
          <w:rFonts w:hint="eastAsia"/>
        </w:rPr>
        <w:t>这种方法不用猜一个解，但是需要更强的数学基础</w:t>
      </w:r>
    </w:p>
    <w:p w14:paraId="5E981E87" w14:textId="4F364482" w:rsidR="00882E4E" w:rsidRDefault="00882E4E" w:rsidP="00EF4950">
      <w:r>
        <w:rPr>
          <w:rFonts w:hint="eastAsia"/>
        </w:rPr>
        <w:t>我们通过迭代把整个式子展开求和</w:t>
      </w:r>
    </w:p>
    <w:p w14:paraId="55199DC3" w14:textId="50AD166C" w:rsidR="00882E4E" w:rsidRDefault="00882E4E" w:rsidP="00EF4950">
      <w:r>
        <w:rPr>
          <w:noProof/>
        </w:rPr>
        <w:drawing>
          <wp:inline distT="0" distB="0" distL="0" distR="0" wp14:anchorId="1AB3E6EA" wp14:editId="76AFC889">
            <wp:extent cx="5274310" cy="56241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0162" w14:textId="74B758D0" w:rsidR="00882E4E" w:rsidRDefault="00882E4E" w:rsidP="00EF4950">
      <w:r>
        <w:rPr>
          <w:rFonts w:hint="eastAsia"/>
        </w:rPr>
        <w:t>T</w:t>
      </w:r>
      <w:r>
        <w:t>(N/2)</w:t>
      </w:r>
      <w:r>
        <w:rPr>
          <w:rFonts w:hint="eastAsia"/>
        </w:rPr>
        <w:t>自然等于n/</w:t>
      </w:r>
      <w:r>
        <w:t>2+4T(n/4)</w:t>
      </w:r>
    </w:p>
    <w:p w14:paraId="38D71EE5" w14:textId="77777777" w:rsidR="00882E4E" w:rsidRDefault="00882E4E" w:rsidP="00EF4950"/>
    <w:p w14:paraId="67313EC3" w14:textId="0FE201C8" w:rsidR="00882E4E" w:rsidRDefault="00882E4E" w:rsidP="00EF4950">
      <w:r>
        <w:rPr>
          <w:rFonts w:hint="eastAsia"/>
        </w:rPr>
        <w:t>上面展开我们可以发现，</w:t>
      </w:r>
    </w:p>
    <w:p w14:paraId="6C6B1711" w14:textId="10A6D5E3" w:rsidR="00882E4E" w:rsidRDefault="00882E4E" w:rsidP="00EF4950">
      <w:r>
        <w:rPr>
          <w:rFonts w:hint="eastAsia"/>
        </w:rPr>
        <w:t>n</w:t>
      </w:r>
      <w:r w:rsidR="00E615F4">
        <w:t>+2n+4n+</w:t>
      </w:r>
      <w:r w:rsidR="00E615F4">
        <w:rPr>
          <w:rFonts w:hint="eastAsia"/>
        </w:rPr>
        <w:t>.</w:t>
      </w:r>
      <w:r w:rsidR="00E615F4">
        <w:t>..=</w:t>
      </w:r>
      <w:r w:rsidR="00E615F4" w:rsidRPr="00E615F4">
        <w:rPr>
          <w:noProof/>
        </w:rPr>
        <w:t xml:space="preserve"> </w:t>
      </w:r>
      <w:r w:rsidR="00E615F4">
        <w:rPr>
          <w:noProof/>
        </w:rPr>
        <w:drawing>
          <wp:inline distT="0" distB="0" distL="0" distR="0" wp14:anchorId="05F3407A" wp14:editId="15EBA8AB">
            <wp:extent cx="848171" cy="565447"/>
            <wp:effectExtent l="0" t="0" r="952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1034" cy="57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51D1" w14:textId="5D68747F" w:rsidR="00882E4E" w:rsidRDefault="00E615F4" w:rsidP="00EF4950">
      <w:r>
        <w:rPr>
          <w:noProof/>
        </w:rPr>
        <w:lastRenderedPageBreak/>
        <w:drawing>
          <wp:inline distT="0" distB="0" distL="0" distR="0" wp14:anchorId="35692AFA" wp14:editId="1EA28F84">
            <wp:extent cx="4514850" cy="6343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C9DB" w14:textId="1ECA28BD" w:rsidR="00E615F4" w:rsidRDefault="00E615F4" w:rsidP="00EF4950">
      <w:r>
        <w:rPr>
          <w:rFonts w:hint="eastAsia"/>
        </w:rPr>
        <w:t>这个方法有点吃数学</w:t>
      </w:r>
      <w:r>
        <w:t>，跳过</w:t>
      </w:r>
    </w:p>
    <w:p w14:paraId="4C89A4B0" w14:textId="577FDF75" w:rsidR="00E615F4" w:rsidRDefault="00E615F4" w:rsidP="00EF4950"/>
    <w:p w14:paraId="5FAC7E71" w14:textId="0203F523" w:rsidR="00E615F4" w:rsidRDefault="00E615F4" w:rsidP="00EF4950"/>
    <w:p w14:paraId="6CDFE194" w14:textId="63DDEEDD" w:rsidR="001C5C52" w:rsidRDefault="001C5C52" w:rsidP="00EF4950"/>
    <w:p w14:paraId="54218E0B" w14:textId="26531C35" w:rsidR="001C5C52" w:rsidRDefault="001C5C52" w:rsidP="00EF4950"/>
    <w:p w14:paraId="5D6DD96B" w14:textId="5A3AD89A" w:rsidR="001C5C52" w:rsidRDefault="001C5C52" w:rsidP="00EF4950"/>
    <w:p w14:paraId="1E947A04" w14:textId="4119BEC6" w:rsidR="001C5C52" w:rsidRDefault="001C5C52" w:rsidP="00EF4950"/>
    <w:p w14:paraId="13B88B2C" w14:textId="29BFD746" w:rsidR="001C5C52" w:rsidRDefault="001C5C52" w:rsidP="00EF4950"/>
    <w:p w14:paraId="3FB26C6D" w14:textId="3AF65CD4" w:rsidR="001C5C52" w:rsidRDefault="001C5C52" w:rsidP="00EF4950"/>
    <w:p w14:paraId="1853F295" w14:textId="678DEF21" w:rsidR="001C5C52" w:rsidRDefault="001C5C52" w:rsidP="00EF4950"/>
    <w:p w14:paraId="4B1BBD3F" w14:textId="0238082F" w:rsidR="001C5C52" w:rsidRDefault="001C5C52" w:rsidP="00EF4950"/>
    <w:p w14:paraId="3A9EB4F0" w14:textId="3D636581" w:rsidR="001C5C52" w:rsidRDefault="0049580E" w:rsidP="00EF4950">
      <w:r>
        <w:rPr>
          <w:rFonts w:hint="eastAsia"/>
        </w:rPr>
        <w:lastRenderedPageBreak/>
        <w:t>rec</w:t>
      </w:r>
      <w:r>
        <w:t>ursion-tree方法</w:t>
      </w:r>
    </w:p>
    <w:p w14:paraId="2939DB0F" w14:textId="55B9CF39" w:rsidR="00BC6681" w:rsidRDefault="00BC6681" w:rsidP="00EF4950">
      <w:r>
        <w:t>例如</w:t>
      </w:r>
      <w:r>
        <w:rPr>
          <w:rFonts w:hint="eastAsia"/>
        </w:rPr>
        <w:t>T</w:t>
      </w:r>
      <w:r>
        <w:t>(n)=T(</w:t>
      </w:r>
      <w:r>
        <w:rPr>
          <w:rFonts w:hint="eastAsia"/>
        </w:rPr>
        <w:t>n</w:t>
      </w:r>
      <w:r>
        <w:t>/4)+T(n/2)+n^2</w:t>
      </w:r>
    </w:p>
    <w:p w14:paraId="544FA662" w14:textId="0EAECDEE" w:rsidR="00BC6681" w:rsidRDefault="00BC6681" w:rsidP="00EF4950"/>
    <w:p w14:paraId="631ECC25" w14:textId="1979EEE7" w:rsidR="00BC6681" w:rsidRDefault="00BC6681" w:rsidP="00EF4950">
      <w:r>
        <w:rPr>
          <w:rFonts w:hint="eastAsia"/>
        </w:rPr>
        <w:t>第一步，把非r</w:t>
      </w:r>
      <w:r>
        <w:t>ecursion</w:t>
      </w:r>
      <w:r>
        <w:rPr>
          <w:rFonts w:hint="eastAsia"/>
        </w:rPr>
        <w:t>项提取出来，作为r</w:t>
      </w:r>
      <w:r>
        <w:t>oot</w:t>
      </w:r>
      <w:r>
        <w:rPr>
          <w:rFonts w:hint="eastAsia"/>
        </w:rPr>
        <w:t>，把r</w:t>
      </w:r>
      <w:r>
        <w:t>ecursion</w:t>
      </w:r>
      <w:r>
        <w:rPr>
          <w:rFonts w:hint="eastAsia"/>
        </w:rPr>
        <w:t>项作为l</w:t>
      </w:r>
      <w:r>
        <w:t>eaf,</w:t>
      </w:r>
      <w:r>
        <w:rPr>
          <w:rFonts w:hint="eastAsia"/>
        </w:rPr>
        <w:t>构成初始树</w:t>
      </w:r>
    </w:p>
    <w:p w14:paraId="75100519" w14:textId="1F4B3C31" w:rsidR="00BC6681" w:rsidRDefault="00BC6681" w:rsidP="00EF4950">
      <w:r>
        <w:rPr>
          <w:noProof/>
        </w:rPr>
        <w:drawing>
          <wp:inline distT="0" distB="0" distL="0" distR="0" wp14:anchorId="5631404B" wp14:editId="0A7EA58A">
            <wp:extent cx="2286045" cy="124225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4713" cy="125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//</w:t>
      </w:r>
      <w:r>
        <w:rPr>
          <w:rFonts w:hint="eastAsia"/>
        </w:rPr>
        <w:t>左边是n</w:t>
      </w:r>
      <w:r>
        <w:t>./4</w:t>
      </w:r>
      <w:r>
        <w:rPr>
          <w:rFonts w:hint="eastAsia"/>
        </w:rPr>
        <w:t>，画质不行</w:t>
      </w:r>
    </w:p>
    <w:p w14:paraId="2450E79D" w14:textId="29280154" w:rsidR="00BC6681" w:rsidRDefault="00BC6681" w:rsidP="00EF4950">
      <w:r>
        <w:rPr>
          <w:rFonts w:hint="eastAsia"/>
        </w:rPr>
        <w:t>然后递归展开叶节点</w:t>
      </w:r>
    </w:p>
    <w:p w14:paraId="7EC7B261" w14:textId="3265BC0A" w:rsidR="00BC6681" w:rsidRDefault="00BC6681" w:rsidP="00EF4950">
      <w:r>
        <w:rPr>
          <w:noProof/>
        </w:rPr>
        <w:drawing>
          <wp:inline distT="0" distB="0" distL="0" distR="0" wp14:anchorId="1010878C" wp14:editId="2A1E4B2B">
            <wp:extent cx="5274310" cy="25920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，我们可以无限递归，最终</w:t>
      </w:r>
      <w:r w:rsidR="00B06B57">
        <w:rPr>
          <w:rFonts w:hint="eastAsia"/>
        </w:rPr>
        <w:t>底部变成常数叶节点，</w:t>
      </w:r>
    </w:p>
    <w:p w14:paraId="03EB870E" w14:textId="2A24B7DD" w:rsidR="00B06B57" w:rsidRDefault="00B06B57" w:rsidP="00EF4950">
      <w:r>
        <w:rPr>
          <w:rFonts w:hint="eastAsia"/>
        </w:rPr>
        <w:t>但是我们是不知道常数叶节点多少的，因为不同的左右子树递归速度不一样</w:t>
      </w:r>
    </w:p>
    <w:p w14:paraId="5DAE5B72" w14:textId="04F70D2B" w:rsidR="00B06B57" w:rsidRDefault="00B06B57" w:rsidP="00EF4950"/>
    <w:p w14:paraId="14C0DB8D" w14:textId="697853FB" w:rsidR="00B06B57" w:rsidRDefault="00B06B57" w:rsidP="00EF4950">
      <w:r>
        <w:rPr>
          <w:rFonts w:hint="eastAsia"/>
        </w:rPr>
        <w:t>但我们没必要完全展开树</w:t>
      </w:r>
    </w:p>
    <w:p w14:paraId="483AA37E" w14:textId="31CA68A8" w:rsidR="00B06B57" w:rsidRDefault="00B06B57" w:rsidP="00EF4950">
      <w:r>
        <w:rPr>
          <w:noProof/>
        </w:rPr>
        <w:drawing>
          <wp:inline distT="0" distB="0" distL="0" distR="0" wp14:anchorId="13848A90" wp14:editId="51CA27CA">
            <wp:extent cx="3279274" cy="238427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2204" cy="240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CA13" w14:textId="53655C0E" w:rsidR="00B06B57" w:rsidRDefault="00B06B57" w:rsidP="00EF4950">
      <w:r>
        <w:rPr>
          <w:rFonts w:hint="eastAsia"/>
        </w:rPr>
        <w:t>每层都横着加起来</w:t>
      </w:r>
    </w:p>
    <w:p w14:paraId="72895F99" w14:textId="15FA90E1" w:rsidR="00B06B57" w:rsidRDefault="00B06B57" w:rsidP="00EF4950">
      <w:r>
        <w:rPr>
          <w:rFonts w:hint="eastAsia"/>
        </w:rPr>
        <w:lastRenderedPageBreak/>
        <w:t>而这一列我们加起来的数加起来，实际上等于整个树的值，而整个树的和，就等于T（n）/</w:t>
      </w:r>
      <w:r>
        <w:t>/</w:t>
      </w:r>
      <w:r>
        <w:rPr>
          <w:rFonts w:hint="eastAsia"/>
        </w:rPr>
        <w:t>它是由T（n）拓展出来的</w:t>
      </w:r>
    </w:p>
    <w:p w14:paraId="77062CF9" w14:textId="4B4AACE4" w:rsidR="00B06B57" w:rsidRDefault="00B06B57" w:rsidP="00EF4950">
      <w:r>
        <w:rPr>
          <w:rFonts w:hint="eastAsia"/>
        </w:rPr>
        <w:t>1</w:t>
      </w:r>
      <w:r>
        <w:t>+5/16+25/256+.....5^k/16^k</w:t>
      </w:r>
    </w:p>
    <w:p w14:paraId="167510FB" w14:textId="6B6A49B8" w:rsidR="00B06B57" w:rsidRDefault="00B06B57" w:rsidP="00EF4950">
      <w:r>
        <w:rPr>
          <w:rFonts w:hint="eastAsia"/>
        </w:rPr>
        <w:t>甚至这里也没必要仔细算</w:t>
      </w:r>
    </w:p>
    <w:p w14:paraId="679B0E74" w14:textId="6493A5C8" w:rsidR="00B06B57" w:rsidRDefault="00B06B57" w:rsidP="00EF4950">
      <w:r>
        <w:rPr>
          <w:rFonts w:hint="eastAsia"/>
        </w:rPr>
        <w:t>因为他小于1</w:t>
      </w:r>
      <w:r>
        <w:t>+1/2+1/4+1/8+....=2</w:t>
      </w:r>
    </w:p>
    <w:p w14:paraId="0F4BD050" w14:textId="01874EE2" w:rsidR="00B06B57" w:rsidRDefault="00B06B57" w:rsidP="00EF4950">
      <w:r>
        <w:rPr>
          <w:rFonts w:hint="eastAsia"/>
        </w:rPr>
        <w:t>所以</w:t>
      </w:r>
      <w:r>
        <w:t>O(n^2</w:t>
      </w:r>
      <w:r>
        <w:rPr>
          <w:rFonts w:hint="eastAsia"/>
        </w:rPr>
        <w:t>)就是一个合理的u</w:t>
      </w:r>
      <w:r>
        <w:t>pper bound</w:t>
      </w:r>
    </w:p>
    <w:p w14:paraId="3EE9E52E" w14:textId="77777777" w:rsidR="00B06B57" w:rsidRDefault="00B06B57" w:rsidP="00EF4950"/>
    <w:p w14:paraId="6BE58166" w14:textId="3132BC41" w:rsidR="00B06B57" w:rsidRDefault="00D349F0" w:rsidP="00EF4950">
      <w:r>
        <w:rPr>
          <w:rFonts w:hint="eastAsia"/>
        </w:rPr>
        <w:t>你可以把每一个节点，看成是这一次r</w:t>
      </w:r>
      <w:r>
        <w:t>ecursion</w:t>
      </w:r>
      <w:r>
        <w:rPr>
          <w:rFonts w:hint="eastAsia"/>
        </w:rPr>
        <w:t>所需要的代价，</w:t>
      </w:r>
    </w:p>
    <w:p w14:paraId="026CD1EC" w14:textId="6D7AB5AB" w:rsidR="00D349F0" w:rsidRDefault="00D349F0" w:rsidP="00EF4950">
      <w:r>
        <w:rPr>
          <w:rFonts w:hint="eastAsia"/>
        </w:rPr>
        <w:t>这个方法主要目的是得到一个好的g</w:t>
      </w:r>
      <w:r>
        <w:t>uess</w:t>
      </w:r>
      <w:r>
        <w:rPr>
          <w:rFonts w:hint="eastAsia"/>
        </w:rPr>
        <w:t>，然后我们可以用s</w:t>
      </w:r>
      <w:r>
        <w:t xml:space="preserve">ubstition </w:t>
      </w:r>
      <w:r>
        <w:rPr>
          <w:rFonts w:hint="eastAsia"/>
        </w:rPr>
        <w:t>法来猜测</w:t>
      </w:r>
    </w:p>
    <w:p w14:paraId="19C413DB" w14:textId="1798623A" w:rsidR="00BC6681" w:rsidRDefault="00BC6681" w:rsidP="00EF4950"/>
    <w:p w14:paraId="4BFCFD59" w14:textId="73B09A7E" w:rsidR="00D349F0" w:rsidRDefault="00D349F0" w:rsidP="00EF4950">
      <w:r>
        <w:rPr>
          <w:rFonts w:hint="eastAsia"/>
        </w:rPr>
        <w:t>书里的例子是T=</w:t>
      </w:r>
      <w:r>
        <w:t>3T(</w:t>
      </w:r>
      <w:r>
        <w:rPr>
          <w:rFonts w:hint="eastAsia"/>
        </w:rPr>
        <w:t>n</w:t>
      </w:r>
      <w:r>
        <w:t>/4)+cn^2</w:t>
      </w:r>
    </w:p>
    <w:p w14:paraId="5923CD9B" w14:textId="1DB44A71" w:rsidR="00D349F0" w:rsidRDefault="00D349F0" w:rsidP="00EF4950">
      <w:r>
        <w:rPr>
          <w:noProof/>
        </w:rPr>
        <w:drawing>
          <wp:inline distT="0" distB="0" distL="0" distR="0" wp14:anchorId="44A695CE" wp14:editId="00537B78">
            <wp:extent cx="5274310" cy="49434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8C19" w14:textId="399231AA" w:rsidR="00D349F0" w:rsidRDefault="00D349F0" w:rsidP="00EF4950">
      <w:r>
        <w:rPr>
          <w:rFonts w:hint="eastAsia"/>
        </w:rPr>
        <w:t>他把3</w:t>
      </w:r>
      <w:r>
        <w:t>T(</w:t>
      </w:r>
      <w:r>
        <w:rPr>
          <w:rFonts w:hint="eastAsia"/>
        </w:rPr>
        <w:t>n</w:t>
      </w:r>
      <w:r>
        <w:t>/4)</w:t>
      </w:r>
      <w:r>
        <w:rPr>
          <w:rFonts w:hint="eastAsia"/>
        </w:rPr>
        <w:t>拆分成三个T（n</w:t>
      </w:r>
      <w:r>
        <w:t>/4</w:t>
      </w:r>
      <w:r>
        <w:rPr>
          <w:rFonts w:hint="eastAsia"/>
        </w:rPr>
        <w:t>）</w:t>
      </w:r>
    </w:p>
    <w:p w14:paraId="388822C5" w14:textId="59AABB81" w:rsidR="00D349F0" w:rsidRDefault="00D349F0" w:rsidP="00EF4950"/>
    <w:p w14:paraId="05E818D6" w14:textId="340D7C78" w:rsidR="00D349F0" w:rsidRDefault="00D349F0" w:rsidP="00EF4950"/>
    <w:p w14:paraId="046CE050" w14:textId="5FE612EF" w:rsidR="00D349F0" w:rsidRDefault="00D349F0" w:rsidP="00EF4950"/>
    <w:p w14:paraId="18714BAB" w14:textId="4D70A7BA" w:rsidR="00D349F0" w:rsidRDefault="00D349F0" w:rsidP="00EF4950"/>
    <w:p w14:paraId="75DF64C8" w14:textId="162A412C" w:rsidR="00D349F0" w:rsidRDefault="00D349F0" w:rsidP="00EF4950"/>
    <w:p w14:paraId="6E12F9D7" w14:textId="6907AA89" w:rsidR="00D349F0" w:rsidRDefault="00D349F0" w:rsidP="00EF4950"/>
    <w:p w14:paraId="6626264E" w14:textId="395BF0E1" w:rsidR="00D349F0" w:rsidRDefault="001A5EDA" w:rsidP="00EF4950">
      <w:r>
        <w:rPr>
          <w:rFonts w:hint="eastAsia"/>
        </w:rPr>
        <w:lastRenderedPageBreak/>
        <w:t>M</w:t>
      </w:r>
      <w:r>
        <w:t>aster theorem</w:t>
      </w:r>
    </w:p>
    <w:p w14:paraId="515B926C" w14:textId="00AE80F5" w:rsidR="00D349F0" w:rsidRDefault="001A5EDA" w:rsidP="00EF4950">
      <w:r>
        <w:rPr>
          <w:rFonts w:hint="eastAsia"/>
        </w:rPr>
        <w:t>更多像</w:t>
      </w:r>
      <w:r w:rsidR="004652C9">
        <w:rPr>
          <w:rFonts w:hint="eastAsia"/>
        </w:rPr>
        <w:t>r</w:t>
      </w:r>
      <w:r w:rsidR="004652C9">
        <w:t>ecursion tree</w:t>
      </w:r>
      <w:r w:rsidR="0088413E">
        <w:rPr>
          <w:rFonts w:hint="eastAsia"/>
        </w:rPr>
        <w:t>的一个应用，但更精确，但是m</w:t>
      </w:r>
      <w:r w:rsidR="0088413E">
        <w:t>aster method</w:t>
      </w:r>
      <w:r w:rsidR="0088413E">
        <w:rPr>
          <w:rFonts w:hint="eastAsia"/>
        </w:rPr>
        <w:t>限制也更多，只能应用于特定的R</w:t>
      </w:r>
      <w:r w:rsidR="0088413E">
        <w:t>ECURSION</w:t>
      </w:r>
      <w:r w:rsidR="0088413E">
        <w:rPr>
          <w:rFonts w:hint="eastAsia"/>
        </w:rPr>
        <w:t>式子</w:t>
      </w:r>
    </w:p>
    <w:p w14:paraId="2DE96E58" w14:textId="4C3F6DED" w:rsidR="00D349F0" w:rsidRDefault="0088413E" w:rsidP="00EF4950">
      <w:r>
        <w:rPr>
          <w:noProof/>
        </w:rPr>
        <w:drawing>
          <wp:inline distT="0" distB="0" distL="0" distR="0" wp14:anchorId="311EE00C" wp14:editId="088604A1">
            <wp:extent cx="1543050" cy="266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只有这个形式才能用m</w:t>
      </w:r>
      <w:r>
        <w:t>aster method</w:t>
      </w:r>
    </w:p>
    <w:p w14:paraId="4172480A" w14:textId="58428E82" w:rsidR="00D349F0" w:rsidRDefault="00D349F0" w:rsidP="00EF4950"/>
    <w:p w14:paraId="0C61FA21" w14:textId="4551837E" w:rsidR="00D349F0" w:rsidRDefault="000D17BE" w:rsidP="00EF4950">
      <w:r>
        <w:rPr>
          <w:rFonts w:hint="eastAsia"/>
        </w:rPr>
        <w:t>a要大于等于1，b要大于1</w:t>
      </w:r>
      <w:r>
        <w:t>,f</w:t>
      </w:r>
      <w:r>
        <w:rPr>
          <w:rFonts w:hint="eastAsia"/>
        </w:rPr>
        <w:t>（n）是渐进正函数</w:t>
      </w:r>
    </w:p>
    <w:p w14:paraId="2539CE3F" w14:textId="3D99105F" w:rsidR="00D349F0" w:rsidRDefault="000D17BE" w:rsidP="00EF4950">
      <w:r w:rsidRPr="000D17BE">
        <w:rPr>
          <w:noProof/>
        </w:rPr>
        <w:drawing>
          <wp:inline distT="0" distB="0" distL="0" distR="0" wp14:anchorId="3415CF6C" wp14:editId="71E22542">
            <wp:extent cx="5274310" cy="10318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27BE" w14:textId="2B7B97F0" w:rsidR="00D349F0" w:rsidRDefault="00D349F0" w:rsidP="00EF4950"/>
    <w:p w14:paraId="3F80ABF4" w14:textId="5FB0F2D0" w:rsidR="00D349F0" w:rsidRDefault="000D17BE" w:rsidP="00EF4950">
      <w:r w:rsidRPr="000D17BE">
        <w:rPr>
          <w:noProof/>
        </w:rPr>
        <w:drawing>
          <wp:inline distT="0" distB="0" distL="0" distR="0" wp14:anchorId="1CDA26EB" wp14:editId="78B8AC25">
            <wp:extent cx="5274310" cy="11277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FAA5" w14:textId="64142151" w:rsidR="000D17BE" w:rsidRDefault="000D17BE" w:rsidP="00EF4950">
      <w:r w:rsidRPr="000D17BE">
        <w:rPr>
          <w:noProof/>
        </w:rPr>
        <w:drawing>
          <wp:inline distT="0" distB="0" distL="0" distR="0" wp14:anchorId="47CB7806" wp14:editId="32683DB5">
            <wp:extent cx="5274310" cy="6864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1516" w14:textId="4E256B37" w:rsidR="000D17BE" w:rsidRPr="00B972DE" w:rsidRDefault="000D17BE" w:rsidP="00EF4950">
      <w:pPr>
        <w:rPr>
          <w:vertAlign w:val="superscript"/>
        </w:rPr>
      </w:pPr>
      <w:r>
        <w:rPr>
          <w:rFonts w:hint="eastAsia"/>
        </w:rPr>
        <w:t>可能这个E</w:t>
      </w:r>
      <w:r>
        <w:t>PSI</w:t>
      </w:r>
      <w:r w:rsidR="00B972DE">
        <w:t>L</w:t>
      </w:r>
      <w:r>
        <w:t>ON</w:t>
      </w:r>
      <w:r>
        <w:rPr>
          <w:rFonts w:hint="eastAsia"/>
        </w:rPr>
        <w:t>比较令人费解，</w:t>
      </w:r>
      <w:r w:rsidR="00B972DE">
        <w:rPr>
          <w:rFonts w:hint="eastAsia"/>
        </w:rPr>
        <w:t>但要记住，我们比较的核心是n</w:t>
      </w:r>
      <w:r w:rsidR="00B972DE">
        <w:t>^log</w:t>
      </w:r>
      <w:r w:rsidR="00B972DE">
        <w:rPr>
          <w:vertAlign w:val="subscript"/>
        </w:rPr>
        <w:t>b</w:t>
      </w:r>
      <w:r w:rsidR="00B972DE">
        <w:t>a</w:t>
      </w:r>
      <w:r w:rsidR="00B972DE">
        <w:rPr>
          <w:vertAlign w:val="subscript"/>
        </w:rPr>
        <w:t xml:space="preserve"> </w:t>
      </w:r>
    </w:p>
    <w:p w14:paraId="3ECF5F7B" w14:textId="1B251620" w:rsidR="00D349F0" w:rsidRDefault="00D349F0" w:rsidP="00EF4950"/>
    <w:p w14:paraId="78CE9B4B" w14:textId="31F285EE" w:rsidR="00D02A65" w:rsidRDefault="00D02A65" w:rsidP="00EF4950">
      <w:r>
        <w:rPr>
          <w:rFonts w:hint="eastAsia"/>
        </w:rPr>
        <w:t>第一种情况就是f</w:t>
      </w:r>
      <w:r>
        <w:t>n</w:t>
      </w:r>
      <w:r>
        <w:rPr>
          <w:rFonts w:hint="eastAsia"/>
        </w:rPr>
        <w:t>比n</w:t>
      </w:r>
      <w:r>
        <w:t>logba</w:t>
      </w:r>
      <w:r>
        <w:rPr>
          <w:rFonts w:hint="eastAsia"/>
        </w:rPr>
        <w:t>小</w:t>
      </w:r>
    </w:p>
    <w:p w14:paraId="4008C531" w14:textId="459E6F53" w:rsidR="00D02A65" w:rsidRDefault="00D02A65" w:rsidP="00EF4950">
      <w:r>
        <w:rPr>
          <w:rFonts w:hint="eastAsia"/>
        </w:rPr>
        <w:t>第二种情况就是同一类型，例如n</w:t>
      </w:r>
      <w:r>
        <w:t>^2</w:t>
      </w:r>
      <w:r>
        <w:rPr>
          <w:rFonts w:hint="eastAsia"/>
        </w:rPr>
        <w:t>与2n</w:t>
      </w:r>
      <w:r>
        <w:t>^2</w:t>
      </w:r>
    </w:p>
    <w:p w14:paraId="6A21AEE6" w14:textId="2E7B67C6" w:rsidR="00D02A65" w:rsidRDefault="00D02A65" w:rsidP="00EF4950">
      <w:r>
        <w:rPr>
          <w:rFonts w:hint="eastAsia"/>
        </w:rPr>
        <w:t>第三种情况就是f</w:t>
      </w:r>
      <w:r>
        <w:t>n</w:t>
      </w:r>
      <w:r>
        <w:rPr>
          <w:rFonts w:hint="eastAsia"/>
        </w:rPr>
        <w:t>大于</w:t>
      </w:r>
      <w:r>
        <w:t>nlogba</w:t>
      </w:r>
    </w:p>
    <w:p w14:paraId="4F48F005" w14:textId="2BB7F266" w:rsidR="00D02A65" w:rsidRDefault="00901C62" w:rsidP="00EF4950">
      <w:r w:rsidRPr="00901C62">
        <w:rPr>
          <w:noProof/>
        </w:rPr>
        <w:drawing>
          <wp:inline distT="0" distB="0" distL="0" distR="0" wp14:anchorId="380D7996" wp14:editId="4BE5032F">
            <wp:extent cx="5274310" cy="10572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021B" w14:textId="0E743C4E" w:rsidR="00901C62" w:rsidRDefault="00901C62" w:rsidP="00EF4950">
      <w:r>
        <w:rPr>
          <w:rFonts w:hint="eastAsia"/>
        </w:rPr>
        <w:t>n</w:t>
      </w:r>
      <w:r>
        <w:t>^logba=n^2</w:t>
      </w:r>
    </w:p>
    <w:p w14:paraId="1C3A3E33" w14:textId="77777777" w:rsidR="00901C62" w:rsidRPr="00B972DE" w:rsidRDefault="00901C62" w:rsidP="00EF4950"/>
    <w:p w14:paraId="6356BA0B" w14:textId="112C1895" w:rsidR="00D349F0" w:rsidRDefault="00D349F0" w:rsidP="00EF4950"/>
    <w:p w14:paraId="63B7C4C6" w14:textId="1C04C60F" w:rsidR="00D349F0" w:rsidRDefault="00D349F0" w:rsidP="00EF4950"/>
    <w:p w14:paraId="7E2EF706" w14:textId="20256CE7" w:rsidR="00D349F0" w:rsidRDefault="00D349F0" w:rsidP="00EF4950"/>
    <w:p w14:paraId="56CF96AF" w14:textId="74D49D53" w:rsidR="00E66CD6" w:rsidRDefault="00E66CD6" w:rsidP="00EF4950"/>
    <w:p w14:paraId="1BA46C9F" w14:textId="0DE7BFCB" w:rsidR="00E66CD6" w:rsidRDefault="00E66CD6" w:rsidP="00EF4950"/>
    <w:p w14:paraId="0EB592C9" w14:textId="366A6CA1" w:rsidR="00E66CD6" w:rsidRDefault="00E66CD6" w:rsidP="00EF4950">
      <w:r>
        <w:rPr>
          <w:noProof/>
        </w:rPr>
        <w:lastRenderedPageBreak/>
        <w:drawing>
          <wp:inline distT="0" distB="0" distL="0" distR="0" wp14:anchorId="756FFF79" wp14:editId="64A8AFBA">
            <wp:extent cx="4695825" cy="8858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3235" w14:textId="37DADF99" w:rsidR="00E66CD6" w:rsidRDefault="00E66CD6" w:rsidP="00EF4950">
      <w:r>
        <w:rPr>
          <w:rFonts w:hint="eastAsia"/>
        </w:rPr>
        <w:t>l</w:t>
      </w:r>
      <w:r>
        <w:t>ogxx 1</w:t>
      </w:r>
      <w:r>
        <w:rPr>
          <w:rFonts w:hint="eastAsia"/>
        </w:rPr>
        <w:t>=</w:t>
      </w:r>
      <w:r>
        <w:t>0</w:t>
      </w:r>
    </w:p>
    <w:p w14:paraId="62C0BFEE" w14:textId="77777777" w:rsidR="00E66CD6" w:rsidRDefault="00E66CD6" w:rsidP="00EF4950">
      <w:pPr>
        <w:rPr>
          <w:rFonts w:hint="eastAsia"/>
        </w:rPr>
      </w:pPr>
    </w:p>
    <w:p w14:paraId="5BCC4A77" w14:textId="46ABCB86" w:rsidR="00E66CD6" w:rsidRDefault="004C00B8" w:rsidP="00EF4950">
      <w:r>
        <w:rPr>
          <w:noProof/>
        </w:rPr>
        <w:drawing>
          <wp:inline distT="0" distB="0" distL="0" distR="0" wp14:anchorId="17D9B8FE" wp14:editId="169AAB56">
            <wp:extent cx="5019675" cy="11715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9FE2" w14:textId="7D4826D4" w:rsidR="004C00B8" w:rsidRDefault="004C00B8" w:rsidP="00EF4950">
      <w:r>
        <w:rPr>
          <w:rFonts w:hint="eastAsia"/>
        </w:rPr>
        <w:t>2</w:t>
      </w:r>
      <w:r>
        <w:t>,.8&gt;2</w:t>
      </w:r>
    </w:p>
    <w:p w14:paraId="5406843B" w14:textId="190BB6F5" w:rsidR="004C00B8" w:rsidRDefault="004C00B8" w:rsidP="00EF4950"/>
    <w:p w14:paraId="7176A194" w14:textId="6F7448A1" w:rsidR="004C00B8" w:rsidRDefault="004C00B8" w:rsidP="00EF4950">
      <w:r>
        <w:rPr>
          <w:rFonts w:hint="eastAsia"/>
        </w:rPr>
        <w:t>实际上这就是个树t</w:t>
      </w:r>
      <w:r>
        <w:t>heorem</w:t>
      </w:r>
    </w:p>
    <w:p w14:paraId="5B132985" w14:textId="092CB5DA" w:rsidR="006D62C1" w:rsidRDefault="006D62C1" w:rsidP="00EF4950">
      <w:r>
        <w:rPr>
          <w:noProof/>
        </w:rPr>
        <w:drawing>
          <wp:inline distT="0" distB="0" distL="0" distR="0" wp14:anchorId="13491A34" wp14:editId="767F0498">
            <wp:extent cx="1543050" cy="2667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9FAF" w14:textId="0C95D1E3" w:rsidR="004C00B8" w:rsidRDefault="004C00B8" w:rsidP="00EF4950">
      <w:r>
        <w:rPr>
          <w:noProof/>
        </w:rPr>
        <w:drawing>
          <wp:inline distT="0" distB="0" distL="0" distR="0" wp14:anchorId="1418DC78" wp14:editId="17CC1D89">
            <wp:extent cx="5274310" cy="31661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9F05" w14:textId="47CB0D15" w:rsidR="004C00B8" w:rsidRDefault="006D62C1" w:rsidP="00EF4950">
      <w:r>
        <w:t>f(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就是第一次r</w:t>
      </w:r>
      <w:r>
        <w:t>ecur</w:t>
      </w:r>
      <w:r>
        <w:rPr>
          <w:rFonts w:hint="eastAsia"/>
        </w:rPr>
        <w:t>所需要的常熟代价</w:t>
      </w:r>
    </w:p>
    <w:p w14:paraId="53C1C9ED" w14:textId="191BB76B" w:rsidR="006D62C1" w:rsidRDefault="006D62C1" w:rsidP="00EF4950">
      <w:r>
        <w:rPr>
          <w:rFonts w:hint="eastAsia"/>
        </w:rPr>
        <w:t>f</w:t>
      </w:r>
      <w:r>
        <w:t>n1</w:t>
      </w:r>
      <w:r>
        <w:rPr>
          <w:rFonts w:hint="eastAsia"/>
        </w:rPr>
        <w:t>实际上就是n</w:t>
      </w:r>
      <w:r>
        <w:t>/b</w:t>
      </w:r>
    </w:p>
    <w:p w14:paraId="575841D6" w14:textId="3F4B5BD5" w:rsidR="006D62C1" w:rsidRDefault="006D62C1" w:rsidP="00EF4950">
      <w:r>
        <w:t>n2</w:t>
      </w:r>
      <w:r>
        <w:rPr>
          <w:rFonts w:hint="eastAsia"/>
        </w:rPr>
        <w:t>就是n</w:t>
      </w:r>
      <w:r>
        <w:t>/b^2</w:t>
      </w:r>
    </w:p>
    <w:p w14:paraId="490ECD53" w14:textId="07A989F3" w:rsidR="006D62C1" w:rsidRDefault="006D62C1" w:rsidP="00EF4950">
      <w:r>
        <w:rPr>
          <w:rFonts w:hint="eastAsia"/>
        </w:rPr>
        <w:t>每次能分出</w:t>
      </w:r>
      <w:r>
        <w:t>a</w:t>
      </w:r>
      <w:r>
        <w:rPr>
          <w:rFonts w:hint="eastAsia"/>
        </w:rPr>
        <w:t>项，</w:t>
      </w:r>
    </w:p>
    <w:p w14:paraId="7BCE1903" w14:textId="2BFA46F1" w:rsidR="006D62C1" w:rsidRDefault="006D62C1" w:rsidP="00EF4950">
      <w:r>
        <w:rPr>
          <w:rFonts w:hint="eastAsia"/>
        </w:rPr>
        <w:t>一共是n，每次除到1，相当于b</w:t>
      </w:r>
      <w:r>
        <w:t xml:space="preserve">^x=n, </w:t>
      </w:r>
      <w:r>
        <w:rPr>
          <w:rFonts w:hint="eastAsia"/>
        </w:rPr>
        <w:t>那么x也就是高度等于l</w:t>
      </w:r>
      <w:r>
        <w:t>ogbn</w:t>
      </w:r>
    </w:p>
    <w:p w14:paraId="3B806757" w14:textId="352C2482" w:rsidR="006D62C1" w:rsidRDefault="006D62C1" w:rsidP="00EF4950">
      <w:r>
        <w:rPr>
          <w:rFonts w:hint="eastAsia"/>
        </w:rPr>
        <w:t>那么每次分出a项，a</w:t>
      </w:r>
      <w:r>
        <w:t>^x</w:t>
      </w:r>
      <w:r>
        <w:rPr>
          <w:rFonts w:hint="eastAsia"/>
        </w:rPr>
        <w:t>个常数，根据l</w:t>
      </w:r>
      <w:r>
        <w:t>og</w:t>
      </w:r>
      <w:r>
        <w:rPr>
          <w:rFonts w:hint="eastAsia"/>
        </w:rPr>
        <w:t>的性质，等于n</w:t>
      </w:r>
      <w:r>
        <w:t>^log b a</w:t>
      </w:r>
    </w:p>
    <w:p w14:paraId="79815EB9" w14:textId="77777777" w:rsidR="006D62C1" w:rsidRDefault="006D62C1" w:rsidP="00EF4950">
      <w:pPr>
        <w:rPr>
          <w:rFonts w:hint="eastAsia"/>
        </w:rPr>
      </w:pPr>
      <w:bookmarkStart w:id="0" w:name="_GoBack"/>
      <w:bookmarkEnd w:id="0"/>
    </w:p>
    <w:p w14:paraId="037B2588" w14:textId="77777777" w:rsidR="006D62C1" w:rsidRDefault="006D62C1" w:rsidP="00EF4950">
      <w:pPr>
        <w:rPr>
          <w:rFonts w:hint="eastAsia"/>
        </w:rPr>
      </w:pPr>
    </w:p>
    <w:p w14:paraId="1E627AC9" w14:textId="77777777" w:rsidR="00E66CD6" w:rsidRPr="00EF4950" w:rsidRDefault="00E66CD6" w:rsidP="00EF4950">
      <w:pPr>
        <w:rPr>
          <w:rFonts w:hint="eastAsia"/>
        </w:rPr>
      </w:pPr>
    </w:p>
    <w:sectPr w:rsidR="00E66CD6" w:rsidRPr="00EF49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800"/>
    <w:rsid w:val="000D17BE"/>
    <w:rsid w:val="001A5EDA"/>
    <w:rsid w:val="001C5C52"/>
    <w:rsid w:val="00246800"/>
    <w:rsid w:val="002B4B53"/>
    <w:rsid w:val="00406FAA"/>
    <w:rsid w:val="00460E0C"/>
    <w:rsid w:val="004652C9"/>
    <w:rsid w:val="0049580E"/>
    <w:rsid w:val="004A5F35"/>
    <w:rsid w:val="004C00B8"/>
    <w:rsid w:val="00556FB2"/>
    <w:rsid w:val="005A73C9"/>
    <w:rsid w:val="005D4593"/>
    <w:rsid w:val="005E0C6B"/>
    <w:rsid w:val="006D1838"/>
    <w:rsid w:val="006D62C1"/>
    <w:rsid w:val="00841126"/>
    <w:rsid w:val="00882E4E"/>
    <w:rsid w:val="0088413E"/>
    <w:rsid w:val="008E3CE3"/>
    <w:rsid w:val="00901C62"/>
    <w:rsid w:val="00B06B57"/>
    <w:rsid w:val="00B972DE"/>
    <w:rsid w:val="00BC6681"/>
    <w:rsid w:val="00D02A65"/>
    <w:rsid w:val="00D349F0"/>
    <w:rsid w:val="00D9275A"/>
    <w:rsid w:val="00E615F4"/>
    <w:rsid w:val="00E66CD6"/>
    <w:rsid w:val="00EF4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BD910"/>
  <w15:chartTrackingRefBased/>
  <w15:docId w15:val="{CCD468E4-FF9F-4310-8273-3217D928D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3731</TotalTime>
  <Pages>1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11</cp:revision>
  <dcterms:created xsi:type="dcterms:W3CDTF">2020-09-15T20:22:00Z</dcterms:created>
  <dcterms:modified xsi:type="dcterms:W3CDTF">2020-09-22T01:01:00Z</dcterms:modified>
</cp:coreProperties>
</file>