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0ABE1" w14:textId="60BB7CBC" w:rsidR="000209F5" w:rsidRDefault="00FF7A39">
      <w:r>
        <w:rPr>
          <w:rFonts w:hint="eastAsia"/>
        </w:rPr>
        <w:t>Divi</w:t>
      </w:r>
      <w:r>
        <w:t>de and conquer</w:t>
      </w:r>
    </w:p>
    <w:p w14:paraId="13AD2C10" w14:textId="3B474F83" w:rsidR="00FF7A39" w:rsidRDefault="00FF7A39">
      <w:r>
        <w:rPr>
          <w:rFonts w:hint="eastAsia"/>
        </w:rPr>
        <w:t>这个方法逻辑很简单</w:t>
      </w:r>
    </w:p>
    <w:p w14:paraId="39C23A58" w14:textId="76EFADC4" w:rsidR="00FF7A39" w:rsidRDefault="00FF7A39"/>
    <w:p w14:paraId="7B2F65CF" w14:textId="62CE6934" w:rsidR="00FF7A39" w:rsidRDefault="00FF7A39">
      <w:r>
        <w:rPr>
          <w:noProof/>
        </w:rPr>
        <w:drawing>
          <wp:inline distT="0" distB="0" distL="0" distR="0" wp14:anchorId="2ACBDADD" wp14:editId="439C6B55">
            <wp:extent cx="5274310" cy="530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DB1D" w14:textId="754C6AF8" w:rsidR="00FF7A39" w:rsidRDefault="00FF7A39"/>
    <w:p w14:paraId="0FB0AD6C" w14:textId="63FC7D1B" w:rsidR="00FF7A39" w:rsidRDefault="00FF7A39">
      <w:r>
        <w:rPr>
          <w:rFonts w:hint="eastAsia"/>
        </w:rPr>
        <w:t>可以把它和m</w:t>
      </w:r>
      <w:r>
        <w:t>aster theorem</w:t>
      </w:r>
      <w:r>
        <w:rPr>
          <w:rFonts w:hint="eastAsia"/>
        </w:rPr>
        <w:t>联系起来</w:t>
      </w:r>
    </w:p>
    <w:p w14:paraId="68586DAA" w14:textId="23741270" w:rsidR="00366B91" w:rsidRDefault="00366B91"/>
    <w:p w14:paraId="36F419F2" w14:textId="20FC38F0" w:rsidR="00366B91" w:rsidRDefault="00366B91">
      <w:r>
        <w:rPr>
          <w:rFonts w:hint="eastAsia"/>
        </w:rPr>
        <w:t>假设问题s</w:t>
      </w:r>
      <w:r>
        <w:t>ize</w:t>
      </w:r>
      <w:r>
        <w:rPr>
          <w:rFonts w:hint="eastAsia"/>
        </w:rPr>
        <w:t>为n</w:t>
      </w:r>
    </w:p>
    <w:p w14:paraId="0721048A" w14:textId="395499FC" w:rsidR="00366B91" w:rsidRDefault="00366B91">
      <w:r>
        <w:rPr>
          <w:rFonts w:hint="eastAsia"/>
        </w:rPr>
        <w:t>那么我们·将子问题的s</w:t>
      </w:r>
      <w:r>
        <w:t>ize</w:t>
      </w:r>
      <w:r>
        <w:rPr>
          <w:rFonts w:hint="eastAsia"/>
        </w:rPr>
        <w:t>切割到一个常数c以后，他需要的时间是固定的</w:t>
      </w:r>
    </w:p>
    <w:p w14:paraId="3A0AE575" w14:textId="4F119DD5" w:rsidR="00366B91" w:rsidRDefault="00366B91"/>
    <w:p w14:paraId="71E0D688" w14:textId="1BDA30E3" w:rsidR="00366B91" w:rsidRDefault="00366B91">
      <w:r>
        <w:rPr>
          <w:rFonts w:hint="eastAsia"/>
        </w:rPr>
        <w:t>假设每次问题都被切割成a份s</w:t>
      </w:r>
      <w:r>
        <w:t>ize</w:t>
      </w:r>
      <w:r>
        <w:rPr>
          <w:rFonts w:hint="eastAsia"/>
        </w:rPr>
        <w:t>为1</w:t>
      </w:r>
      <w:r>
        <w:t>/b</w:t>
      </w:r>
      <w:r>
        <w:rPr>
          <w:rFonts w:hint="eastAsia"/>
        </w:rPr>
        <w:t>原s</w:t>
      </w:r>
      <w:r>
        <w:t>ize</w:t>
      </w:r>
      <w:r>
        <w:rPr>
          <w:rFonts w:hint="eastAsia"/>
        </w:rPr>
        <w:t>的子问题（a个子问题，s</w:t>
      </w:r>
      <w:r>
        <w:t>ize</w:t>
      </w:r>
      <w:r>
        <w:rPr>
          <w:rFonts w:hint="eastAsia"/>
        </w:rPr>
        <w:t>为1</w:t>
      </w:r>
      <w:r>
        <w:t>/b</w:t>
      </w:r>
      <w:r>
        <w:rPr>
          <w:rFonts w:hint="eastAsia"/>
        </w:rPr>
        <w:t>）</w:t>
      </w:r>
    </w:p>
    <w:p w14:paraId="1C922E76" w14:textId="2F0D2EF9" w:rsidR="00366B91" w:rsidRDefault="00366B91"/>
    <w:p w14:paraId="27CFD296" w14:textId="6AB7866F" w:rsidR="00366B91" w:rsidRDefault="00366B91">
      <w:r>
        <w:rPr>
          <w:rFonts w:hint="eastAsia"/>
        </w:rPr>
        <w:t>每次切割子问题所需要的代价为D（n）</w:t>
      </w:r>
    </w:p>
    <w:p w14:paraId="1DAD4D28" w14:textId="1C75C289" w:rsidR="00366B91" w:rsidRDefault="00366B91"/>
    <w:p w14:paraId="6CB4D4CA" w14:textId="377118E8" w:rsidR="00366B91" w:rsidRDefault="00366B91">
      <w:r>
        <w:rPr>
          <w:rFonts w:hint="eastAsia"/>
        </w:rPr>
        <w:t>把子问题合并成</w:t>
      </w:r>
      <w:proofErr w:type="gramStart"/>
      <w:r>
        <w:rPr>
          <w:rFonts w:hint="eastAsia"/>
        </w:rPr>
        <w:t>父问题</w:t>
      </w:r>
      <w:proofErr w:type="gramEnd"/>
      <w:r>
        <w:rPr>
          <w:rFonts w:hint="eastAsia"/>
        </w:rPr>
        <w:t>所用代价为C（n）</w:t>
      </w:r>
    </w:p>
    <w:p w14:paraId="08D53CE0" w14:textId="208208EF" w:rsidR="00366B91" w:rsidRDefault="00366B91"/>
    <w:p w14:paraId="379D803B" w14:textId="304D353F" w:rsidR="009C45C8" w:rsidRDefault="009C45C8"/>
    <w:p w14:paraId="1D007540" w14:textId="77777777" w:rsidR="009C45C8" w:rsidRDefault="009C45C8">
      <w:pPr>
        <w:rPr>
          <w:rFonts w:hint="eastAsia"/>
        </w:rPr>
      </w:pPr>
    </w:p>
    <w:p w14:paraId="3529D782" w14:textId="3E20BC4F" w:rsidR="009138B1" w:rsidRDefault="009138B1">
      <w:r>
        <w:rPr>
          <w:noProof/>
        </w:rPr>
        <w:lastRenderedPageBreak/>
        <w:drawing>
          <wp:inline distT="0" distB="0" distL="0" distR="0" wp14:anchorId="4F83DD61" wp14:editId="39CE9457">
            <wp:extent cx="5274310" cy="5316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C68E" w14:textId="77777777" w:rsidR="009138B1" w:rsidRDefault="009138B1">
      <w:r>
        <w:rPr>
          <w:noProof/>
        </w:rPr>
        <w:drawing>
          <wp:inline distT="0" distB="0" distL="0" distR="0" wp14:anchorId="2257F4DD" wp14:editId="2359911D">
            <wp:extent cx="4629150" cy="1085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那么你会</w:t>
      </w:r>
    </w:p>
    <w:p w14:paraId="1F513F35" w14:textId="3ED6FB92" w:rsidR="009138B1" w:rsidRDefault="009138B1">
      <w:r>
        <w:rPr>
          <w:rFonts w:hint="eastAsia"/>
        </w:rPr>
        <w:t>发现，这玩意儿的形式就是一个m</w:t>
      </w:r>
      <w:r>
        <w:t>aster theorem</w:t>
      </w:r>
    </w:p>
    <w:p w14:paraId="587DDC8A" w14:textId="6F82856D" w:rsidR="009138B1" w:rsidRDefault="009138B1"/>
    <w:p w14:paraId="7D45AAFE" w14:textId="3341D833" w:rsidR="009138B1" w:rsidRDefault="00172D14">
      <w:r>
        <w:rPr>
          <w:noProof/>
        </w:rPr>
        <w:lastRenderedPageBreak/>
        <w:drawing>
          <wp:inline distT="0" distB="0" distL="0" distR="0" wp14:anchorId="173A0320" wp14:editId="30A54172">
            <wp:extent cx="5274310" cy="50996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38F0" w14:textId="56C3036A" w:rsidR="00172D14" w:rsidRDefault="00172D14">
      <w:r>
        <w:t>前提这是一个</w:t>
      </w:r>
      <w:r>
        <w:rPr>
          <w:rFonts w:hint="eastAsia"/>
        </w:rPr>
        <w:t>s</w:t>
      </w:r>
      <w:r>
        <w:t>orted array</w:t>
      </w:r>
    </w:p>
    <w:p w14:paraId="1266EF99" w14:textId="77777777" w:rsidR="00172D14" w:rsidRDefault="00172D14"/>
    <w:p w14:paraId="172AB6ED" w14:textId="12027E40" w:rsidR="00172D14" w:rsidRDefault="00172D14">
      <w:r>
        <w:t>binary search，从</w:t>
      </w:r>
      <w:r>
        <w:rPr>
          <w:rFonts w:hint="eastAsia"/>
        </w:rPr>
        <w:t>i</w:t>
      </w:r>
      <w:r>
        <w:t>到</w:t>
      </w:r>
      <w:r>
        <w:rPr>
          <w:rFonts w:hint="eastAsia"/>
        </w:rPr>
        <w:t>j</w:t>
      </w:r>
      <w:r>
        <w:t>之间</w:t>
      </w:r>
      <w:r>
        <w:rPr>
          <w:rFonts w:hint="eastAsia"/>
        </w:rPr>
        <w:t>s</w:t>
      </w:r>
      <w:r>
        <w:t>earch x所在，</w:t>
      </w:r>
    </w:p>
    <w:p w14:paraId="04B22389" w14:textId="0D736233" w:rsidR="00172D14" w:rsidRDefault="00172D14">
      <w:r>
        <w:t>每次对半分，但只分成了</w:t>
      </w:r>
      <w:proofErr w:type="gramStart"/>
      <w:r>
        <w:t>一</w:t>
      </w:r>
      <w:proofErr w:type="gramEnd"/>
      <w:r>
        <w:t>个子问题，另外一半</w:t>
      </w:r>
      <w:r>
        <w:rPr>
          <w:rFonts w:hint="eastAsia"/>
        </w:rPr>
        <w:t>我</w:t>
      </w:r>
      <w:r>
        <w:t>们不care</w:t>
      </w:r>
    </w:p>
    <w:p w14:paraId="1E8B09C2" w14:textId="0D4B850C" w:rsidR="00172D14" w:rsidRDefault="00172D14">
      <w:r>
        <w:t>T</w:t>
      </w:r>
      <w:r>
        <w:rPr>
          <w:rFonts w:hint="eastAsia"/>
        </w:rPr>
        <w:t>（n）=</w:t>
      </w:r>
      <w:r>
        <w:t>T(n/2)+c</w:t>
      </w:r>
    </w:p>
    <w:p w14:paraId="253BDDE0" w14:textId="0B76D844" w:rsidR="00172D14" w:rsidRDefault="00172D14">
      <w:r>
        <w:rPr>
          <w:rFonts w:hint="eastAsia"/>
        </w:rPr>
        <w:t>n</w:t>
      </w:r>
      <w:r>
        <w:t>^logba=1=f(n),</w:t>
      </w:r>
      <w:r>
        <w:rPr>
          <w:rFonts w:hint="eastAsia"/>
        </w:rPr>
        <w:t>第二种情况</w:t>
      </w:r>
    </w:p>
    <w:p w14:paraId="69536073" w14:textId="3EA7FB03" w:rsidR="00172D14" w:rsidRDefault="00172D14"/>
    <w:p w14:paraId="4D5576C2" w14:textId="62B9D40E" w:rsidR="00172D14" w:rsidRDefault="00172D14"/>
    <w:p w14:paraId="0E09064A" w14:textId="0B42F943" w:rsidR="00172D14" w:rsidRDefault="00172D14"/>
    <w:p w14:paraId="2361318B" w14:textId="62B66FCB" w:rsidR="00172D14" w:rsidRDefault="00172D14"/>
    <w:p w14:paraId="0BEBB7D5" w14:textId="6CF82E3C" w:rsidR="00172D14" w:rsidRDefault="00172D14"/>
    <w:p w14:paraId="0812950F" w14:textId="4BED0B3C" w:rsidR="00172D14" w:rsidRDefault="00172D14"/>
    <w:p w14:paraId="5FD4CBC5" w14:textId="019A2FA5" w:rsidR="00172D14" w:rsidRDefault="00172D14"/>
    <w:p w14:paraId="56DD5062" w14:textId="53288BA2" w:rsidR="00172D14" w:rsidRDefault="00172D14"/>
    <w:p w14:paraId="3339F171" w14:textId="17521BAA" w:rsidR="00172D14" w:rsidRPr="00172D14" w:rsidRDefault="00172D14">
      <w:r>
        <w:rPr>
          <w:rFonts w:hint="eastAsia"/>
        </w:rPr>
        <w:t>T</w:t>
      </w:r>
      <w:r>
        <w:t>n=lgn</w:t>
      </w:r>
    </w:p>
    <w:p w14:paraId="041EF8F7" w14:textId="5581B711" w:rsidR="00172D14" w:rsidRDefault="00172D14"/>
    <w:p w14:paraId="6C58F29F" w14:textId="2B60A9BC" w:rsidR="00172D14" w:rsidRDefault="00172D14"/>
    <w:p w14:paraId="365C6165" w14:textId="11114034" w:rsidR="00172D14" w:rsidRDefault="00172D14"/>
    <w:p w14:paraId="5DD8BC91" w14:textId="0895D62C" w:rsidR="00172D14" w:rsidRDefault="00741E8B">
      <w:r>
        <w:rPr>
          <w:rFonts w:hint="eastAsia"/>
        </w:rPr>
        <w:lastRenderedPageBreak/>
        <w:t>De</w:t>
      </w:r>
      <w:r>
        <w:t>cision tree</w:t>
      </w:r>
    </w:p>
    <w:p w14:paraId="77461286" w14:textId="2F580F46" w:rsidR="00741E8B" w:rsidRDefault="00741E8B">
      <w:r>
        <w:rPr>
          <w:noProof/>
        </w:rPr>
        <w:drawing>
          <wp:inline distT="0" distB="0" distL="0" distR="0" wp14:anchorId="057455BF" wp14:editId="5B0A25C6">
            <wp:extent cx="5248275" cy="24669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AAF2" w14:textId="4F3EDA70" w:rsidR="00741E8B" w:rsidRDefault="00741E8B">
      <w:r>
        <w:rPr>
          <w:rFonts w:hint="eastAsia"/>
        </w:rPr>
        <w:t>每一个n</w:t>
      </w:r>
      <w:r>
        <w:t>ode</w:t>
      </w:r>
      <w:r>
        <w:rPr>
          <w:rFonts w:hint="eastAsia"/>
        </w:rPr>
        <w:t>代表a</w:t>
      </w:r>
      <w:r>
        <w:t>rray</w:t>
      </w:r>
      <w:r>
        <w:rPr>
          <w:rFonts w:hint="eastAsia"/>
        </w:rPr>
        <w:t>的一个值，如果小于，就往左边，如果大于就往右边，如果等于，那么就是你了</w:t>
      </w:r>
    </w:p>
    <w:p w14:paraId="394ECB9C" w14:textId="0326F7DE" w:rsidR="00741E8B" w:rsidRDefault="00741E8B">
      <w:r>
        <w:rPr>
          <w:rFonts w:hint="eastAsia"/>
        </w:rPr>
        <w:t>任意比较算法都可以用d</w:t>
      </w:r>
      <w:r>
        <w:t>ecision tree</w:t>
      </w:r>
      <w:r>
        <w:rPr>
          <w:rFonts w:hint="eastAsia"/>
        </w:rPr>
        <w:t>表示出来，例如刚刚那个二分法，，每一个n</w:t>
      </w:r>
      <w:r>
        <w:t>ode</w:t>
      </w:r>
      <w:r>
        <w:rPr>
          <w:rFonts w:hint="eastAsia"/>
        </w:rPr>
        <w:t>都代表一个中点</w:t>
      </w:r>
    </w:p>
    <w:p w14:paraId="08FFC09D" w14:textId="568D0D05" w:rsidR="00741E8B" w:rsidRDefault="00741E8B"/>
    <w:p w14:paraId="7C395C4F" w14:textId="3F973C02" w:rsidR="00741E8B" w:rsidRDefault="00741E8B"/>
    <w:p w14:paraId="27E5F591" w14:textId="78E39909" w:rsidR="00741E8B" w:rsidRDefault="00741E8B">
      <w:r>
        <w:rPr>
          <w:rFonts w:hint="eastAsia"/>
        </w:rPr>
        <w:t>这棵树的d</w:t>
      </w:r>
      <w:r>
        <w:t>epth</w:t>
      </w:r>
      <w:r>
        <w:rPr>
          <w:rFonts w:hint="eastAsia"/>
        </w:rPr>
        <w:t>代表了算法的最坏情况，</w:t>
      </w:r>
    </w:p>
    <w:p w14:paraId="4E72F537" w14:textId="613073C0" w:rsidR="00741E8B" w:rsidRDefault="00741E8B"/>
    <w:p w14:paraId="1AD56EAF" w14:textId="658CB00E" w:rsidR="00741E8B" w:rsidRDefault="00741E8B">
      <w:r>
        <w:rPr>
          <w:rFonts w:hint="eastAsia"/>
        </w:rPr>
        <w:t>但是不管怎么比较，d</w:t>
      </w:r>
      <w:r>
        <w:t>epth</w:t>
      </w:r>
      <w:r>
        <w:rPr>
          <w:rFonts w:hint="eastAsia"/>
        </w:rPr>
        <w:t>至少是Logn</w:t>
      </w:r>
    </w:p>
    <w:p w14:paraId="614AF103" w14:textId="038538D4" w:rsidR="00741E8B" w:rsidRDefault="00741E8B"/>
    <w:p w14:paraId="28E1DE6E" w14:textId="4DAE7FD5" w:rsidR="004E1A02" w:rsidRDefault="004E1A02">
      <w:r>
        <w:rPr>
          <w:rFonts w:hint="eastAsia"/>
        </w:rPr>
        <w:t>B</w:t>
      </w:r>
      <w:r>
        <w:t>inary search</w:t>
      </w:r>
      <w:r>
        <w:rPr>
          <w:rFonts w:hint="eastAsia"/>
        </w:rPr>
        <w:t>是一个o</w:t>
      </w:r>
      <w:r>
        <w:t xml:space="preserve">ptimal comparison-based search algorithm  //optimal </w:t>
      </w:r>
      <w:r>
        <w:rPr>
          <w:rFonts w:hint="eastAsia"/>
        </w:rPr>
        <w:t>优化的</w:t>
      </w:r>
    </w:p>
    <w:p w14:paraId="3A6AF255" w14:textId="3B1D834C" w:rsidR="004E1A02" w:rsidRDefault="004E1A02">
      <w:r>
        <w:rPr>
          <w:rFonts w:hint="eastAsia"/>
        </w:rPr>
        <w:t>最差情况是l</w:t>
      </w:r>
      <w:r>
        <w:t>ogn</w:t>
      </w:r>
    </w:p>
    <w:p w14:paraId="7642C84F" w14:textId="7B0B6666" w:rsidR="004E1A02" w:rsidRDefault="004E1A02"/>
    <w:p w14:paraId="7F643FE0" w14:textId="60409447" w:rsidR="004E1A02" w:rsidRDefault="004E1A02">
      <w:r>
        <w:rPr>
          <w:rFonts w:hint="eastAsia"/>
        </w:rPr>
        <w:t>h</w:t>
      </w:r>
      <w:r>
        <w:t>ash</w:t>
      </w:r>
      <w:r>
        <w:rPr>
          <w:rFonts w:hint="eastAsia"/>
        </w:rPr>
        <w:t>并不是基于比较的，平均是O（1）</w:t>
      </w:r>
      <w:r>
        <w:t>,</w:t>
      </w:r>
      <w:r>
        <w:rPr>
          <w:rFonts w:hint="eastAsia"/>
        </w:rPr>
        <w:t>最差是O（n）</w:t>
      </w:r>
    </w:p>
    <w:p w14:paraId="28855245" w14:textId="43B6B536" w:rsidR="004E1A02" w:rsidRDefault="004E1A02"/>
    <w:p w14:paraId="5352B35B" w14:textId="26B782A0" w:rsidR="00C14741" w:rsidRDefault="00C14741"/>
    <w:p w14:paraId="691B026C" w14:textId="4C38E251" w:rsidR="00C14741" w:rsidRDefault="00C14741"/>
    <w:p w14:paraId="3D4F2BA5" w14:textId="214A3A33" w:rsidR="00C14741" w:rsidRDefault="00C14741"/>
    <w:p w14:paraId="37A78787" w14:textId="31070715" w:rsidR="00C14741" w:rsidRDefault="00C14741"/>
    <w:p w14:paraId="75A77D94" w14:textId="35898583" w:rsidR="00C14741" w:rsidRDefault="00C14741"/>
    <w:p w14:paraId="77D3B80C" w14:textId="10488CD0" w:rsidR="00C14741" w:rsidRDefault="00C14741"/>
    <w:p w14:paraId="4A4EC321" w14:textId="4AA0B256" w:rsidR="00C14741" w:rsidRDefault="00C14741"/>
    <w:p w14:paraId="11E675EC" w14:textId="514688B2" w:rsidR="00C14741" w:rsidRDefault="00C14741"/>
    <w:p w14:paraId="19F6E3B7" w14:textId="2F8AAF29" w:rsidR="00C14741" w:rsidRDefault="00C14741"/>
    <w:p w14:paraId="766E7CE7" w14:textId="07BA8EED" w:rsidR="00C14741" w:rsidRDefault="00C14741"/>
    <w:p w14:paraId="1B09C7E2" w14:textId="6145DBE7" w:rsidR="00C14741" w:rsidRDefault="00C14741"/>
    <w:p w14:paraId="50120C9A" w14:textId="5F7A480F" w:rsidR="00C14741" w:rsidRDefault="00C14741"/>
    <w:p w14:paraId="712B58AA" w14:textId="26F55D35" w:rsidR="00C14741" w:rsidRDefault="00C14741"/>
    <w:p w14:paraId="2E058003" w14:textId="240CD10D" w:rsidR="00C14741" w:rsidRDefault="00C14741"/>
    <w:p w14:paraId="1ABCB106" w14:textId="53DFE9BA" w:rsidR="00C14741" w:rsidRDefault="00C14741"/>
    <w:p w14:paraId="50166766" w14:textId="3ECE8E58" w:rsidR="00C14741" w:rsidRDefault="00C14741">
      <w:r>
        <w:lastRenderedPageBreak/>
        <w:t>b/merge-sort</w:t>
      </w:r>
    </w:p>
    <w:p w14:paraId="73E1115C" w14:textId="6E85B87A" w:rsidR="00C14741" w:rsidRDefault="00C14741">
      <w:r>
        <w:rPr>
          <w:noProof/>
        </w:rPr>
        <w:drawing>
          <wp:inline distT="0" distB="0" distL="0" distR="0" wp14:anchorId="174F7D19" wp14:editId="5F7EEE37">
            <wp:extent cx="4905375" cy="5724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27D4" w14:textId="77777777" w:rsidR="00C67113" w:rsidRDefault="00C67113"/>
    <w:p w14:paraId="6970D531" w14:textId="6A8E726F" w:rsidR="00C14741" w:rsidRDefault="00C14741">
      <w:r>
        <w:rPr>
          <w:noProof/>
        </w:rPr>
        <w:lastRenderedPageBreak/>
        <w:drawing>
          <wp:inline distT="0" distB="0" distL="0" distR="0" wp14:anchorId="28EDA805" wp14:editId="39EA3F62">
            <wp:extent cx="5274310" cy="3473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F260" w14:textId="5696B99E" w:rsidR="00C14741" w:rsidRDefault="00C14741">
      <w:r>
        <w:rPr>
          <w:rFonts w:hint="eastAsia"/>
        </w:rPr>
        <w:t>第一步对半分，一只分到只有一个</w:t>
      </w:r>
    </w:p>
    <w:p w14:paraId="6637B91C" w14:textId="02C545BC" w:rsidR="00C14741" w:rsidRDefault="00C14741"/>
    <w:p w14:paraId="6510F99D" w14:textId="7EB2D743" w:rsidR="00C14741" w:rsidRDefault="00C14741">
      <w:r>
        <w:rPr>
          <w:rFonts w:hint="eastAsia"/>
        </w:rPr>
        <w:t>只有一个的时候自然是s</w:t>
      </w:r>
      <w:r>
        <w:t>orted</w:t>
      </w:r>
    </w:p>
    <w:p w14:paraId="2DF91E80" w14:textId="4913E366" w:rsidR="00C14741" w:rsidRDefault="00C14741"/>
    <w:p w14:paraId="1B07A429" w14:textId="18B54C79" w:rsidR="00C14741" w:rsidRDefault="00C14741">
      <w:r>
        <w:rPr>
          <w:rFonts w:hint="eastAsia"/>
        </w:rPr>
        <w:t>然后开始m</w:t>
      </w:r>
      <w:r>
        <w:t>erge</w:t>
      </w:r>
    </w:p>
    <w:p w14:paraId="7E437729" w14:textId="00666DB7" w:rsidR="00AA1A8F" w:rsidRDefault="00AA1A8F">
      <w:r>
        <w:rPr>
          <w:noProof/>
        </w:rPr>
        <w:drawing>
          <wp:inline distT="0" distB="0" distL="0" distR="0" wp14:anchorId="03D01144" wp14:editId="4C875F78">
            <wp:extent cx="5274310" cy="23469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C744" w14:textId="0536011E" w:rsidR="00AA1A8F" w:rsidRDefault="00AA1A8F">
      <w:r>
        <w:rPr>
          <w:noProof/>
        </w:rPr>
        <w:lastRenderedPageBreak/>
        <w:drawing>
          <wp:inline distT="0" distB="0" distL="0" distR="0" wp14:anchorId="03D58FAE" wp14:editId="56CABFC8">
            <wp:extent cx="2407906" cy="210747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1508" cy="21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178" w14:textId="091CCB11" w:rsidR="00AA1A8F" w:rsidRDefault="00AA1A8F">
      <w:r>
        <w:rPr>
          <w:rFonts w:hint="eastAsia"/>
        </w:rPr>
        <w:t>M</w:t>
      </w:r>
      <w:r>
        <w:t>erge</w:t>
      </w:r>
      <w:r>
        <w:rPr>
          <w:rFonts w:hint="eastAsia"/>
        </w:rPr>
        <w:t>需要三个参数，一个Lef</w:t>
      </w:r>
      <w:r>
        <w:t>t,</w:t>
      </w:r>
      <w:r>
        <w:rPr>
          <w:rFonts w:hint="eastAsia"/>
        </w:rPr>
        <w:t>一个Right</w:t>
      </w:r>
      <w:r>
        <w:t>,</w:t>
      </w:r>
      <w:r>
        <w:rPr>
          <w:rFonts w:hint="eastAsia"/>
        </w:rPr>
        <w:t>一个A</w:t>
      </w:r>
      <w:r>
        <w:t>rray</w:t>
      </w:r>
    </w:p>
    <w:p w14:paraId="30A6F00B" w14:textId="786847F0" w:rsidR="00AA1A8F" w:rsidRDefault="00AA1A8F">
      <w:r>
        <w:rPr>
          <w:noProof/>
        </w:rPr>
        <w:drawing>
          <wp:inline distT="0" distB="0" distL="0" distR="0" wp14:anchorId="00C8AD24" wp14:editId="2DA6F095">
            <wp:extent cx="3324225" cy="19716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B64A" w14:textId="58C14C90" w:rsidR="00AA1A8F" w:rsidRDefault="00AA1A8F">
      <w:r>
        <w:rPr>
          <w:rFonts w:hint="eastAsia"/>
        </w:rPr>
        <w:t>L</w:t>
      </w:r>
      <w:r>
        <w:t>eft Right</w:t>
      </w:r>
      <w:r>
        <w:rPr>
          <w:rFonts w:hint="eastAsia"/>
        </w:rPr>
        <w:t>各有一个p</w:t>
      </w:r>
      <w:r>
        <w:t>ointer,</w:t>
      </w:r>
      <w:r w:rsidR="00DB6C7A">
        <w:rPr>
          <w:rFonts w:hint="eastAsia"/>
        </w:rPr>
        <w:t>当前p</w:t>
      </w:r>
      <w:r w:rsidR="00DB6C7A">
        <w:t>ointer</w:t>
      </w:r>
      <w:r w:rsidR="00DB6C7A">
        <w:rPr>
          <w:rFonts w:hint="eastAsia"/>
        </w:rPr>
        <w:t>比较大小，小的那个右移一格并且填充到A当前p</w:t>
      </w:r>
      <w:r w:rsidR="00DB6C7A">
        <w:t>ointer,</w:t>
      </w:r>
      <w:r w:rsidR="00DB6C7A">
        <w:rPr>
          <w:rFonts w:hint="eastAsia"/>
        </w:rPr>
        <w:t>就一直这样移</w:t>
      </w:r>
    </w:p>
    <w:p w14:paraId="0AA31000" w14:textId="2CA981C1" w:rsidR="00DB6C7A" w:rsidRDefault="00DB6C7A"/>
    <w:p w14:paraId="7DE393F7" w14:textId="1EB0562E" w:rsidR="00DB6C7A" w:rsidRDefault="00DB6C7A"/>
    <w:p w14:paraId="6DE6E877" w14:textId="1B1D6591" w:rsidR="00DB6C7A" w:rsidRDefault="00DB6C7A">
      <w:r>
        <w:rPr>
          <w:noProof/>
        </w:rPr>
        <w:drawing>
          <wp:inline distT="0" distB="0" distL="0" distR="0" wp14:anchorId="46575F76" wp14:editId="20F61201">
            <wp:extent cx="3219450" cy="1257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1DCD" w14:textId="2E26994F" w:rsidR="00DB6C7A" w:rsidRDefault="00DB6C7A">
      <w:r>
        <w:rPr>
          <w:rFonts w:hint="eastAsia"/>
        </w:rPr>
        <w:t>反正就是经过两个Merge</w:t>
      </w:r>
      <w:r>
        <w:t>-Sort,</w:t>
      </w:r>
      <w:r>
        <w:rPr>
          <w:rFonts w:hint="eastAsia"/>
        </w:rPr>
        <w:t>再Merge回来</w:t>
      </w:r>
    </w:p>
    <w:p w14:paraId="19D43DAC" w14:textId="7E4EBE61" w:rsidR="00C67113" w:rsidRDefault="00C67113"/>
    <w:p w14:paraId="2DEA99B5" w14:textId="1C178202" w:rsidR="00C67113" w:rsidRDefault="00C67113"/>
    <w:p w14:paraId="4CE3449E" w14:textId="45CC3C96" w:rsidR="00C67113" w:rsidRDefault="00C67113"/>
    <w:p w14:paraId="473D2281" w14:textId="0F618ACE" w:rsidR="00C67113" w:rsidRDefault="00C67113"/>
    <w:p w14:paraId="2C16AF71" w14:textId="7D555B23" w:rsidR="00C67113" w:rsidRDefault="00C67113"/>
    <w:p w14:paraId="4E964CCB" w14:textId="770CE3FB" w:rsidR="00C67113" w:rsidRDefault="00C67113"/>
    <w:p w14:paraId="44930507" w14:textId="5734A64C" w:rsidR="00C67113" w:rsidRDefault="00C67113"/>
    <w:p w14:paraId="19DC99C3" w14:textId="3F0393C0" w:rsidR="00C67113" w:rsidRDefault="00C67113"/>
    <w:p w14:paraId="0747F24A" w14:textId="6E26A392" w:rsidR="00C67113" w:rsidRDefault="00C67113"/>
    <w:p w14:paraId="5B5E1C10" w14:textId="314FF1DA" w:rsidR="00C67113" w:rsidRDefault="00C67113">
      <w:r>
        <w:rPr>
          <w:noProof/>
        </w:rPr>
        <w:lastRenderedPageBreak/>
        <w:drawing>
          <wp:inline distT="0" distB="0" distL="0" distR="0" wp14:anchorId="62FE0033" wp14:editId="455A93B9">
            <wp:extent cx="4533900" cy="2924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33B8" w14:textId="09CEF2F0" w:rsidR="00C67113" w:rsidRDefault="00C67113"/>
    <w:p w14:paraId="3F0AF15F" w14:textId="77777777" w:rsidR="00C67113" w:rsidRDefault="00C67113" w:rsidP="00C67113">
      <w:r>
        <w:rPr>
          <w:rFonts w:hint="eastAsia"/>
        </w:rPr>
        <w:t>复杂度为n</w:t>
      </w:r>
      <w:r>
        <w:t>Logn</w:t>
      </w:r>
      <w:r>
        <w:rPr>
          <w:rFonts w:hint="eastAsia"/>
        </w:rPr>
        <w:t>， 分为两部分，然后m</w:t>
      </w:r>
      <w:r>
        <w:t>erge</w:t>
      </w:r>
      <w:r>
        <w:rPr>
          <w:rFonts w:hint="eastAsia"/>
        </w:rPr>
        <w:t>部分复杂度也就c</w:t>
      </w:r>
      <w:r>
        <w:t>n</w:t>
      </w:r>
    </w:p>
    <w:p w14:paraId="21DA93FE" w14:textId="77777777" w:rsidR="00C67113" w:rsidRDefault="00C67113" w:rsidP="00C67113"/>
    <w:p w14:paraId="4F8B6239" w14:textId="3EE1E8F6" w:rsidR="00C67113" w:rsidRDefault="00C67113" w:rsidP="00C67113">
      <w:r>
        <w:rPr>
          <w:rFonts w:hint="eastAsia"/>
        </w:rPr>
        <w:t>因此T</w:t>
      </w:r>
      <w:r>
        <w:t>(n)=nlogn</w:t>
      </w:r>
    </w:p>
    <w:p w14:paraId="314414BA" w14:textId="77777777" w:rsidR="00C67113" w:rsidRDefault="00C67113" w:rsidP="00C67113"/>
    <w:p w14:paraId="1BDBEC41" w14:textId="77777777" w:rsidR="00C67113" w:rsidRDefault="00C67113" w:rsidP="00C67113">
      <w:r>
        <w:rPr>
          <w:noProof/>
        </w:rPr>
        <w:drawing>
          <wp:inline distT="0" distB="0" distL="0" distR="0" wp14:anchorId="15BA7838" wp14:editId="2DA2C8EC">
            <wp:extent cx="5274310" cy="41903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346E" w14:textId="77777777" w:rsidR="00C67113" w:rsidRDefault="00C67113" w:rsidP="00C67113">
      <w:r>
        <w:rPr>
          <w:rFonts w:hint="eastAsia"/>
        </w:rPr>
        <w:t>M</w:t>
      </w:r>
      <w:r>
        <w:t>erge Sort</w:t>
      </w:r>
      <w:r>
        <w:rPr>
          <w:rFonts w:hint="eastAsia"/>
        </w:rPr>
        <w:t>的缺点，需要额外的s</w:t>
      </w:r>
      <w:r>
        <w:t>pace</w:t>
      </w:r>
      <w:r>
        <w:rPr>
          <w:rFonts w:hint="eastAsia"/>
        </w:rPr>
        <w:t>，不是i</w:t>
      </w:r>
      <w:r>
        <w:t>n-place sorting</w:t>
      </w:r>
    </w:p>
    <w:p w14:paraId="18FF505B" w14:textId="77777777" w:rsidR="00C67113" w:rsidRDefault="00C67113" w:rsidP="00C67113">
      <w:r>
        <w:rPr>
          <w:rFonts w:hint="eastAsia"/>
        </w:rPr>
        <w:t>优势：n</w:t>
      </w:r>
      <w:r>
        <w:t>logn</w:t>
      </w:r>
      <w:r>
        <w:rPr>
          <w:rFonts w:hint="eastAsia"/>
        </w:rPr>
        <w:t>稳定的运行速度</w:t>
      </w:r>
    </w:p>
    <w:p w14:paraId="634A938A" w14:textId="6656C393" w:rsidR="00C67113" w:rsidRDefault="00B20829">
      <w:r>
        <w:rPr>
          <w:noProof/>
        </w:rPr>
        <w:lastRenderedPageBreak/>
        <w:drawing>
          <wp:inline distT="0" distB="0" distL="0" distR="0" wp14:anchorId="284ED536" wp14:editId="3D1EEC29">
            <wp:extent cx="5274310" cy="19526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C0B6" w14:textId="7A4A89CF" w:rsidR="00B20829" w:rsidRDefault="00B20829">
      <w:r>
        <w:rPr>
          <w:rFonts w:hint="eastAsia"/>
        </w:rPr>
        <w:t>Q</w:t>
      </w:r>
      <w:r>
        <w:t xml:space="preserve">uick sort worst case </w:t>
      </w:r>
      <w:r>
        <w:rPr>
          <w:rFonts w:hint="eastAsia"/>
        </w:rPr>
        <w:t>是O</w:t>
      </w:r>
      <w:r>
        <w:t>n^2</w:t>
      </w:r>
      <w:r>
        <w:rPr>
          <w:rFonts w:hint="eastAsia"/>
        </w:rPr>
        <w:t>，但是我们可以使用r</w:t>
      </w:r>
      <w:r>
        <w:t xml:space="preserve">andomized quick sort, </w:t>
      </w:r>
      <w:r>
        <w:rPr>
          <w:rFonts w:hint="eastAsia"/>
        </w:rPr>
        <w:t>几乎可以完全避免，</w:t>
      </w:r>
    </w:p>
    <w:p w14:paraId="1895D365" w14:textId="3F05F663" w:rsidR="00B20829" w:rsidRDefault="00B20829">
      <w:r>
        <w:rPr>
          <w:rFonts w:hint="eastAsia"/>
        </w:rPr>
        <w:t>优势在于i</w:t>
      </w:r>
      <w:r>
        <w:t>n-place</w:t>
      </w:r>
      <w:r>
        <w:rPr>
          <w:rFonts w:hint="eastAsia"/>
        </w:rPr>
        <w:t>，不需要额外的空间</w:t>
      </w:r>
    </w:p>
    <w:p w14:paraId="62CA1A04" w14:textId="71749650" w:rsidR="00B20829" w:rsidRDefault="00B20829">
      <w:r>
        <w:rPr>
          <w:rFonts w:hint="eastAsia"/>
        </w:rPr>
        <w:t>r</w:t>
      </w:r>
      <w:r>
        <w:t>andomized quick sort</w:t>
      </w:r>
      <w:r>
        <w:rPr>
          <w:rFonts w:hint="eastAsia"/>
        </w:rPr>
        <w:t>有很高几率做到n</w:t>
      </w:r>
      <w:r>
        <w:t>logn</w:t>
      </w:r>
    </w:p>
    <w:p w14:paraId="20B77D4A" w14:textId="3A4E4E09" w:rsidR="003F5844" w:rsidRDefault="003F5844"/>
    <w:p w14:paraId="6914740D" w14:textId="252DAE33" w:rsidR="003F5844" w:rsidRDefault="003F5844">
      <w:r>
        <w:rPr>
          <w:noProof/>
        </w:rPr>
        <w:drawing>
          <wp:inline distT="0" distB="0" distL="0" distR="0" wp14:anchorId="597E2856" wp14:editId="7978AA64">
            <wp:extent cx="5274310" cy="13989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9558" w14:textId="19619865" w:rsidR="003F5844" w:rsidRDefault="003F5844">
      <w:r>
        <w:rPr>
          <w:rFonts w:hint="eastAsia"/>
        </w:rPr>
        <w:t>p</w:t>
      </w:r>
      <w:r>
        <w:t>ivot,</w:t>
      </w:r>
      <w:r>
        <w:rPr>
          <w:rFonts w:hint="eastAsia"/>
        </w:rPr>
        <w:t>首先任选一个点作为p</w:t>
      </w:r>
      <w:r>
        <w:t xml:space="preserve">ivot </w:t>
      </w:r>
      <w:r>
        <w:rPr>
          <w:rFonts w:hint="eastAsia"/>
        </w:rPr>
        <w:t>轴，</w:t>
      </w:r>
    </w:p>
    <w:p w14:paraId="50200D44" w14:textId="449BDE77" w:rsidR="003F5844" w:rsidRDefault="003F5844">
      <w:r>
        <w:rPr>
          <w:rFonts w:hint="eastAsia"/>
        </w:rPr>
        <w:t>p</w:t>
      </w:r>
      <w:r>
        <w:t xml:space="preserve">artition: </w:t>
      </w:r>
      <w:r>
        <w:rPr>
          <w:rFonts w:hint="eastAsia"/>
        </w:rPr>
        <w:t>选好Pivot以后，小的放左边，大的放右边</w:t>
      </w:r>
    </w:p>
    <w:p w14:paraId="2AB25200" w14:textId="548ADCCA" w:rsidR="003F5844" w:rsidRDefault="003F5844">
      <w:r>
        <w:rPr>
          <w:rFonts w:hint="eastAsia"/>
        </w:rPr>
        <w:t>可以有多种p</w:t>
      </w:r>
      <w:r>
        <w:t>artition</w:t>
      </w:r>
      <w:r>
        <w:rPr>
          <w:rFonts w:hint="eastAsia"/>
        </w:rPr>
        <w:t>，例如这里2</w:t>
      </w:r>
      <w:r>
        <w:t>13</w:t>
      </w:r>
      <w:r>
        <w:rPr>
          <w:rFonts w:hint="eastAsia"/>
        </w:rPr>
        <w:t>可以改成2</w:t>
      </w:r>
      <w:r>
        <w:t>31</w:t>
      </w:r>
    </w:p>
    <w:p w14:paraId="6E45260B" w14:textId="431BC68D" w:rsidR="00195439" w:rsidRDefault="00195439">
      <w:r>
        <w:rPr>
          <w:rFonts w:hint="eastAsia"/>
        </w:rPr>
        <w:t>然后开始r</w:t>
      </w:r>
      <w:r>
        <w:t>ecursion</w:t>
      </w:r>
    </w:p>
    <w:p w14:paraId="1B9CEE89" w14:textId="6E77B30B" w:rsidR="00195439" w:rsidRDefault="00195439"/>
    <w:p w14:paraId="011C8C75" w14:textId="01F9C849" w:rsidR="00195439" w:rsidRDefault="00195439">
      <w:r>
        <w:rPr>
          <w:rFonts w:hint="eastAsia"/>
        </w:rPr>
        <w:t>注意：r</w:t>
      </w:r>
      <w:r>
        <w:t>ecursion</w:t>
      </w:r>
      <w:r>
        <w:rPr>
          <w:rFonts w:hint="eastAsia"/>
        </w:rPr>
        <w:t>的时候需要记住原i</w:t>
      </w:r>
      <w:r>
        <w:t>ndex</w:t>
      </w:r>
      <w:r>
        <w:rPr>
          <w:rFonts w:hint="eastAsia"/>
        </w:rPr>
        <w:t>下标</w:t>
      </w:r>
    </w:p>
    <w:p w14:paraId="66853D02" w14:textId="5B4BFA75" w:rsidR="00195439" w:rsidRDefault="00195439">
      <w:r>
        <w:rPr>
          <w:noProof/>
        </w:rPr>
        <w:drawing>
          <wp:inline distT="0" distB="0" distL="0" distR="0" wp14:anchorId="651C8E4A" wp14:editId="726D0454">
            <wp:extent cx="3401227" cy="2060146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0599" cy="20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4E1F" w14:textId="74BD0233" w:rsidR="00195439" w:rsidRDefault="00195439">
      <w:r>
        <w:rPr>
          <w:noProof/>
        </w:rPr>
        <w:lastRenderedPageBreak/>
        <w:drawing>
          <wp:inline distT="0" distB="0" distL="0" distR="0" wp14:anchorId="591BDD53" wp14:editId="0379DA6C">
            <wp:extent cx="3195758" cy="2286202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8725" cy="22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5BBC" w14:textId="7177F72A" w:rsidR="00195439" w:rsidRDefault="00195439">
      <w:r>
        <w:rPr>
          <w:noProof/>
        </w:rPr>
        <w:drawing>
          <wp:inline distT="0" distB="0" distL="0" distR="0" wp14:anchorId="34CAC8FF" wp14:editId="40139075">
            <wp:extent cx="2119357" cy="106313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8379" cy="107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EB0A" w14:textId="3D5E9739" w:rsidR="00195439" w:rsidRDefault="00195439">
      <w:r>
        <w:rPr>
          <w:rFonts w:hint="eastAsia"/>
        </w:rPr>
        <w:t>注意p</w:t>
      </w:r>
      <w:r>
        <w:t>artition</w:t>
      </w:r>
      <w:r>
        <w:rPr>
          <w:rFonts w:hint="eastAsia"/>
        </w:rPr>
        <w:t>这一部分是在进行下一步r</w:t>
      </w:r>
      <w:r>
        <w:t>ecursion</w:t>
      </w:r>
      <w:r>
        <w:rPr>
          <w:rFonts w:hint="eastAsia"/>
        </w:rPr>
        <w:t>之前做的</w:t>
      </w:r>
    </w:p>
    <w:p w14:paraId="70DC289E" w14:textId="330FDEE0" w:rsidR="00195439" w:rsidRDefault="00195439">
      <w:r>
        <w:rPr>
          <w:rFonts w:hint="eastAsia"/>
        </w:rPr>
        <w:t>下一步r</w:t>
      </w:r>
      <w:r>
        <w:t>ecursion</w:t>
      </w:r>
      <w:r>
        <w:rPr>
          <w:rFonts w:hint="eastAsia"/>
        </w:rPr>
        <w:t>会挑选除了p</w:t>
      </w:r>
      <w:r>
        <w:t>ivot</w:t>
      </w:r>
      <w:r>
        <w:rPr>
          <w:rFonts w:hint="eastAsia"/>
        </w:rPr>
        <w:t>以外的i</w:t>
      </w:r>
      <w:r>
        <w:t>ndex</w:t>
      </w:r>
    </w:p>
    <w:p w14:paraId="02E60DD9" w14:textId="4EADE279" w:rsidR="00195439" w:rsidRDefault="00195439"/>
    <w:p w14:paraId="7FD60EFA" w14:textId="277833A2" w:rsidR="00195439" w:rsidRDefault="00195439">
      <w:r>
        <w:rPr>
          <w:rFonts w:hint="eastAsia"/>
        </w:rPr>
        <w:t>只有一个的时候就是b</w:t>
      </w:r>
      <w:r>
        <w:t>ase case</w:t>
      </w:r>
    </w:p>
    <w:p w14:paraId="496183A6" w14:textId="3D04612E" w:rsidR="00195439" w:rsidRDefault="00195439"/>
    <w:p w14:paraId="6C10EE6F" w14:textId="60981886" w:rsidR="00195439" w:rsidRDefault="00195439"/>
    <w:p w14:paraId="45F1C4CA" w14:textId="6D65F78A" w:rsidR="00195439" w:rsidRDefault="00195439">
      <w:r>
        <w:rPr>
          <w:rFonts w:hint="eastAsia"/>
        </w:rPr>
        <w:t>然后i</w:t>
      </w:r>
      <w:r>
        <w:t>ndex=1</w:t>
      </w:r>
      <w:r>
        <w:rPr>
          <w:rFonts w:hint="eastAsia"/>
        </w:rPr>
        <w:t>就是2，</w:t>
      </w:r>
    </w:p>
    <w:p w14:paraId="7BD66968" w14:textId="34C57263" w:rsidR="00195439" w:rsidRDefault="00195439">
      <w:r>
        <w:rPr>
          <w:rFonts w:hint="eastAsia"/>
        </w:rPr>
        <w:t>i</w:t>
      </w:r>
      <w:r>
        <w:t>ndex 01</w:t>
      </w:r>
      <w:r>
        <w:rPr>
          <w:rFonts w:hint="eastAsia"/>
        </w:rPr>
        <w:t>就是1</w:t>
      </w:r>
      <w:r>
        <w:t>2</w:t>
      </w:r>
    </w:p>
    <w:p w14:paraId="15C22053" w14:textId="6B6AC447" w:rsidR="00195439" w:rsidRDefault="00195439">
      <w:r>
        <w:rPr>
          <w:rFonts w:hint="eastAsia"/>
        </w:rPr>
        <w:t>i</w:t>
      </w:r>
      <w:r>
        <w:t xml:space="preserve">ndex 012 </w:t>
      </w:r>
      <w:r>
        <w:rPr>
          <w:rFonts w:hint="eastAsia"/>
        </w:rPr>
        <w:t>就是12</w:t>
      </w:r>
      <w:r>
        <w:t>3</w:t>
      </w:r>
    </w:p>
    <w:p w14:paraId="79F8CF3A" w14:textId="69A93A3C" w:rsidR="00195439" w:rsidRDefault="00A32820">
      <w:r>
        <w:rPr>
          <w:rFonts w:hint="eastAsia"/>
        </w:rPr>
        <w:t>s</w:t>
      </w:r>
      <w:r>
        <w:t>ort</w:t>
      </w:r>
      <w:r>
        <w:rPr>
          <w:rFonts w:hint="eastAsia"/>
        </w:rPr>
        <w:t>完成</w:t>
      </w:r>
    </w:p>
    <w:p w14:paraId="1C2BFC12" w14:textId="5E720412" w:rsidR="00A32820" w:rsidRDefault="00A32820"/>
    <w:p w14:paraId="571315F5" w14:textId="44C96CF3" w:rsidR="00A32820" w:rsidRDefault="00A32820">
      <w:r>
        <w:rPr>
          <w:noProof/>
        </w:rPr>
        <w:drawing>
          <wp:inline distT="0" distB="0" distL="0" distR="0" wp14:anchorId="0F8CEA4D" wp14:editId="74CCC421">
            <wp:extent cx="3520868" cy="2405178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7148" cy="241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C90E" w14:textId="3220FF33" w:rsidR="00A32820" w:rsidRDefault="00A32820">
      <w:r>
        <w:rPr>
          <w:rFonts w:hint="eastAsia"/>
        </w:rPr>
        <w:t>第一步先p</w:t>
      </w:r>
      <w:r>
        <w:t>artitioon,A</w:t>
      </w:r>
      <w:r>
        <w:rPr>
          <w:rFonts w:hint="eastAsia"/>
        </w:rPr>
        <w:t>代表原array,会r</w:t>
      </w:r>
      <w:r>
        <w:t>eturn pivot</w:t>
      </w:r>
      <w:r>
        <w:rPr>
          <w:rFonts w:hint="eastAsia"/>
        </w:rPr>
        <w:t>的i</w:t>
      </w:r>
      <w:r>
        <w:t>ndex</w:t>
      </w:r>
    </w:p>
    <w:p w14:paraId="36EB1E12" w14:textId="74ED6A82" w:rsidR="00A32820" w:rsidRDefault="00A32820"/>
    <w:p w14:paraId="531BF27D" w14:textId="1B94FEC2" w:rsidR="00A32820" w:rsidRDefault="0030457D">
      <w:r>
        <w:rPr>
          <w:noProof/>
        </w:rPr>
        <w:lastRenderedPageBreak/>
        <w:drawing>
          <wp:inline distT="0" distB="0" distL="0" distR="0" wp14:anchorId="07B309B2" wp14:editId="2E12A01B">
            <wp:extent cx="5274310" cy="13950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0EE0" w14:textId="526CFEDF" w:rsidR="0030457D" w:rsidRDefault="0030457D">
      <w:r>
        <w:rPr>
          <w:noProof/>
        </w:rPr>
        <w:drawing>
          <wp:inline distT="0" distB="0" distL="0" distR="0" wp14:anchorId="1CBF8CFE" wp14:editId="7B90AE6F">
            <wp:extent cx="2076450" cy="35909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9E55" w14:textId="7EA5601D" w:rsidR="0030457D" w:rsidRDefault="0030457D">
      <w:r>
        <w:rPr>
          <w:rFonts w:hint="eastAsia"/>
        </w:rPr>
        <w:t>它将i与j换时，这时j的作用是当前i</w:t>
      </w:r>
      <w:r>
        <w:t>ndex</w:t>
      </w:r>
      <w:r>
        <w:rPr>
          <w:rFonts w:hint="eastAsia"/>
        </w:rPr>
        <w:t>，i的作用是当前小于他的i</w:t>
      </w:r>
      <w:r>
        <w:t>ndex</w:t>
      </w:r>
    </w:p>
    <w:p w14:paraId="2965354B" w14:textId="77777777" w:rsidR="0030457D" w:rsidRDefault="0030457D"/>
    <w:p w14:paraId="7E7BCD57" w14:textId="4DB43901" w:rsidR="0030457D" w:rsidRDefault="0030457D">
      <w:pPr>
        <w:rPr>
          <w:b/>
          <w:bCs/>
        </w:rPr>
      </w:pPr>
      <w:r w:rsidRPr="0030457D">
        <w:rPr>
          <w:rFonts w:hint="eastAsia"/>
          <w:b/>
          <w:bCs/>
        </w:rPr>
        <w:t>因为j跑得比i快，i指的是所有小于r的，而j是自增的，那么r</w:t>
      </w:r>
      <w:r w:rsidRPr="0030457D">
        <w:rPr>
          <w:b/>
          <w:bCs/>
        </w:rPr>
        <w:t xml:space="preserve">-i </w:t>
      </w:r>
      <w:r w:rsidRPr="0030457D">
        <w:rPr>
          <w:rFonts w:hint="eastAsia"/>
          <w:b/>
          <w:bCs/>
        </w:rPr>
        <w:t>自然就是大于r的，</w:t>
      </w:r>
      <w:r>
        <w:rPr>
          <w:rFonts w:hint="eastAsia"/>
          <w:b/>
          <w:bCs/>
        </w:rPr>
        <w:t>这也是这个算法精妙之处</w:t>
      </w:r>
    </w:p>
    <w:p w14:paraId="15FBAE50" w14:textId="5277A11F" w:rsidR="0030457D" w:rsidRPr="0030457D" w:rsidRDefault="0030457D">
      <w:pPr>
        <w:rPr>
          <w:b/>
          <w:bCs/>
        </w:rPr>
      </w:pPr>
      <w:r>
        <w:rPr>
          <w:rFonts w:hint="eastAsia"/>
          <w:b/>
          <w:bCs/>
        </w:rPr>
        <w:t>最后把</w:t>
      </w:r>
      <w:r>
        <w:rPr>
          <w:b/>
          <w:bCs/>
        </w:rPr>
        <w:t>r</w:t>
      </w:r>
      <w:r>
        <w:rPr>
          <w:rFonts w:hint="eastAsia"/>
          <w:b/>
          <w:bCs/>
        </w:rPr>
        <w:t>到中间</w:t>
      </w:r>
    </w:p>
    <w:p w14:paraId="3F1CE43B" w14:textId="526C8160" w:rsidR="0030457D" w:rsidRDefault="0030457D"/>
    <w:p w14:paraId="27AC26D4" w14:textId="77777777" w:rsidR="0030457D" w:rsidRDefault="0030457D"/>
    <w:p w14:paraId="5AA93070" w14:textId="5051D30C" w:rsidR="00A32820" w:rsidRDefault="00A32820">
      <w:r>
        <w:rPr>
          <w:rFonts w:hint="eastAsia"/>
        </w:rPr>
        <w:t>这里Pivot默认选取最后一个，如果小于p</w:t>
      </w:r>
      <w:r>
        <w:t>ivot</w:t>
      </w:r>
      <w:r>
        <w:rPr>
          <w:rFonts w:hint="eastAsia"/>
        </w:rPr>
        <w:t>，那么把他换到第一个，第二个.</w:t>
      </w:r>
      <w:r>
        <w:t>.....</w:t>
      </w:r>
    </w:p>
    <w:p w14:paraId="6E1A5630" w14:textId="41A339CB" w:rsidR="00A32820" w:rsidRDefault="00A32820">
      <w:r>
        <w:rPr>
          <w:rFonts w:hint="eastAsia"/>
        </w:rPr>
        <w:t>最后大的会排到p</w:t>
      </w:r>
      <w:r>
        <w:t>ivot</w:t>
      </w:r>
      <w:r>
        <w:rPr>
          <w:rFonts w:hint="eastAsia"/>
        </w:rPr>
        <w:t>右边，小的排到左边</w:t>
      </w:r>
    </w:p>
    <w:p w14:paraId="2DECEC5A" w14:textId="7533F6BC" w:rsidR="00590FEE" w:rsidRDefault="00590FEE"/>
    <w:p w14:paraId="658D736B" w14:textId="7E91CA13" w:rsidR="00590FEE" w:rsidRDefault="00590FEE"/>
    <w:p w14:paraId="3A0244EC" w14:textId="041ADBB1" w:rsidR="00590FEE" w:rsidRDefault="00590FEE"/>
    <w:p w14:paraId="156AD37F" w14:textId="3E405979" w:rsidR="00590FEE" w:rsidRDefault="00590FEE"/>
    <w:p w14:paraId="45B5427C" w14:textId="55C46C7B" w:rsidR="00590FEE" w:rsidRDefault="00590FEE"/>
    <w:p w14:paraId="6B8297ED" w14:textId="0C0B58DC" w:rsidR="00590FEE" w:rsidRDefault="00590FEE"/>
    <w:p w14:paraId="2A5CA9D8" w14:textId="1ADDAEC2" w:rsidR="00590FEE" w:rsidRDefault="00590FEE">
      <w:r>
        <w:rPr>
          <w:noProof/>
        </w:rPr>
        <w:lastRenderedPageBreak/>
        <w:drawing>
          <wp:inline distT="0" distB="0" distL="0" distR="0" wp14:anchorId="4DD4DAA0" wp14:editId="04CF2C28">
            <wp:extent cx="5274310" cy="598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131B" w14:textId="7207E6C3" w:rsidR="00590FEE" w:rsidRDefault="00590FEE">
      <w:r>
        <w:rPr>
          <w:rFonts w:hint="eastAsia"/>
        </w:rPr>
        <w:t>q</w:t>
      </w:r>
      <w:r>
        <w:t>uicksort</w:t>
      </w:r>
      <w:r>
        <w:rPr>
          <w:rFonts w:hint="eastAsia"/>
        </w:rPr>
        <w:t>，就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 xml:space="preserve">标准， </w:t>
      </w:r>
    </w:p>
    <w:p w14:paraId="342CAA6C" w14:textId="196EF2D5" w:rsidR="00590FEE" w:rsidRDefault="00590FEE">
      <w:r>
        <w:rPr>
          <w:rFonts w:hint="eastAsia"/>
        </w:rPr>
        <w:t>分为两部分，s</w:t>
      </w:r>
      <w:r>
        <w:t>ize</w:t>
      </w:r>
      <w:r>
        <w:rPr>
          <w:rFonts w:hint="eastAsia"/>
        </w:rPr>
        <w:t>为一般</w:t>
      </w:r>
    </w:p>
    <w:p w14:paraId="506690B9" w14:textId="08517D41" w:rsidR="00590FEE" w:rsidRDefault="00590FEE">
      <w:r>
        <w:rPr>
          <w:rFonts w:hint="eastAsia"/>
        </w:rPr>
        <w:t>Part</w:t>
      </w:r>
      <w:r>
        <w:t>ition</w:t>
      </w:r>
      <w:r>
        <w:rPr>
          <w:rFonts w:hint="eastAsia"/>
        </w:rPr>
        <w:t>部分复杂度显然为n</w:t>
      </w:r>
    </w:p>
    <w:p w14:paraId="393ED957" w14:textId="21C77B1D" w:rsidR="00590FEE" w:rsidRDefault="00590FEE">
      <w:r>
        <w:rPr>
          <w:rFonts w:hint="eastAsia"/>
        </w:rPr>
        <w:t>那他就是标准的n</w:t>
      </w:r>
      <w:r>
        <w:t>logn</w:t>
      </w:r>
    </w:p>
    <w:p w14:paraId="7CCAD5D5" w14:textId="0C7A4577" w:rsidR="00590FEE" w:rsidRDefault="00590FEE"/>
    <w:p w14:paraId="49C7AE16" w14:textId="0C6E6341" w:rsidR="00590FEE" w:rsidRDefault="00590FEE"/>
    <w:p w14:paraId="01E25F40" w14:textId="646CDB49" w:rsidR="00590FEE" w:rsidRDefault="00590FEE"/>
    <w:p w14:paraId="3F2572D6" w14:textId="1AB35B21" w:rsidR="00590FEE" w:rsidRDefault="00590FEE"/>
    <w:p w14:paraId="6DBBBD3A" w14:textId="56575BC5" w:rsidR="00590FEE" w:rsidRDefault="00590FEE"/>
    <w:p w14:paraId="70687E96" w14:textId="73CD4184" w:rsidR="00590FEE" w:rsidRDefault="00590FEE"/>
    <w:p w14:paraId="24575D11" w14:textId="469A0F3F" w:rsidR="00590FEE" w:rsidRDefault="00590FEE"/>
    <w:p w14:paraId="1F47B4F6" w14:textId="1CF60960" w:rsidR="00590FEE" w:rsidRDefault="00590FEE"/>
    <w:p w14:paraId="25D270B5" w14:textId="153A9883" w:rsidR="00590FEE" w:rsidRDefault="00590FEE"/>
    <w:p w14:paraId="03F99B62" w14:textId="18DA7BD6" w:rsidR="00590FEE" w:rsidRDefault="00590FEE">
      <w:r>
        <w:rPr>
          <w:noProof/>
        </w:rPr>
        <w:lastRenderedPageBreak/>
        <w:drawing>
          <wp:inline distT="0" distB="0" distL="0" distR="0" wp14:anchorId="0DF0693A" wp14:editId="7BD79776">
            <wp:extent cx="5274310" cy="43268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7EDC" w14:textId="2173E2B0" w:rsidR="00590FEE" w:rsidRDefault="00590FEE">
      <w:r>
        <w:rPr>
          <w:rFonts w:hint="eastAsia"/>
        </w:rPr>
        <w:t>w</w:t>
      </w:r>
      <w:r>
        <w:t>orst case</w:t>
      </w:r>
    </w:p>
    <w:p w14:paraId="75CC3DBF" w14:textId="25A943FB" w:rsidR="00590FEE" w:rsidRDefault="00590FEE">
      <w:r>
        <w:rPr>
          <w:rFonts w:hint="eastAsia"/>
        </w:rPr>
        <w:t>每次都选取最大值或最小值，那么他就没有把s</w:t>
      </w:r>
      <w:r>
        <w:t>ize</w:t>
      </w:r>
      <w:r>
        <w:rPr>
          <w:rFonts w:hint="eastAsia"/>
        </w:rPr>
        <w:t>切割成1</w:t>
      </w:r>
      <w:r>
        <w:t>/2</w:t>
      </w:r>
      <w:r>
        <w:rPr>
          <w:rFonts w:hint="eastAsia"/>
        </w:rPr>
        <w:t>，也没有切成两份</w:t>
      </w:r>
    </w:p>
    <w:p w14:paraId="69A1B06C" w14:textId="111081DB" w:rsidR="00590FEE" w:rsidRDefault="0030457D">
      <w:r>
        <w:rPr>
          <w:rFonts w:hint="eastAsia"/>
        </w:rPr>
        <w:t>/</w:t>
      </w:r>
      <w:r>
        <w:t xml:space="preserve">/it is already sorted or reverse sorted// </w:t>
      </w:r>
      <w:r>
        <w:rPr>
          <w:rFonts w:hint="eastAsia"/>
        </w:rPr>
        <w:t>因为我们p</w:t>
      </w:r>
      <w:r>
        <w:t>art</w:t>
      </w:r>
      <w:r w:rsidR="00A17BED">
        <w:rPr>
          <w:rFonts w:hint="eastAsia"/>
        </w:rPr>
        <w:t>i</w:t>
      </w:r>
      <w:r>
        <w:t>tion</w:t>
      </w:r>
      <w:r w:rsidR="00A17BED">
        <w:rPr>
          <w:rFonts w:hint="eastAsia"/>
        </w:rPr>
        <w:t>是取的结尾</w:t>
      </w:r>
    </w:p>
    <w:p w14:paraId="16247DDB" w14:textId="77777777" w:rsidR="00590FEE" w:rsidRDefault="00590FEE"/>
    <w:p w14:paraId="6FF4B88E" w14:textId="1A590E08" w:rsidR="00590FEE" w:rsidRDefault="00590FEE"/>
    <w:p w14:paraId="657C18DA" w14:textId="36015C4D" w:rsidR="00590FEE" w:rsidRDefault="00590FEE">
      <w:r>
        <w:rPr>
          <w:rFonts w:hint="eastAsia"/>
        </w:rPr>
        <w:t>/</w:t>
      </w:r>
      <w:r>
        <w:t>/</w:t>
      </w:r>
      <w:r>
        <w:rPr>
          <w:rFonts w:hint="eastAsia"/>
        </w:rPr>
        <w:t>但是如果说左边切了9个，右边只剩一个，我们还认为他是n</w:t>
      </w:r>
      <w:r>
        <w:t>logn</w:t>
      </w:r>
    </w:p>
    <w:p w14:paraId="64DA423A" w14:textId="12E1B3F8" w:rsidR="00590FEE" w:rsidRDefault="00590FEE" w:rsidP="009F1443">
      <w:r>
        <w:rPr>
          <w:noProof/>
        </w:rPr>
        <w:drawing>
          <wp:inline distT="0" distB="0" distL="0" distR="0" wp14:anchorId="1913AB0E" wp14:editId="7E13FF70">
            <wp:extent cx="3136307" cy="2808177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9049" cy="28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F37A" w14:textId="014AA9C4" w:rsidR="009F1443" w:rsidRDefault="009F1443" w:rsidP="009F1443">
      <w:r>
        <w:rPr>
          <w:rFonts w:hint="eastAsia"/>
        </w:rPr>
        <w:t>他是一个r</w:t>
      </w:r>
      <w:r>
        <w:t>ecursion tree</w:t>
      </w:r>
      <w:r>
        <w:rPr>
          <w:rFonts w:hint="eastAsia"/>
        </w:rPr>
        <w:t>， 每层的代价和都是n，</w:t>
      </w:r>
      <w:r w:rsidR="00BD2544">
        <w:rPr>
          <w:rFonts w:hint="eastAsia"/>
        </w:rPr>
        <w:t>直到左边的已经到底部（因为左边明显下</w:t>
      </w:r>
      <w:r w:rsidR="00BD2544">
        <w:rPr>
          <w:rFonts w:hint="eastAsia"/>
        </w:rPr>
        <w:lastRenderedPageBreak/>
        <w:t>降的更快，每次剩1</w:t>
      </w:r>
      <w:r w:rsidR="00BD2544">
        <w:t>/10,</w:t>
      </w:r>
      <w:r w:rsidR="00BD2544">
        <w:rPr>
          <w:rFonts w:hint="eastAsia"/>
        </w:rPr>
        <w:t>所以d</w:t>
      </w:r>
      <w:r w:rsidR="00BD2544">
        <w:t>epth</w:t>
      </w:r>
      <w:r w:rsidR="00BD2544">
        <w:rPr>
          <w:rFonts w:hint="eastAsia"/>
        </w:rPr>
        <w:t>低） 右边高度为l</w:t>
      </w:r>
      <w:r w:rsidR="00BD2544">
        <w:t>og10/9 n</w:t>
      </w:r>
    </w:p>
    <w:p w14:paraId="3565FBE1" w14:textId="2BEC7387" w:rsidR="009F1443" w:rsidRDefault="00BD2544">
      <w:r>
        <w:rPr>
          <w:rFonts w:hint="eastAsia"/>
        </w:rPr>
        <w:t>那么总T</w:t>
      </w:r>
      <w:r>
        <w:t>n</w:t>
      </w:r>
      <w:r>
        <w:rPr>
          <w:rFonts w:hint="eastAsia"/>
        </w:rPr>
        <w:t>小于c</w:t>
      </w:r>
      <w:r>
        <w:t>n*log10/9 n</w:t>
      </w:r>
    </w:p>
    <w:p w14:paraId="60BB4206" w14:textId="26427384" w:rsidR="009F1443" w:rsidRDefault="00BD2544">
      <w:r>
        <w:rPr>
          <w:rFonts w:hint="eastAsia"/>
        </w:rPr>
        <w:t>在算法中，也就是</w:t>
      </w:r>
      <w:r>
        <w:t>nlogn</w:t>
      </w:r>
    </w:p>
    <w:p w14:paraId="6B165A6F" w14:textId="77777777" w:rsidR="009F1443" w:rsidRDefault="009F1443"/>
    <w:p w14:paraId="3BB58883" w14:textId="3E42CE39" w:rsidR="00590FEE" w:rsidRDefault="00590FEE"/>
    <w:p w14:paraId="23EE493C" w14:textId="077C4530" w:rsidR="00590FEE" w:rsidRDefault="00590FEE"/>
    <w:p w14:paraId="4576F35E" w14:textId="7F632813" w:rsidR="00590FEE" w:rsidRDefault="00590FEE"/>
    <w:p w14:paraId="1A055352" w14:textId="595A325A" w:rsidR="00590FEE" w:rsidRDefault="00590FEE"/>
    <w:p w14:paraId="744A7E0F" w14:textId="68D2FDB5" w:rsidR="00590FEE" w:rsidRDefault="00590FEE"/>
    <w:p w14:paraId="015BF721" w14:textId="40244F75" w:rsidR="00590FEE" w:rsidRDefault="00590FEE"/>
    <w:p w14:paraId="4C090443" w14:textId="10F54B98" w:rsidR="00590FEE" w:rsidRDefault="00590FEE"/>
    <w:p w14:paraId="2D61C41C" w14:textId="1AAD415D" w:rsidR="00590FEE" w:rsidRDefault="00590FEE"/>
    <w:p w14:paraId="03B14270" w14:textId="424E7843" w:rsidR="00590FEE" w:rsidRDefault="00590FEE"/>
    <w:p w14:paraId="5768774F" w14:textId="5DB5EACA" w:rsidR="00590FEE" w:rsidRDefault="00590FEE"/>
    <w:p w14:paraId="26FD201A" w14:textId="4101130C" w:rsidR="00590FEE" w:rsidRDefault="00583669">
      <w:r>
        <w:rPr>
          <w:rFonts w:hint="eastAsia"/>
        </w:rPr>
        <w:t>7</w:t>
      </w:r>
      <w:r>
        <w:t>.3</w:t>
      </w:r>
    </w:p>
    <w:p w14:paraId="61448614" w14:textId="6CD25C50" w:rsidR="00583669" w:rsidRDefault="00583669">
      <w:r>
        <w:rPr>
          <w:rFonts w:hint="eastAsia"/>
        </w:rPr>
        <w:t>r</w:t>
      </w:r>
      <w:r>
        <w:t>andomized quick sort</w:t>
      </w:r>
    </w:p>
    <w:p w14:paraId="5D2C67B1" w14:textId="3C69285B" w:rsidR="00583669" w:rsidRDefault="00583669">
      <w:r>
        <w:rPr>
          <w:rFonts w:hint="eastAsia"/>
        </w:rPr>
        <w:t>如同上文所说，如果我们总取第一个或最后一个为p</w:t>
      </w:r>
      <w:r>
        <w:t>ivot</w:t>
      </w:r>
      <w:r>
        <w:rPr>
          <w:rFonts w:hint="eastAsia"/>
        </w:rPr>
        <w:t>，那么面对s</w:t>
      </w:r>
      <w:r>
        <w:t xml:space="preserve">orted </w:t>
      </w:r>
      <w:r>
        <w:rPr>
          <w:rFonts w:hint="eastAsia"/>
        </w:rPr>
        <w:t>array</w:t>
      </w:r>
      <w:r>
        <w:t>,</w:t>
      </w:r>
      <w:r>
        <w:rPr>
          <w:rFonts w:hint="eastAsia"/>
        </w:rPr>
        <w:t>效率最差，是n</w:t>
      </w:r>
      <w:r>
        <w:t>^2</w:t>
      </w:r>
    </w:p>
    <w:p w14:paraId="293E0F3D" w14:textId="48E54CB7" w:rsidR="00583669" w:rsidRDefault="00583669">
      <w:r>
        <w:t>那么，我们可以通过随机选取一个Pivot，或者打乱</w:t>
      </w:r>
      <w:r>
        <w:rPr>
          <w:rFonts w:hint="eastAsia"/>
        </w:rPr>
        <w:t>a</w:t>
      </w:r>
      <w:r>
        <w:t>rray，来尽量</w:t>
      </w:r>
      <w:r>
        <w:rPr>
          <w:rFonts w:hint="eastAsia"/>
        </w:rPr>
        <w:t>达到n</w:t>
      </w:r>
      <w:r>
        <w:t>logn</w:t>
      </w:r>
    </w:p>
    <w:p w14:paraId="1FBCE578" w14:textId="5D34C56B" w:rsidR="00583669" w:rsidRDefault="00583669">
      <w:r>
        <w:rPr>
          <w:rFonts w:hint="eastAsia"/>
        </w:rPr>
        <w:t>可能运气</w:t>
      </w:r>
      <w:proofErr w:type="gramStart"/>
      <w:r>
        <w:rPr>
          <w:rFonts w:hint="eastAsia"/>
        </w:rPr>
        <w:t>特别特别</w:t>
      </w:r>
      <w:proofErr w:type="gramEnd"/>
      <w:r>
        <w:rPr>
          <w:rFonts w:hint="eastAsia"/>
        </w:rPr>
        <w:t>差，每次都选到最大值，那还是n</w:t>
      </w:r>
      <w:r>
        <w:t>^2,</w:t>
      </w:r>
      <w:r>
        <w:rPr>
          <w:rFonts w:hint="eastAsia"/>
        </w:rPr>
        <w:t>但即使是这样，问题也是出在随机，我们不必再依赖输入的a</w:t>
      </w:r>
      <w:r>
        <w:t>rray</w:t>
      </w:r>
    </w:p>
    <w:p w14:paraId="6CC47C66" w14:textId="4C8680E6" w:rsidR="00583669" w:rsidRDefault="00583669"/>
    <w:p w14:paraId="5F0BC807" w14:textId="20B5ABAE" w:rsidR="00583669" w:rsidRDefault="00235DAD">
      <w:r>
        <w:rPr>
          <w:noProof/>
        </w:rPr>
        <w:drawing>
          <wp:inline distT="0" distB="0" distL="0" distR="0" wp14:anchorId="30394777" wp14:editId="20776DA2">
            <wp:extent cx="5095875" cy="18383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0527" w14:textId="3EECAFDB" w:rsidR="00235DAD" w:rsidRDefault="00235DAD">
      <w:r>
        <w:rPr>
          <w:rFonts w:hint="eastAsia"/>
        </w:rPr>
        <w:t>我们先随机p到r之间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个数，把他换到末尾，再进行原来的p</w:t>
      </w:r>
      <w:r>
        <w:t>artition</w:t>
      </w:r>
    </w:p>
    <w:p w14:paraId="19234D3C" w14:textId="7A56C71E" w:rsidR="005D199A" w:rsidRDefault="005D199A"/>
    <w:p w14:paraId="6E21BF4F" w14:textId="1FB52BD1" w:rsidR="005D199A" w:rsidRDefault="005D199A"/>
    <w:p w14:paraId="045EBCFB" w14:textId="4184AAAC" w:rsidR="005D199A" w:rsidRDefault="005D199A">
      <w:bookmarkStart w:id="0" w:name="_GoBack"/>
      <w:bookmarkEnd w:id="0"/>
    </w:p>
    <w:p w14:paraId="199458E3" w14:textId="6B22AC1E" w:rsidR="005D199A" w:rsidRDefault="005D199A"/>
    <w:p w14:paraId="2C31E8D2" w14:textId="77777777" w:rsidR="005D199A" w:rsidRPr="00C67113" w:rsidRDefault="005D199A"/>
    <w:sectPr w:rsidR="005D199A" w:rsidRPr="00C671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7A645E" w14:textId="77777777" w:rsidR="00286845" w:rsidRDefault="00286845" w:rsidP="005D199A">
      <w:r>
        <w:separator/>
      </w:r>
    </w:p>
  </w:endnote>
  <w:endnote w:type="continuationSeparator" w:id="0">
    <w:p w14:paraId="1ABA551A" w14:textId="77777777" w:rsidR="00286845" w:rsidRDefault="00286845" w:rsidP="005D1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F5090C" w14:textId="77777777" w:rsidR="00286845" w:rsidRDefault="00286845" w:rsidP="005D199A">
      <w:r>
        <w:separator/>
      </w:r>
    </w:p>
  </w:footnote>
  <w:footnote w:type="continuationSeparator" w:id="0">
    <w:p w14:paraId="2738B0FD" w14:textId="77777777" w:rsidR="00286845" w:rsidRDefault="00286845" w:rsidP="005D19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036"/>
    <w:rsid w:val="000209F5"/>
    <w:rsid w:val="00172D14"/>
    <w:rsid w:val="00195439"/>
    <w:rsid w:val="00235DAD"/>
    <w:rsid w:val="00286845"/>
    <w:rsid w:val="0030457D"/>
    <w:rsid w:val="00366B91"/>
    <w:rsid w:val="003F2EAD"/>
    <w:rsid w:val="003F5844"/>
    <w:rsid w:val="004E1A02"/>
    <w:rsid w:val="00583669"/>
    <w:rsid w:val="00590FEE"/>
    <w:rsid w:val="005D199A"/>
    <w:rsid w:val="006467FB"/>
    <w:rsid w:val="00741E8B"/>
    <w:rsid w:val="008E0036"/>
    <w:rsid w:val="009138B1"/>
    <w:rsid w:val="009C45C8"/>
    <w:rsid w:val="009F1443"/>
    <w:rsid w:val="00A17BED"/>
    <w:rsid w:val="00A32820"/>
    <w:rsid w:val="00AA1A8F"/>
    <w:rsid w:val="00B20829"/>
    <w:rsid w:val="00BD2544"/>
    <w:rsid w:val="00C14741"/>
    <w:rsid w:val="00C67113"/>
    <w:rsid w:val="00CF5455"/>
    <w:rsid w:val="00DB6C7A"/>
    <w:rsid w:val="00F248AD"/>
    <w:rsid w:val="00FF7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101C67"/>
  <w15:chartTrackingRefBased/>
  <w15:docId w15:val="{657D04BB-FA80-4832-9E7E-2C0B7FD3F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19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199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19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19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1858</TotalTime>
  <Pages>14</Pages>
  <Words>330</Words>
  <Characters>1883</Characters>
  <Application>Microsoft Office Word</Application>
  <DocSecurity>0</DocSecurity>
  <Lines>15</Lines>
  <Paragraphs>4</Paragraphs>
  <ScaleCrop>false</ScaleCrop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5</cp:revision>
  <dcterms:created xsi:type="dcterms:W3CDTF">2020-09-22T16:22:00Z</dcterms:created>
  <dcterms:modified xsi:type="dcterms:W3CDTF">2020-12-06T05:31:00Z</dcterms:modified>
</cp:coreProperties>
</file>