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A6C08" w14:textId="49EC8D94" w:rsidR="00981249" w:rsidRDefault="00702CE1">
      <w:r>
        <w:rPr>
          <w:rFonts w:hint="eastAsia"/>
        </w:rPr>
        <w:t>dynamic</w:t>
      </w:r>
      <w:r>
        <w:t xml:space="preserve"> programming</w:t>
      </w:r>
      <w:r>
        <w:rPr>
          <w:rFonts w:hint="eastAsia"/>
        </w:rPr>
        <w:t>，有的时候在</w:t>
      </w:r>
      <w:r>
        <w:t>recursion</w:t>
      </w:r>
      <w:r>
        <w:rPr>
          <w:rFonts w:hint="eastAsia"/>
        </w:rPr>
        <w:t>中会有重复计算，d</w:t>
      </w:r>
      <w:r>
        <w:t>ynamic programming</w:t>
      </w:r>
      <w:r>
        <w:rPr>
          <w:rFonts w:hint="eastAsia"/>
        </w:rPr>
        <w:t>的核心思路就是当s</w:t>
      </w:r>
      <w:r>
        <w:t>ubproblem</w:t>
      </w:r>
      <w:r>
        <w:rPr>
          <w:rFonts w:hint="eastAsia"/>
        </w:rPr>
        <w:t>并非相互i</w:t>
      </w:r>
      <w:r>
        <w:t>ndependent</w:t>
      </w:r>
      <w:r>
        <w:rPr>
          <w:rFonts w:hint="eastAsia"/>
        </w:rPr>
        <w:t>，或者说s</w:t>
      </w:r>
      <w:r>
        <w:t>hare sub-sub problems</w:t>
      </w:r>
      <w:r>
        <w:rPr>
          <w:rFonts w:hint="eastAsia"/>
        </w:rPr>
        <w:t>的时候，d</w:t>
      </w:r>
      <w:r>
        <w:t>ynamic programing</w:t>
      </w:r>
      <w:r>
        <w:rPr>
          <w:rFonts w:hint="eastAsia"/>
        </w:rPr>
        <w:t>只解决s</w:t>
      </w:r>
      <w:r>
        <w:t>ub-sub problem</w:t>
      </w:r>
      <w:r>
        <w:rPr>
          <w:rFonts w:hint="eastAsia"/>
        </w:rPr>
        <w:t>一次，然后把答案存储在表或a</w:t>
      </w:r>
      <w:r>
        <w:t>rray</w:t>
      </w:r>
      <w:r>
        <w:rPr>
          <w:rFonts w:hint="eastAsia"/>
        </w:rPr>
        <w:t>里</w:t>
      </w:r>
    </w:p>
    <w:p w14:paraId="1300524A" w14:textId="0E61AD76" w:rsidR="00702CE1" w:rsidRDefault="00702CE1"/>
    <w:p w14:paraId="544853C5" w14:textId="2BBA12EF" w:rsidR="00702CE1" w:rsidRDefault="00A84701">
      <w:r>
        <w:rPr>
          <w:rFonts w:hint="eastAsia"/>
        </w:rPr>
        <w:t>dy</w:t>
      </w:r>
      <w:r>
        <w:t>namic programming</w:t>
      </w:r>
      <w:r>
        <w:rPr>
          <w:rFonts w:hint="eastAsia"/>
        </w:rPr>
        <w:t xml:space="preserve">通常都是用在 </w:t>
      </w:r>
      <w:r>
        <w:t xml:space="preserve">optimization problems </w:t>
      </w:r>
      <w:r>
        <w:rPr>
          <w:rFonts w:hint="eastAsia"/>
        </w:rPr>
        <w:t>优化问题里</w:t>
      </w:r>
    </w:p>
    <w:p w14:paraId="1C7520BC" w14:textId="5EE5C809" w:rsidR="006D656F" w:rsidRDefault="006D656F">
      <w:r>
        <w:rPr>
          <w:rFonts w:hint="eastAsia"/>
        </w:rPr>
        <w:t>换句话来说f</w:t>
      </w:r>
      <w:r>
        <w:t>ind the optimal value of a solution where several solutions exists(</w:t>
      </w:r>
      <w:r>
        <w:rPr>
          <w:rFonts w:hint="eastAsia"/>
        </w:rPr>
        <w:t>最大值最小值</w:t>
      </w:r>
      <w:r>
        <w:t>)</w:t>
      </w:r>
    </w:p>
    <w:p w14:paraId="3037F27D" w14:textId="6D5E6A7E" w:rsidR="006D656F" w:rsidRDefault="006D656F"/>
    <w:p w14:paraId="5A284FBE" w14:textId="2AC444EC" w:rsidR="006D656F" w:rsidRDefault="006D656F">
      <w:r>
        <w:rPr>
          <w:rFonts w:hint="eastAsia"/>
        </w:rPr>
        <w:t>Dyna</w:t>
      </w:r>
      <w:r>
        <w:t>mic programming algorithm</w:t>
      </w:r>
      <w:r>
        <w:rPr>
          <w:rFonts w:hint="eastAsia"/>
        </w:rPr>
        <w:t>通常有四步</w:t>
      </w:r>
    </w:p>
    <w:p w14:paraId="4694DCBD" w14:textId="591F6449" w:rsidR="006D656F" w:rsidRDefault="006D656F">
      <w:r w:rsidRPr="006D656F">
        <w:rPr>
          <w:noProof/>
        </w:rPr>
        <w:drawing>
          <wp:inline distT="0" distB="0" distL="0" distR="0" wp14:anchorId="691E35FA" wp14:editId="4709AC2F">
            <wp:extent cx="3772227" cy="89161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1CDD" w14:textId="74182788" w:rsidR="006D656F" w:rsidRDefault="006D656F">
      <w:r w:rsidRPr="006D656F">
        <w:rPr>
          <w:noProof/>
        </w:rPr>
        <w:drawing>
          <wp:inline distT="0" distB="0" distL="0" distR="0" wp14:anchorId="0AFF3666" wp14:editId="3034C938">
            <wp:extent cx="5274310" cy="3301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8377" w14:textId="6A008B3E" w:rsidR="006D656F" w:rsidRDefault="006D656F"/>
    <w:p w14:paraId="31EAA65C" w14:textId="59BDF25C" w:rsidR="006D656F" w:rsidRDefault="006D656F"/>
    <w:p w14:paraId="67079281" w14:textId="7992CB85" w:rsidR="00F623DF" w:rsidRDefault="00F623DF">
      <w:r>
        <w:rPr>
          <w:rFonts w:hint="eastAsia"/>
        </w:rPr>
        <w:t>例子，计算b</w:t>
      </w:r>
      <w:r>
        <w:t>inomial coefficient</w:t>
      </w:r>
    </w:p>
    <w:p w14:paraId="6B627141" w14:textId="335CC308" w:rsidR="00F623DF" w:rsidRDefault="00F623DF">
      <w:r w:rsidRPr="00F623DF">
        <w:rPr>
          <w:noProof/>
        </w:rPr>
        <w:drawing>
          <wp:inline distT="0" distB="0" distL="0" distR="0" wp14:anchorId="240939B1" wp14:editId="374422C0">
            <wp:extent cx="3383280" cy="967424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060" cy="97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EA45" w14:textId="389EC356" w:rsidR="007903F6" w:rsidRDefault="007903F6">
      <w:r>
        <w:rPr>
          <w:rFonts w:hint="eastAsia"/>
        </w:rPr>
        <w:t>计算感叹号会变得非常大</w:t>
      </w:r>
    </w:p>
    <w:p w14:paraId="73D86E4C" w14:textId="510C40C9" w:rsidR="007903F6" w:rsidRDefault="007903F6"/>
    <w:p w14:paraId="5E1E3D81" w14:textId="6F44E24B" w:rsidR="007903F6" w:rsidRDefault="007903F6">
      <w:r>
        <w:rPr>
          <w:rFonts w:hint="eastAsia"/>
        </w:rPr>
        <w:t>我们可以用r</w:t>
      </w:r>
      <w:r>
        <w:t>ecursive definition</w:t>
      </w:r>
    </w:p>
    <w:p w14:paraId="40AA3954" w14:textId="1FC5D8EC" w:rsidR="007903F6" w:rsidRDefault="007903F6">
      <w:r w:rsidRPr="007903F6">
        <w:rPr>
          <w:noProof/>
        </w:rPr>
        <w:lastRenderedPageBreak/>
        <w:drawing>
          <wp:inline distT="0" distB="0" distL="0" distR="0" wp14:anchorId="50A91140" wp14:editId="3E3C062E">
            <wp:extent cx="5274310" cy="10648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9C9C" w14:textId="3047D486" w:rsidR="007903F6" w:rsidRDefault="007903F6">
      <w:r>
        <w:rPr>
          <w:rFonts w:hint="eastAsia"/>
        </w:rPr>
        <w:t>他把一步到位的东西分成了好几步r</w:t>
      </w:r>
      <w:r>
        <w:t>ecursive</w:t>
      </w:r>
    </w:p>
    <w:p w14:paraId="4EB0EE52" w14:textId="1744804D" w:rsidR="007903F6" w:rsidRDefault="007903F6">
      <w:r>
        <w:rPr>
          <w:rFonts w:hint="eastAsia"/>
        </w:rPr>
        <w:t>但是现在的问题在于会重复计算，</w:t>
      </w:r>
    </w:p>
    <w:p w14:paraId="39FABD26" w14:textId="7BFC0FC7" w:rsidR="007903F6" w:rsidRDefault="007903F6">
      <w:r>
        <w:rPr>
          <w:rFonts w:hint="eastAsia"/>
        </w:rPr>
        <w:t>例如(</w:t>
      </w:r>
      <w:r>
        <w:t>8 7)=(7 6)+</w:t>
      </w:r>
      <w:r>
        <w:rPr>
          <w:rFonts w:hint="eastAsia"/>
        </w:rPr>
        <w:t>（7</w:t>
      </w:r>
      <w:r>
        <w:t xml:space="preserve"> 5</w:t>
      </w:r>
      <w:r>
        <w:rPr>
          <w:rFonts w:hint="eastAsia"/>
        </w:rPr>
        <w:t>）</w:t>
      </w:r>
      <w:r>
        <w:t>….</w:t>
      </w:r>
      <w:r>
        <w:rPr>
          <w:rFonts w:hint="eastAsia"/>
        </w:rPr>
        <w:t>一直往下会大量重复</w:t>
      </w:r>
    </w:p>
    <w:p w14:paraId="0FF6504A" w14:textId="7772D842" w:rsidR="003012C3" w:rsidRDefault="003012C3"/>
    <w:p w14:paraId="0BDF50B8" w14:textId="11285653" w:rsidR="003012C3" w:rsidRDefault="003012C3"/>
    <w:p w14:paraId="53845976" w14:textId="080D8F46" w:rsidR="003012C3" w:rsidRDefault="003012C3">
      <w:r>
        <w:rPr>
          <w:rFonts w:hint="eastAsia"/>
        </w:rPr>
        <w:t>不如列一张表</w:t>
      </w:r>
    </w:p>
    <w:p w14:paraId="0B3E3418" w14:textId="397993AB" w:rsidR="003012C3" w:rsidRDefault="003012C3">
      <w:r w:rsidRPr="003012C3">
        <w:rPr>
          <w:noProof/>
        </w:rPr>
        <w:drawing>
          <wp:inline distT="0" distB="0" distL="0" distR="0" wp14:anchorId="0822DB1F" wp14:editId="720F52C0">
            <wp:extent cx="5274310" cy="29775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81BB" w14:textId="0F179FC8" w:rsidR="003012C3" w:rsidRDefault="003012C3">
      <w:r>
        <w:rPr>
          <w:rFonts w:hint="eastAsia"/>
        </w:rPr>
        <w:t>记录下来值</w:t>
      </w:r>
    </w:p>
    <w:p w14:paraId="18596C5D" w14:textId="5997234F" w:rsidR="003012C3" w:rsidRDefault="003012C3">
      <w:r>
        <w:rPr>
          <w:rFonts w:hint="eastAsia"/>
        </w:rPr>
        <w:t>把这张表完全算出来也只要n</w:t>
      </w:r>
      <w:r>
        <w:t>k</w:t>
      </w:r>
      <w:r>
        <w:rPr>
          <w:rFonts w:hint="eastAsia"/>
        </w:rPr>
        <w:t>时间，因为计算量不会特别大，就是单纯的加法，（加上面两个）</w:t>
      </w:r>
    </w:p>
    <w:p w14:paraId="163282BD" w14:textId="57CCFDF2" w:rsidR="003012C3" w:rsidRDefault="003012C3">
      <w:r>
        <w:rPr>
          <w:rFonts w:hint="eastAsia"/>
        </w:rPr>
        <w:t>space</w:t>
      </w:r>
      <w:r>
        <w:t xml:space="preserve"> commplexisty</w:t>
      </w:r>
      <w:r>
        <w:rPr>
          <w:rFonts w:hint="eastAsia"/>
        </w:rPr>
        <w:t>是O（k），计算的时候我们并不用存储整张表，保证两行也就是上面一行存在就行了</w:t>
      </w:r>
    </w:p>
    <w:p w14:paraId="6E37027B" w14:textId="0A00CAF1" w:rsidR="003012C3" w:rsidRDefault="003012C3"/>
    <w:p w14:paraId="5B762D7B" w14:textId="5FBBAEC9" w:rsidR="00F711F6" w:rsidRDefault="00F711F6"/>
    <w:p w14:paraId="3E2D2C76" w14:textId="660F83BB" w:rsidR="00F711F6" w:rsidRDefault="00F711F6"/>
    <w:p w14:paraId="7C3D871B" w14:textId="5F74FF68" w:rsidR="00F711F6" w:rsidRDefault="00F711F6"/>
    <w:p w14:paraId="26772880" w14:textId="445989AC" w:rsidR="00F711F6" w:rsidRDefault="00F711F6"/>
    <w:p w14:paraId="3A0356CA" w14:textId="2D254BEA" w:rsidR="00F711F6" w:rsidRDefault="00F711F6"/>
    <w:p w14:paraId="0ADE2342" w14:textId="06FB46E3" w:rsidR="00F711F6" w:rsidRDefault="00F711F6"/>
    <w:p w14:paraId="70DB36DF" w14:textId="24D502FF" w:rsidR="00F711F6" w:rsidRDefault="00F711F6"/>
    <w:p w14:paraId="1AE0BF64" w14:textId="3B1B0F22" w:rsidR="00F711F6" w:rsidRDefault="00F711F6"/>
    <w:p w14:paraId="182060D9" w14:textId="2D3021FA" w:rsidR="00F711F6" w:rsidRDefault="00F711F6"/>
    <w:p w14:paraId="2A942FB1" w14:textId="11F651CD" w:rsidR="00F711F6" w:rsidRDefault="00F711F6"/>
    <w:p w14:paraId="31ACD74D" w14:textId="78E0645A" w:rsidR="00F711F6" w:rsidRDefault="00F711F6">
      <w:r>
        <w:rPr>
          <w:rFonts w:hint="eastAsia"/>
        </w:rPr>
        <w:lastRenderedPageBreak/>
        <w:t>1</w:t>
      </w:r>
      <w:r>
        <w:t xml:space="preserve">5.2 </w:t>
      </w:r>
      <w:r>
        <w:rPr>
          <w:rFonts w:hint="eastAsia"/>
        </w:rPr>
        <w:t>matri</w:t>
      </w:r>
      <w:r>
        <w:t>x</w:t>
      </w:r>
      <w:r>
        <w:rPr>
          <w:rFonts w:hint="eastAsia"/>
        </w:rPr>
        <w:t>-chain</w:t>
      </w:r>
      <w:r>
        <w:t xml:space="preserve"> multiplication</w:t>
      </w:r>
    </w:p>
    <w:p w14:paraId="0FFF10E4" w14:textId="3F09CDCB" w:rsidR="00F711F6" w:rsidRDefault="00F711F6">
      <w:r w:rsidRPr="00F711F6">
        <w:rPr>
          <w:noProof/>
        </w:rPr>
        <w:drawing>
          <wp:inline distT="0" distB="0" distL="0" distR="0" wp14:anchorId="708D9CAB" wp14:editId="03C02F68">
            <wp:extent cx="3132091" cy="723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AB7A" w14:textId="48603B89" w:rsidR="00F711F6" w:rsidRDefault="00F711F6">
      <w:r>
        <w:rPr>
          <w:rFonts w:hint="eastAsia"/>
        </w:rPr>
        <w:t>矩阵连乘</w:t>
      </w:r>
    </w:p>
    <w:p w14:paraId="2ED8E0F2" w14:textId="513A6626" w:rsidR="00F711F6" w:rsidRDefault="00F711F6"/>
    <w:p w14:paraId="486DAF86" w14:textId="1F75269B" w:rsidR="00F711F6" w:rsidRDefault="00F711F6">
      <w:r>
        <w:rPr>
          <w:rFonts w:hint="eastAsia"/>
        </w:rPr>
        <w:t>在矩阵连乘中，交换律是不行的，但先乘</w:t>
      </w:r>
      <w:proofErr w:type="gramStart"/>
      <w:r>
        <w:rPr>
          <w:rFonts w:hint="eastAsia"/>
        </w:rPr>
        <w:t>哪个却</w:t>
      </w:r>
      <w:proofErr w:type="gramEnd"/>
      <w:r>
        <w:rPr>
          <w:rFonts w:hint="eastAsia"/>
        </w:rPr>
        <w:t>不影响</w:t>
      </w:r>
    </w:p>
    <w:p w14:paraId="6C56BD35" w14:textId="4A8D51CC" w:rsidR="00F711F6" w:rsidRDefault="00F711F6">
      <w:r w:rsidRPr="00F711F6">
        <w:rPr>
          <w:noProof/>
        </w:rPr>
        <w:drawing>
          <wp:inline distT="0" distB="0" distL="0" distR="0" wp14:anchorId="31BA37DA" wp14:editId="4FFD7C10">
            <wp:extent cx="2842506" cy="131075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CCBD" w14:textId="09C61019" w:rsidR="00F711F6" w:rsidRDefault="00F711F6">
      <w:r>
        <w:rPr>
          <w:rFonts w:hint="eastAsia"/>
        </w:rPr>
        <w:t>我们的目的就是知道，按怎样的连乘顺序，效率最高</w:t>
      </w:r>
    </w:p>
    <w:p w14:paraId="0E644DCD" w14:textId="7D5C50DB" w:rsidR="00F711F6" w:rsidRDefault="00F711F6">
      <w:r w:rsidRPr="00F711F6">
        <w:rPr>
          <w:noProof/>
        </w:rPr>
        <w:drawing>
          <wp:inline distT="0" distB="0" distL="0" distR="0" wp14:anchorId="6467632E" wp14:editId="6D54BE50">
            <wp:extent cx="2827265" cy="313971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，看这个树，每个都要进行三次计算，d</w:t>
      </w:r>
      <w:r>
        <w:t>ynamic programming</w:t>
      </w:r>
      <w:r>
        <w:rPr>
          <w:rFonts w:hint="eastAsia"/>
        </w:rPr>
        <w:t>目的就是从每个可能的解中取出最优解，我们需要每一个都建一个树吗？</w:t>
      </w:r>
    </w:p>
    <w:p w14:paraId="4A02EE53" w14:textId="11182EB1" w:rsidR="00F711F6" w:rsidRDefault="00F711F6">
      <w:r>
        <w:rPr>
          <w:rFonts w:hint="eastAsia"/>
        </w:rPr>
        <w:t>T（n）=</w:t>
      </w:r>
      <w:r>
        <w:t xml:space="preserve">2nCn/n+1  </w:t>
      </w:r>
    </w:p>
    <w:p w14:paraId="67C3FEC3" w14:textId="65115D19" w:rsidR="004F2070" w:rsidRDefault="004F2070"/>
    <w:p w14:paraId="662D7540" w14:textId="78F80B09" w:rsidR="004F2070" w:rsidRDefault="004F2070"/>
    <w:p w14:paraId="5ECC62F6" w14:textId="61FD5999" w:rsidR="004F2070" w:rsidRDefault="004F2070"/>
    <w:p w14:paraId="4F632171" w14:textId="2906C43E" w:rsidR="004F2070" w:rsidRDefault="004F2070"/>
    <w:p w14:paraId="03A35059" w14:textId="2B4E274C" w:rsidR="004F2070" w:rsidRDefault="004F2070"/>
    <w:p w14:paraId="70465497" w14:textId="552817B8" w:rsidR="004F2070" w:rsidRDefault="004F2070"/>
    <w:p w14:paraId="7E22D936" w14:textId="19F3F7FD" w:rsidR="004F2070" w:rsidRDefault="004F2070"/>
    <w:p w14:paraId="3F7D52B1" w14:textId="45DA2977" w:rsidR="004F2070" w:rsidRDefault="004F2070"/>
    <w:p w14:paraId="5D7599EA" w14:textId="0781A527" w:rsidR="004F2070" w:rsidRDefault="004F2070">
      <w:r>
        <w:rPr>
          <w:rFonts w:hint="eastAsia"/>
        </w:rPr>
        <w:lastRenderedPageBreak/>
        <w:t>S</w:t>
      </w:r>
      <w:r>
        <w:t>TEP1</w:t>
      </w:r>
    </w:p>
    <w:p w14:paraId="13A96B90" w14:textId="06D459DD" w:rsidR="004F2070" w:rsidRDefault="004F2070">
      <w:r>
        <w:rPr>
          <w:rFonts w:hint="eastAsia"/>
        </w:rPr>
        <w:t>创造两个正方形表格，长宽等于有几个连乘</w:t>
      </w:r>
    </w:p>
    <w:p w14:paraId="1B883826" w14:textId="60FE6824" w:rsidR="004F2070" w:rsidRDefault="004F2070">
      <w:r w:rsidRPr="004F2070">
        <w:rPr>
          <w:noProof/>
        </w:rPr>
        <w:drawing>
          <wp:inline distT="0" distB="0" distL="0" distR="0" wp14:anchorId="1D6F5830" wp14:editId="5396F33E">
            <wp:extent cx="2690093" cy="384081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BCDB" w14:textId="08C4BF04" w:rsidR="00794B61" w:rsidRDefault="004F2070" w:rsidP="00794B61">
      <w:r w:rsidRPr="004F2070">
        <w:rPr>
          <w:noProof/>
        </w:rPr>
        <w:drawing>
          <wp:inline distT="0" distB="0" distL="0" distR="0" wp14:anchorId="331E0E2C" wp14:editId="6EC43B0D">
            <wp:extent cx="2389000" cy="351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6867" cy="352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1AC" w:rsidRPr="00F711F6">
        <w:rPr>
          <w:noProof/>
        </w:rPr>
        <w:drawing>
          <wp:inline distT="0" distB="0" distL="0" distR="0" wp14:anchorId="6876B80E" wp14:editId="2D7FDA96">
            <wp:extent cx="3132091" cy="7239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FB5E" w14:textId="77777777" w:rsidR="00794B61" w:rsidRDefault="00794B61" w:rsidP="00794B61">
      <w:r>
        <w:rPr>
          <w:rFonts w:hint="eastAsia"/>
        </w:rPr>
        <w:lastRenderedPageBreak/>
        <w:t>S</w:t>
      </w:r>
      <w:proofErr w:type="gramStart"/>
      <w:r>
        <w:rPr>
          <w:rFonts w:hint="eastAsia"/>
        </w:rPr>
        <w:t>表统一</w:t>
      </w:r>
      <w:proofErr w:type="gramEnd"/>
      <w:r>
        <w:rPr>
          <w:rFonts w:hint="eastAsia"/>
        </w:rPr>
        <w:t>算法</w:t>
      </w:r>
    </w:p>
    <w:p w14:paraId="036A2EE0" w14:textId="77777777" w:rsidR="00794B61" w:rsidRDefault="00794B61" w:rsidP="00794B61">
      <w:r>
        <w:rPr>
          <w:rFonts w:hint="eastAsia"/>
        </w:rPr>
        <w:t>他们在s表中的算法</w:t>
      </w:r>
    </w:p>
    <w:p w14:paraId="1B95063E" w14:textId="77777777" w:rsidR="00794B61" w:rsidRDefault="00794B61" w:rsidP="00794B61">
      <w:r>
        <w:rPr>
          <w:rFonts w:hint="eastAsia"/>
        </w:rPr>
        <w:t xml:space="preserve">最终结果必然是矩阵A×矩阵B </w:t>
      </w:r>
      <w:r>
        <w:t>//</w:t>
      </w:r>
      <w:r>
        <w:rPr>
          <w:rFonts w:hint="eastAsia"/>
        </w:rPr>
        <w:t>可能并不是原来的A</w:t>
      </w:r>
      <w:r>
        <w:t>1</w:t>
      </w:r>
      <w:r>
        <w:rPr>
          <w:rFonts w:hint="eastAsia"/>
        </w:rPr>
        <w:t>，A</w:t>
      </w:r>
      <w:r>
        <w:t>2</w:t>
      </w:r>
      <w:r>
        <w:rPr>
          <w:rFonts w:hint="eastAsia"/>
        </w:rPr>
        <w:t>，A</w:t>
      </w:r>
      <w:r>
        <w:t>3.</w:t>
      </w:r>
      <w:proofErr w:type="gramStart"/>
      <w:r>
        <w:t>.</w:t>
      </w:r>
      <w:r>
        <w:rPr>
          <w:rFonts w:hint="eastAsia"/>
        </w:rPr>
        <w:t>，</w:t>
      </w:r>
      <w:proofErr w:type="gramEnd"/>
      <w:r>
        <w:rPr>
          <w:rFonts w:hint="eastAsia"/>
        </w:rPr>
        <w:t>而是乘出来的东西</w:t>
      </w:r>
    </w:p>
    <w:p w14:paraId="3F1D3B36" w14:textId="77777777" w:rsidR="00794B61" w:rsidRDefault="00794B61" w:rsidP="00794B61">
      <w:r>
        <w:rPr>
          <w:rFonts w:hint="eastAsia"/>
        </w:rPr>
        <w:t>我们选矩阵A</w:t>
      </w:r>
    </w:p>
    <w:p w14:paraId="5F75536B" w14:textId="77777777" w:rsidR="00794B61" w:rsidRDefault="00794B61" w:rsidP="00794B61">
      <w:r>
        <w:rPr>
          <w:rFonts w:hint="eastAsia"/>
        </w:rPr>
        <w:t>如果矩阵A是原始矩阵，例如A</w:t>
      </w:r>
      <w:r>
        <w:t>1</w:t>
      </w:r>
      <w:r>
        <w:rPr>
          <w:rFonts w:hint="eastAsia"/>
        </w:rPr>
        <w:t>，那么对应的位置就写1</w:t>
      </w:r>
    </w:p>
    <w:p w14:paraId="330E10AE" w14:textId="77777777" w:rsidR="00794B61" w:rsidRDefault="00794B61" w:rsidP="00794B61">
      <w:r>
        <w:rPr>
          <w:rFonts w:hint="eastAsia"/>
        </w:rPr>
        <w:t>如果矩阵A是复合矩阵，例如</w:t>
      </w:r>
      <w:r w:rsidRPr="002B1E14">
        <w:rPr>
          <w:noProof/>
        </w:rPr>
        <w:drawing>
          <wp:inline distT="0" distB="0" distL="0" distR="0" wp14:anchorId="3DA2B0C3" wp14:editId="2564029B">
            <wp:extent cx="1836579" cy="7239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rFonts w:hint="eastAsia"/>
        </w:rPr>
        <w:t>是A</w:t>
      </w:r>
      <w:r>
        <w:t>2*A3,</w:t>
      </w:r>
      <w:r>
        <w:rPr>
          <w:rFonts w:hint="eastAsia"/>
        </w:rPr>
        <w:t>那么就</w:t>
      </w:r>
      <w:proofErr w:type="gramStart"/>
      <w:r>
        <w:rPr>
          <w:rFonts w:hint="eastAsia"/>
        </w:rPr>
        <w:t>取最后</w:t>
      </w:r>
      <w:proofErr w:type="gramEnd"/>
      <w:r>
        <w:rPr>
          <w:rFonts w:hint="eastAsia"/>
        </w:rPr>
        <w:t>一个</w:t>
      </w:r>
    </w:p>
    <w:p w14:paraId="36EA2E0F" w14:textId="77777777" w:rsidR="00794B61" w:rsidRDefault="00794B61"/>
    <w:p w14:paraId="6C4FDF3F" w14:textId="4F346BFF" w:rsidR="00794B61" w:rsidRDefault="00794B61">
      <w:r>
        <w:rPr>
          <w:rFonts w:hint="eastAsia"/>
        </w:rPr>
        <w:t>第一层</w:t>
      </w:r>
    </w:p>
    <w:p w14:paraId="71D7D6DB" w14:textId="291FF612" w:rsidR="004F2070" w:rsidRDefault="004F2070">
      <w:r>
        <w:rPr>
          <w:rFonts w:hint="eastAsia"/>
        </w:rPr>
        <w:t>m</w:t>
      </w:r>
      <w:r>
        <w:t>11,22,33,44</w:t>
      </w:r>
      <w:r>
        <w:rPr>
          <w:rFonts w:hint="eastAsia"/>
        </w:rPr>
        <w:t>这条斜对角全部都是零，他们代表A</w:t>
      </w:r>
      <w:r>
        <w:t>1</w:t>
      </w:r>
      <w:r>
        <w:rPr>
          <w:rFonts w:hint="eastAsia"/>
        </w:rPr>
        <w:t>，A</w:t>
      </w:r>
      <w:r>
        <w:t>2</w:t>
      </w:r>
      <w:r>
        <w:rPr>
          <w:rFonts w:hint="eastAsia"/>
        </w:rPr>
        <w:t>，A</w:t>
      </w:r>
      <w:r>
        <w:t>3</w:t>
      </w:r>
      <w:r>
        <w:rPr>
          <w:rFonts w:hint="eastAsia"/>
        </w:rPr>
        <w:t>，A</w:t>
      </w:r>
      <w:r>
        <w:t>4.</w:t>
      </w:r>
      <w:r>
        <w:rPr>
          <w:rFonts w:hint="eastAsia"/>
        </w:rPr>
        <w:t>也就是不用处理，</w:t>
      </w:r>
    </w:p>
    <w:p w14:paraId="4A2FE19C" w14:textId="29EF0C0B" w:rsidR="00794B61" w:rsidRDefault="00794B61"/>
    <w:p w14:paraId="52ADCAD3" w14:textId="704AEFC5" w:rsidR="00794B61" w:rsidRDefault="00794B61">
      <w:r>
        <w:rPr>
          <w:rFonts w:hint="eastAsia"/>
        </w:rPr>
        <w:t>第二层</w:t>
      </w:r>
    </w:p>
    <w:p w14:paraId="18775541" w14:textId="45DA5826" w:rsidR="004F2070" w:rsidRDefault="004F2070">
      <w:r>
        <w:rPr>
          <w:rFonts w:hint="eastAsia"/>
        </w:rPr>
        <w:t>A</w:t>
      </w:r>
      <w:r w:rsidR="008211AC">
        <w:rPr>
          <w:rFonts w:hint="eastAsia"/>
        </w:rPr>
        <w:t>（</w:t>
      </w:r>
      <w:r w:rsidR="008211AC">
        <w:t>1</w:t>
      </w:r>
      <w:r w:rsidR="008211AC">
        <w:rPr>
          <w:rFonts w:hint="eastAsia"/>
        </w:rPr>
        <w:t xml:space="preserve">，2） </w:t>
      </w:r>
      <w:r w:rsidR="008211AC">
        <w:t>(2</w:t>
      </w:r>
      <w:r w:rsidR="008211AC">
        <w:rPr>
          <w:rFonts w:hint="eastAsia"/>
        </w:rPr>
        <w:t>，3</w:t>
      </w:r>
      <w:r w:rsidR="008211AC">
        <w:t>) (3</w:t>
      </w:r>
      <w:r w:rsidR="008211AC">
        <w:rPr>
          <w:rFonts w:hint="eastAsia"/>
        </w:rPr>
        <w:t>，4</w:t>
      </w:r>
      <w:r w:rsidR="008211AC">
        <w:t>)</w:t>
      </w:r>
      <w:r w:rsidR="008211AC">
        <w:rPr>
          <w:rFonts w:hint="eastAsia"/>
        </w:rPr>
        <w:t>也就是第二层 ，也就是如果先连乘这些，需要多少时间，这个时间判断的计算方式如下</w:t>
      </w:r>
    </w:p>
    <w:p w14:paraId="7F83941C" w14:textId="527E5177" w:rsidR="008211AC" w:rsidRDefault="008211AC">
      <w:r>
        <w:t>(1,2)</w:t>
      </w:r>
      <w:r>
        <w:rPr>
          <w:rFonts w:hint="eastAsia"/>
        </w:rPr>
        <w:t>也就是a</w:t>
      </w:r>
      <w:r>
        <w:t>1*a2</w:t>
      </w:r>
      <w:r>
        <w:rPr>
          <w:rFonts w:hint="eastAsia"/>
        </w:rPr>
        <w:t>时，如果他们的下标行列数字越大，矩阵计算起来越麻烦5</w:t>
      </w:r>
      <w:r>
        <w:t>*4*6=120</w:t>
      </w:r>
      <w:r>
        <w:rPr>
          <w:rFonts w:hint="eastAsia"/>
        </w:rPr>
        <w:t>也就是我们认为的A</w:t>
      </w:r>
      <w:r>
        <w:t>1*A2</w:t>
      </w:r>
      <w:r>
        <w:rPr>
          <w:rFonts w:hint="eastAsia"/>
        </w:rPr>
        <w:t>所需要时间</w:t>
      </w:r>
    </w:p>
    <w:p w14:paraId="53081181" w14:textId="073BADA5" w:rsidR="008211AC" w:rsidRDefault="008211AC">
      <w:r>
        <w:rPr>
          <w:rFonts w:hint="eastAsia"/>
        </w:rPr>
        <w:t>2</w:t>
      </w:r>
      <w:r>
        <w:t>3</w:t>
      </w:r>
      <w:r>
        <w:rPr>
          <w:rFonts w:hint="eastAsia"/>
        </w:rPr>
        <w:t>同理4</w:t>
      </w:r>
      <w:r>
        <w:t>*6*2=48</w:t>
      </w:r>
    </w:p>
    <w:p w14:paraId="17813BA1" w14:textId="576389D8" w:rsidR="008211AC" w:rsidRDefault="008211AC">
      <w:r>
        <w:rPr>
          <w:rFonts w:hint="eastAsia"/>
        </w:rPr>
        <w:t>3</w:t>
      </w:r>
      <w:r>
        <w:t>4</w:t>
      </w:r>
      <w:r>
        <w:rPr>
          <w:rFonts w:hint="eastAsia"/>
        </w:rPr>
        <w:t>同理</w:t>
      </w:r>
      <w:r>
        <w:t>6*2*7=84</w:t>
      </w:r>
    </w:p>
    <w:p w14:paraId="7A362095" w14:textId="0BF8181F" w:rsidR="008211AC" w:rsidRDefault="00794B61">
      <w:r>
        <w:rPr>
          <w:rFonts w:hint="eastAsia"/>
        </w:rPr>
        <w:t>第二层S表，这里A</w:t>
      </w:r>
      <w:r>
        <w:t>*B</w:t>
      </w:r>
      <w:r>
        <w:rPr>
          <w:rFonts w:hint="eastAsia"/>
        </w:rPr>
        <w:t>都是最简单的形式，因此都取第一个数，分别是1</w:t>
      </w:r>
      <w:r>
        <w:t>,2,3</w:t>
      </w:r>
    </w:p>
    <w:p w14:paraId="18B0C60B" w14:textId="391FC3AB" w:rsidR="00794B61" w:rsidRDefault="00794B61">
      <w:r w:rsidRPr="00794B61">
        <w:rPr>
          <w:noProof/>
        </w:rPr>
        <w:drawing>
          <wp:inline distT="0" distB="0" distL="0" distR="0" wp14:anchorId="12A2450D" wp14:editId="763FB399">
            <wp:extent cx="2812024" cy="389415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DA9F" w14:textId="6A0ED2EC" w:rsidR="00794B61" w:rsidRDefault="00794B61"/>
    <w:p w14:paraId="55BEAA55" w14:textId="562C73A0" w:rsidR="00283D5A" w:rsidRDefault="00283D5A">
      <w:r>
        <w:rPr>
          <w:rFonts w:hint="eastAsia"/>
        </w:rPr>
        <w:t>第三层</w:t>
      </w:r>
    </w:p>
    <w:p w14:paraId="025CA1A3" w14:textId="39D4D65D" w:rsidR="00283D5A" w:rsidRDefault="00283D5A">
      <w:r>
        <w:rPr>
          <w:rFonts w:hint="eastAsia"/>
        </w:rPr>
        <w:t>这层开始要选择了</w:t>
      </w:r>
    </w:p>
    <w:p w14:paraId="3530811B" w14:textId="1312B775" w:rsidR="00283D5A" w:rsidRDefault="00283D5A">
      <w:r>
        <w:rPr>
          <w:rFonts w:hint="eastAsia"/>
        </w:rPr>
        <w:lastRenderedPageBreak/>
        <w:t>例如m</w:t>
      </w:r>
      <w:r>
        <w:t>(1,3)</w:t>
      </w:r>
    </w:p>
    <w:p w14:paraId="5014C417" w14:textId="7EC6ED53" w:rsidR="00283D5A" w:rsidRDefault="00283D5A">
      <w:r w:rsidRPr="00283D5A">
        <w:rPr>
          <w:noProof/>
        </w:rPr>
        <w:drawing>
          <wp:inline distT="0" distB="0" distL="0" distR="0" wp14:anchorId="216C2B2C" wp14:editId="4DC0F6BF">
            <wp:extent cx="3696020" cy="83065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9798" w14:textId="75C8E0CF" w:rsidR="00283D5A" w:rsidRDefault="00283D5A">
      <w:r>
        <w:rPr>
          <w:rFonts w:hint="eastAsia"/>
        </w:rPr>
        <w:t>它有两种排序可能</w:t>
      </w:r>
    </w:p>
    <w:p w14:paraId="36656E65" w14:textId="432BB87F" w:rsidR="00283D5A" w:rsidRDefault="00283D5A">
      <w:r>
        <w:rPr>
          <w:rFonts w:hint="eastAsia"/>
        </w:rPr>
        <w:t>我们要分别计算</w:t>
      </w:r>
    </w:p>
    <w:p w14:paraId="7F51B0FB" w14:textId="403C5B0C" w:rsidR="00283D5A" w:rsidRDefault="00283D5A">
      <w:r>
        <w:rPr>
          <w:rFonts w:hint="eastAsia"/>
        </w:rPr>
        <w:t>第一个：4</w:t>
      </w:r>
      <w:r>
        <w:t>*6*2</w:t>
      </w:r>
      <w:r>
        <w:rPr>
          <w:rFonts w:hint="eastAsia"/>
        </w:rPr>
        <w:t>得到A</w:t>
      </w:r>
      <w:r>
        <w:t xml:space="preserve">2A3 </w:t>
      </w:r>
      <w:r>
        <w:rPr>
          <w:rFonts w:hint="eastAsia"/>
        </w:rPr>
        <w:t>combo， 然后5</w:t>
      </w:r>
      <w:r>
        <w:t>*4*2</w:t>
      </w:r>
      <w:r>
        <w:rPr>
          <w:rFonts w:hint="eastAsia"/>
        </w:rPr>
        <w:t>得到整体c</w:t>
      </w:r>
      <w:r>
        <w:t>ombo,</w:t>
      </w:r>
      <w:r>
        <w:rPr>
          <w:rFonts w:hint="eastAsia"/>
        </w:rPr>
        <w:t>相加等于=</w:t>
      </w:r>
      <w:r>
        <w:t>88</w:t>
      </w:r>
    </w:p>
    <w:p w14:paraId="667DB366" w14:textId="0075C07D" w:rsidR="00283D5A" w:rsidRDefault="00283D5A">
      <w:r>
        <w:rPr>
          <w:rFonts w:hint="eastAsia"/>
        </w:rPr>
        <w:t>同理第二个等于1</w:t>
      </w:r>
      <w:r>
        <w:t>80</w:t>
      </w:r>
    </w:p>
    <w:p w14:paraId="406622E6" w14:textId="7043B506" w:rsidR="00283D5A" w:rsidRDefault="00283D5A">
      <w:r w:rsidRPr="00283D5A">
        <w:rPr>
          <w:noProof/>
        </w:rPr>
        <w:drawing>
          <wp:inline distT="0" distB="0" distL="0" distR="0" wp14:anchorId="4520012A" wp14:editId="77D98EAF">
            <wp:extent cx="4138019" cy="20423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A548" w14:textId="6AFE8A6A" w:rsidR="00283D5A" w:rsidRDefault="00283D5A">
      <w:r>
        <w:rPr>
          <w:rFonts w:hint="eastAsia"/>
        </w:rPr>
        <w:t>第一个更小，我们选第一个，A是简单形式所以S</w:t>
      </w:r>
      <w:r>
        <w:t>(1</w:t>
      </w:r>
      <w:r>
        <w:rPr>
          <w:rFonts w:hint="eastAsia"/>
        </w:rPr>
        <w:t>，3</w:t>
      </w:r>
      <w:r>
        <w:t>)=1</w:t>
      </w:r>
    </w:p>
    <w:p w14:paraId="4210F101" w14:textId="1EFA8DCE" w:rsidR="00283D5A" w:rsidRDefault="00283D5A"/>
    <w:p w14:paraId="0D1ED488" w14:textId="5411A4BC" w:rsidR="00283D5A" w:rsidRDefault="00283D5A">
      <w:r w:rsidRPr="00283D5A">
        <w:rPr>
          <w:noProof/>
        </w:rPr>
        <w:drawing>
          <wp:inline distT="0" distB="0" distL="0" distR="0" wp14:anchorId="2536A97E" wp14:editId="3D1119A5">
            <wp:extent cx="4526672" cy="2088061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9950" w14:textId="56C36E53" w:rsidR="00283D5A" w:rsidRDefault="00283D5A">
      <w:r>
        <w:rPr>
          <w:rFonts w:hint="eastAsia"/>
        </w:rPr>
        <w:t>2</w:t>
      </w:r>
      <w:r>
        <w:t xml:space="preserve">,4 </w:t>
      </w:r>
      <w:r>
        <w:rPr>
          <w:rFonts w:hint="eastAsia"/>
        </w:rPr>
        <w:t>第二个更小，A是复合形式，因此S</w:t>
      </w:r>
      <w:r>
        <w:t>(2</w:t>
      </w:r>
      <w:r>
        <w:rPr>
          <w:rFonts w:hint="eastAsia"/>
        </w:rPr>
        <w:t>，4</w:t>
      </w:r>
      <w:r>
        <w:t>)=3</w:t>
      </w:r>
    </w:p>
    <w:p w14:paraId="226C3DE5" w14:textId="2D8F4891" w:rsidR="00283D5A" w:rsidRDefault="00283D5A"/>
    <w:p w14:paraId="6CDFBC5D" w14:textId="2D14A3BA" w:rsidR="00283D5A" w:rsidRDefault="00283D5A">
      <w:r>
        <w:rPr>
          <w:rFonts w:hint="eastAsia"/>
        </w:rPr>
        <w:t>第四层</w:t>
      </w:r>
    </w:p>
    <w:p w14:paraId="0BD9E566" w14:textId="54F920C9" w:rsidR="00283D5A" w:rsidRDefault="00283D5A"/>
    <w:p w14:paraId="46ACC71E" w14:textId="14C5910D" w:rsidR="00283D5A" w:rsidRDefault="00283D5A">
      <w:r>
        <w:rPr>
          <w:rFonts w:hint="eastAsia"/>
        </w:rPr>
        <w:t>也就是最后一层</w:t>
      </w:r>
    </w:p>
    <w:p w14:paraId="7A5A6481" w14:textId="746B957C" w:rsidR="00283D5A" w:rsidRDefault="00283D5A">
      <w:r>
        <w:rPr>
          <w:rFonts w:hint="eastAsia"/>
        </w:rPr>
        <w:t>三中排列组合形式</w:t>
      </w:r>
    </w:p>
    <w:p w14:paraId="5E52A769" w14:textId="363CE903" w:rsidR="00283D5A" w:rsidRDefault="00283D5A">
      <w:r w:rsidRPr="00283D5A">
        <w:rPr>
          <w:noProof/>
        </w:rPr>
        <w:lastRenderedPageBreak/>
        <w:drawing>
          <wp:inline distT="0" distB="0" distL="0" distR="0" wp14:anchorId="57B3C058" wp14:editId="066D9D6C">
            <wp:extent cx="5274310" cy="1628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B72" w14:textId="668E430E" w:rsidR="00283D5A" w:rsidRDefault="00283D5A">
      <w:r>
        <w:rPr>
          <w:rFonts w:hint="eastAsia"/>
        </w:rPr>
        <w:t>最后一种也就是</w:t>
      </w:r>
      <w:r w:rsidR="0034666E">
        <w:rPr>
          <w:rFonts w:hint="eastAsia"/>
        </w:rPr>
        <w:t>A</w:t>
      </w:r>
      <w:r w:rsidR="0034666E">
        <w:t>123</w:t>
      </w:r>
      <w:r w:rsidR="0034666E">
        <w:rPr>
          <w:rFonts w:hint="eastAsia"/>
        </w:rPr>
        <w:t>连乘，再A</w:t>
      </w:r>
      <w:r w:rsidR="0034666E">
        <w:t>4</w:t>
      </w:r>
      <w:r w:rsidR="0034666E">
        <w:rPr>
          <w:rFonts w:hint="eastAsia"/>
        </w:rPr>
        <w:t>最小，3是最后的，因此是3</w:t>
      </w:r>
    </w:p>
    <w:p w14:paraId="7AAF6A24" w14:textId="3687E329" w:rsidR="0034666E" w:rsidRDefault="0034666E"/>
    <w:p w14:paraId="16226DF2" w14:textId="147B7D54" w:rsidR="0034666E" w:rsidRDefault="0034666E">
      <w:r w:rsidRPr="0034666E">
        <w:rPr>
          <w:noProof/>
        </w:rPr>
        <w:drawing>
          <wp:inline distT="0" distB="0" distL="0" distR="0" wp14:anchorId="6083C8A5" wp14:editId="3AB54692">
            <wp:extent cx="2408129" cy="401608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E46" w14:textId="4715F261" w:rsidR="0034666E" w:rsidRDefault="0034666E" w:rsidP="0034666E">
      <w:r>
        <w:rPr>
          <w:rFonts w:hint="eastAsia"/>
        </w:rPr>
        <w:t>然后具体顺序</w:t>
      </w:r>
      <w:r w:rsidR="00BA1C97">
        <w:rPr>
          <w:rFonts w:hint="eastAsia"/>
        </w:rPr>
        <w:t>先看第一行</w:t>
      </w:r>
    </w:p>
    <w:p w14:paraId="7280CFB0" w14:textId="52A3EB57" w:rsidR="0034666E" w:rsidRDefault="0034666E">
      <w:r>
        <w:rPr>
          <w:rFonts w:hint="eastAsia"/>
        </w:rPr>
        <w:t>我们剩下1</w:t>
      </w:r>
      <w:r>
        <w:t>234</w:t>
      </w:r>
      <w:r>
        <w:rPr>
          <w:rFonts w:hint="eastAsia"/>
        </w:rPr>
        <w:t>，也就是说我们需要1</w:t>
      </w:r>
      <w:r>
        <w:t>4</w:t>
      </w:r>
      <w:r>
        <w:rPr>
          <w:rFonts w:hint="eastAsia"/>
        </w:rPr>
        <w:t>最优，3，代表到3结尾</w:t>
      </w:r>
    </w:p>
    <w:p w14:paraId="0D76D2AB" w14:textId="39AC4AA5" w:rsidR="0034666E" w:rsidRDefault="0034666E">
      <w:r w:rsidRPr="0034666E">
        <w:rPr>
          <w:noProof/>
        </w:rPr>
        <w:drawing>
          <wp:inline distT="0" distB="0" distL="0" distR="0" wp14:anchorId="2D5E33A4" wp14:editId="11EFDADF">
            <wp:extent cx="3025402" cy="119644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672C" w14:textId="7BA27BD3" w:rsidR="0034666E" w:rsidRDefault="0034666E">
      <w:r>
        <w:rPr>
          <w:rFonts w:hint="eastAsia"/>
        </w:rPr>
        <w:t>然后我们剩下1</w:t>
      </w:r>
      <w:r>
        <w:t>23</w:t>
      </w:r>
      <w:r>
        <w:rPr>
          <w:rFonts w:hint="eastAsia"/>
        </w:rPr>
        <w:t>，也就是要检查第一行第三列，是1，也就是1最优</w:t>
      </w:r>
    </w:p>
    <w:p w14:paraId="2375544D" w14:textId="3D40CF4B" w:rsidR="0034666E" w:rsidRDefault="0034666E">
      <w:r w:rsidRPr="0034666E">
        <w:rPr>
          <w:noProof/>
        </w:rPr>
        <w:lastRenderedPageBreak/>
        <w:drawing>
          <wp:inline distT="0" distB="0" distL="0" distR="0" wp14:anchorId="487BF74B" wp14:editId="56CACDAA">
            <wp:extent cx="3330229" cy="88399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5698" w14:textId="1E940476" w:rsidR="0034666E" w:rsidRDefault="0034666E">
      <w:r>
        <w:rPr>
          <w:rFonts w:hint="eastAsia"/>
        </w:rPr>
        <w:t>然后剩下2</w:t>
      </w:r>
      <w:r>
        <w:t>3</w:t>
      </w:r>
      <w:r>
        <w:rPr>
          <w:rFonts w:hint="eastAsia"/>
        </w:rPr>
        <w:t>，看第二行第三列，数字是2，剩下的项目是2，</w:t>
      </w:r>
      <w:r w:rsidR="00BA1C97">
        <w:rPr>
          <w:rFonts w:hint="eastAsia"/>
        </w:rPr>
        <w:t>不用继续切割</w:t>
      </w:r>
      <w:r>
        <w:rPr>
          <w:rFonts w:hint="eastAsia"/>
        </w:rPr>
        <w:t>，结束</w:t>
      </w:r>
    </w:p>
    <w:p w14:paraId="3AC55BF7" w14:textId="71535B69" w:rsidR="0034666E" w:rsidRDefault="0034666E">
      <w:r w:rsidRPr="0034666E">
        <w:rPr>
          <w:noProof/>
        </w:rPr>
        <w:drawing>
          <wp:inline distT="0" distB="0" distL="0" distR="0" wp14:anchorId="1A6898BE" wp14:editId="39B8604E">
            <wp:extent cx="2110923" cy="1249788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CB80" w14:textId="2D564C94" w:rsidR="0034666E" w:rsidRDefault="0034666E">
      <w:r>
        <w:rPr>
          <w:rFonts w:hint="eastAsia"/>
        </w:rPr>
        <w:t>建立我们的树</w:t>
      </w:r>
    </w:p>
    <w:p w14:paraId="62C4A1CE" w14:textId="79DA7DD6" w:rsidR="0034666E" w:rsidRDefault="0034666E">
      <w:r>
        <w:rPr>
          <w:rFonts w:hint="eastAsia"/>
        </w:rPr>
        <w:t>复杂度是n</w:t>
      </w:r>
      <w:r>
        <w:t>^3</w:t>
      </w:r>
    </w:p>
    <w:p w14:paraId="49935FBC" w14:textId="0445636A" w:rsidR="0034666E" w:rsidRDefault="0034666E">
      <w:r w:rsidRPr="0034666E">
        <w:rPr>
          <w:noProof/>
        </w:rPr>
        <w:drawing>
          <wp:inline distT="0" distB="0" distL="0" distR="0" wp14:anchorId="06A0FED1" wp14:editId="7A3D2BDA">
            <wp:extent cx="5274310" cy="10153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8F27" w14:textId="5F2BFC7C" w:rsidR="0034666E" w:rsidRDefault="0034666E">
      <w:r>
        <w:rPr>
          <w:rFonts w:hint="eastAsia"/>
        </w:rPr>
        <w:t>因为我们要准备一半的表</w:t>
      </w:r>
    </w:p>
    <w:p w14:paraId="3582132A" w14:textId="2D76A9F5" w:rsidR="0034666E" w:rsidRDefault="0034666E">
      <w:r w:rsidRPr="0034666E">
        <w:rPr>
          <w:noProof/>
        </w:rPr>
        <w:drawing>
          <wp:inline distT="0" distB="0" distL="0" distR="0" wp14:anchorId="5ABC678C" wp14:editId="08DD50F0">
            <wp:extent cx="2453853" cy="1828958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DA45" w14:textId="281EB103" w:rsidR="0034666E" w:rsidRDefault="0034666E">
      <w:r>
        <w:rPr>
          <w:rFonts w:hint="eastAsia"/>
        </w:rPr>
        <w:t>也就是1+</w:t>
      </w:r>
      <w:r>
        <w:t>2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+</w:t>
      </w:r>
      <w:r>
        <w:t>….n</w:t>
      </w:r>
      <w:r>
        <w:rPr>
          <w:rFonts w:hint="eastAsia"/>
        </w:rPr>
        <w:t>的等差数列，</w:t>
      </w:r>
    </w:p>
    <w:p w14:paraId="3C7993A3" w14:textId="7852268F" w:rsidR="0034666E" w:rsidRDefault="0034666E">
      <w:r w:rsidRPr="0034666E">
        <w:rPr>
          <w:noProof/>
        </w:rPr>
        <w:drawing>
          <wp:inline distT="0" distB="0" distL="0" distR="0" wp14:anchorId="15AC611B" wp14:editId="11160654">
            <wp:extent cx="1653683" cy="94496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是n</w:t>
      </w:r>
      <w:r>
        <w:t>^2</w:t>
      </w:r>
    </w:p>
    <w:p w14:paraId="029E3DF4" w14:textId="7EA0F2EF" w:rsidR="0034666E" w:rsidRDefault="0034666E">
      <w:r>
        <w:rPr>
          <w:rFonts w:hint="eastAsia"/>
        </w:rPr>
        <w:t>但计算每个值我们需要计算可能性，然后寻找最小值</w:t>
      </w:r>
    </w:p>
    <w:p w14:paraId="7F94A42B" w14:textId="6F9B808B" w:rsidR="0034666E" w:rsidRDefault="0034666E">
      <w:r>
        <w:rPr>
          <w:rFonts w:hint="eastAsia"/>
        </w:rPr>
        <w:t>需要n</w:t>
      </w:r>
    </w:p>
    <w:p w14:paraId="3B9F432A" w14:textId="1BA731F9" w:rsidR="0034666E" w:rsidRDefault="0034666E">
      <w:r w:rsidRPr="0034666E">
        <w:rPr>
          <w:noProof/>
        </w:rPr>
        <w:lastRenderedPageBreak/>
        <w:drawing>
          <wp:inline distT="0" distB="0" distL="0" distR="0" wp14:anchorId="3B99F6A1" wp14:editId="4402582C">
            <wp:extent cx="2163825" cy="9906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202" cy="9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F04" w14:textId="1F5C9A2F" w:rsidR="00C97FB7" w:rsidRDefault="00C97FB7"/>
    <w:p w14:paraId="3E93CF1F" w14:textId="477DAE21" w:rsidR="00C97FB7" w:rsidRDefault="00C97FB7"/>
    <w:p w14:paraId="3B8E07F9" w14:textId="52D4A915" w:rsidR="00C97FB7" w:rsidRDefault="00C97FB7"/>
    <w:p w14:paraId="43676B5D" w14:textId="718E955D" w:rsidR="00C97FB7" w:rsidRDefault="00C97FB7"/>
    <w:p w14:paraId="0605150A" w14:textId="0C04C4AD" w:rsidR="00C97FB7" w:rsidRDefault="00C97FB7"/>
    <w:p w14:paraId="2DF9E27C" w14:textId="66728D61" w:rsidR="00C97FB7" w:rsidRDefault="00C97FB7"/>
    <w:p w14:paraId="53A6B660" w14:textId="3DAF6F8B" w:rsidR="00C97FB7" w:rsidRDefault="00C97FB7"/>
    <w:p w14:paraId="0E570C34" w14:textId="3C7BDF2A" w:rsidR="00C97FB7" w:rsidRDefault="00C97FB7"/>
    <w:p w14:paraId="772D118A" w14:textId="1706DFAF" w:rsidR="00C97FB7" w:rsidRDefault="00C97FB7"/>
    <w:p w14:paraId="7DBFFC7C" w14:textId="49461EED" w:rsidR="00C97FB7" w:rsidRDefault="00C97FB7"/>
    <w:p w14:paraId="221D49EF" w14:textId="58AA1583" w:rsidR="00C97FB7" w:rsidRDefault="00C97FB7"/>
    <w:p w14:paraId="10082B91" w14:textId="247C1F83" w:rsidR="00C97FB7" w:rsidRDefault="00C97FB7"/>
    <w:p w14:paraId="48D1A328" w14:textId="2D6D02B5" w:rsidR="00C97FB7" w:rsidRDefault="00C97FB7"/>
    <w:p w14:paraId="4A0DB70A" w14:textId="0B33D9F2" w:rsidR="00C97FB7" w:rsidRDefault="00C97FB7"/>
    <w:p w14:paraId="5F3CCE30" w14:textId="3ABEE6E6" w:rsidR="00C97FB7" w:rsidRDefault="00C97FB7"/>
    <w:p w14:paraId="48ACC8C4" w14:textId="279EDE6C" w:rsidR="00C97FB7" w:rsidRDefault="00C97FB7"/>
    <w:p w14:paraId="14C79933" w14:textId="484CE356" w:rsidR="00C97FB7" w:rsidRDefault="00C97FB7"/>
    <w:p w14:paraId="48BA41B8" w14:textId="2C7803C4" w:rsidR="00C97FB7" w:rsidRDefault="00C97FB7"/>
    <w:p w14:paraId="13353A77" w14:textId="7C10ACE9" w:rsidR="00C97FB7" w:rsidRDefault="00C97FB7"/>
    <w:p w14:paraId="26C66400" w14:textId="23F7297F" w:rsidR="00C97FB7" w:rsidRDefault="00C97FB7"/>
    <w:p w14:paraId="5BFFAA47" w14:textId="7A344805" w:rsidR="00C97FB7" w:rsidRDefault="00C97FB7"/>
    <w:p w14:paraId="42BBED0A" w14:textId="3E8170F9" w:rsidR="00C97FB7" w:rsidRDefault="00C97FB7"/>
    <w:p w14:paraId="06D7E038" w14:textId="22C17D11" w:rsidR="00C97FB7" w:rsidRDefault="00C97FB7"/>
    <w:p w14:paraId="73E7BBE8" w14:textId="1C209F1B" w:rsidR="00C97FB7" w:rsidRDefault="00C97FB7"/>
    <w:p w14:paraId="2A8490F9" w14:textId="3ABA62D8" w:rsidR="00C97FB7" w:rsidRDefault="00C97FB7"/>
    <w:p w14:paraId="1B6ECFC3" w14:textId="052536C6" w:rsidR="00C97FB7" w:rsidRDefault="00C97FB7"/>
    <w:p w14:paraId="7FB2EF9D" w14:textId="0E9F6841" w:rsidR="00C97FB7" w:rsidRDefault="00C97FB7"/>
    <w:p w14:paraId="146F2FCD" w14:textId="08898911" w:rsidR="00C97FB7" w:rsidRDefault="00C97FB7"/>
    <w:p w14:paraId="1F5C107E" w14:textId="29F177E8" w:rsidR="00C97FB7" w:rsidRDefault="00C97FB7"/>
    <w:p w14:paraId="2F91D9B9" w14:textId="095A4AE7" w:rsidR="00C97FB7" w:rsidRDefault="00C97FB7"/>
    <w:p w14:paraId="67F83856" w14:textId="389632D4" w:rsidR="00C97FB7" w:rsidRDefault="00C97FB7"/>
    <w:p w14:paraId="7528C4F5" w14:textId="3818D1F5" w:rsidR="00C97FB7" w:rsidRDefault="00C97FB7"/>
    <w:p w14:paraId="2B3B6DA9" w14:textId="21EAB514" w:rsidR="00C97FB7" w:rsidRDefault="00C97FB7"/>
    <w:p w14:paraId="44317B16" w14:textId="394BC506" w:rsidR="00C97FB7" w:rsidRDefault="00C97FB7"/>
    <w:p w14:paraId="2AD23C57" w14:textId="5E61A22E" w:rsidR="00C97FB7" w:rsidRDefault="00C97FB7"/>
    <w:p w14:paraId="6297B0FA" w14:textId="706D40BB" w:rsidR="00C97FB7" w:rsidRDefault="00C97FB7"/>
    <w:p w14:paraId="2A5944F0" w14:textId="3DB68088" w:rsidR="00C97FB7" w:rsidRDefault="00C97FB7"/>
    <w:p w14:paraId="1D6DB6FA" w14:textId="151158EF" w:rsidR="00C97FB7" w:rsidRDefault="00C97FB7"/>
    <w:p w14:paraId="6C7AFD4C" w14:textId="7C715F76" w:rsidR="00C97FB7" w:rsidRDefault="00C97FB7">
      <w:r>
        <w:rPr>
          <w:rFonts w:hint="eastAsia"/>
        </w:rPr>
        <w:lastRenderedPageBreak/>
        <w:t>1</w:t>
      </w:r>
      <w:r>
        <w:t>.A</w:t>
      </w:r>
      <w:r>
        <w:rPr>
          <w:rFonts w:hint="eastAsia"/>
        </w:rPr>
        <w:t>ssembly</w:t>
      </w:r>
      <w:r>
        <w:t>-line scheduling</w:t>
      </w:r>
    </w:p>
    <w:p w14:paraId="246834C5" w14:textId="0C336F65" w:rsidR="00C97FB7" w:rsidRDefault="00D45559">
      <w:r>
        <w:rPr>
          <w:rFonts w:hint="eastAsia"/>
        </w:rPr>
        <w:t>就是最简单的一道动态规划</w:t>
      </w:r>
    </w:p>
    <w:p w14:paraId="0FF2EAF2" w14:textId="0EC70485" w:rsidR="00C97FB7" w:rsidRDefault="00D45559">
      <w:r w:rsidRPr="00D45559">
        <w:rPr>
          <w:noProof/>
        </w:rPr>
        <w:drawing>
          <wp:inline distT="0" distB="0" distL="0" distR="0" wp14:anchorId="17CA9A84" wp14:editId="3536B4E8">
            <wp:extent cx="5274310" cy="2108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2CCD" w14:textId="408B26DA" w:rsidR="00D45559" w:rsidRDefault="00D45559">
      <w:r>
        <w:rPr>
          <w:rFonts w:hint="eastAsia"/>
        </w:rPr>
        <w:t>e</w:t>
      </w:r>
      <w:r>
        <w:t>1 x1</w:t>
      </w:r>
      <w:r>
        <w:rPr>
          <w:rFonts w:hint="eastAsia"/>
        </w:rPr>
        <w:t>指的是进入的时间</w:t>
      </w:r>
    </w:p>
    <w:p w14:paraId="355E6189" w14:textId="2797B583" w:rsidR="003A39DF" w:rsidRDefault="003A39DF">
      <w:r>
        <w:rPr>
          <w:rFonts w:hint="eastAsia"/>
        </w:rPr>
        <w:t>a指的是在站点停留的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时间</w:t>
      </w:r>
    </w:p>
    <w:p w14:paraId="24FCD185" w14:textId="79AF946E" w:rsidR="00D45559" w:rsidRDefault="00D45559">
      <w:r>
        <w:rPr>
          <w:rFonts w:hint="eastAsia"/>
        </w:rPr>
        <w:t>我希望通过合理的路线，在最短时间内通过</w:t>
      </w:r>
    </w:p>
    <w:p w14:paraId="5FDE41BC" w14:textId="789855D4" w:rsidR="00D45559" w:rsidRDefault="00D45559">
      <w:r>
        <w:rPr>
          <w:rFonts w:hint="eastAsia"/>
        </w:rPr>
        <w:t>注意，我们不能够通过比较t</w:t>
      </w:r>
      <w:r>
        <w:t>11</w:t>
      </w:r>
      <w:r>
        <w:rPr>
          <w:rFonts w:hint="eastAsia"/>
        </w:rPr>
        <w:t>与a</w:t>
      </w:r>
      <w:r>
        <w:t>11</w:t>
      </w:r>
      <w:r>
        <w:rPr>
          <w:rFonts w:hint="eastAsia"/>
        </w:rPr>
        <w:t>来决定是走哪条路</w:t>
      </w:r>
    </w:p>
    <w:p w14:paraId="072199B5" w14:textId="01FC09CD" w:rsidR="00D45559" w:rsidRDefault="00D45559">
      <w:r>
        <w:rPr>
          <w:rFonts w:hint="eastAsia"/>
        </w:rPr>
        <w:t>假设a</w:t>
      </w:r>
      <w:r>
        <w:t>11</w:t>
      </w:r>
      <w:r>
        <w:rPr>
          <w:rFonts w:hint="eastAsia"/>
        </w:rPr>
        <w:t>较小，但是a</w:t>
      </w:r>
      <w:r>
        <w:t>12</w:t>
      </w:r>
      <w:r>
        <w:rPr>
          <w:rFonts w:hint="eastAsia"/>
        </w:rPr>
        <w:t>很大，我们就必须要走a</w:t>
      </w:r>
      <w:r>
        <w:t>12</w:t>
      </w:r>
      <w:r>
        <w:rPr>
          <w:rFonts w:hint="eastAsia"/>
        </w:rPr>
        <w:t>，就得不偿失了</w:t>
      </w:r>
    </w:p>
    <w:p w14:paraId="3D10BF09" w14:textId="467D93A3" w:rsidR="00D45559" w:rsidRDefault="00D45559"/>
    <w:p w14:paraId="5A95BD1D" w14:textId="3D84E6C4" w:rsidR="00D45559" w:rsidRDefault="00D45559"/>
    <w:p w14:paraId="2E95AFE4" w14:textId="5BDA3E25" w:rsidR="00D45559" w:rsidRDefault="00D45559"/>
    <w:p w14:paraId="5E8EF073" w14:textId="2CAB51E8" w:rsidR="003A39DF" w:rsidRDefault="003A39DF"/>
    <w:p w14:paraId="4371FADC" w14:textId="7288F748" w:rsidR="003A39DF" w:rsidRDefault="003A39DF">
      <w:r>
        <w:rPr>
          <w:rFonts w:hint="eastAsia"/>
        </w:rPr>
        <w:t>但是我们可以用动态规划，我们要知道在1以后的点无论是哪条线，都是基于前一个点的，</w:t>
      </w:r>
    </w:p>
    <w:p w14:paraId="010B07B7" w14:textId="36713A99" w:rsidR="003A39DF" w:rsidRDefault="003A39DF">
      <w:r>
        <w:rPr>
          <w:rFonts w:hint="eastAsia"/>
        </w:rPr>
        <w:t>而前一个点，必定有一个最短路径，不管是怎么到达的，前方这个点的到达方式对后面不影响，因此我们可以从第一个点开始一步一步构建</w:t>
      </w:r>
    </w:p>
    <w:p w14:paraId="11836CC2" w14:textId="45433779" w:rsidR="003A39DF" w:rsidRDefault="003A39DF">
      <w:r w:rsidRPr="003A39DF">
        <w:rPr>
          <w:noProof/>
        </w:rPr>
        <w:drawing>
          <wp:inline distT="0" distB="0" distL="0" distR="0" wp14:anchorId="3EB402DC" wp14:editId="443451A7">
            <wp:extent cx="5274310" cy="2007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234C" w14:textId="598EE829" w:rsidR="00D45559" w:rsidRDefault="00D45559"/>
    <w:p w14:paraId="5A6D46A8" w14:textId="3D49EF56" w:rsidR="00D45559" w:rsidRDefault="003A39DF">
      <w:r w:rsidRPr="003A39DF">
        <w:rPr>
          <w:noProof/>
        </w:rPr>
        <w:lastRenderedPageBreak/>
        <w:drawing>
          <wp:inline distT="0" distB="0" distL="0" distR="0" wp14:anchorId="2529B6E3" wp14:editId="01400D63">
            <wp:extent cx="4552118" cy="451485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5683" cy="45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05EB" w14:textId="41AF7B35" w:rsidR="003A39DF" w:rsidRDefault="003A39DF">
      <w:r>
        <w:rPr>
          <w:rFonts w:hint="eastAsia"/>
        </w:rPr>
        <w:t>f</w:t>
      </w:r>
      <w:r>
        <w:t>1</w:t>
      </w:r>
      <w:r>
        <w:rPr>
          <w:rFonts w:hint="eastAsia"/>
        </w:rPr>
        <w:t>是2+</w:t>
      </w:r>
      <w:r>
        <w:t>3</w:t>
      </w:r>
      <w:r>
        <w:rPr>
          <w:rFonts w:hint="eastAsia"/>
        </w:rPr>
        <w:t>=</w:t>
      </w:r>
      <w:r>
        <w:t>5</w:t>
      </w:r>
      <w:r>
        <w:rPr>
          <w:rFonts w:hint="eastAsia"/>
        </w:rPr>
        <w:t>，f</w:t>
      </w:r>
      <w:r>
        <w:t>2</w:t>
      </w:r>
      <w:r>
        <w:rPr>
          <w:rFonts w:hint="eastAsia"/>
        </w:rPr>
        <w:t>是5+</w:t>
      </w:r>
      <w:r>
        <w:t>3</w:t>
      </w:r>
      <w:r>
        <w:rPr>
          <w:rFonts w:hint="eastAsia"/>
        </w:rPr>
        <w:t>=</w:t>
      </w:r>
      <w:r>
        <w:t>8</w:t>
      </w:r>
    </w:p>
    <w:p w14:paraId="041687A9" w14:textId="6E305BC6" w:rsidR="003A39DF" w:rsidRDefault="003A39DF">
      <w:r>
        <w:rPr>
          <w:rFonts w:hint="eastAsia"/>
        </w:rPr>
        <w:t>然后基于此开始构建，到f</w:t>
      </w:r>
      <w:r>
        <w:t>1,2</w:t>
      </w:r>
      <w:r>
        <w:rPr>
          <w:rFonts w:hint="eastAsia"/>
        </w:rPr>
        <w:t>要么是5+</w:t>
      </w:r>
      <w:r>
        <w:t>9</w:t>
      </w:r>
      <w:r>
        <w:rPr>
          <w:rFonts w:hint="eastAsia"/>
        </w:rPr>
        <w:t>，要么是8+</w:t>
      </w:r>
      <w:r>
        <w:t>3</w:t>
      </w:r>
      <w:r>
        <w:rPr>
          <w:rFonts w:hint="eastAsia"/>
        </w:rPr>
        <w:t>+</w:t>
      </w:r>
      <w:r>
        <w:t>9</w:t>
      </w:r>
      <w:r>
        <w:rPr>
          <w:rFonts w:hint="eastAsia"/>
        </w:rPr>
        <w:t>，答案是1</w:t>
      </w:r>
      <w:r>
        <w:t>4</w:t>
      </w:r>
    </w:p>
    <w:p w14:paraId="20F41E1B" w14:textId="03C95FAD" w:rsidR="003A39DF" w:rsidRDefault="003A39DF">
      <w:r>
        <w:rPr>
          <w:rFonts w:hint="eastAsia"/>
        </w:rPr>
        <w:t>同理f</w:t>
      </w:r>
      <w:r>
        <w:t>2,2</w:t>
      </w:r>
      <w:r>
        <w:rPr>
          <w:rFonts w:hint="eastAsia"/>
        </w:rPr>
        <w:t>要么是5+</w:t>
      </w:r>
      <w:r>
        <w:t>2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，要么是8+</w:t>
      </w:r>
      <w:r>
        <w:t>5</w:t>
      </w:r>
      <w:r>
        <w:rPr>
          <w:rFonts w:hint="eastAsia"/>
        </w:rPr>
        <w:t>，因此是1</w:t>
      </w:r>
      <w:r>
        <w:t>2</w:t>
      </w:r>
    </w:p>
    <w:p w14:paraId="5F681097" w14:textId="757A47B6" w:rsidR="003A39DF" w:rsidRDefault="003A39DF">
      <w:r>
        <w:t>………</w:t>
      </w:r>
    </w:p>
    <w:p w14:paraId="00D3AC30" w14:textId="05FE87AE" w:rsidR="003A39DF" w:rsidRDefault="003A39DF">
      <w:r w:rsidRPr="003A39DF">
        <w:rPr>
          <w:noProof/>
        </w:rPr>
        <w:lastRenderedPageBreak/>
        <w:drawing>
          <wp:inline distT="0" distB="0" distL="0" distR="0" wp14:anchorId="3A49F7EA" wp14:editId="42B88EC5">
            <wp:extent cx="4656223" cy="47324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DBBB" w14:textId="12A54D48" w:rsidR="00400842" w:rsidRDefault="00400842"/>
    <w:p w14:paraId="6A928D68" w14:textId="1347CF36" w:rsidR="00400842" w:rsidRDefault="00400842"/>
    <w:p w14:paraId="44E50AD5" w14:textId="21DD5A68" w:rsidR="00400842" w:rsidRDefault="00400842"/>
    <w:p w14:paraId="43E21721" w14:textId="539E348A" w:rsidR="00400842" w:rsidRDefault="00400842"/>
    <w:p w14:paraId="77526D05" w14:textId="302D3F52" w:rsidR="00400842" w:rsidRDefault="00400842"/>
    <w:p w14:paraId="52E2F2D9" w14:textId="678B424D" w:rsidR="00400842" w:rsidRDefault="00400842"/>
    <w:p w14:paraId="647B6B26" w14:textId="6DCA6F36" w:rsidR="00400842" w:rsidRDefault="00400842"/>
    <w:p w14:paraId="0A1965BA" w14:textId="0B6054D5" w:rsidR="00400842" w:rsidRDefault="00400842"/>
    <w:p w14:paraId="09A33511" w14:textId="55377DCE" w:rsidR="00400842" w:rsidRDefault="00400842"/>
    <w:p w14:paraId="4CE21D41" w14:textId="19892327" w:rsidR="00400842" w:rsidRDefault="00400842"/>
    <w:p w14:paraId="3D164F28" w14:textId="1BE79005" w:rsidR="00400842" w:rsidRDefault="00400842"/>
    <w:p w14:paraId="1D8CC52B" w14:textId="3C74C2AF" w:rsidR="00400842" w:rsidRDefault="00400842"/>
    <w:p w14:paraId="665D9906" w14:textId="2FC47923" w:rsidR="00400842" w:rsidRDefault="00400842"/>
    <w:p w14:paraId="1F67F428" w14:textId="720E5E19" w:rsidR="00400842" w:rsidRDefault="00400842"/>
    <w:p w14:paraId="2C3CCE6F" w14:textId="33C83AC9" w:rsidR="00400842" w:rsidRDefault="00400842"/>
    <w:p w14:paraId="23840F48" w14:textId="1C4B03F7" w:rsidR="00400842" w:rsidRDefault="00400842"/>
    <w:p w14:paraId="04E3E729" w14:textId="3627CDDC" w:rsidR="00400842" w:rsidRDefault="00400842"/>
    <w:p w14:paraId="30115314" w14:textId="23ACFE29" w:rsidR="00400842" w:rsidRDefault="00400842"/>
    <w:p w14:paraId="3E9F20D8" w14:textId="79BBCFEA" w:rsidR="00400842" w:rsidRDefault="00400842"/>
    <w:p w14:paraId="35242EDB" w14:textId="4826624C" w:rsidR="00400842" w:rsidRDefault="00400842"/>
    <w:p w14:paraId="0395D62E" w14:textId="32FDA6CD" w:rsidR="00400842" w:rsidRDefault="00F01389">
      <w:r>
        <w:rPr>
          <w:rFonts w:hint="eastAsia"/>
        </w:rPr>
        <w:lastRenderedPageBreak/>
        <w:t>2</w:t>
      </w:r>
      <w:r>
        <w:t>.Longest common subsequence</w:t>
      </w:r>
    </w:p>
    <w:p w14:paraId="47F4E7A8" w14:textId="05B7D444" w:rsidR="00F01389" w:rsidRDefault="00F01389">
      <w:r>
        <w:rPr>
          <w:rFonts w:hint="eastAsia"/>
        </w:rPr>
        <w:t>首先，Lon</w:t>
      </w:r>
      <w:r>
        <w:t>gest common subsequence</w:t>
      </w:r>
      <w:r>
        <w:rPr>
          <w:rFonts w:hint="eastAsia"/>
        </w:rPr>
        <w:t>并不追求一定要是c</w:t>
      </w:r>
      <w:r>
        <w:t>ontinuous</w:t>
      </w:r>
      <w:r>
        <w:rPr>
          <w:rFonts w:hint="eastAsia"/>
        </w:rPr>
        <w:t>的</w:t>
      </w:r>
    </w:p>
    <w:p w14:paraId="7856F849" w14:textId="4EAFC3B0" w:rsidR="00F01389" w:rsidRDefault="00F01389">
      <w:r w:rsidRPr="00F01389">
        <w:rPr>
          <w:noProof/>
        </w:rPr>
        <w:drawing>
          <wp:inline distT="0" distB="0" distL="0" distR="0" wp14:anchorId="4D8B6A46" wp14:editId="7878D5D2">
            <wp:extent cx="2682472" cy="135647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0E14" w14:textId="77777777" w:rsidR="00F01389" w:rsidRDefault="00F01389"/>
    <w:p w14:paraId="71AA9506" w14:textId="6B2B87E9" w:rsidR="00400842" w:rsidRDefault="00A87758">
      <w:r>
        <w:rPr>
          <w:rFonts w:hint="eastAsia"/>
        </w:rPr>
        <w:t>我们希望算法l</w:t>
      </w:r>
      <w:r>
        <w:t>cs</w:t>
      </w:r>
      <w:r>
        <w:rPr>
          <w:rFonts w:hint="eastAsia"/>
        </w:rPr>
        <w:t>能够r</w:t>
      </w:r>
      <w:r>
        <w:t>eturn</w:t>
      </w:r>
      <w:r>
        <w:rPr>
          <w:rFonts w:hint="eastAsia"/>
        </w:rPr>
        <w:t>最长的s</w:t>
      </w:r>
      <w:r>
        <w:t>ubsequence</w:t>
      </w:r>
    </w:p>
    <w:p w14:paraId="0009E49E" w14:textId="5176C810" w:rsidR="00A87758" w:rsidRDefault="00A87758">
      <w:r w:rsidRPr="00A87758">
        <w:rPr>
          <w:noProof/>
        </w:rPr>
        <w:drawing>
          <wp:inline distT="0" distB="0" distL="0" distR="0" wp14:anchorId="0F56A396" wp14:editId="09CE7BF9">
            <wp:extent cx="4221846" cy="3033023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AE4E" w14:textId="51FAC1AC" w:rsidR="00A87758" w:rsidRDefault="00A87758"/>
    <w:p w14:paraId="568A2B63" w14:textId="0DAF4CEF" w:rsidR="00400842" w:rsidRDefault="00400842"/>
    <w:p w14:paraId="192729BE" w14:textId="0E792B5A" w:rsidR="00400842" w:rsidRDefault="00400842"/>
    <w:p w14:paraId="5980E08E" w14:textId="1DCE9658" w:rsidR="00400842" w:rsidRDefault="00A87758">
      <w:r w:rsidRPr="00A87758">
        <w:rPr>
          <w:noProof/>
        </w:rPr>
        <w:lastRenderedPageBreak/>
        <w:drawing>
          <wp:inline distT="0" distB="0" distL="0" distR="0" wp14:anchorId="196A706F" wp14:editId="236815B9">
            <wp:extent cx="4389500" cy="32616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B619" w14:textId="77777777" w:rsidR="00A87758" w:rsidRDefault="00A87758">
      <w:r>
        <w:rPr>
          <w:rFonts w:hint="eastAsia"/>
        </w:rPr>
        <w:t>三个定理，</w:t>
      </w:r>
    </w:p>
    <w:p w14:paraId="128EA90F" w14:textId="0DABE984" w:rsidR="00400842" w:rsidRDefault="00A87758">
      <w:r>
        <w:rPr>
          <w:rFonts w:hint="eastAsia"/>
        </w:rPr>
        <w:t>1</w:t>
      </w:r>
      <w:r>
        <w:t>.</w:t>
      </w:r>
      <w:r>
        <w:rPr>
          <w:rFonts w:hint="eastAsia"/>
        </w:rPr>
        <w:t>如果最后一项相等，那么我们同时去掉最后一项，剩下的L</w:t>
      </w:r>
      <w:r>
        <w:t>CS Zn-1</w:t>
      </w:r>
      <w:r>
        <w:rPr>
          <w:rFonts w:hint="eastAsia"/>
        </w:rPr>
        <w:t>仍然是L</w:t>
      </w:r>
      <w:r>
        <w:t>CS</w:t>
      </w:r>
    </w:p>
    <w:p w14:paraId="172A144B" w14:textId="3DF92BB6" w:rsidR="00A87758" w:rsidRDefault="00A87758">
      <w:r>
        <w:t>2.</w:t>
      </w:r>
      <w:r>
        <w:rPr>
          <w:rFonts w:hint="eastAsia"/>
        </w:rPr>
        <w:t>如果不相等，且</w:t>
      </w:r>
      <w:r>
        <w:t>LCS Z</w:t>
      </w:r>
      <w:r>
        <w:rPr>
          <w:rFonts w:hint="eastAsia"/>
        </w:rPr>
        <w:t>的最后一项不等于X</w:t>
      </w:r>
      <w:r>
        <w:t>m</w:t>
      </w:r>
      <w:r>
        <w:rPr>
          <w:rFonts w:hint="eastAsia"/>
        </w:rPr>
        <w:t>，可以去掉X</w:t>
      </w:r>
      <w:r>
        <w:t>m //</w:t>
      </w:r>
      <w:r>
        <w:rPr>
          <w:rFonts w:hint="eastAsia"/>
        </w:rPr>
        <w:t>因为Xm对结果没影响</w:t>
      </w:r>
    </w:p>
    <w:p w14:paraId="1B0EC4E1" w14:textId="68388F22" w:rsidR="00A87758" w:rsidRDefault="00A87758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如果不相等， </w:t>
      </w:r>
      <w:r>
        <w:t>……</w:t>
      </w:r>
      <w:proofErr w:type="gramStart"/>
      <w:r>
        <w:t>………………………</w:t>
      </w:r>
      <w:proofErr w:type="gramEnd"/>
      <w:r>
        <w:t>yn,</w:t>
      </w:r>
      <w:r>
        <w:rPr>
          <w:rFonts w:hint="eastAsia"/>
        </w:rPr>
        <w:t>可以去掉Y</w:t>
      </w:r>
      <w:r>
        <w:t>n</w:t>
      </w:r>
    </w:p>
    <w:p w14:paraId="5CD806C2" w14:textId="66882088" w:rsidR="00A87758" w:rsidRDefault="00A87758"/>
    <w:p w14:paraId="0F54FC5E" w14:textId="6B4ADF23" w:rsidR="00A87758" w:rsidRDefault="00A87758">
      <w:r>
        <w:rPr>
          <w:rFonts w:hint="eastAsia"/>
        </w:rPr>
        <w:t>这三个定理就围绕着一个点来说，就是如果全相等，那么可以同时去掉最后一项，如果不相等，看可以</w:t>
      </w:r>
      <w:proofErr w:type="gramStart"/>
      <w:r>
        <w:rPr>
          <w:rFonts w:hint="eastAsia"/>
        </w:rPr>
        <w:t>去掉没</w:t>
      </w:r>
      <w:proofErr w:type="gramEnd"/>
      <w:r>
        <w:rPr>
          <w:rFonts w:hint="eastAsia"/>
        </w:rPr>
        <w:t>影响的一项，也就是说Zn是包含了无数子问题r</w:t>
      </w:r>
      <w:r>
        <w:t>ecursion</w:t>
      </w:r>
      <w:r>
        <w:rPr>
          <w:rFonts w:hint="eastAsia"/>
        </w:rPr>
        <w:t>的，</w:t>
      </w:r>
    </w:p>
    <w:p w14:paraId="231B533B" w14:textId="6A54B308" w:rsidR="00400842" w:rsidRDefault="00400842"/>
    <w:p w14:paraId="4E652760" w14:textId="19A4762E" w:rsidR="00400842" w:rsidRDefault="00400842"/>
    <w:p w14:paraId="5279D4D8" w14:textId="5A0961AE" w:rsidR="00A87758" w:rsidRDefault="00A87758" w:rsidP="00A87758">
      <w:r>
        <w:rPr>
          <w:rFonts w:hint="eastAsia"/>
        </w:rPr>
        <w:t>思路：我们可以从后往前比较，一样的就都减去，同时L</w:t>
      </w:r>
      <w:r>
        <w:t>CS长度加一，</w:t>
      </w:r>
    </w:p>
    <w:p w14:paraId="34F546E6" w14:textId="225CDE77" w:rsidR="00A87758" w:rsidRDefault="00A87758" w:rsidP="00A87758">
      <w:r>
        <w:t>如果不一样，我们就分别讨论两种状况，也就是去掉</w:t>
      </w:r>
      <w:r>
        <w:rPr>
          <w:rFonts w:hint="eastAsia"/>
        </w:rPr>
        <w:t>X</w:t>
      </w:r>
      <w:r>
        <w:t>和去掉</w:t>
      </w:r>
      <w:r>
        <w:rPr>
          <w:rFonts w:hint="eastAsia"/>
        </w:rPr>
        <w:t>Y</w:t>
      </w:r>
      <w:r>
        <w:t>的，最后</w:t>
      </w:r>
      <w:r>
        <w:rPr>
          <w:rFonts w:hint="eastAsia"/>
        </w:rPr>
        <w:t>r</w:t>
      </w:r>
      <w:r>
        <w:t>ecursion取其</w:t>
      </w:r>
      <w:r>
        <w:rPr>
          <w:rFonts w:hint="eastAsia"/>
        </w:rPr>
        <w:t>m</w:t>
      </w:r>
      <w:r>
        <w:t>ax</w:t>
      </w:r>
    </w:p>
    <w:p w14:paraId="0B0826CA" w14:textId="6410BD3C" w:rsidR="00A87758" w:rsidRDefault="00A87758" w:rsidP="00A87758">
      <w:r>
        <w:rPr>
          <w:rFonts w:hint="eastAsia"/>
        </w:rPr>
        <w:t>/</w:t>
      </w:r>
      <w:r>
        <w:t>/这个思路实际上是因为我们不知道什么时候从前面开始，然而不管什么时候开始，若想取到最大，那么最后必然是一样的</w:t>
      </w:r>
    </w:p>
    <w:p w14:paraId="71389FE1" w14:textId="0A097697" w:rsidR="00A87758" w:rsidRDefault="00A87758" w:rsidP="00A87758">
      <w:r>
        <w:t>例如</w:t>
      </w:r>
    </w:p>
    <w:p w14:paraId="2817278B" w14:textId="2113C292" w:rsidR="00A87758" w:rsidRDefault="00A87758" w:rsidP="00A87758">
      <w:r>
        <w:rPr>
          <w:rFonts w:hint="eastAsia"/>
        </w:rPr>
        <w:t>A</w:t>
      </w:r>
      <w:r>
        <w:t>BCDE</w:t>
      </w:r>
      <w:r w:rsidRPr="00A87758">
        <w:rPr>
          <w:color w:val="FF0000"/>
        </w:rPr>
        <w:t>FG</w:t>
      </w:r>
      <w:r>
        <w:t xml:space="preserve">   DEAC</w:t>
      </w:r>
      <w:r w:rsidRPr="00A87758">
        <w:rPr>
          <w:color w:val="FF0000"/>
        </w:rPr>
        <w:t>FG</w:t>
      </w:r>
    </w:p>
    <w:p w14:paraId="3B796056" w14:textId="3C372B15" w:rsidR="00A87758" w:rsidRDefault="00A87758" w:rsidP="00A87758">
      <w:r>
        <w:rPr>
          <w:rFonts w:hint="eastAsia"/>
        </w:rPr>
        <w:t>不管我们认为是D</w:t>
      </w:r>
      <w:r>
        <w:t>E匹配，还是</w:t>
      </w:r>
      <w:r>
        <w:rPr>
          <w:rFonts w:hint="eastAsia"/>
        </w:rPr>
        <w:t>A</w:t>
      </w:r>
      <w:r>
        <w:t>C匹配，</w:t>
      </w:r>
      <w:r>
        <w:rPr>
          <w:rFonts w:hint="eastAsia"/>
        </w:rPr>
        <w:t>F</w:t>
      </w:r>
      <w:r>
        <w:t>G是必然存在最优解的</w:t>
      </w:r>
    </w:p>
    <w:p w14:paraId="2B7C9F72" w14:textId="66FD9195" w:rsidR="00A87758" w:rsidRDefault="00A87758" w:rsidP="00A87758"/>
    <w:p w14:paraId="28C6F1AC" w14:textId="73322694" w:rsidR="00A87758" w:rsidRDefault="00A87758" w:rsidP="00A87758"/>
    <w:p w14:paraId="65FEE676" w14:textId="7EDC2FE1" w:rsidR="00A87758" w:rsidRDefault="00A87758" w:rsidP="00A87758"/>
    <w:p w14:paraId="6025C3F8" w14:textId="23DBFD67" w:rsidR="00A87758" w:rsidRDefault="00A87758" w:rsidP="00A87758"/>
    <w:p w14:paraId="49951902" w14:textId="77777777" w:rsidR="00A87758" w:rsidRDefault="00A87758" w:rsidP="00A87758"/>
    <w:p w14:paraId="55567031" w14:textId="701AEB74" w:rsidR="00400842" w:rsidRPr="00A87758" w:rsidRDefault="00400842"/>
    <w:p w14:paraId="53C7B14F" w14:textId="2EE9FA65" w:rsidR="00400842" w:rsidRDefault="00400842"/>
    <w:p w14:paraId="6137AE3C" w14:textId="302420D2" w:rsidR="00400842" w:rsidRDefault="00400842"/>
    <w:p w14:paraId="750BD6C7" w14:textId="623B7CDD" w:rsidR="00400842" w:rsidRDefault="00400842"/>
    <w:p w14:paraId="1F320BC5" w14:textId="5DFA441B" w:rsidR="00400842" w:rsidRDefault="00400842"/>
    <w:p w14:paraId="65139AD8" w14:textId="3C2844E8" w:rsidR="00400842" w:rsidRDefault="00400842"/>
    <w:p w14:paraId="6FE85C75" w14:textId="68DB3284" w:rsidR="00400842" w:rsidRPr="004B19DF" w:rsidRDefault="00213C26">
      <w:r w:rsidRPr="00213C26">
        <w:rPr>
          <w:noProof/>
        </w:rPr>
        <w:lastRenderedPageBreak/>
        <w:drawing>
          <wp:inline distT="0" distB="0" distL="0" distR="0" wp14:anchorId="3C2DD04A" wp14:editId="449C74A9">
            <wp:extent cx="4480948" cy="32082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FF21" w14:textId="6A812169" w:rsidR="00400842" w:rsidRDefault="00483C5B">
      <w:r w:rsidRPr="00483C5B">
        <w:rPr>
          <w:noProof/>
        </w:rPr>
        <w:drawing>
          <wp:inline distT="0" distB="0" distL="0" distR="0" wp14:anchorId="280581C2" wp14:editId="764FB289">
            <wp:extent cx="4320914" cy="792549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ABDB" w14:textId="401EF174" w:rsidR="00483C5B" w:rsidRDefault="00483C5B">
      <w:r>
        <w:t>如果某个字符已经只剩Null string了，也就是</w:t>
      </w:r>
      <w:r>
        <w:rPr>
          <w:rFonts w:hint="eastAsia"/>
        </w:rPr>
        <w:t>b</w:t>
      </w:r>
      <w:r>
        <w:t>ase case, return 0</w:t>
      </w:r>
    </w:p>
    <w:p w14:paraId="7E21B4BF" w14:textId="6F5F7D8B" w:rsidR="00483C5B" w:rsidRDefault="00483C5B">
      <w:r>
        <w:t>如果两者相等，运用第一定律，</w:t>
      </w:r>
    </w:p>
    <w:p w14:paraId="554448B1" w14:textId="2199B359" w:rsidR="00483C5B" w:rsidRDefault="00483C5B">
      <w:r>
        <w:t>如果不相等，</w:t>
      </w:r>
      <w:r>
        <w:rPr>
          <w:rFonts w:hint="eastAsia"/>
        </w:rPr>
        <w:t>r</w:t>
      </w:r>
      <w:r>
        <w:t>ecursion成</w:t>
      </w:r>
      <w:r>
        <w:rPr>
          <w:rFonts w:hint="eastAsia"/>
        </w:rPr>
        <w:t>m</w:t>
      </w:r>
      <w:r>
        <w:t>ax，运用第二第三定律</w:t>
      </w:r>
    </w:p>
    <w:p w14:paraId="20821DB3" w14:textId="2E092A42" w:rsidR="00483C5B" w:rsidRDefault="00483C5B">
      <w:r w:rsidRPr="00483C5B">
        <w:rPr>
          <w:noProof/>
        </w:rPr>
        <w:drawing>
          <wp:inline distT="0" distB="0" distL="0" distR="0" wp14:anchorId="4A6DD385" wp14:editId="39F4E64C">
            <wp:extent cx="3075694" cy="3688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8393" cy="37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A50" w14:textId="5D6D5EE3" w:rsidR="00D3449E" w:rsidRDefault="00D3449E">
      <w:r>
        <w:lastRenderedPageBreak/>
        <w:t>表格法，注意，表格法与上面的内在思路是完全一样的</w:t>
      </w:r>
    </w:p>
    <w:p w14:paraId="26C0F408" w14:textId="47DE1949" w:rsidR="00D3449E" w:rsidRDefault="00D3449E">
      <w:r w:rsidRPr="00D3449E">
        <w:rPr>
          <w:noProof/>
        </w:rPr>
        <w:drawing>
          <wp:inline distT="0" distB="0" distL="0" distR="0" wp14:anchorId="4893CA5B" wp14:editId="68C6CF3C">
            <wp:extent cx="3756986" cy="354360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D1CC" w14:textId="2ED313D8" w:rsidR="00D3449E" w:rsidRDefault="00D3449E">
      <w:r>
        <w:rPr>
          <w:rFonts w:hint="eastAsia"/>
        </w:rPr>
        <w:t>S</w:t>
      </w:r>
      <w:r>
        <w:t>TEP1，第一行与第一列全部填</w:t>
      </w:r>
      <w:r>
        <w:rPr>
          <w:rFonts w:hint="eastAsia"/>
        </w:rPr>
        <w:t>0</w:t>
      </w:r>
      <w:r>
        <w:t>，因为这是理论1，</w:t>
      </w:r>
      <w:r>
        <w:rPr>
          <w:rFonts w:hint="eastAsia"/>
        </w:rPr>
        <w:t>n</w:t>
      </w:r>
      <w:r>
        <w:t>ull string和所有</w:t>
      </w:r>
      <w:r>
        <w:rPr>
          <w:rFonts w:hint="eastAsia"/>
        </w:rPr>
        <w:t>S</w:t>
      </w:r>
      <w:r>
        <w:t>tring common都是</w:t>
      </w:r>
      <w:r>
        <w:rPr>
          <w:rFonts w:hint="eastAsia"/>
        </w:rPr>
        <w:t>0</w:t>
      </w:r>
    </w:p>
    <w:p w14:paraId="72AD1411" w14:textId="74E7BEC4" w:rsidR="00D3449E" w:rsidRDefault="00D3449E"/>
    <w:p w14:paraId="798E694C" w14:textId="4F5C01FC" w:rsidR="00D3449E" w:rsidRDefault="00D3449E">
      <w:r>
        <w:rPr>
          <w:rFonts w:hint="eastAsia"/>
        </w:rPr>
        <w:t>S</w:t>
      </w:r>
      <w:r>
        <w:t>TEP2，从上到下一行</w:t>
      </w:r>
      <w:proofErr w:type="gramStart"/>
      <w:r>
        <w:t>一行</w:t>
      </w:r>
      <w:proofErr w:type="gramEnd"/>
      <w:r>
        <w:t>填，从左到右，就像正常写文章的顺序</w:t>
      </w:r>
    </w:p>
    <w:p w14:paraId="2A2A62AD" w14:textId="6EE4A438" w:rsidR="00D3449E" w:rsidRDefault="00D3449E">
      <w:r>
        <w:t>行与列不相同时，往上看一格或者往左看一格，取最大值，</w:t>
      </w:r>
      <w:r>
        <w:rPr>
          <w:rFonts w:hint="eastAsia"/>
        </w:rPr>
        <w:t>/</w:t>
      </w:r>
      <w:r>
        <w:t>/对应定理</w:t>
      </w:r>
      <w:r>
        <w:rPr>
          <w:rFonts w:hint="eastAsia"/>
        </w:rPr>
        <w:t>2</w:t>
      </w:r>
      <w:r>
        <w:t>3，</w:t>
      </w:r>
      <w:r>
        <w:rPr>
          <w:rFonts w:hint="eastAsia"/>
        </w:rPr>
        <w:t xml:space="preserve"> </w:t>
      </w:r>
      <w:r>
        <w:t>如果不一样去掉一个，取最大的</w:t>
      </w:r>
    </w:p>
    <w:p w14:paraId="547CE224" w14:textId="300DC9B5" w:rsidR="00D3449E" w:rsidRDefault="00D3449E"/>
    <w:p w14:paraId="1C0001AB" w14:textId="5F471191" w:rsidR="00D3449E" w:rsidRDefault="00D3449E">
      <w:r>
        <w:t>行与</w:t>
      </w:r>
      <w:proofErr w:type="gramStart"/>
      <w:r>
        <w:t>列相同</w:t>
      </w:r>
      <w:proofErr w:type="gramEnd"/>
      <w:r>
        <w:t>时，在左上角一格的基础上加一</w:t>
      </w:r>
      <w:r>
        <w:rPr>
          <w:rFonts w:hint="eastAsia"/>
        </w:rPr>
        <w:t>/</w:t>
      </w:r>
      <w:r>
        <w:t>/对应定理</w:t>
      </w:r>
      <w:r>
        <w:rPr>
          <w:rFonts w:hint="eastAsia"/>
        </w:rPr>
        <w:t>1</w:t>
      </w:r>
      <w:r>
        <w:t>，相同时，加一</w:t>
      </w:r>
    </w:p>
    <w:p w14:paraId="4479C3EA" w14:textId="673A28A0" w:rsidR="00D3449E" w:rsidRDefault="00D3449E">
      <w:r w:rsidRPr="00D3449E">
        <w:rPr>
          <w:noProof/>
        </w:rPr>
        <w:drawing>
          <wp:inline distT="0" distB="0" distL="0" distR="0" wp14:anchorId="13D28196" wp14:editId="0DC204AD">
            <wp:extent cx="4145639" cy="510584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2C7" w14:textId="749A1085" w:rsidR="00D3449E" w:rsidRDefault="00D3449E">
      <w:r>
        <w:rPr>
          <w:rFonts w:hint="eastAsia"/>
        </w:rPr>
        <w:t>T</w:t>
      </w:r>
      <w:r>
        <w:t>ime complexity与</w:t>
      </w:r>
      <w:r>
        <w:rPr>
          <w:rFonts w:hint="eastAsia"/>
        </w:rPr>
        <w:t>S</w:t>
      </w:r>
      <w:r>
        <w:t>pace complexity，</w:t>
      </w:r>
      <w:r>
        <w:rPr>
          <w:rFonts w:hint="eastAsia"/>
        </w:rPr>
        <w:t xml:space="preserve"> </w:t>
      </w:r>
      <w:r>
        <w:t>m与</w:t>
      </w:r>
      <w:r>
        <w:rPr>
          <w:rFonts w:hint="eastAsia"/>
        </w:rPr>
        <w:t>n</w:t>
      </w:r>
      <w:r>
        <w:t>指的是两个</w:t>
      </w:r>
      <w:r>
        <w:rPr>
          <w:rFonts w:hint="eastAsia"/>
        </w:rPr>
        <w:t>S</w:t>
      </w:r>
      <w:r>
        <w:t>tring的长度</w:t>
      </w:r>
    </w:p>
    <w:p w14:paraId="3B952E04" w14:textId="0AFBAC7C" w:rsidR="00D3449E" w:rsidRDefault="00D3449E"/>
    <w:p w14:paraId="7414D980" w14:textId="5EE8F624" w:rsidR="00870846" w:rsidRDefault="00870846"/>
    <w:p w14:paraId="2A37999F" w14:textId="320D3ABC" w:rsidR="00870846" w:rsidRDefault="00870846"/>
    <w:p w14:paraId="40930D32" w14:textId="646E1B44" w:rsidR="00870846" w:rsidRDefault="00870846"/>
    <w:p w14:paraId="6F18F351" w14:textId="2B3B4EAE" w:rsidR="00870846" w:rsidRDefault="00870846"/>
    <w:p w14:paraId="1D46448D" w14:textId="2BC098CF" w:rsidR="00870846" w:rsidRDefault="00870846"/>
    <w:p w14:paraId="16B310E6" w14:textId="6E9BF6E8" w:rsidR="00870846" w:rsidRDefault="00870846"/>
    <w:p w14:paraId="705C1AB0" w14:textId="1878CE3F" w:rsidR="00870846" w:rsidRDefault="00870846"/>
    <w:p w14:paraId="6D8D078C" w14:textId="56677CB2" w:rsidR="00870846" w:rsidRDefault="00870846"/>
    <w:p w14:paraId="5B2795CC" w14:textId="18AAAAD9" w:rsidR="00870846" w:rsidRDefault="00870846"/>
    <w:p w14:paraId="66690459" w14:textId="65D8A90A" w:rsidR="00870846" w:rsidRDefault="00870846"/>
    <w:p w14:paraId="43D9D540" w14:textId="16D6D251" w:rsidR="00870846" w:rsidRDefault="00870846"/>
    <w:p w14:paraId="4A4F2DA4" w14:textId="5A96B99A" w:rsidR="00870846" w:rsidRDefault="00870846"/>
    <w:p w14:paraId="635B3EA8" w14:textId="01D69718" w:rsidR="00870846" w:rsidRDefault="00870846">
      <w:r>
        <w:rPr>
          <w:rFonts w:hint="eastAsia"/>
        </w:rPr>
        <w:lastRenderedPageBreak/>
        <w:t>4</w:t>
      </w:r>
      <w:r>
        <w:t>.LIS问题</w:t>
      </w:r>
    </w:p>
    <w:p w14:paraId="206F374E" w14:textId="402F07C7" w:rsidR="00870846" w:rsidRDefault="00870846">
      <w:r>
        <w:t>很直接</w:t>
      </w:r>
    </w:p>
    <w:p w14:paraId="674A21DA" w14:textId="77777777" w:rsidR="009E4D34" w:rsidRPr="00283D5A" w:rsidRDefault="009E4D34">
      <w:pPr>
        <w:rPr>
          <w:rFonts w:hint="eastAsia"/>
        </w:rPr>
      </w:pPr>
      <w:bookmarkStart w:id="0" w:name="_GoBack"/>
      <w:bookmarkEnd w:id="0"/>
    </w:p>
    <w:sectPr w:rsidR="009E4D34" w:rsidRPr="00283D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FC8DE" w14:textId="77777777" w:rsidR="00C03105" w:rsidRDefault="00C03105" w:rsidP="00BA1C97">
      <w:r>
        <w:separator/>
      </w:r>
    </w:p>
  </w:endnote>
  <w:endnote w:type="continuationSeparator" w:id="0">
    <w:p w14:paraId="7DD93BCC" w14:textId="77777777" w:rsidR="00C03105" w:rsidRDefault="00C03105" w:rsidP="00BA1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88C72" w14:textId="77777777" w:rsidR="00C03105" w:rsidRDefault="00C03105" w:rsidP="00BA1C97">
      <w:r>
        <w:separator/>
      </w:r>
    </w:p>
  </w:footnote>
  <w:footnote w:type="continuationSeparator" w:id="0">
    <w:p w14:paraId="464D5BCB" w14:textId="77777777" w:rsidR="00C03105" w:rsidRDefault="00C03105" w:rsidP="00BA1C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68"/>
    <w:rsid w:val="000A2C0E"/>
    <w:rsid w:val="001E3A68"/>
    <w:rsid w:val="00213C26"/>
    <w:rsid w:val="00283D5A"/>
    <w:rsid w:val="002B1E14"/>
    <w:rsid w:val="003012C3"/>
    <w:rsid w:val="0034666E"/>
    <w:rsid w:val="003A39DF"/>
    <w:rsid w:val="00400842"/>
    <w:rsid w:val="00483C5B"/>
    <w:rsid w:val="004B19DF"/>
    <w:rsid w:val="004F2070"/>
    <w:rsid w:val="006D656F"/>
    <w:rsid w:val="00702CE1"/>
    <w:rsid w:val="007903F6"/>
    <w:rsid w:val="00794B61"/>
    <w:rsid w:val="008211AC"/>
    <w:rsid w:val="00870846"/>
    <w:rsid w:val="00981249"/>
    <w:rsid w:val="009E4D34"/>
    <w:rsid w:val="00A84701"/>
    <w:rsid w:val="00A87758"/>
    <w:rsid w:val="00B70516"/>
    <w:rsid w:val="00BA1C97"/>
    <w:rsid w:val="00C03105"/>
    <w:rsid w:val="00C97FB7"/>
    <w:rsid w:val="00D3449E"/>
    <w:rsid w:val="00D45559"/>
    <w:rsid w:val="00F01389"/>
    <w:rsid w:val="00F25B4D"/>
    <w:rsid w:val="00F504E4"/>
    <w:rsid w:val="00F607AC"/>
    <w:rsid w:val="00F623DF"/>
    <w:rsid w:val="00F71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9965D"/>
  <w15:chartTrackingRefBased/>
  <w15:docId w15:val="{9D9DAA17-6A09-4133-975C-C2C3C8BAD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1C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1C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1C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1C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75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17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6</cp:revision>
  <dcterms:created xsi:type="dcterms:W3CDTF">2020-10-08T15:50:00Z</dcterms:created>
  <dcterms:modified xsi:type="dcterms:W3CDTF">2020-12-07T02:31:00Z</dcterms:modified>
</cp:coreProperties>
</file>