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81208" w14:textId="2070C714" w:rsidR="00E05328" w:rsidRDefault="00847AF0">
      <w:r>
        <w:rPr>
          <w:rFonts w:hint="eastAsia"/>
        </w:rPr>
        <w:t>m</w:t>
      </w:r>
      <w:r>
        <w:t>inimum spanning tree</w:t>
      </w:r>
    </w:p>
    <w:p w14:paraId="21920610" w14:textId="060640BB" w:rsidR="00CC787C" w:rsidRDefault="00CC787C">
      <w:r>
        <w:rPr>
          <w:rFonts w:hint="eastAsia"/>
        </w:rPr>
        <w:t>grap</w:t>
      </w:r>
      <w:r>
        <w:t>h  (G,E)</w:t>
      </w:r>
    </w:p>
    <w:p w14:paraId="38EE0BFE" w14:textId="3128F4EC" w:rsidR="00263E80" w:rsidRDefault="00263E80">
      <w:r>
        <w:t xml:space="preserve">G </w:t>
      </w:r>
      <w:r>
        <w:rPr>
          <w:rFonts w:hint="eastAsia"/>
        </w:rPr>
        <w:t>代表着端点集合，</w:t>
      </w:r>
    </w:p>
    <w:p w14:paraId="0B48D1B0" w14:textId="4E4C64B3" w:rsidR="00263E80" w:rsidRDefault="00263E80">
      <w:r>
        <w:rPr>
          <w:rFonts w:hint="eastAsia"/>
        </w:rPr>
        <w:t>E代表e</w:t>
      </w:r>
      <w:r>
        <w:t xml:space="preserve">dge </w:t>
      </w:r>
      <w:r>
        <w:rPr>
          <w:rFonts w:hint="eastAsia"/>
        </w:rPr>
        <w:t>集合</w:t>
      </w:r>
    </w:p>
    <w:p w14:paraId="63BFFE51" w14:textId="578C5AB7" w:rsidR="00263E80" w:rsidRDefault="00263E80"/>
    <w:p w14:paraId="1379F6A0" w14:textId="2994AFC5" w:rsidR="00263E80" w:rsidRDefault="00263E80">
      <w:r>
        <w:rPr>
          <w:rFonts w:hint="eastAsia"/>
        </w:rPr>
        <w:t>Spann</w:t>
      </w:r>
      <w:r>
        <w:t>ing tree</w:t>
      </w:r>
      <w:r>
        <w:rPr>
          <w:rFonts w:hint="eastAsia"/>
        </w:rPr>
        <w:t>要求G相等，同时Tree没有c</w:t>
      </w:r>
      <w:r>
        <w:t>ycle</w:t>
      </w:r>
    </w:p>
    <w:p w14:paraId="7648050F" w14:textId="16EEE000" w:rsidR="00263E80" w:rsidRDefault="00263E80">
      <w:r>
        <w:rPr>
          <w:rFonts w:hint="eastAsia"/>
        </w:rPr>
        <w:t>E是子集，也就是说用最小的e</w:t>
      </w:r>
      <w:r>
        <w:t>dge</w:t>
      </w:r>
      <w:r>
        <w:rPr>
          <w:rFonts w:hint="eastAsia"/>
        </w:rPr>
        <w:t>数量经过所有点</w:t>
      </w:r>
    </w:p>
    <w:p w14:paraId="6514218F" w14:textId="4827D9D4" w:rsidR="00263E80" w:rsidRDefault="00263E80">
      <w:r w:rsidRPr="00263E80">
        <w:rPr>
          <w:noProof/>
        </w:rPr>
        <w:drawing>
          <wp:inline distT="0" distB="0" distL="0" distR="0" wp14:anchorId="65A4709F" wp14:editId="70817307">
            <wp:extent cx="4640982" cy="324640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7BDF" w14:textId="5BF7B090" w:rsidR="00263E80" w:rsidRDefault="00263E80"/>
    <w:p w14:paraId="483D700F" w14:textId="0F10A48D" w:rsidR="00995CB8" w:rsidRDefault="00995CB8">
      <w:r>
        <w:rPr>
          <w:rFonts w:hint="eastAsia"/>
        </w:rPr>
        <w:t>最少需要的Edge数量等于</w:t>
      </w:r>
      <w:r w:rsidR="00C555C7">
        <w:rPr>
          <w:rFonts w:hint="eastAsia"/>
        </w:rPr>
        <w:t xml:space="preserve"> </w:t>
      </w:r>
      <w:r w:rsidR="00C555C7">
        <w:t>V-1</w:t>
      </w:r>
    </w:p>
    <w:p w14:paraId="0C857CB5" w14:textId="36972F57" w:rsidR="00C555C7" w:rsidRDefault="00C555C7">
      <w:r w:rsidRPr="00C555C7">
        <w:rPr>
          <w:noProof/>
        </w:rPr>
        <w:drawing>
          <wp:inline distT="0" distB="0" distL="0" distR="0" wp14:anchorId="60FFF16C" wp14:editId="55DDADC0">
            <wp:extent cx="1440305" cy="510584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2FDB" w14:textId="74FDD5FD" w:rsidR="00C555C7" w:rsidRPr="00C555C7" w:rsidRDefault="00C555C7">
      <w:r>
        <w:rPr>
          <w:rFonts w:hint="eastAsia"/>
        </w:rPr>
        <w:t>有几种可能性来生成m</w:t>
      </w:r>
      <w:r>
        <w:t>inimum tree</w:t>
      </w:r>
      <w:r>
        <w:rPr>
          <w:rFonts w:hint="eastAsia"/>
        </w:rPr>
        <w:t>：E</w:t>
      </w:r>
      <w:r>
        <w:t>C(N-1)-CYCLE</w:t>
      </w:r>
    </w:p>
    <w:p w14:paraId="7CF34F0A" w14:textId="49073588" w:rsidR="00995CB8" w:rsidRDefault="00995CB8">
      <w:r w:rsidRPr="00995CB8">
        <w:rPr>
          <w:noProof/>
        </w:rPr>
        <w:drawing>
          <wp:inline distT="0" distB="0" distL="0" distR="0" wp14:anchorId="005C2F4E" wp14:editId="698781A8">
            <wp:extent cx="2072640" cy="737062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063" cy="7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8E87" w14:textId="1B71AF01" w:rsidR="00C555C7" w:rsidRDefault="00C555C7"/>
    <w:p w14:paraId="73538AA8" w14:textId="66FB524E" w:rsidR="00C555C7" w:rsidRDefault="00C555C7"/>
    <w:p w14:paraId="52915D2A" w14:textId="0E85F0B0" w:rsidR="00C555C7" w:rsidRDefault="00C555C7"/>
    <w:p w14:paraId="436F3D92" w14:textId="1D99D545" w:rsidR="00C555C7" w:rsidRDefault="00C555C7"/>
    <w:p w14:paraId="319779A1" w14:textId="1B21ECDB" w:rsidR="00C555C7" w:rsidRDefault="00C555C7"/>
    <w:p w14:paraId="7F885F74" w14:textId="2DC2D370" w:rsidR="00C555C7" w:rsidRDefault="00C555C7"/>
    <w:p w14:paraId="2636318D" w14:textId="0817BB1A" w:rsidR="00C555C7" w:rsidRDefault="00C555C7"/>
    <w:p w14:paraId="117195DC" w14:textId="4D8EE25A" w:rsidR="00C555C7" w:rsidRDefault="00C555C7"/>
    <w:p w14:paraId="7D8E70D5" w14:textId="5C8B88EC" w:rsidR="00C555C7" w:rsidRDefault="00C555C7"/>
    <w:p w14:paraId="7010B526" w14:textId="4C0276D4" w:rsidR="00C555C7" w:rsidRDefault="00C555C7"/>
    <w:p w14:paraId="228ECAA2" w14:textId="0B3812A6" w:rsidR="00C555C7" w:rsidRDefault="00C555C7">
      <w:r>
        <w:rPr>
          <w:rFonts w:hint="eastAsia"/>
        </w:rPr>
        <w:lastRenderedPageBreak/>
        <w:t>但是对于w</w:t>
      </w:r>
      <w:r>
        <w:t>eighted graph</w:t>
      </w:r>
      <w:r>
        <w:rPr>
          <w:rFonts w:hint="eastAsia"/>
        </w:rPr>
        <w:t>呢</w:t>
      </w:r>
    </w:p>
    <w:p w14:paraId="01301219" w14:textId="536AEA33" w:rsidR="00C555C7" w:rsidRDefault="00C555C7">
      <w:r w:rsidRPr="00C555C7">
        <w:rPr>
          <w:noProof/>
        </w:rPr>
        <w:drawing>
          <wp:inline distT="0" distB="0" distL="0" distR="0" wp14:anchorId="48B11B6C" wp14:editId="4D75EC87">
            <wp:extent cx="1821338" cy="1150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每条e</w:t>
      </w:r>
      <w:r>
        <w:t>dge</w:t>
      </w:r>
      <w:r>
        <w:rPr>
          <w:rFonts w:hint="eastAsia"/>
        </w:rPr>
        <w:t>都有自己的cos</w:t>
      </w:r>
      <w:r>
        <w:t>t</w:t>
      </w:r>
      <w:r>
        <w:rPr>
          <w:rFonts w:hint="eastAsia"/>
        </w:rPr>
        <w:t xml:space="preserve">， </w:t>
      </w:r>
    </w:p>
    <w:p w14:paraId="7E21FCFF" w14:textId="47A778E0" w:rsidR="00C555C7" w:rsidRDefault="00C555C7"/>
    <w:p w14:paraId="7ED4F4C0" w14:textId="4ABE5F9D" w:rsidR="00C555C7" w:rsidRDefault="00C555C7"/>
    <w:p w14:paraId="0466D93D" w14:textId="62DBAC20" w:rsidR="00C555C7" w:rsidRDefault="00C555C7">
      <w:r>
        <w:rPr>
          <w:rFonts w:hint="eastAsia"/>
        </w:rPr>
        <w:t>P</w:t>
      </w:r>
      <w:r>
        <w:t>rim</w:t>
      </w:r>
      <w:r w:rsidR="00016CA5">
        <w:rPr>
          <w:rFonts w:hint="eastAsia"/>
        </w:rPr>
        <w:t>-</w:t>
      </w:r>
      <w:r w:rsidR="00016CA5">
        <w:t>J</w:t>
      </w:r>
      <w:r w:rsidR="00016CA5">
        <w:rPr>
          <w:rFonts w:hint="eastAsia"/>
        </w:rPr>
        <w:t>arnick</w:t>
      </w:r>
      <w:r>
        <w:rPr>
          <w:rFonts w:hint="eastAsia"/>
        </w:rPr>
        <w:t>法则</w:t>
      </w:r>
    </w:p>
    <w:p w14:paraId="5DD8309A" w14:textId="0AF78E5E" w:rsidR="00C555C7" w:rsidRDefault="00C555C7">
      <w:r>
        <w:rPr>
          <w:rFonts w:hint="eastAsia"/>
        </w:rPr>
        <w:t>先选最短的一条边，然后选于这条边相邻的最短的边</w:t>
      </w:r>
    </w:p>
    <w:p w14:paraId="561D720E" w14:textId="1BA3BD76" w:rsidR="00C555C7" w:rsidRDefault="00C555C7">
      <w:r w:rsidRPr="00C555C7">
        <w:rPr>
          <w:noProof/>
        </w:rPr>
        <w:drawing>
          <wp:inline distT="0" distB="0" distL="0" distR="0" wp14:anchorId="1AF45A46" wp14:editId="2B37ED9F">
            <wp:extent cx="2377646" cy="253768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2364" w14:textId="4B8DC4BD" w:rsidR="00C555C7" w:rsidRDefault="00C555C7">
      <w:r>
        <w:rPr>
          <w:rFonts w:hint="eastAsia"/>
        </w:rPr>
        <w:t xml:space="preserve"> </w:t>
      </w:r>
    </w:p>
    <w:p w14:paraId="18C15C3B" w14:textId="290DE8FD" w:rsidR="00C555C7" w:rsidRDefault="00C555C7">
      <w:pPr>
        <w:rPr>
          <w:noProof/>
        </w:rPr>
      </w:pPr>
      <w:r>
        <w:rPr>
          <w:rFonts w:hint="eastAsia"/>
        </w:rPr>
        <w:t>先选1</w:t>
      </w:r>
      <w:r>
        <w:t>0</w:t>
      </w:r>
      <w:r w:rsidRPr="00C555C7">
        <w:rPr>
          <w:noProof/>
        </w:rPr>
        <w:t xml:space="preserve"> </w:t>
      </w:r>
      <w:r w:rsidRPr="00C555C7">
        <w:rPr>
          <w:noProof/>
        </w:rPr>
        <w:drawing>
          <wp:inline distT="0" distB="0" distL="0" distR="0" wp14:anchorId="1F161D94" wp14:editId="2E798870">
            <wp:extent cx="1356478" cy="10516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邻近的是2</w:t>
      </w:r>
      <w:r>
        <w:rPr>
          <w:noProof/>
        </w:rPr>
        <w:t>5</w:t>
      </w:r>
      <w:r>
        <w:rPr>
          <w:rFonts w:hint="eastAsia"/>
          <w:noProof/>
        </w:rPr>
        <w:t>，2</w:t>
      </w:r>
      <w:r>
        <w:rPr>
          <w:noProof/>
        </w:rPr>
        <w:t>8</w:t>
      </w:r>
      <w:r>
        <w:rPr>
          <w:rFonts w:hint="eastAsia"/>
          <w:noProof/>
        </w:rPr>
        <w:t>，选2</w:t>
      </w:r>
      <w:r>
        <w:rPr>
          <w:noProof/>
        </w:rPr>
        <w:t>5</w:t>
      </w:r>
      <w:r>
        <w:rPr>
          <w:rFonts w:hint="eastAsia"/>
          <w:noProof/>
        </w:rPr>
        <w:t>，</w:t>
      </w:r>
      <w:r w:rsidR="00C6308F" w:rsidRPr="00C6308F">
        <w:rPr>
          <w:noProof/>
        </w:rPr>
        <w:drawing>
          <wp:inline distT="0" distB="0" distL="0" distR="0" wp14:anchorId="61B47FBA" wp14:editId="6494FD13">
            <wp:extent cx="1447925" cy="17603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08F">
        <w:rPr>
          <w:rFonts w:hint="eastAsia"/>
          <w:noProof/>
        </w:rPr>
        <w:t>临近的</w:t>
      </w:r>
      <w:r w:rsidR="00C6308F">
        <w:rPr>
          <w:rFonts w:hint="eastAsia"/>
          <w:noProof/>
        </w:rPr>
        <w:lastRenderedPageBreak/>
        <w:t>是2</w:t>
      </w:r>
      <w:r w:rsidR="00C6308F">
        <w:rPr>
          <w:noProof/>
        </w:rPr>
        <w:t>4</w:t>
      </w:r>
      <w:r w:rsidR="00C6308F">
        <w:rPr>
          <w:rFonts w:hint="eastAsia"/>
          <w:noProof/>
        </w:rPr>
        <w:t>,</w:t>
      </w:r>
      <w:r w:rsidR="00C6308F">
        <w:rPr>
          <w:noProof/>
        </w:rPr>
        <w:t>22</w:t>
      </w:r>
      <w:r w:rsidR="00C6308F">
        <w:rPr>
          <w:rFonts w:hint="eastAsia"/>
          <w:noProof/>
        </w:rPr>
        <w:t>,</w:t>
      </w:r>
      <w:r w:rsidR="00C6308F">
        <w:rPr>
          <w:noProof/>
        </w:rPr>
        <w:t>28</w:t>
      </w:r>
      <w:r w:rsidR="00C6308F">
        <w:rPr>
          <w:rFonts w:hint="eastAsia"/>
          <w:noProof/>
        </w:rPr>
        <w:t>，选2</w:t>
      </w:r>
      <w:r w:rsidR="00C6308F">
        <w:rPr>
          <w:noProof/>
        </w:rPr>
        <w:t>2</w:t>
      </w:r>
      <w:r w:rsidR="00C6308F">
        <w:rPr>
          <w:rFonts w:hint="eastAsia"/>
          <w:noProof/>
        </w:rPr>
        <w:t>，在接下来临近的是1</w:t>
      </w:r>
      <w:r w:rsidR="00C6308F">
        <w:rPr>
          <w:noProof/>
        </w:rPr>
        <w:t>2</w:t>
      </w:r>
      <w:r w:rsidR="00C6308F" w:rsidRPr="00C6308F">
        <w:rPr>
          <w:noProof/>
        </w:rPr>
        <w:drawing>
          <wp:inline distT="0" distB="0" distL="0" distR="0" wp14:anchorId="4D6A36A8" wp14:editId="7EBFAF48">
            <wp:extent cx="1965960" cy="1965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6129" cy="196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08F">
        <w:rPr>
          <w:rFonts w:hint="eastAsia"/>
          <w:noProof/>
        </w:rPr>
        <w:t>在接下来是1</w:t>
      </w:r>
      <w:r w:rsidR="00C6308F">
        <w:rPr>
          <w:noProof/>
        </w:rPr>
        <w:t>6</w:t>
      </w:r>
      <w:r w:rsidR="00C6308F">
        <w:rPr>
          <w:rFonts w:hint="eastAsia"/>
          <w:noProof/>
        </w:rPr>
        <w:t>,</w:t>
      </w:r>
      <w:r w:rsidR="00C6308F">
        <w:rPr>
          <w:noProof/>
        </w:rPr>
        <w:t>14</w:t>
      </w:r>
      <w:r w:rsidR="00C6308F" w:rsidRPr="00C6308F">
        <w:rPr>
          <w:noProof/>
        </w:rPr>
        <w:t xml:space="preserve"> </w:t>
      </w:r>
      <w:r w:rsidR="00C6308F" w:rsidRPr="00C6308F">
        <w:rPr>
          <w:noProof/>
        </w:rPr>
        <w:drawing>
          <wp:inline distT="0" distB="0" distL="0" distR="0" wp14:anchorId="54CE3D84" wp14:editId="76E38476">
            <wp:extent cx="1836420" cy="183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6577" cy="183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9887" w14:textId="115D930A" w:rsidR="00C6308F" w:rsidRDefault="00C6308F"/>
    <w:p w14:paraId="4DDE96F6" w14:textId="6F523B46" w:rsidR="00C6308F" w:rsidRDefault="00C6308F"/>
    <w:p w14:paraId="40B8D973" w14:textId="7A7C270F" w:rsidR="00C6308F" w:rsidRDefault="00C6308F">
      <w:r>
        <w:rPr>
          <w:rFonts w:hint="eastAsia"/>
        </w:rPr>
        <w:t>Krus</w:t>
      </w:r>
      <w:r>
        <w:t>kals</w:t>
      </w:r>
      <w:r>
        <w:rPr>
          <w:rFonts w:hint="eastAsia"/>
        </w:rPr>
        <w:t>方法</w:t>
      </w:r>
    </w:p>
    <w:p w14:paraId="07F35BBF" w14:textId="02BA5196" w:rsidR="00C6308F" w:rsidRDefault="00C6308F">
      <w:r>
        <w:rPr>
          <w:rFonts w:hint="eastAsia"/>
        </w:rPr>
        <w:t>永远选择最短的边，如果这个边形成了c</w:t>
      </w:r>
      <w:r>
        <w:t>ycle</w:t>
      </w:r>
      <w:r>
        <w:rPr>
          <w:rFonts w:hint="eastAsia"/>
        </w:rPr>
        <w:t>，舍去</w:t>
      </w:r>
    </w:p>
    <w:p w14:paraId="40D88E15" w14:textId="0E254403" w:rsidR="00C6308F" w:rsidRDefault="00C6308F">
      <w:r w:rsidRPr="00C6308F">
        <w:rPr>
          <w:noProof/>
        </w:rPr>
        <w:drawing>
          <wp:inline distT="0" distB="0" distL="0" distR="0" wp14:anchorId="4D888F3F" wp14:editId="3024C84F">
            <wp:extent cx="5274310" cy="25126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DB3D" w14:textId="4B36A222" w:rsidR="00C6308F" w:rsidRDefault="00C6308F">
      <w:r>
        <w:rPr>
          <w:rFonts w:hint="eastAsia"/>
        </w:rPr>
        <w:t>先选1</w:t>
      </w:r>
      <w:r>
        <w:t>0</w:t>
      </w:r>
      <w:r>
        <w:rPr>
          <w:rFonts w:hint="eastAsia"/>
        </w:rPr>
        <w:t>,</w:t>
      </w:r>
      <w:r>
        <w:t>12</w:t>
      </w:r>
      <w:r>
        <w:rPr>
          <w:rFonts w:hint="eastAsia"/>
        </w:rPr>
        <w:t>,</w:t>
      </w:r>
      <w:r>
        <w:t>14</w:t>
      </w:r>
      <w:r>
        <w:rPr>
          <w:rFonts w:hint="eastAsia"/>
        </w:rPr>
        <w:t>,</w:t>
      </w:r>
      <w:r>
        <w:t>16</w:t>
      </w:r>
      <w:r>
        <w:rPr>
          <w:rFonts w:hint="eastAsia"/>
        </w:rPr>
        <w:t>，都完美，接下来应该选1</w:t>
      </w:r>
      <w:r>
        <w:t>8</w:t>
      </w:r>
      <w:r>
        <w:rPr>
          <w:rFonts w:hint="eastAsia"/>
        </w:rPr>
        <w:t>，但是形成c</w:t>
      </w:r>
      <w:r>
        <w:t>ycle</w:t>
      </w:r>
      <w:r>
        <w:rPr>
          <w:rFonts w:hint="eastAsia"/>
        </w:rPr>
        <w:t>，舍去，选2</w:t>
      </w:r>
      <w:r>
        <w:t>2</w:t>
      </w:r>
    </w:p>
    <w:p w14:paraId="0854114D" w14:textId="1BFCC379" w:rsidR="00C6308F" w:rsidRDefault="00C6308F">
      <w:r w:rsidRPr="00C6308F">
        <w:rPr>
          <w:noProof/>
        </w:rPr>
        <w:lastRenderedPageBreak/>
        <w:drawing>
          <wp:inline distT="0" distB="0" distL="0" distR="0" wp14:anchorId="39C038F6" wp14:editId="1E55F668">
            <wp:extent cx="2743438" cy="2133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t>4</w:t>
      </w:r>
      <w:r>
        <w:rPr>
          <w:rFonts w:hint="eastAsia"/>
        </w:rPr>
        <w:t>形成c</w:t>
      </w:r>
      <w:r>
        <w:t>ycle</w:t>
      </w:r>
      <w:r>
        <w:rPr>
          <w:rFonts w:hint="eastAsia"/>
        </w:rPr>
        <w:t>选</w:t>
      </w:r>
      <w:r>
        <w:t>25</w:t>
      </w:r>
      <w:r>
        <w:rPr>
          <w:rFonts w:hint="eastAsia"/>
        </w:rPr>
        <w:t>，完成</w:t>
      </w:r>
    </w:p>
    <w:p w14:paraId="4AE3BA85" w14:textId="192C344B" w:rsidR="00C6308F" w:rsidRDefault="00C6308F">
      <w:r>
        <w:rPr>
          <w:rFonts w:hint="eastAsia"/>
        </w:rPr>
        <w:t>直接最短选取用时是</w:t>
      </w:r>
      <w:r w:rsidRPr="00C6308F">
        <w:rPr>
          <w:noProof/>
        </w:rPr>
        <w:drawing>
          <wp:inline distT="0" distB="0" distL="0" distR="0" wp14:anchorId="044EA1E9" wp14:editId="57A612CD">
            <wp:extent cx="2994920" cy="9602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D159" w14:textId="76A17D6C" w:rsidR="00C6308F" w:rsidRDefault="00C6308F">
      <w:r>
        <w:rPr>
          <w:rFonts w:hint="eastAsia"/>
        </w:rPr>
        <w:t>因为我们需要V</w:t>
      </w:r>
      <w:r>
        <w:t>-1</w:t>
      </w:r>
      <w:r>
        <w:rPr>
          <w:rFonts w:hint="eastAsia"/>
        </w:rPr>
        <w:t>条边，每次在E条边里找最短的</w:t>
      </w:r>
    </w:p>
    <w:p w14:paraId="2C558EFF" w14:textId="695BA2BA" w:rsidR="00C6308F" w:rsidRDefault="00C6308F"/>
    <w:p w14:paraId="7B7EAE75" w14:textId="4868B4F1" w:rsidR="00C6308F" w:rsidRDefault="00C6308F">
      <w:r>
        <w:rPr>
          <w:rFonts w:hint="eastAsia"/>
        </w:rPr>
        <w:t>但我们可以用m</w:t>
      </w:r>
      <w:r>
        <w:t>inheap,,</w:t>
      </w:r>
    </w:p>
    <w:p w14:paraId="73F25A30" w14:textId="303EAB15" w:rsidR="00C6308F" w:rsidRDefault="00C6308F">
      <w:r>
        <w:rPr>
          <w:rFonts w:hint="eastAsia"/>
        </w:rPr>
        <w:t>每次都会r</w:t>
      </w:r>
      <w:r>
        <w:t>eturn</w:t>
      </w:r>
      <w:r>
        <w:rPr>
          <w:rFonts w:hint="eastAsia"/>
        </w:rPr>
        <w:t>最短的边，用时为l</w:t>
      </w:r>
      <w:r>
        <w:t>ogn</w:t>
      </w:r>
    </w:p>
    <w:p w14:paraId="6F3610D4" w14:textId="3B10B95B" w:rsidR="00C6308F" w:rsidRDefault="00C6308F">
      <w:r>
        <w:rPr>
          <w:rFonts w:hint="eastAsia"/>
        </w:rPr>
        <w:t>寻找n次，n</w:t>
      </w:r>
      <w:r>
        <w:t>logn</w:t>
      </w:r>
    </w:p>
    <w:p w14:paraId="0BA39966" w14:textId="1E40A085" w:rsidR="00C6308F" w:rsidRDefault="00C6308F"/>
    <w:p w14:paraId="305AC637" w14:textId="3AA0A269" w:rsidR="00C6308F" w:rsidRDefault="00C6308F"/>
    <w:p w14:paraId="3F8374C8" w14:textId="3123DFF1" w:rsidR="007A0263" w:rsidRDefault="007A0263"/>
    <w:p w14:paraId="4852FEBC" w14:textId="33035880" w:rsidR="007A0263" w:rsidRDefault="007A0263"/>
    <w:p w14:paraId="2266F70D" w14:textId="63206B50" w:rsidR="007A0263" w:rsidRDefault="007A0263"/>
    <w:p w14:paraId="6DC1C1BD" w14:textId="3D325C28" w:rsidR="007A0263" w:rsidRDefault="007A0263"/>
    <w:p w14:paraId="500644F8" w14:textId="1B90C127" w:rsidR="007A0263" w:rsidRDefault="007A0263"/>
    <w:p w14:paraId="1B4EAD97" w14:textId="34664B14" w:rsidR="007A0263" w:rsidRDefault="007A0263"/>
    <w:p w14:paraId="535B1435" w14:textId="68231C34" w:rsidR="007A0263" w:rsidRDefault="007A0263"/>
    <w:p w14:paraId="25FDE6C3" w14:textId="188A8196" w:rsidR="007A0263" w:rsidRDefault="007A0263"/>
    <w:p w14:paraId="149A1A8E" w14:textId="76F982DD" w:rsidR="007A0263" w:rsidRDefault="007A0263"/>
    <w:p w14:paraId="5D1E4AD9" w14:textId="6E2A5CB1" w:rsidR="007A0263" w:rsidRDefault="007A0263"/>
    <w:p w14:paraId="6A32E7C9" w14:textId="3DF30307" w:rsidR="007A0263" w:rsidRDefault="007A0263"/>
    <w:p w14:paraId="2EC80ACC" w14:textId="4B52F320" w:rsidR="007A0263" w:rsidRDefault="007A0263"/>
    <w:p w14:paraId="4845E33F" w14:textId="3C2BD2CF" w:rsidR="007A0263" w:rsidRDefault="007A0263"/>
    <w:p w14:paraId="784330C1" w14:textId="44B248FC" w:rsidR="007A0263" w:rsidRDefault="007A0263"/>
    <w:p w14:paraId="06A6C28B" w14:textId="4681FD8D" w:rsidR="007A0263" w:rsidRDefault="007A0263"/>
    <w:p w14:paraId="03E8E6C3" w14:textId="18E986D5" w:rsidR="007A0263" w:rsidRDefault="007A0263"/>
    <w:p w14:paraId="51E65180" w14:textId="0BD17737" w:rsidR="007A0263" w:rsidRDefault="007A0263"/>
    <w:p w14:paraId="7DD7390A" w14:textId="44B44073" w:rsidR="007A0263" w:rsidRDefault="007A0263"/>
    <w:p w14:paraId="52195385" w14:textId="30A5E3B1" w:rsidR="007A0263" w:rsidRDefault="007A0263"/>
    <w:p w14:paraId="68DAFDE3" w14:textId="5D92356D" w:rsidR="007A0263" w:rsidRDefault="007A0263">
      <w:r>
        <w:rPr>
          <w:rFonts w:hint="eastAsia"/>
        </w:rPr>
        <w:lastRenderedPageBreak/>
        <w:t>Amo</w:t>
      </w:r>
      <w:r>
        <w:t>rtized analysis</w:t>
      </w:r>
      <w:r>
        <w:br/>
      </w:r>
      <w:r>
        <w:rPr>
          <w:rFonts w:hint="eastAsia"/>
        </w:rPr>
        <w:t>分析那种有多个o</w:t>
      </w:r>
      <w:r>
        <w:t>peration</w:t>
      </w:r>
      <w:r>
        <w:rPr>
          <w:rFonts w:hint="eastAsia"/>
        </w:rPr>
        <w:t>的算法，对于有的算法来说，他每一个o</w:t>
      </w:r>
      <w:r>
        <w:t>peration</w:t>
      </w:r>
      <w:r>
        <w:rPr>
          <w:rFonts w:hint="eastAsia"/>
        </w:rPr>
        <w:t>用时是不一样的，有的时间长有的时间短，Amo</w:t>
      </w:r>
      <w:r>
        <w:t xml:space="preserve">rtized analysis </w:t>
      </w:r>
      <w:r>
        <w:rPr>
          <w:rFonts w:hint="eastAsia"/>
        </w:rPr>
        <w:t>希望求得每一个o</w:t>
      </w:r>
      <w:r>
        <w:t>peration</w:t>
      </w:r>
      <w:r>
        <w:rPr>
          <w:rFonts w:hint="eastAsia"/>
        </w:rPr>
        <w:t>的平均用时</w:t>
      </w:r>
    </w:p>
    <w:p w14:paraId="4D187BD3" w14:textId="3E590F5C" w:rsidR="007A0263" w:rsidRDefault="007A0263">
      <w:r>
        <w:rPr>
          <w:rFonts w:hint="eastAsia"/>
        </w:rPr>
        <w:t>，哪怕部分o</w:t>
      </w:r>
      <w:r>
        <w:t>peration</w:t>
      </w:r>
      <w:r>
        <w:rPr>
          <w:rFonts w:hint="eastAsia"/>
        </w:rPr>
        <w:t>实际很大</w:t>
      </w:r>
    </w:p>
    <w:p w14:paraId="79AF0147" w14:textId="5595C5B3" w:rsidR="007A0263" w:rsidRDefault="007A0263">
      <w:r>
        <w:rPr>
          <w:rFonts w:hint="eastAsia"/>
        </w:rPr>
        <w:t>和a</w:t>
      </w:r>
      <w:r>
        <w:t>verage case analysis</w:t>
      </w:r>
      <w:r>
        <w:rPr>
          <w:rFonts w:hint="eastAsia"/>
        </w:rPr>
        <w:t>的不同在于并不考虑p</w:t>
      </w:r>
      <w:r>
        <w:t>robability,</w:t>
      </w:r>
      <w:r>
        <w:rPr>
          <w:rFonts w:hint="eastAsia"/>
        </w:rPr>
        <w:t>每个o</w:t>
      </w:r>
      <w:r>
        <w:t>peration</w:t>
      </w:r>
      <w:r>
        <w:rPr>
          <w:rFonts w:hint="eastAsia"/>
        </w:rPr>
        <w:t>都将发生</w:t>
      </w:r>
    </w:p>
    <w:p w14:paraId="6DCE4B47" w14:textId="1E2AC82C" w:rsidR="007A0263" w:rsidRDefault="007A0263"/>
    <w:p w14:paraId="6A4E10AE" w14:textId="44B4D5C6" w:rsidR="007A0263" w:rsidRDefault="007A0263" w:rsidP="007A0263">
      <w:r w:rsidRPr="007A0263">
        <w:rPr>
          <w:noProof/>
        </w:rPr>
        <w:drawing>
          <wp:inline distT="0" distB="0" distL="0" distR="0" wp14:anchorId="0C30C725" wp14:editId="7104155F">
            <wp:extent cx="5274310" cy="2268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D4EF" w14:textId="7208C732" w:rsidR="007A0263" w:rsidRDefault="007A0263" w:rsidP="007A0263">
      <w:r>
        <w:rPr>
          <w:rFonts w:hint="eastAsia"/>
        </w:rPr>
        <w:t>1</w:t>
      </w:r>
      <w:r>
        <w:t>234</w:t>
      </w:r>
      <w:r>
        <w:rPr>
          <w:rFonts w:hint="eastAsia"/>
        </w:rPr>
        <w:t>填进a</w:t>
      </w:r>
      <w:r>
        <w:t>rray</w:t>
      </w:r>
      <w:r>
        <w:rPr>
          <w:rFonts w:hint="eastAsia"/>
        </w:rPr>
        <w:t>，如果满了，翻倍，一个一个复制进去，再填，满了，翻倍，复制</w:t>
      </w:r>
      <w:r>
        <w:t>…</w:t>
      </w:r>
    </w:p>
    <w:p w14:paraId="55CEBE6D" w14:textId="776C3FC6" w:rsidR="007A0263" w:rsidRDefault="007A0263" w:rsidP="007A0263"/>
    <w:p w14:paraId="401DEA55" w14:textId="57C5AD14" w:rsidR="007A0263" w:rsidRDefault="007A0263" w:rsidP="007A0263">
      <w:r>
        <w:rPr>
          <w:rFonts w:hint="eastAsia"/>
        </w:rPr>
        <w:t>一个一个填进去很简单，就是O（1）,</w:t>
      </w:r>
      <w:r w:rsidR="00F470E1">
        <w:rPr>
          <w:rFonts w:hint="eastAsia"/>
        </w:rPr>
        <w:t>总共填N个就是O（n）</w:t>
      </w:r>
    </w:p>
    <w:p w14:paraId="6406ECA4" w14:textId="7C259049" w:rsidR="00F470E1" w:rsidRDefault="00F470E1" w:rsidP="007A0263">
      <w:r>
        <w:rPr>
          <w:rFonts w:hint="eastAsia"/>
        </w:rPr>
        <w:t>但是复制并不直观，</w:t>
      </w:r>
    </w:p>
    <w:p w14:paraId="481D2B98" w14:textId="20F8208A" w:rsidR="00F470E1" w:rsidRDefault="00F470E1" w:rsidP="007A0263"/>
    <w:p w14:paraId="6A051982" w14:textId="60B08616" w:rsidR="006D68C2" w:rsidRDefault="006D68C2" w:rsidP="007A0263"/>
    <w:p w14:paraId="6F14EF7A" w14:textId="1405C8F8" w:rsidR="006D68C2" w:rsidRDefault="006D68C2" w:rsidP="007A0263">
      <w:r>
        <w:rPr>
          <w:rFonts w:hint="eastAsia"/>
        </w:rPr>
        <w:t>1.</w:t>
      </w:r>
      <w:r>
        <w:t>Aggregate analysis</w:t>
      </w:r>
    </w:p>
    <w:p w14:paraId="3CFB9B26" w14:textId="234BDAF0" w:rsidR="006D68C2" w:rsidRDefault="006D68C2" w:rsidP="007A0263">
      <w:r w:rsidRPr="006D68C2">
        <w:rPr>
          <w:noProof/>
        </w:rPr>
        <w:drawing>
          <wp:inline distT="0" distB="0" distL="0" distR="0" wp14:anchorId="660ACB7C" wp14:editId="55F7ECFF">
            <wp:extent cx="5274310" cy="2669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FD09" w14:textId="4553390F" w:rsidR="006D68C2" w:rsidRDefault="006D68C2" w:rsidP="007A0263">
      <w:r>
        <w:rPr>
          <w:rFonts w:hint="eastAsia"/>
        </w:rPr>
        <w:t>最简单的进行a</w:t>
      </w:r>
      <w:r>
        <w:t>mortized analysis</w:t>
      </w:r>
      <w:r>
        <w:rPr>
          <w:rFonts w:hint="eastAsia"/>
        </w:rPr>
        <w:t>的方法，就是平均</w:t>
      </w:r>
    </w:p>
    <w:p w14:paraId="24C0D2DC" w14:textId="146616AB" w:rsidR="006D68C2" w:rsidRDefault="006D68C2" w:rsidP="007A0263"/>
    <w:p w14:paraId="2B80624F" w14:textId="794B85F5" w:rsidR="006D68C2" w:rsidRDefault="006D68C2" w:rsidP="007A0263">
      <w:r>
        <w:rPr>
          <w:rFonts w:hint="eastAsia"/>
        </w:rPr>
        <w:t>而T</w:t>
      </w:r>
      <w:r>
        <w:t>otal</w:t>
      </w:r>
      <w:r>
        <w:rPr>
          <w:rFonts w:hint="eastAsia"/>
        </w:rPr>
        <w:t>实际上就是复杂的加上简单的</w:t>
      </w:r>
    </w:p>
    <w:p w14:paraId="615EFF37" w14:textId="3C7C0432" w:rsidR="006D68C2" w:rsidRDefault="006D68C2" w:rsidP="007A0263">
      <w:r w:rsidRPr="006D68C2">
        <w:rPr>
          <w:noProof/>
        </w:rPr>
        <w:lastRenderedPageBreak/>
        <w:drawing>
          <wp:inline distT="0" distB="0" distL="0" distR="0" wp14:anchorId="7C8915C2" wp14:editId="74FB47A3">
            <wp:extent cx="2545928" cy="57594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7041" cy="58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8C2">
        <w:rPr>
          <w:noProof/>
        </w:rPr>
        <w:drawing>
          <wp:inline distT="0" distB="0" distL="0" distR="0" wp14:anchorId="4F19457C" wp14:editId="27E5F886">
            <wp:extent cx="2667000" cy="67879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6838" cy="69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D1FE" w14:textId="11316A2B" w:rsidR="006D68C2" w:rsidRDefault="006D68C2" w:rsidP="007A0263">
      <w:r>
        <w:rPr>
          <w:rFonts w:hint="eastAsia"/>
        </w:rPr>
        <w:t>复杂操作发生点</w:t>
      </w:r>
    </w:p>
    <w:p w14:paraId="45B080BE" w14:textId="6667744B" w:rsidR="006D68C2" w:rsidRDefault="006D68C2" w:rsidP="007A0263">
      <w:r w:rsidRPr="006D68C2">
        <w:rPr>
          <w:noProof/>
        </w:rPr>
        <w:drawing>
          <wp:inline distT="0" distB="0" distL="0" distR="0" wp14:anchorId="4954DB37" wp14:editId="39394DB9">
            <wp:extent cx="5274310" cy="11099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4307" w14:textId="61AEE5BF" w:rsidR="006D68C2" w:rsidRDefault="006D68C2" w:rsidP="007A0263">
      <w:r>
        <w:rPr>
          <w:rFonts w:hint="eastAsia"/>
        </w:rPr>
        <w:t>我们可以看作初始容量是1，那么就是1</w:t>
      </w:r>
      <w:r>
        <w:t>24816</w:t>
      </w:r>
    </w:p>
    <w:p w14:paraId="0EB16CCB" w14:textId="177F2478" w:rsidR="006D68C2" w:rsidRDefault="006D68C2" w:rsidP="007A0263">
      <w:r>
        <w:rPr>
          <w:rFonts w:hint="eastAsia"/>
        </w:rPr>
        <w:t>每次相加</w:t>
      </w:r>
    </w:p>
    <w:p w14:paraId="03A6D5A8" w14:textId="0A6C94E5" w:rsidR="006D68C2" w:rsidRDefault="006D68C2" w:rsidP="007A0263">
      <w:r>
        <w:rPr>
          <w:rFonts w:hint="eastAsia"/>
        </w:rPr>
        <w:t>1</w:t>
      </w:r>
    </w:p>
    <w:p w14:paraId="720EF24F" w14:textId="09260015" w:rsidR="006D68C2" w:rsidRDefault="006D68C2" w:rsidP="007A0263">
      <w:r>
        <w:t>3</w:t>
      </w:r>
    </w:p>
    <w:p w14:paraId="11DDCD58" w14:textId="0743013E" w:rsidR="006D68C2" w:rsidRDefault="006D68C2" w:rsidP="007A0263">
      <w:r>
        <w:rPr>
          <w:rFonts w:hint="eastAsia"/>
        </w:rPr>
        <w:t>7</w:t>
      </w:r>
    </w:p>
    <w:p w14:paraId="3093614B" w14:textId="7E3053A1" w:rsidR="006D68C2" w:rsidRDefault="006D68C2" w:rsidP="007A0263">
      <w:r>
        <w:rPr>
          <w:rFonts w:hint="eastAsia"/>
        </w:rPr>
        <w:t>1</w:t>
      </w:r>
      <w:r>
        <w:t>5</w:t>
      </w:r>
    </w:p>
    <w:p w14:paraId="1F0544B2" w14:textId="55B41555" w:rsidR="006D68C2" w:rsidRDefault="006D68C2" w:rsidP="007A0263">
      <w:r>
        <w:rPr>
          <w:rFonts w:hint="eastAsia"/>
        </w:rPr>
        <w:t>3</w:t>
      </w:r>
      <w:r>
        <w:t>1</w:t>
      </w:r>
      <w:r>
        <w:rPr>
          <w:rFonts w:hint="eastAsia"/>
        </w:rPr>
        <w:t>，</w:t>
      </w:r>
    </w:p>
    <w:p w14:paraId="78A34906" w14:textId="57020FFA" w:rsidR="006D68C2" w:rsidRDefault="006D68C2" w:rsidP="007A0263">
      <w:r>
        <w:rPr>
          <w:rFonts w:hint="eastAsia"/>
        </w:rPr>
        <w:t>每次都是对应Number翻倍减1</w:t>
      </w:r>
    </w:p>
    <w:p w14:paraId="0A26E270" w14:textId="21FCE898" w:rsidR="006D68C2" w:rsidRDefault="006D68C2" w:rsidP="007A0263">
      <w:r>
        <w:rPr>
          <w:rFonts w:hint="eastAsia"/>
        </w:rPr>
        <w:t>所以就是2</w:t>
      </w:r>
      <w:r>
        <w:t>n</w:t>
      </w:r>
      <w:r>
        <w:rPr>
          <w:rFonts w:hint="eastAsia"/>
        </w:rPr>
        <w:t>就是O（n）</w:t>
      </w:r>
    </w:p>
    <w:p w14:paraId="7E73C4DD" w14:textId="07A72D08" w:rsidR="006D68C2" w:rsidRDefault="006D68C2" w:rsidP="007A0263">
      <w:r>
        <w:rPr>
          <w:rFonts w:hint="eastAsia"/>
        </w:rPr>
        <w:t>而简单的一共复制n此减掉这些复杂的，也是O（n）</w:t>
      </w:r>
    </w:p>
    <w:p w14:paraId="337732CC" w14:textId="045C18D4" w:rsidR="006D68C2" w:rsidRDefault="006D68C2" w:rsidP="007A0263">
      <w:r w:rsidRPr="006D68C2">
        <w:rPr>
          <w:noProof/>
        </w:rPr>
        <w:drawing>
          <wp:inline distT="0" distB="0" distL="0" distR="0" wp14:anchorId="1C0B85AC" wp14:editId="11A2B95D">
            <wp:extent cx="3774586" cy="8496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864" cy="8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2C6" w14:textId="68DB83E3" w:rsidR="005178C5" w:rsidRDefault="005178C5" w:rsidP="007A0263"/>
    <w:p w14:paraId="485F9320" w14:textId="159C0F8A" w:rsidR="005178C5" w:rsidRDefault="005178C5" w:rsidP="007A0263"/>
    <w:p w14:paraId="1F0CDD9A" w14:textId="4B9E26D3" w:rsidR="005178C5" w:rsidRDefault="005178C5" w:rsidP="007A0263"/>
    <w:p w14:paraId="0D444A3E" w14:textId="0FE0DAFB" w:rsidR="005178C5" w:rsidRDefault="005178C5" w:rsidP="007A0263"/>
    <w:p w14:paraId="403D9A56" w14:textId="1656B634" w:rsidR="005178C5" w:rsidRDefault="005178C5" w:rsidP="007A0263"/>
    <w:p w14:paraId="17989E05" w14:textId="54F2D0F9" w:rsidR="005178C5" w:rsidRDefault="005178C5" w:rsidP="007A0263"/>
    <w:p w14:paraId="0247D247" w14:textId="185A9DE6" w:rsidR="005178C5" w:rsidRDefault="005178C5" w:rsidP="007A0263"/>
    <w:p w14:paraId="67684B8F" w14:textId="272796F9" w:rsidR="005178C5" w:rsidRDefault="005178C5" w:rsidP="007A0263"/>
    <w:p w14:paraId="34D7A91F" w14:textId="507FDBDC" w:rsidR="005178C5" w:rsidRDefault="005178C5" w:rsidP="007A0263"/>
    <w:p w14:paraId="54225958" w14:textId="44CA5751" w:rsidR="005178C5" w:rsidRDefault="005178C5" w:rsidP="007A0263"/>
    <w:p w14:paraId="218489CE" w14:textId="74A77355" w:rsidR="005178C5" w:rsidRDefault="005178C5" w:rsidP="007A0263"/>
    <w:p w14:paraId="5700795E" w14:textId="483CDDCB" w:rsidR="005178C5" w:rsidRDefault="005178C5" w:rsidP="007A0263"/>
    <w:p w14:paraId="62159BFF" w14:textId="720E6B03" w:rsidR="005178C5" w:rsidRDefault="005178C5" w:rsidP="007A0263"/>
    <w:p w14:paraId="2E2C4914" w14:textId="73FC48D2" w:rsidR="005178C5" w:rsidRDefault="005178C5" w:rsidP="007A0263"/>
    <w:p w14:paraId="3082A836" w14:textId="1F7BE647" w:rsidR="005178C5" w:rsidRDefault="005178C5" w:rsidP="007A0263"/>
    <w:p w14:paraId="6F3DF048" w14:textId="3637E6BA" w:rsidR="005178C5" w:rsidRDefault="005178C5" w:rsidP="007A0263"/>
    <w:p w14:paraId="199B4F0E" w14:textId="76348B9F" w:rsidR="005178C5" w:rsidRDefault="005178C5" w:rsidP="007A0263"/>
    <w:p w14:paraId="58DD5429" w14:textId="3DF29D69" w:rsidR="005178C5" w:rsidRDefault="005178C5" w:rsidP="007A0263"/>
    <w:p w14:paraId="1F8D89EE" w14:textId="59D3F0ED" w:rsidR="005178C5" w:rsidRDefault="005178C5" w:rsidP="007A0263">
      <w:r>
        <w:rPr>
          <w:rFonts w:hint="eastAsia"/>
        </w:rPr>
        <w:lastRenderedPageBreak/>
        <w:t>Acc</w:t>
      </w:r>
      <w:r w:rsidR="00E67CFA">
        <w:t>ounting method</w:t>
      </w:r>
    </w:p>
    <w:p w14:paraId="32CEA371" w14:textId="3C60FCBE" w:rsidR="00E67CFA" w:rsidRDefault="00E67CFA" w:rsidP="007A0263"/>
    <w:p w14:paraId="6FCCE4EE" w14:textId="64439983" w:rsidR="00E67CFA" w:rsidRDefault="00E67CFA" w:rsidP="007A0263">
      <w:r>
        <w:rPr>
          <w:rFonts w:hint="eastAsia"/>
        </w:rPr>
        <w:t>我们给每一个</w:t>
      </w:r>
      <w:r w:rsidR="00F31C85">
        <w:rPr>
          <w:rFonts w:hint="eastAsia"/>
        </w:rPr>
        <w:t>进入前的</w:t>
      </w:r>
      <w:r>
        <w:rPr>
          <w:rFonts w:hint="eastAsia"/>
        </w:rPr>
        <w:t>o</w:t>
      </w:r>
      <w:r>
        <w:t>peration</w:t>
      </w:r>
      <w:r>
        <w:rPr>
          <w:rFonts w:hint="eastAsia"/>
        </w:rPr>
        <w:t>赋一个初始值</w:t>
      </w:r>
    </w:p>
    <w:p w14:paraId="4C0544C4" w14:textId="03826517" w:rsidR="00E67CFA" w:rsidRDefault="00E67CFA" w:rsidP="007A0263">
      <w:r>
        <w:rPr>
          <w:rFonts w:hint="eastAsia"/>
        </w:rPr>
        <w:t>代表着收入</w:t>
      </w:r>
      <w:r w:rsidR="00F31C85">
        <w:rPr>
          <w:rFonts w:hint="eastAsia"/>
        </w:rPr>
        <w:t>（这个初始值是相当于平均的，与实际值不同）</w:t>
      </w:r>
    </w:p>
    <w:p w14:paraId="6F4A7E5B" w14:textId="17DE6764" w:rsidR="00E67CFA" w:rsidRPr="00F31C85" w:rsidRDefault="00E67CFA" w:rsidP="007A0263"/>
    <w:p w14:paraId="4A312465" w14:textId="46143E10" w:rsidR="00E67CFA" w:rsidRDefault="00F31C85" w:rsidP="007A0263">
      <w:r>
        <w:rPr>
          <w:rFonts w:hint="eastAsia"/>
        </w:rPr>
        <w:t>而其他操作每次付1，</w:t>
      </w:r>
    </w:p>
    <w:p w14:paraId="119DC37B" w14:textId="3358AF4E" w:rsidR="00F31C85" w:rsidRDefault="00F31C85" w:rsidP="007A0263">
      <w:r>
        <w:rPr>
          <w:rFonts w:hint="eastAsia"/>
        </w:rPr>
        <w:t>我们需要足够的收入以免破产</w:t>
      </w:r>
    </w:p>
    <w:p w14:paraId="6C4A166E" w14:textId="73936673" w:rsidR="00F31C85" w:rsidRDefault="00F31C85" w:rsidP="007A0263">
      <w:r>
        <w:rPr>
          <w:noProof/>
        </w:rPr>
        <w:drawing>
          <wp:inline distT="0" distB="0" distL="0" distR="0" wp14:anchorId="0A2693D6" wp14:editId="62BFCFCA">
            <wp:extent cx="5274310" cy="350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4375" w14:textId="32FFEA68" w:rsidR="00F31C85" w:rsidRDefault="00F31C85" w:rsidP="007A0263"/>
    <w:p w14:paraId="1ED059CC" w14:textId="3A119B8F" w:rsidR="00F31C85" w:rsidRDefault="00F31C85" w:rsidP="007A0263"/>
    <w:p w14:paraId="50899C7B" w14:textId="065FCE4E" w:rsidR="00F31C85" w:rsidRDefault="00F31C85" w:rsidP="007A0263">
      <w:r>
        <w:t>Dynamic array:</w:t>
      </w:r>
      <w:r>
        <w:rPr>
          <w:rFonts w:hint="eastAsia"/>
        </w:rPr>
        <w:t>给每个进入o</w:t>
      </w:r>
      <w:r>
        <w:t>peration</w:t>
      </w:r>
      <w:r>
        <w:rPr>
          <w:rFonts w:hint="eastAsia"/>
        </w:rPr>
        <w:t>算3块钱收入</w:t>
      </w:r>
    </w:p>
    <w:p w14:paraId="29FB4A8A" w14:textId="6ABA48BD" w:rsidR="00F31C85" w:rsidRDefault="00F31C85" w:rsidP="007A0263">
      <w:r>
        <w:rPr>
          <w:rFonts w:hint="eastAsia"/>
        </w:rPr>
        <w:t>进入的一瞬间需要花费一块钱</w:t>
      </w:r>
    </w:p>
    <w:p w14:paraId="07857625" w14:textId="46E9E6AB" w:rsidR="00EE2948" w:rsidRDefault="00EE2948" w:rsidP="007A0263">
      <w:r>
        <w:rPr>
          <w:noProof/>
        </w:rPr>
        <w:drawing>
          <wp:inline distT="0" distB="0" distL="0" distR="0" wp14:anchorId="439FF427" wp14:editId="12A372A3">
            <wp:extent cx="2875176" cy="962121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8288" cy="97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190C" w14:textId="2371818D" w:rsidR="00EE2948" w:rsidRDefault="00EE2948" w:rsidP="007A0263"/>
    <w:p w14:paraId="5483C9C0" w14:textId="257CA005" w:rsidR="00EE2948" w:rsidRDefault="00EE2948" w:rsidP="007A0263">
      <w:r>
        <w:rPr>
          <w:rFonts w:hint="eastAsia"/>
        </w:rPr>
        <w:t>扩展a</w:t>
      </w:r>
      <w:r>
        <w:t>rray</w:t>
      </w:r>
    </w:p>
    <w:p w14:paraId="3913A3DA" w14:textId="5B5FAAC6" w:rsidR="00EE2948" w:rsidRDefault="00EE2948" w:rsidP="007A0263">
      <w:r>
        <w:rPr>
          <w:noProof/>
        </w:rPr>
        <w:drawing>
          <wp:inline distT="0" distB="0" distL="0" distR="0" wp14:anchorId="3639023D" wp14:editId="12EAF903">
            <wp:extent cx="5274310" cy="23590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E965" w14:textId="1BAAE377" w:rsidR="00EE2948" w:rsidRDefault="00EE2948" w:rsidP="007A0263">
      <w:r>
        <w:rPr>
          <w:rFonts w:hint="eastAsia"/>
        </w:rPr>
        <w:t>复制到大a</w:t>
      </w:r>
      <w:r>
        <w:t>rray</w:t>
      </w:r>
      <w:r>
        <w:rPr>
          <w:rFonts w:hint="eastAsia"/>
        </w:rPr>
        <w:t>里，扩充的时间可以不用算，因为和单个元素无关</w:t>
      </w:r>
    </w:p>
    <w:p w14:paraId="05E511C5" w14:textId="0F3DE98A" w:rsidR="00EE2948" w:rsidRDefault="00EE2948" w:rsidP="007A0263">
      <w:r>
        <w:rPr>
          <w:noProof/>
        </w:rPr>
        <w:drawing>
          <wp:inline distT="0" distB="0" distL="0" distR="0" wp14:anchorId="4417DC8F" wp14:editId="78708226">
            <wp:extent cx="5274310" cy="1139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FED1" w14:textId="6DBAE92B" w:rsidR="00EE2948" w:rsidRDefault="00EE2948" w:rsidP="007A0263">
      <w:r>
        <w:rPr>
          <w:noProof/>
        </w:rPr>
        <w:lastRenderedPageBreak/>
        <w:drawing>
          <wp:inline distT="0" distB="0" distL="0" distR="0" wp14:anchorId="255185ED" wp14:editId="29744D01">
            <wp:extent cx="5274310" cy="1205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F8BE" w14:textId="4BDBD170" w:rsidR="00EE2948" w:rsidRDefault="00EE2948" w:rsidP="007A0263">
      <w:r>
        <w:rPr>
          <w:rFonts w:hint="eastAsia"/>
        </w:rPr>
        <w:t>我们发现5</w:t>
      </w:r>
      <w:r>
        <w:t>678</w:t>
      </w:r>
      <w:r>
        <w:rPr>
          <w:rFonts w:hint="eastAsia"/>
        </w:rPr>
        <w:t>还剩1</w:t>
      </w:r>
      <w:r>
        <w:t>dollar</w:t>
      </w:r>
      <w:r>
        <w:rPr>
          <w:rFonts w:hint="eastAsia"/>
        </w:rPr>
        <w:t>，</w:t>
      </w:r>
    </w:p>
    <w:p w14:paraId="4AFE8B68" w14:textId="5DEB252E" w:rsidR="00EE2948" w:rsidRDefault="00EE2948" w:rsidP="007A0263">
      <w:r>
        <w:rPr>
          <w:rFonts w:hint="eastAsia"/>
        </w:rPr>
        <w:t>都是我们的钱，我们可以用这个钱来移动1</w:t>
      </w:r>
      <w:r>
        <w:t>234</w:t>
      </w:r>
    </w:p>
    <w:p w14:paraId="20FE4EA6" w14:textId="39CB60EF" w:rsidR="00EE2948" w:rsidRDefault="00EE2948" w:rsidP="007A0263">
      <w:r>
        <w:rPr>
          <w:noProof/>
        </w:rPr>
        <w:drawing>
          <wp:inline distT="0" distB="0" distL="0" distR="0" wp14:anchorId="426F0881" wp14:editId="5A3EE45B">
            <wp:extent cx="5274310" cy="1311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7D8D" w14:textId="29D656E2" w:rsidR="00EE2948" w:rsidRDefault="00EE2948" w:rsidP="007A0263">
      <w:r>
        <w:rPr>
          <w:noProof/>
        </w:rPr>
        <w:drawing>
          <wp:inline distT="0" distB="0" distL="0" distR="0" wp14:anchorId="23AC901C" wp14:editId="122829C0">
            <wp:extent cx="5274310" cy="8356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F56B" w14:textId="7D5DDAEA" w:rsidR="00EE2948" w:rsidRDefault="00EE2948" w:rsidP="007A0263">
      <w:r>
        <w:rPr>
          <w:noProof/>
        </w:rPr>
        <w:drawing>
          <wp:inline distT="0" distB="0" distL="0" distR="0" wp14:anchorId="172A0742" wp14:editId="759201D9">
            <wp:extent cx="5274310" cy="15049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313B" w14:textId="1410942D" w:rsidR="00EE2948" w:rsidRDefault="00EE2948" w:rsidP="007A0263">
      <w:r>
        <w:rPr>
          <w:rFonts w:hint="eastAsia"/>
        </w:rPr>
        <w:t>永远够付前面一半</w:t>
      </w:r>
    </w:p>
    <w:p w14:paraId="5B1139CB" w14:textId="30A30179" w:rsidR="00EE2948" w:rsidRDefault="00EE2948" w:rsidP="007A0263">
      <w:r>
        <w:rPr>
          <w:rFonts w:hint="eastAsia"/>
        </w:rPr>
        <w:t>也就是说每个o</w:t>
      </w:r>
      <w:r>
        <w:t>peration</w:t>
      </w:r>
      <w:r>
        <w:rPr>
          <w:rFonts w:hint="eastAsia"/>
        </w:rPr>
        <w:t>实际花费是3</w:t>
      </w:r>
    </w:p>
    <w:p w14:paraId="28B3BFF6" w14:textId="71B16A75" w:rsidR="00EE2948" w:rsidRDefault="00EE2948" w:rsidP="007A0263">
      <w:r>
        <w:rPr>
          <w:rFonts w:hint="eastAsia"/>
        </w:rPr>
        <w:t>3</w:t>
      </w:r>
      <w:r>
        <w:t>N</w:t>
      </w:r>
      <w:r>
        <w:rPr>
          <w:rFonts w:hint="eastAsia"/>
        </w:rPr>
        <w:t>=</w:t>
      </w:r>
      <w:r>
        <w:t>O(</w:t>
      </w:r>
      <w:r>
        <w:rPr>
          <w:rFonts w:hint="eastAsia"/>
        </w:rPr>
        <w:t>n</w:t>
      </w:r>
      <w:r>
        <w:t>)</w:t>
      </w:r>
    </w:p>
    <w:p w14:paraId="3E4DFAE6" w14:textId="787EE09C" w:rsidR="00EE2948" w:rsidRDefault="00EE2948" w:rsidP="007A0263">
      <w:r>
        <w:rPr>
          <w:noProof/>
        </w:rPr>
        <w:drawing>
          <wp:inline distT="0" distB="0" distL="0" distR="0" wp14:anchorId="18EC6806" wp14:editId="730095C7">
            <wp:extent cx="2620652" cy="702017"/>
            <wp:effectExtent l="0" t="0" r="825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0238" cy="7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C179" w14:textId="2A49F0BB" w:rsidR="00EE2948" w:rsidRDefault="00EE2948" w:rsidP="007A0263"/>
    <w:p w14:paraId="71A4F2FF" w14:textId="600B2243" w:rsidR="00EE2948" w:rsidRDefault="00EE2948" w:rsidP="007A0263"/>
    <w:p w14:paraId="262E4779" w14:textId="5878AC58" w:rsidR="00EE2948" w:rsidRDefault="00EE2948" w:rsidP="007A0263"/>
    <w:p w14:paraId="28789F6F" w14:textId="36893BA4" w:rsidR="00EE2948" w:rsidRDefault="00EE2948" w:rsidP="007A0263"/>
    <w:p w14:paraId="49C1E602" w14:textId="2EA1B5FE" w:rsidR="00EE2948" w:rsidRDefault="00EE2948" w:rsidP="007A0263"/>
    <w:p w14:paraId="0CCF8DE5" w14:textId="11833BA6" w:rsidR="00EE2948" w:rsidRDefault="00EE2948" w:rsidP="007A0263"/>
    <w:p w14:paraId="7293FE48" w14:textId="328F0C17" w:rsidR="00EE2948" w:rsidRDefault="00EE2948" w:rsidP="007A0263"/>
    <w:p w14:paraId="34CF929E" w14:textId="1A387D16" w:rsidR="00EE2948" w:rsidRDefault="00EE2948" w:rsidP="007A0263"/>
    <w:p w14:paraId="042365A0" w14:textId="5A8218E4" w:rsidR="00EE2948" w:rsidRDefault="00EE2948" w:rsidP="007A0263">
      <w:r>
        <w:rPr>
          <w:rFonts w:hint="eastAsia"/>
        </w:rPr>
        <w:lastRenderedPageBreak/>
        <w:t>P</w:t>
      </w:r>
      <w:r>
        <w:t>otential method</w:t>
      </w:r>
    </w:p>
    <w:p w14:paraId="61C6B194" w14:textId="52029FD0" w:rsidR="00E45FB8" w:rsidRDefault="00C743AA" w:rsidP="007A0263">
      <w:r>
        <w:rPr>
          <w:rFonts w:hint="eastAsia"/>
        </w:rPr>
        <w:t>和a</w:t>
      </w:r>
      <w:r>
        <w:t>ccounting method</w:t>
      </w:r>
      <w:r>
        <w:rPr>
          <w:rFonts w:hint="eastAsia"/>
        </w:rPr>
        <w:t>差不多，但是a</w:t>
      </w:r>
      <w:r>
        <w:t>ccounting</w:t>
      </w:r>
      <w:r>
        <w:rPr>
          <w:rFonts w:hint="eastAsia"/>
        </w:rPr>
        <w:t xml:space="preserve">追求的是从一个基础上一步一步推 </w:t>
      </w:r>
      <w:r>
        <w:t>，发现其中规律</w:t>
      </w:r>
    </w:p>
    <w:p w14:paraId="5BB33FDE" w14:textId="06A61F50" w:rsidR="00C743AA" w:rsidRDefault="00C743AA" w:rsidP="007A0263"/>
    <w:p w14:paraId="2E0BF69D" w14:textId="7433ACC6" w:rsidR="00C743AA" w:rsidRDefault="00C743AA" w:rsidP="007A0263">
      <w:r>
        <w:rPr>
          <w:rFonts w:hint="eastAsia"/>
        </w:rPr>
        <w:t>而这个用一个f</w:t>
      </w:r>
      <w:r>
        <w:t>unction</w:t>
      </w:r>
      <w:r>
        <w:rPr>
          <w:noProof/>
        </w:rPr>
        <w:drawing>
          <wp:inline distT="0" distB="0" distL="0" distR="0" wp14:anchorId="0FED1D39" wp14:editId="1686C9E2">
            <wp:extent cx="1028700" cy="495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,直接计算</w:t>
      </w:r>
      <w:r>
        <w:rPr>
          <w:rFonts w:hint="eastAsia"/>
        </w:rPr>
        <w:t>i</w:t>
      </w:r>
      <w:r>
        <w:t>th操作时</w:t>
      </w:r>
      <w:r>
        <w:rPr>
          <w:rFonts w:hint="eastAsia"/>
        </w:rPr>
        <w:t>D</w:t>
      </w:r>
      <w:r>
        <w:t>i的势能，</w:t>
      </w:r>
      <w:r>
        <w:rPr>
          <w:rFonts w:hint="eastAsia"/>
        </w:rPr>
        <w:t xml:space="preserve"> </w:t>
      </w:r>
    </w:p>
    <w:p w14:paraId="7D78140C" w14:textId="77777777" w:rsidR="00C743AA" w:rsidRDefault="00C743AA" w:rsidP="007A0263">
      <w:pPr>
        <w:rPr>
          <w:rFonts w:hint="eastAsia"/>
        </w:rPr>
      </w:pPr>
    </w:p>
    <w:p w14:paraId="24D67340" w14:textId="25D73BD1" w:rsidR="00EE2948" w:rsidRDefault="00F639A4" w:rsidP="007A0263">
      <w:r>
        <w:t>而一个操作的</w:t>
      </w:r>
      <w:r>
        <w:rPr>
          <w:rFonts w:hint="eastAsia"/>
        </w:rPr>
        <w:t>a</w:t>
      </w:r>
      <w:r>
        <w:t>mortized cost等于当前势能减前一个操作的势能</w:t>
      </w:r>
    </w:p>
    <w:p w14:paraId="4D1E759A" w14:textId="76D651B2" w:rsidR="00F639A4" w:rsidRDefault="00F639A4" w:rsidP="007A0263">
      <w:pPr>
        <w:rPr>
          <w:rFonts w:hint="eastAsia"/>
        </w:rPr>
      </w:pPr>
      <w:r>
        <w:rPr>
          <w:noProof/>
        </w:rPr>
        <w:drawing>
          <wp:inline distT="0" distB="0" distL="0" distR="0" wp14:anchorId="17091DD7" wp14:editId="0C0EFA69">
            <wp:extent cx="3478491" cy="564080"/>
            <wp:effectExtent l="0" t="0" r="825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7619" cy="5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7B86" w14:textId="361DB6AB" w:rsidR="00EE2948" w:rsidRDefault="00F639A4" w:rsidP="007A0263">
      <w:r>
        <w:rPr>
          <w:rFonts w:hint="eastAsia"/>
        </w:rPr>
        <w:t>c</w:t>
      </w:r>
      <w:r>
        <w:t>i等于这个操作本身</w:t>
      </w:r>
      <w:r>
        <w:rPr>
          <w:rFonts w:hint="eastAsia"/>
        </w:rPr>
        <w:t>a</w:t>
      </w:r>
      <w:r>
        <w:t>ctual cost</w:t>
      </w:r>
    </w:p>
    <w:p w14:paraId="2CF59D22" w14:textId="6599E11D" w:rsidR="00F639A4" w:rsidRDefault="00F639A4" w:rsidP="007A0263"/>
    <w:p w14:paraId="5B5E057A" w14:textId="2442A20D" w:rsidR="00F639A4" w:rsidRDefault="00F639A4" w:rsidP="007A0263">
      <w:r>
        <w:t>例如</w:t>
      </w:r>
      <w:r>
        <w:rPr>
          <w:rFonts w:hint="eastAsia"/>
        </w:rPr>
        <w:t>D</w:t>
      </w:r>
      <w:r>
        <w:t>ynamic array</w:t>
      </w:r>
    </w:p>
    <w:p w14:paraId="2B4F9A46" w14:textId="4A492B05" w:rsidR="00F639A4" w:rsidRDefault="00F639A4" w:rsidP="007A0263">
      <w:pPr>
        <w:rPr>
          <w:rFonts w:hint="eastAsia"/>
        </w:rPr>
      </w:pPr>
      <w:r>
        <w:rPr>
          <w:noProof/>
        </w:rPr>
        <w:drawing>
          <wp:inline distT="0" distB="0" distL="0" distR="0" wp14:anchorId="740446E4" wp14:editId="6D6E00B4">
            <wp:extent cx="3186260" cy="68742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1118" cy="7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6FCA" w14:textId="6239E522" w:rsidR="00EE2948" w:rsidRDefault="00F639A4" w:rsidP="007A0263">
      <w:r>
        <w:t>n就是第几个操作，</w:t>
      </w:r>
      <w:r>
        <w:rPr>
          <w:rFonts w:hint="eastAsia"/>
        </w:rPr>
        <w:t>s</w:t>
      </w:r>
      <w:r>
        <w:t>ize是总</w:t>
      </w:r>
      <w:r>
        <w:rPr>
          <w:rFonts w:hint="eastAsia"/>
        </w:rPr>
        <w:t>a</w:t>
      </w:r>
      <w:r>
        <w:t>rray大小</w:t>
      </w:r>
    </w:p>
    <w:p w14:paraId="46016602" w14:textId="77777777" w:rsidR="00F639A4" w:rsidRDefault="00F639A4" w:rsidP="00F639A4">
      <w:r>
        <w:t>要翻倍的类型</w:t>
      </w:r>
    </w:p>
    <w:p w14:paraId="62183DDD" w14:textId="770D6A21" w:rsidR="00F639A4" w:rsidRDefault="00F639A4" w:rsidP="007A0263">
      <w:r>
        <w:rPr>
          <w:noProof/>
        </w:rPr>
        <w:drawing>
          <wp:inline distT="0" distB="0" distL="0" distR="0" wp14:anchorId="7A7D9FFF" wp14:editId="05F0B182">
            <wp:extent cx="1762813" cy="63670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9648" cy="6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D6667" wp14:editId="0F3E6559">
            <wp:extent cx="2799761" cy="306066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5965" cy="3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E3A7" w14:textId="7E1C5783" w:rsidR="00F639A4" w:rsidRDefault="00F639A4" w:rsidP="007A0263">
      <w:pPr>
        <w:rPr>
          <w:b/>
          <w:bCs/>
        </w:rPr>
      </w:pPr>
      <w:r>
        <w:rPr>
          <w:rFonts w:hint="eastAsia"/>
          <w:b/>
          <w:bCs/>
        </w:rPr>
        <w:t>常规型</w:t>
      </w:r>
    </w:p>
    <w:p w14:paraId="20564ABB" w14:textId="2A6FB9FA" w:rsidR="00F639A4" w:rsidRPr="00F639A4" w:rsidRDefault="00F639A4" w:rsidP="007A0263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DB3EB7D" wp14:editId="5B4CB789">
            <wp:extent cx="1785750" cy="558047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7689" cy="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9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6C5D8" wp14:editId="0BA66E32">
            <wp:extent cx="3016578" cy="36717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8937" cy="3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4224" w14:textId="77777777" w:rsidR="00F639A4" w:rsidRDefault="00F639A4" w:rsidP="007A0263">
      <w:pPr>
        <w:rPr>
          <w:rFonts w:hint="eastAsia"/>
        </w:rPr>
      </w:pPr>
    </w:p>
    <w:p w14:paraId="0542B8E8" w14:textId="77777777" w:rsidR="00F639A4" w:rsidRDefault="00F639A4" w:rsidP="007A0263">
      <w:pPr>
        <w:rPr>
          <w:rFonts w:hint="eastAsia"/>
        </w:rPr>
      </w:pPr>
    </w:p>
    <w:p w14:paraId="79B13A5D" w14:textId="1F190895" w:rsidR="00EE2948" w:rsidRDefault="00EE2948" w:rsidP="007A0263"/>
    <w:p w14:paraId="1E6B0D47" w14:textId="3D8844C3" w:rsidR="00EE2948" w:rsidRDefault="00F639A4" w:rsidP="007A0263">
      <w:r>
        <w:t>常规型一个</w:t>
      </w:r>
      <w:r>
        <w:rPr>
          <w:rFonts w:hint="eastAsia"/>
        </w:rPr>
        <w:t>o</w:t>
      </w:r>
      <w:r>
        <w:t>peration的用量</w:t>
      </w:r>
    </w:p>
    <w:p w14:paraId="2FC2C7F4" w14:textId="51C33BB8" w:rsidR="00F639A4" w:rsidRDefault="00F639A4" w:rsidP="007A0263">
      <w:pPr>
        <w:rPr>
          <w:rFonts w:hint="eastAsia"/>
        </w:rPr>
      </w:pPr>
      <w:r>
        <w:rPr>
          <w:noProof/>
        </w:rPr>
        <w:drawing>
          <wp:inline distT="0" distB="0" distL="0" distR="0" wp14:anchorId="49D6DB4F" wp14:editId="2E597A5D">
            <wp:extent cx="3035464" cy="472898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777" cy="4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E947" w14:textId="4F6BD73C" w:rsidR="00EE2948" w:rsidRDefault="00F639A4" w:rsidP="007A0263">
      <w:r>
        <w:rPr>
          <w:noProof/>
        </w:rPr>
        <w:drawing>
          <wp:inline distT="0" distB="0" distL="0" distR="0" wp14:anchorId="2E8EEC0D" wp14:editId="034028DA">
            <wp:extent cx="5274310" cy="6115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00CC" w14:textId="69C3AD7E" w:rsidR="00F639A4" w:rsidRDefault="00F639A4" w:rsidP="007A0263">
      <w:r>
        <w:t>因为是</w:t>
      </w:r>
      <w:r>
        <w:rPr>
          <w:rFonts w:hint="eastAsia"/>
        </w:rPr>
        <w:t>n</w:t>
      </w:r>
      <w:r>
        <w:t>ormal case,这步操作只是单纯的</w:t>
      </w:r>
      <w:r>
        <w:rPr>
          <w:rFonts w:hint="eastAsia"/>
        </w:rPr>
        <w:t>1</w:t>
      </w:r>
      <w:r w:rsidR="00C93489">
        <w:t>，插入</w:t>
      </w:r>
    </w:p>
    <w:p w14:paraId="12E3B06A" w14:textId="21B905E5" w:rsidR="00C93489" w:rsidRDefault="00C93489" w:rsidP="007A0263">
      <w:r>
        <w:t>最终等于</w:t>
      </w:r>
      <w:r>
        <w:rPr>
          <w:rFonts w:hint="eastAsia"/>
        </w:rPr>
        <w:t>3</w:t>
      </w:r>
    </w:p>
    <w:p w14:paraId="5223EBD8" w14:textId="77777777" w:rsidR="00C93489" w:rsidRDefault="00C93489" w:rsidP="007A0263">
      <w:pPr>
        <w:rPr>
          <w:rFonts w:hint="eastAsia"/>
        </w:rPr>
      </w:pPr>
    </w:p>
    <w:p w14:paraId="05B66F5E" w14:textId="15A21940" w:rsidR="00EE2948" w:rsidRDefault="006B7CA0" w:rsidP="007A0263">
      <w:r>
        <w:t>翻倍型一个</w:t>
      </w:r>
      <w:r>
        <w:rPr>
          <w:rFonts w:hint="eastAsia"/>
        </w:rPr>
        <w:t>o</w:t>
      </w:r>
      <w:r>
        <w:t>peration insertion需要</w:t>
      </w:r>
      <w:r>
        <w:rPr>
          <w:rFonts w:hint="eastAsia"/>
        </w:rPr>
        <w:t>1</w:t>
      </w:r>
      <w:r>
        <w:t>，移动所有的需要</w:t>
      </w:r>
      <w:r>
        <w:rPr>
          <w:rFonts w:hint="eastAsia"/>
        </w:rPr>
        <w:t>i</w:t>
      </w:r>
    </w:p>
    <w:p w14:paraId="411FC3A2" w14:textId="06AF64C0" w:rsidR="006B7CA0" w:rsidRDefault="006B7CA0" w:rsidP="007A0263">
      <w:r>
        <w:rPr>
          <w:noProof/>
        </w:rPr>
        <w:lastRenderedPageBreak/>
        <w:drawing>
          <wp:inline distT="0" distB="0" distL="0" distR="0" wp14:anchorId="555C4713" wp14:editId="573AB1B4">
            <wp:extent cx="5274310" cy="9067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CB95" w14:textId="5D007D13" w:rsidR="006B7CA0" w:rsidRDefault="006B7CA0" w:rsidP="007A0263">
      <w:r>
        <w:rPr>
          <w:noProof/>
        </w:rPr>
        <w:drawing>
          <wp:inline distT="0" distB="0" distL="0" distR="0" wp14:anchorId="441C334D" wp14:editId="226D7A7B">
            <wp:extent cx="5274310" cy="7924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2B2C" w14:textId="4FD15E2B" w:rsidR="006B7CA0" w:rsidRDefault="006B7CA0" w:rsidP="007A0263">
      <w:r>
        <w:t>要注意</w:t>
      </w:r>
      <w:r>
        <w:rPr>
          <w:rFonts w:hint="eastAsia"/>
        </w:rPr>
        <w:t>s</w:t>
      </w:r>
      <w:r>
        <w:t>ize改了·，我们现在的</w:t>
      </w:r>
      <w:r>
        <w:rPr>
          <w:rFonts w:hint="eastAsia"/>
        </w:rPr>
        <w:t>s</w:t>
      </w:r>
      <w:r>
        <w:t>ize是已经翻过倍的</w:t>
      </w:r>
    </w:p>
    <w:p w14:paraId="2E167702" w14:textId="126F84D4" w:rsidR="006B7CA0" w:rsidRDefault="006B7CA0" w:rsidP="007A0263">
      <w:r>
        <w:rPr>
          <w:noProof/>
        </w:rPr>
        <w:drawing>
          <wp:inline distT="0" distB="0" distL="0" distR="0" wp14:anchorId="2F596C4A" wp14:editId="2D8D6423">
            <wp:extent cx="1442301" cy="566783"/>
            <wp:effectExtent l="0" t="0" r="571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5783" cy="5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最终等于3</w:t>
      </w:r>
    </w:p>
    <w:p w14:paraId="5B47794E" w14:textId="199B9C3A" w:rsidR="006B7CA0" w:rsidRDefault="006B7CA0" w:rsidP="007A0263">
      <w:r>
        <w:rPr>
          <w:noProof/>
        </w:rPr>
        <w:drawing>
          <wp:inline distT="0" distB="0" distL="0" distR="0" wp14:anchorId="5C7435BF" wp14:editId="622752AD">
            <wp:extent cx="5274310" cy="26308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2DB3" w14:textId="67E8869F" w:rsidR="006B7CA0" w:rsidRDefault="006B7CA0" w:rsidP="007A0263">
      <w:r>
        <w:t>aggregate analysis取平均值</w:t>
      </w:r>
    </w:p>
    <w:p w14:paraId="5E816377" w14:textId="24CC9514" w:rsidR="006B7CA0" w:rsidRDefault="006B7CA0" w:rsidP="007A0263">
      <w:r>
        <w:rPr>
          <w:rFonts w:hint="eastAsia"/>
        </w:rPr>
        <w:t>P</w:t>
      </w:r>
      <w:r>
        <w:t>otential and accounting</w:t>
      </w:r>
      <w:r>
        <w:rPr>
          <w:rFonts w:hint="eastAsia"/>
        </w:rPr>
        <w:t xml:space="preserve"> </w:t>
      </w:r>
      <w:r>
        <w:t>给每个操作附一个</w:t>
      </w:r>
      <w:r>
        <w:rPr>
          <w:rFonts w:hint="eastAsia"/>
        </w:rPr>
        <w:t>c</w:t>
      </w:r>
      <w:r>
        <w:t>ost</w:t>
      </w:r>
    </w:p>
    <w:p w14:paraId="577FF0D0" w14:textId="77777777" w:rsidR="006B7CA0" w:rsidRDefault="006B7CA0" w:rsidP="007A0263">
      <w:pPr>
        <w:rPr>
          <w:rFonts w:hint="eastAsia"/>
        </w:rPr>
      </w:pPr>
      <w:bookmarkStart w:id="0" w:name="_GoBack"/>
      <w:bookmarkEnd w:id="0"/>
    </w:p>
    <w:p w14:paraId="6A929B8C" w14:textId="156627AC" w:rsidR="00EE2948" w:rsidRDefault="00EE2948" w:rsidP="007A0263"/>
    <w:p w14:paraId="0B0CB4D9" w14:textId="0182A7A0" w:rsidR="00EE2948" w:rsidRDefault="00EE2948" w:rsidP="007A0263"/>
    <w:p w14:paraId="0C6560D9" w14:textId="77777777" w:rsidR="00EE2948" w:rsidRPr="007A0263" w:rsidRDefault="00EE2948" w:rsidP="007A0263">
      <w:pPr>
        <w:rPr>
          <w:rFonts w:hint="eastAsia"/>
        </w:rPr>
      </w:pPr>
    </w:p>
    <w:sectPr w:rsidR="00EE2948" w:rsidRPr="007A02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5BE6E9" w14:textId="77777777" w:rsidR="00530882" w:rsidRDefault="00530882" w:rsidP="00847AF0">
      <w:r>
        <w:separator/>
      </w:r>
    </w:p>
  </w:endnote>
  <w:endnote w:type="continuationSeparator" w:id="0">
    <w:p w14:paraId="31DD15D2" w14:textId="77777777" w:rsidR="00530882" w:rsidRDefault="00530882" w:rsidP="00847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64429" w14:textId="77777777" w:rsidR="00530882" w:rsidRDefault="00530882" w:rsidP="00847AF0">
      <w:r>
        <w:separator/>
      </w:r>
    </w:p>
  </w:footnote>
  <w:footnote w:type="continuationSeparator" w:id="0">
    <w:p w14:paraId="5C0D70E8" w14:textId="77777777" w:rsidR="00530882" w:rsidRDefault="00530882" w:rsidP="00847A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CF0"/>
    <w:rsid w:val="00016CA5"/>
    <w:rsid w:val="00052593"/>
    <w:rsid w:val="00221FA4"/>
    <w:rsid w:val="00263E80"/>
    <w:rsid w:val="004A551C"/>
    <w:rsid w:val="005178C5"/>
    <w:rsid w:val="00530882"/>
    <w:rsid w:val="00672CF0"/>
    <w:rsid w:val="006B7CA0"/>
    <w:rsid w:val="006D68C2"/>
    <w:rsid w:val="007A0263"/>
    <w:rsid w:val="00847AF0"/>
    <w:rsid w:val="00995CB8"/>
    <w:rsid w:val="00A11E1B"/>
    <w:rsid w:val="00B81861"/>
    <w:rsid w:val="00C555C7"/>
    <w:rsid w:val="00C6308F"/>
    <w:rsid w:val="00C743AA"/>
    <w:rsid w:val="00C93489"/>
    <w:rsid w:val="00CC787C"/>
    <w:rsid w:val="00D1086E"/>
    <w:rsid w:val="00E05328"/>
    <w:rsid w:val="00E45FB8"/>
    <w:rsid w:val="00E67CFA"/>
    <w:rsid w:val="00EE2948"/>
    <w:rsid w:val="00F31C85"/>
    <w:rsid w:val="00F470E1"/>
    <w:rsid w:val="00F6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AAE3F"/>
  <w15:chartTrackingRefBased/>
  <w15:docId w15:val="{A24D45E8-B0B2-4473-9D9D-2C2C49179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7A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7A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7A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7A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10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8</cp:revision>
  <dcterms:created xsi:type="dcterms:W3CDTF">2020-10-12T19:54:00Z</dcterms:created>
  <dcterms:modified xsi:type="dcterms:W3CDTF">2020-10-23T23:06:00Z</dcterms:modified>
</cp:coreProperties>
</file>