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D302F" w14:textId="1886FFD0" w:rsidR="00CF7C02" w:rsidRDefault="007A285C">
      <w:r>
        <w:rPr>
          <w:rFonts w:hint="eastAsia"/>
        </w:rPr>
        <w:t>Graph</w:t>
      </w:r>
      <w:r>
        <w:t xml:space="preserve"> representations</w:t>
      </w:r>
    </w:p>
    <w:p w14:paraId="0E109F7D" w14:textId="710DFE1F" w:rsidR="007A285C" w:rsidRDefault="007A285C">
      <w:r>
        <w:rPr>
          <w:rFonts w:hint="eastAsia"/>
        </w:rPr>
        <w:t>两种表达方式.</w:t>
      </w:r>
      <w:proofErr w:type="spellStart"/>
      <w:proofErr w:type="gramStart"/>
      <w:r>
        <w:t>list,matrix</w:t>
      </w:r>
      <w:proofErr w:type="spellEnd"/>
      <w:proofErr w:type="gramEnd"/>
    </w:p>
    <w:p w14:paraId="40DAEBEA" w14:textId="29994534" w:rsidR="007A285C" w:rsidRDefault="007A285C"/>
    <w:p w14:paraId="7800A385" w14:textId="0F155D8D" w:rsidR="007A285C" w:rsidRDefault="007A285C">
      <w:r>
        <w:t>a. adjacency list representation</w:t>
      </w:r>
    </w:p>
    <w:p w14:paraId="623B1159" w14:textId="61567252" w:rsidR="007A285C" w:rsidRDefault="005C0CDB">
      <w:r w:rsidRPr="005C0CDB">
        <w:rPr>
          <w:noProof/>
        </w:rPr>
        <w:drawing>
          <wp:inline distT="0" distB="0" distL="0" distR="0" wp14:anchorId="428947A0" wp14:editId="278D92E7">
            <wp:extent cx="2848373" cy="242921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CDB">
        <w:rPr>
          <w:noProof/>
        </w:rPr>
        <w:drawing>
          <wp:inline distT="0" distB="0" distL="0" distR="0" wp14:anchorId="144902BE" wp14:editId="14281912">
            <wp:extent cx="2352989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486" cy="30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A920" w14:textId="3CB19554" w:rsidR="005C0CDB" w:rsidRDefault="005C0CDB">
      <w:r>
        <w:rPr>
          <w:rFonts w:hint="eastAsia"/>
        </w:rPr>
        <w:t>相邻点存在一个l</w:t>
      </w:r>
      <w:r>
        <w:t>ist</w:t>
      </w:r>
      <w:r>
        <w:rPr>
          <w:rFonts w:hint="eastAsia"/>
        </w:rPr>
        <w:t>中</w:t>
      </w:r>
    </w:p>
    <w:p w14:paraId="03BA861F" w14:textId="25B7F522" w:rsidR="005C0CDB" w:rsidRDefault="005C0CDB"/>
    <w:p w14:paraId="1D43D0BA" w14:textId="090B226F" w:rsidR="005C0CDB" w:rsidRDefault="00FC3F53">
      <w:r w:rsidRPr="00FC3F53">
        <w:rPr>
          <w:noProof/>
        </w:rPr>
        <w:drawing>
          <wp:inline distT="0" distB="0" distL="0" distR="0" wp14:anchorId="5A6B0567" wp14:editId="1A31F184">
            <wp:extent cx="2711211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040" cy="22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F53">
        <w:rPr>
          <w:noProof/>
        </w:rPr>
        <w:drawing>
          <wp:inline distT="0" distB="0" distL="0" distR="0" wp14:anchorId="1733B5A6" wp14:editId="40A97CE0">
            <wp:extent cx="2502344" cy="2217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879" cy="22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A8C3" w14:textId="0887DC62" w:rsidR="00FC3F53" w:rsidRDefault="00FC3F53">
      <w:r>
        <w:rPr>
          <w:rFonts w:hint="eastAsia"/>
        </w:rPr>
        <w:t>创造一个n</w:t>
      </w:r>
      <w:r>
        <w:t>*n</w:t>
      </w:r>
      <w:r>
        <w:rPr>
          <w:rFonts w:hint="eastAsia"/>
        </w:rPr>
        <w:t>的2</w:t>
      </w:r>
      <w:r>
        <w:t>dArray</w:t>
      </w:r>
    </w:p>
    <w:p w14:paraId="5F1E5140" w14:textId="291FE030" w:rsidR="00FC3F53" w:rsidRDefault="00FC3F53"/>
    <w:p w14:paraId="46E86668" w14:textId="5CAD7CDF" w:rsidR="00FC3F53" w:rsidRDefault="00FC3F53"/>
    <w:p w14:paraId="069C4FBB" w14:textId="35AB6ECF" w:rsidR="00FC3F53" w:rsidRDefault="00FC3F53"/>
    <w:p w14:paraId="0CC6C5AE" w14:textId="409A6CD1" w:rsidR="00FC3F53" w:rsidRDefault="00FC3F53"/>
    <w:p w14:paraId="7F4D6823" w14:textId="57A0FB3A" w:rsidR="00FC3F53" w:rsidRDefault="00FC3F53"/>
    <w:p w14:paraId="55D2CB4B" w14:textId="12CDD351" w:rsidR="00FC3F53" w:rsidRDefault="00FC3F53"/>
    <w:p w14:paraId="7D308072" w14:textId="48BC9431" w:rsidR="00FC3F53" w:rsidRDefault="00FC3F53"/>
    <w:p w14:paraId="058E0288" w14:textId="3403D002" w:rsidR="00FC3F53" w:rsidRDefault="00FC3F53"/>
    <w:p w14:paraId="114FA3D6" w14:textId="374D0AAE" w:rsidR="00FC3F53" w:rsidRDefault="00FC3F53"/>
    <w:p w14:paraId="219F890F" w14:textId="258FDCDF" w:rsidR="00FC3F53" w:rsidRDefault="00F3456D">
      <w:r>
        <w:rPr>
          <w:rFonts w:hint="eastAsia"/>
        </w:rPr>
        <w:lastRenderedPageBreak/>
        <w:t>B</w:t>
      </w:r>
      <w:r>
        <w:t xml:space="preserve">FS, </w:t>
      </w:r>
      <w:r>
        <w:rPr>
          <w:rFonts w:hint="eastAsia"/>
        </w:rPr>
        <w:t>ex</w:t>
      </w:r>
      <w:r>
        <w:t>plosion</w:t>
      </w:r>
      <w:r>
        <w:rPr>
          <w:rFonts w:hint="eastAsia"/>
        </w:rPr>
        <w:t>形式</w:t>
      </w:r>
    </w:p>
    <w:p w14:paraId="1B190ADD" w14:textId="36AF942C" w:rsidR="00F3456D" w:rsidRDefault="00F3456D">
      <w:r>
        <w:rPr>
          <w:rFonts w:hint="eastAsia"/>
        </w:rPr>
        <w:t>一层一层往外扩</w:t>
      </w:r>
    </w:p>
    <w:p w14:paraId="4EFBBE55" w14:textId="795736F3" w:rsidR="0018320F" w:rsidRDefault="0018320F">
      <w:r>
        <w:rPr>
          <w:rFonts w:hint="eastAsia"/>
        </w:rPr>
        <w:t>以A为中心点</w:t>
      </w:r>
    </w:p>
    <w:p w14:paraId="21E41452" w14:textId="3F434238" w:rsidR="0018320F" w:rsidRDefault="0018320F">
      <w:r>
        <w:rPr>
          <w:noProof/>
        </w:rPr>
        <w:drawing>
          <wp:inline distT="0" distB="0" distL="0" distR="0" wp14:anchorId="096D191B" wp14:editId="3A31AE75">
            <wp:extent cx="1680696" cy="2352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085" cy="23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到a距离为1</w:t>
      </w:r>
      <w:r>
        <w:t>的一圈</w:t>
      </w:r>
    </w:p>
    <w:p w14:paraId="525EE74F" w14:textId="229A306C" w:rsidR="0018320F" w:rsidRDefault="0018320F">
      <w:r>
        <w:rPr>
          <w:noProof/>
        </w:rPr>
        <w:drawing>
          <wp:inline distT="0" distB="0" distL="0" distR="0" wp14:anchorId="0B43D87C" wp14:editId="1F0E03E4">
            <wp:extent cx="2130704" cy="1633881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167" cy="1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到a距离为2</w:t>
      </w:r>
      <w:r>
        <w:t>的一圈</w:t>
      </w:r>
    </w:p>
    <w:p w14:paraId="54031428" w14:textId="37D317B7" w:rsidR="00FC3F53" w:rsidRDefault="0018320F">
      <w:r>
        <w:rPr>
          <w:noProof/>
        </w:rPr>
        <w:drawing>
          <wp:inline distT="0" distB="0" distL="0" distR="0" wp14:anchorId="53C6D0E0" wp14:editId="6E792025">
            <wp:extent cx="4119514" cy="4384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575" cy="4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8D17" w14:textId="236E6A7A" w:rsidR="0018320F" w:rsidRDefault="0018320F"/>
    <w:p w14:paraId="5DF79E17" w14:textId="738732E4" w:rsidR="00DD63A9" w:rsidRDefault="00DD63A9">
      <w:r>
        <w:rPr>
          <w:rFonts w:hint="eastAsia"/>
        </w:rPr>
        <w:t>B</w:t>
      </w:r>
      <w:r>
        <w:t>FS</w:t>
      </w:r>
      <w:r>
        <w:rPr>
          <w:rFonts w:hint="eastAsia"/>
        </w:rPr>
        <w:t>是由Q</w:t>
      </w:r>
      <w:r>
        <w:t xml:space="preserve">ueue </w:t>
      </w:r>
      <w:r>
        <w:rPr>
          <w:rFonts w:hint="eastAsia"/>
        </w:rPr>
        <w:t>构建的</w:t>
      </w:r>
    </w:p>
    <w:p w14:paraId="4E7DC800" w14:textId="76986864" w:rsidR="00DD63A9" w:rsidRDefault="008707CE">
      <w:r>
        <w:rPr>
          <w:rFonts w:hint="eastAsia"/>
        </w:rPr>
        <w:t>a先找一圈，</w:t>
      </w:r>
      <w:proofErr w:type="spellStart"/>
      <w:r>
        <w:rPr>
          <w:rFonts w:hint="eastAsia"/>
        </w:rPr>
        <w:t>b</w:t>
      </w:r>
      <w:r>
        <w:t>cg</w:t>
      </w:r>
      <w:proofErr w:type="spellEnd"/>
    </w:p>
    <w:p w14:paraId="4FE9B8EA" w14:textId="5E281288" w:rsidR="008707CE" w:rsidRDefault="008707CE">
      <w:r>
        <w:rPr>
          <w:rFonts w:hint="eastAsia"/>
        </w:rPr>
        <w:t>这时</w:t>
      </w:r>
      <w:proofErr w:type="spellStart"/>
      <w:r>
        <w:rPr>
          <w:rFonts w:hint="eastAsia"/>
        </w:rPr>
        <w:t>b</w:t>
      </w:r>
      <w:r>
        <w:t>cg</w:t>
      </w:r>
      <w:proofErr w:type="spellEnd"/>
      <w:r>
        <w:rPr>
          <w:rFonts w:hint="eastAsia"/>
        </w:rPr>
        <w:t>插入q</w:t>
      </w:r>
      <w:r>
        <w:t>ueue</w:t>
      </w:r>
      <w:r>
        <w:rPr>
          <w:rFonts w:hint="eastAsia"/>
        </w:rPr>
        <w:t>中</w:t>
      </w:r>
    </w:p>
    <w:p w14:paraId="425BE0AB" w14:textId="1164FA60" w:rsidR="008707CE" w:rsidRDefault="008707CE">
      <w:r>
        <w:rPr>
          <w:rFonts w:hint="eastAsia"/>
        </w:rPr>
        <w:t>q</w:t>
      </w:r>
      <w:r>
        <w:t>ueue</w:t>
      </w:r>
      <w:r>
        <w:rPr>
          <w:rFonts w:hint="eastAsia"/>
        </w:rPr>
        <w:t>秉持先进先出原则，</w:t>
      </w:r>
    </w:p>
    <w:p w14:paraId="69E5E8B9" w14:textId="29AEF747" w:rsidR="008707CE" w:rsidRDefault="008707CE">
      <w:r>
        <w:rPr>
          <w:rFonts w:hint="eastAsia"/>
        </w:rPr>
        <w:t>查看b，b周围没有空点，p</w:t>
      </w:r>
      <w:r>
        <w:t>op</w:t>
      </w:r>
    </w:p>
    <w:p w14:paraId="12974CEF" w14:textId="66A09B45" w:rsidR="008707CE" w:rsidRDefault="008707CE">
      <w:r>
        <w:rPr>
          <w:rFonts w:hint="eastAsia"/>
        </w:rPr>
        <w:t>查看c，c周围有</w:t>
      </w:r>
      <w:proofErr w:type="spellStart"/>
      <w:r>
        <w:rPr>
          <w:rFonts w:hint="eastAsia"/>
        </w:rPr>
        <w:t>d</w:t>
      </w:r>
      <w:r>
        <w:t>,e,f</w:t>
      </w:r>
      <w:proofErr w:type="spellEnd"/>
      <w:r>
        <w:rPr>
          <w:rFonts w:hint="eastAsia"/>
        </w:rPr>
        <w:t>，Pu</w:t>
      </w:r>
      <w:r>
        <w:t>sh</w:t>
      </w:r>
      <w:r>
        <w:rPr>
          <w:rFonts w:hint="eastAsia"/>
        </w:rPr>
        <w:t>进去</w:t>
      </w:r>
    </w:p>
    <w:p w14:paraId="71BF380B" w14:textId="4FD5EA7E" w:rsidR="008707CE" w:rsidRDefault="008707CE">
      <w:r>
        <w:rPr>
          <w:rFonts w:hint="eastAsia"/>
        </w:rPr>
        <w:t>够了</w:t>
      </w:r>
    </w:p>
    <w:p w14:paraId="10157D23" w14:textId="77777777" w:rsidR="00DD63A9" w:rsidRDefault="00DD63A9"/>
    <w:p w14:paraId="1D6011C8" w14:textId="382114A5" w:rsidR="0018320F" w:rsidRDefault="008707CE">
      <w:r>
        <w:rPr>
          <w:rFonts w:hint="eastAsia"/>
        </w:rPr>
        <w:t>B</w:t>
      </w:r>
      <w:r>
        <w:t>F</w:t>
      </w:r>
      <w:r>
        <w:rPr>
          <w:rFonts w:hint="eastAsia"/>
        </w:rPr>
        <w:t>会构建一个</w:t>
      </w:r>
      <w:r>
        <w:t>graph</w:t>
      </w:r>
      <w:r>
        <w:rPr>
          <w:rFonts w:hint="eastAsia"/>
        </w:rPr>
        <w:t>的t</w:t>
      </w:r>
      <w:r>
        <w:t>ree representation,</w:t>
      </w:r>
      <w:r>
        <w:rPr>
          <w:rFonts w:hint="eastAsia"/>
        </w:rPr>
        <w:t>叫做B</w:t>
      </w:r>
      <w:r>
        <w:t xml:space="preserve">F </w:t>
      </w:r>
      <w:r>
        <w:rPr>
          <w:rFonts w:hint="eastAsia"/>
        </w:rPr>
        <w:t>tree</w:t>
      </w:r>
    </w:p>
    <w:p w14:paraId="00F60B96" w14:textId="7067C959" w:rsidR="00775505" w:rsidRDefault="00D5207A">
      <w:r>
        <w:rPr>
          <w:rFonts w:hint="eastAsia"/>
        </w:rPr>
        <w:t>一个vertex的发现时间取决于他到原点的距离</w:t>
      </w:r>
    </w:p>
    <w:p w14:paraId="58A44F8B" w14:textId="328C7D36" w:rsidR="00D5207A" w:rsidRDefault="00D5207A"/>
    <w:p w14:paraId="52AC41CE" w14:textId="77777777" w:rsidR="00D5207A" w:rsidRDefault="00D5207A"/>
    <w:p w14:paraId="4A376BD0" w14:textId="4B2FE227" w:rsidR="00775505" w:rsidRDefault="00775505"/>
    <w:p w14:paraId="0703D8F9" w14:textId="0D74352C" w:rsidR="00775505" w:rsidRDefault="00775505">
      <w:r>
        <w:rPr>
          <w:rFonts w:hint="eastAsia"/>
        </w:rPr>
        <w:t>D</w:t>
      </w:r>
      <w:r>
        <w:t>FS</w:t>
      </w:r>
    </w:p>
    <w:p w14:paraId="3E2881AC" w14:textId="7A36ABC3" w:rsidR="00775505" w:rsidRDefault="00775505">
      <w:r>
        <w:rPr>
          <w:rFonts w:hint="eastAsia"/>
        </w:rPr>
        <w:t>D</w:t>
      </w:r>
      <w:r>
        <w:t>epth-first,</w:t>
      </w:r>
    </w:p>
    <w:p w14:paraId="1E6841B7" w14:textId="4CBB0D4F" w:rsidR="00775505" w:rsidRDefault="00343240">
      <w:r>
        <w:rPr>
          <w:rFonts w:hint="eastAsia"/>
        </w:rPr>
        <w:lastRenderedPageBreak/>
        <w:t>全部点都设置成u</w:t>
      </w:r>
      <w:r>
        <w:t>nexplored</w:t>
      </w:r>
    </w:p>
    <w:p w14:paraId="1C247004" w14:textId="3EFA6A70" w:rsidR="00343240" w:rsidRDefault="00343240">
      <w:r>
        <w:rPr>
          <w:rFonts w:hint="eastAsia"/>
        </w:rPr>
        <w:t>我们可以想象成有一个s</w:t>
      </w:r>
      <w:r>
        <w:t>tack</w:t>
      </w:r>
    </w:p>
    <w:p w14:paraId="319C6C10" w14:textId="7560A93D" w:rsidR="00343240" w:rsidRDefault="00343240">
      <w:bookmarkStart w:id="0" w:name="OLE_LINK1"/>
      <w:r>
        <w:rPr>
          <w:rFonts w:hint="eastAsia"/>
        </w:rPr>
        <w:t>a点开始，放入s</w:t>
      </w:r>
      <w:r>
        <w:t xml:space="preserve">tack, </w:t>
      </w:r>
      <w:r>
        <w:rPr>
          <w:rFonts w:hint="eastAsia"/>
        </w:rPr>
        <w:t>a设置成e</w:t>
      </w:r>
      <w:r>
        <w:t>xplored</w:t>
      </w:r>
      <w:r>
        <w:rPr>
          <w:rFonts w:hint="eastAsia"/>
        </w:rPr>
        <w:t>，随意选择下一个u</w:t>
      </w:r>
      <w:r>
        <w:t>nexplored.</w:t>
      </w:r>
      <w:r>
        <w:rPr>
          <w:rFonts w:hint="eastAsia"/>
        </w:rPr>
        <w:t>并放入s</w:t>
      </w:r>
      <w:r>
        <w:t>tack,</w:t>
      </w:r>
      <w:r>
        <w:rPr>
          <w:rFonts w:hint="eastAsia"/>
        </w:rPr>
        <w:t>设置成e</w:t>
      </w:r>
      <w:r>
        <w:t>xplored...</w:t>
      </w:r>
    </w:p>
    <w:p w14:paraId="3673F0F1" w14:textId="2584A314" w:rsidR="00343240" w:rsidRDefault="00343240">
      <w:r>
        <w:rPr>
          <w:rFonts w:hint="eastAsia"/>
        </w:rPr>
        <w:t>直到遇到一个点，他周围没有u</w:t>
      </w:r>
      <w:r>
        <w:t>nexplored</w:t>
      </w:r>
      <w:r>
        <w:rPr>
          <w:rFonts w:hint="eastAsia"/>
        </w:rPr>
        <w:t>，那么把这个点p</w:t>
      </w:r>
      <w:r>
        <w:t>op</w:t>
      </w:r>
      <w:r>
        <w:rPr>
          <w:rFonts w:hint="eastAsia"/>
        </w:rPr>
        <w:t>出s</w:t>
      </w:r>
      <w:r>
        <w:t>tack,</w:t>
      </w:r>
      <w:r>
        <w:rPr>
          <w:rFonts w:hint="eastAsia"/>
        </w:rPr>
        <w:t>（回退到前一个点）</w:t>
      </w:r>
    </w:p>
    <w:p w14:paraId="6C70EB50" w14:textId="37EA9004" w:rsidR="00343240" w:rsidRDefault="00343240">
      <w:r>
        <w:rPr>
          <w:rFonts w:hint="eastAsia"/>
        </w:rPr>
        <w:t>如果有u</w:t>
      </w:r>
      <w:r>
        <w:t>nexplored,</w:t>
      </w:r>
      <w:r>
        <w:rPr>
          <w:rFonts w:hint="eastAsia"/>
        </w:rPr>
        <w:t>继续我们的算法，如果没有，再p</w:t>
      </w:r>
      <w:r>
        <w:t>op</w:t>
      </w:r>
    </w:p>
    <w:p w14:paraId="3CA3B85A" w14:textId="4C4AC858" w:rsidR="00343240" w:rsidRDefault="00343240">
      <w:r>
        <w:rPr>
          <w:rFonts w:hint="eastAsia"/>
        </w:rPr>
        <w:t>直到遇到有Un</w:t>
      </w:r>
      <w:r>
        <w:t>explored</w:t>
      </w:r>
      <w:r>
        <w:rPr>
          <w:rFonts w:hint="eastAsia"/>
        </w:rPr>
        <w:t>点</w:t>
      </w:r>
    </w:p>
    <w:p w14:paraId="6BF4B82D" w14:textId="341D0C81" w:rsidR="00343240" w:rsidRDefault="00343240">
      <w:r>
        <w:rPr>
          <w:noProof/>
        </w:rPr>
        <w:drawing>
          <wp:inline distT="0" distB="0" distL="0" distR="0" wp14:anchorId="40259CC8" wp14:editId="0C402E83">
            <wp:extent cx="1594895" cy="2092750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8281" cy="21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FCC" w14:textId="07983274" w:rsidR="00343240" w:rsidRDefault="00343240">
      <w:r>
        <w:rPr>
          <w:noProof/>
        </w:rPr>
        <w:drawing>
          <wp:inline distT="0" distB="0" distL="0" distR="0" wp14:anchorId="116FCB7D" wp14:editId="340A3B78">
            <wp:extent cx="5274310" cy="542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708" w14:textId="77777777" w:rsidR="00343240" w:rsidRDefault="00343240"/>
    <w:p w14:paraId="085DBFDF" w14:textId="6DF47D45" w:rsidR="00343240" w:rsidRDefault="00343240">
      <w:proofErr w:type="spellStart"/>
      <w:r>
        <w:rPr>
          <w:rFonts w:hint="eastAsia"/>
        </w:rPr>
        <w:t>a</w:t>
      </w:r>
      <w:r>
        <w:t>bcde</w:t>
      </w:r>
      <w:proofErr w:type="spellEnd"/>
      <w:r>
        <w:rPr>
          <w:rFonts w:hint="eastAsia"/>
        </w:rPr>
        <w:t>都很正常，e这时c</w:t>
      </w:r>
      <w:r>
        <w:t>d</w:t>
      </w:r>
      <w:r>
        <w:rPr>
          <w:rFonts w:hint="eastAsia"/>
        </w:rPr>
        <w:t>都是</w:t>
      </w:r>
      <w:proofErr w:type="spellStart"/>
      <w:r>
        <w:rPr>
          <w:rFonts w:hint="eastAsia"/>
        </w:rPr>
        <w:t>e</w:t>
      </w:r>
      <w:r>
        <w:t>xplored,pop</w:t>
      </w:r>
      <w:proofErr w:type="spellEnd"/>
      <w:r>
        <w:t xml:space="preserve"> </w:t>
      </w:r>
      <w:r>
        <w:rPr>
          <w:rFonts w:hint="eastAsia"/>
        </w:rPr>
        <w:t>e，stack的顶为d</w:t>
      </w:r>
      <w:r>
        <w:t>,</w:t>
      </w:r>
      <w:r>
        <w:rPr>
          <w:rFonts w:hint="eastAsia"/>
        </w:rPr>
        <w:t>还是不行</w:t>
      </w:r>
      <w:r>
        <w:t>,pop d</w:t>
      </w:r>
      <w:r>
        <w:rPr>
          <w:rFonts w:hint="eastAsia"/>
        </w:rPr>
        <w:t>，s</w:t>
      </w:r>
      <w:r>
        <w:t>tack</w:t>
      </w:r>
      <w:r>
        <w:rPr>
          <w:rFonts w:hint="eastAsia"/>
        </w:rPr>
        <w:t>点为c，</w:t>
      </w:r>
      <w:proofErr w:type="spellStart"/>
      <w:r>
        <w:rPr>
          <w:rFonts w:hint="eastAsia"/>
        </w:rPr>
        <w:t>f</w:t>
      </w:r>
      <w:r>
        <w:t>,g</w:t>
      </w:r>
      <w:proofErr w:type="spellEnd"/>
      <w:r>
        <w:t xml:space="preserve"> OK</w:t>
      </w:r>
    </w:p>
    <w:bookmarkEnd w:id="0"/>
    <w:p w14:paraId="5776A5F8" w14:textId="00F1EDEE" w:rsidR="00343240" w:rsidRDefault="00343240"/>
    <w:p w14:paraId="5C417F41" w14:textId="57BBB881" w:rsidR="00343240" w:rsidRDefault="00343240"/>
    <w:p w14:paraId="57A214A3" w14:textId="20E946F5" w:rsidR="00343240" w:rsidRDefault="00D5207A">
      <w:r>
        <w:rPr>
          <w:rFonts w:hint="eastAsia"/>
        </w:rPr>
        <w:t>与B</w:t>
      </w:r>
      <w:r>
        <w:t>FS</w:t>
      </w:r>
      <w:r>
        <w:rPr>
          <w:rFonts w:hint="eastAsia"/>
        </w:rPr>
        <w:t>相同，每个v</w:t>
      </w:r>
      <w:r>
        <w:t>ertex</w:t>
      </w:r>
      <w:r>
        <w:rPr>
          <w:rFonts w:hint="eastAsia"/>
        </w:rPr>
        <w:t>所用时与他被v</w:t>
      </w:r>
      <w:r>
        <w:t>isit</w:t>
      </w:r>
      <w:r>
        <w:rPr>
          <w:rFonts w:hint="eastAsia"/>
        </w:rPr>
        <w:t>的顺序有关</w:t>
      </w:r>
    </w:p>
    <w:p w14:paraId="3053F2A2" w14:textId="1F8FEB39" w:rsidR="00D5207A" w:rsidRDefault="00D5207A"/>
    <w:p w14:paraId="6F3FB049" w14:textId="795AE4C4" w:rsidR="00D5207A" w:rsidRDefault="00D5207A"/>
    <w:p w14:paraId="2F0723F9" w14:textId="77777777" w:rsidR="00D5207A" w:rsidRDefault="00D5207A"/>
    <w:p w14:paraId="6673A3DD" w14:textId="7D6242E7" w:rsidR="00343240" w:rsidRDefault="00343240"/>
    <w:p w14:paraId="3DAD8E28" w14:textId="77777777" w:rsidR="00343240" w:rsidRDefault="00343240"/>
    <w:p w14:paraId="47F4446D" w14:textId="21325FCC" w:rsidR="00343240" w:rsidRDefault="00343240"/>
    <w:p w14:paraId="2491EC2E" w14:textId="7C10D0DA" w:rsidR="00DD63A9" w:rsidRDefault="00D5207A">
      <w:r>
        <w:rPr>
          <w:rFonts w:hint="eastAsia"/>
        </w:rPr>
        <w:t>对于D</w:t>
      </w:r>
      <w:r>
        <w:t>FS</w:t>
      </w:r>
      <w:r>
        <w:rPr>
          <w:rFonts w:hint="eastAsia"/>
        </w:rPr>
        <w:t>来说，任意两个点必然满足一下关系之一</w:t>
      </w:r>
    </w:p>
    <w:p w14:paraId="2C29255F" w14:textId="6A622558" w:rsidR="00D5207A" w:rsidRDefault="00D5207A">
      <w:r w:rsidRPr="00D5207A">
        <w:rPr>
          <w:noProof/>
        </w:rPr>
        <w:lastRenderedPageBreak/>
        <w:drawing>
          <wp:inline distT="0" distB="0" distL="0" distR="0" wp14:anchorId="523F8931" wp14:editId="7E445862">
            <wp:extent cx="4366260" cy="28454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088" cy="28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42B6" w14:textId="6BF626D7" w:rsidR="00DD63A9" w:rsidRDefault="00DD63A9"/>
    <w:p w14:paraId="5D3D076E" w14:textId="1EFF9E84" w:rsidR="00DD63A9" w:rsidRDefault="00DD63A9"/>
    <w:p w14:paraId="4F70EB9E" w14:textId="3A0BF90C" w:rsidR="00D5207A" w:rsidRDefault="00D5207A"/>
    <w:p w14:paraId="785E035E" w14:textId="47DFCA3F" w:rsidR="00D5207A" w:rsidRDefault="00D5207A">
      <w:r>
        <w:rPr>
          <w:rFonts w:hint="eastAsia"/>
        </w:rPr>
        <w:t>T</w:t>
      </w:r>
      <w:r>
        <w:t>o</w:t>
      </w:r>
      <w:r>
        <w:rPr>
          <w:rFonts w:hint="eastAsia"/>
        </w:rPr>
        <w:t>po</w:t>
      </w:r>
      <w:r>
        <w:t>logical sort</w:t>
      </w:r>
    </w:p>
    <w:p w14:paraId="6F5E9F63" w14:textId="6346E64D" w:rsidR="00D5207A" w:rsidRDefault="00D5207A">
      <w:r>
        <w:rPr>
          <w:rFonts w:hint="eastAsia"/>
        </w:rPr>
        <w:t>拓扑排序</w:t>
      </w:r>
    </w:p>
    <w:p w14:paraId="31FDF689" w14:textId="10408B7D" w:rsidR="00D5207A" w:rsidRDefault="000711F3">
      <w:bookmarkStart w:id="1" w:name="_Hlk58282414"/>
      <w:r>
        <w:rPr>
          <w:rFonts w:hint="eastAsia"/>
        </w:rPr>
        <w:t>他只针对D</w:t>
      </w:r>
      <w:r>
        <w:t xml:space="preserve">AG </w:t>
      </w:r>
      <w:r>
        <w:rPr>
          <w:rFonts w:hint="eastAsia"/>
        </w:rPr>
        <w:t>dire</w:t>
      </w:r>
      <w:r>
        <w:t>cted acyclic graph</w:t>
      </w:r>
      <w:r>
        <w:rPr>
          <w:rFonts w:hint="eastAsia"/>
        </w:rPr>
        <w:t>有效，</w:t>
      </w:r>
    </w:p>
    <w:p w14:paraId="173401F8" w14:textId="666E8234" w:rsidR="000711F3" w:rsidRDefault="00363D81">
      <w:r>
        <w:rPr>
          <w:rFonts w:hint="eastAsia"/>
        </w:rPr>
        <w:t>他把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排序出一个o</w:t>
      </w:r>
      <w:r>
        <w:t>rder</w:t>
      </w:r>
    </w:p>
    <w:p w14:paraId="3885EFE4" w14:textId="1C5964FA" w:rsidR="00363D81" w:rsidRDefault="00363D81">
      <w:r>
        <w:rPr>
          <w:noProof/>
        </w:rPr>
        <w:drawing>
          <wp:inline distT="0" distB="0" distL="0" distR="0" wp14:anchorId="28275DEC" wp14:editId="094AF9AF">
            <wp:extent cx="232410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95A" w14:textId="43ED9CA7" w:rsidR="00363D81" w:rsidRDefault="00363D81">
      <w:r>
        <w:rPr>
          <w:rFonts w:hint="eastAsia"/>
        </w:rPr>
        <w:t>这样如果存在</w:t>
      </w:r>
      <w:proofErr w:type="spellStart"/>
      <w:r>
        <w:t>ui</w:t>
      </w:r>
      <w:proofErr w:type="spellEnd"/>
      <w:r>
        <w:t xml:space="preserve"> </w:t>
      </w:r>
      <w:proofErr w:type="spellStart"/>
      <w:r>
        <w:t>uj</w:t>
      </w:r>
      <w:proofErr w:type="spellEnd"/>
      <w:r>
        <w:rPr>
          <w:rFonts w:hint="eastAsia"/>
        </w:rPr>
        <w:t>间存在e</w:t>
      </w:r>
      <w:r>
        <w:t>dge</w:t>
      </w:r>
      <w:r>
        <w:rPr>
          <w:rFonts w:hint="eastAsia"/>
        </w:rPr>
        <w:t>，那么必然是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小于j</w:t>
      </w:r>
    </w:p>
    <w:bookmarkEnd w:id="1"/>
    <w:p w14:paraId="0D9F967A" w14:textId="3E5C77B3" w:rsidR="00363D81" w:rsidRDefault="00363D81"/>
    <w:p w14:paraId="7C68DC66" w14:textId="20CB1642" w:rsidR="00363D81" w:rsidRDefault="00BF1A29">
      <w:r>
        <w:rPr>
          <w:rFonts w:hint="eastAsia"/>
        </w:rPr>
        <w:t>例如</w:t>
      </w:r>
      <w:proofErr w:type="gramStart"/>
      <w:r>
        <w:rPr>
          <w:rFonts w:hint="eastAsia"/>
        </w:rPr>
        <w:t>找课啥</w:t>
      </w:r>
      <w:proofErr w:type="gramEnd"/>
      <w:r>
        <w:rPr>
          <w:rFonts w:hint="eastAsia"/>
        </w:rPr>
        <w:t>的，我们可以通过拓扑排序找到必修课</w:t>
      </w:r>
    </w:p>
    <w:p w14:paraId="2A21948E" w14:textId="07D277A7" w:rsidR="00BF1A29" w:rsidRDefault="00BF1A29">
      <w:r>
        <w:rPr>
          <w:noProof/>
        </w:rPr>
        <w:lastRenderedPageBreak/>
        <w:drawing>
          <wp:inline distT="0" distB="0" distL="0" distR="0" wp14:anchorId="18609533" wp14:editId="04E95E47">
            <wp:extent cx="2787391" cy="3560583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066" cy="35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FB70" w14:textId="2328FFE7" w:rsidR="00BF1A29" w:rsidRDefault="00BF1A29">
      <w:bookmarkStart w:id="2" w:name="_Hlk58283450"/>
    </w:p>
    <w:p w14:paraId="76EE0866" w14:textId="62AA753A" w:rsidR="00BF1A29" w:rsidRDefault="00BF1A29">
      <w:proofErr w:type="gramStart"/>
      <w:r>
        <w:rPr>
          <w:rFonts w:hint="eastAsia"/>
        </w:rPr>
        <w:t>咋进行</w:t>
      </w:r>
      <w:proofErr w:type="gramEnd"/>
      <w:r>
        <w:rPr>
          <w:rFonts w:hint="eastAsia"/>
        </w:rPr>
        <w:t>拓扑排序·</w:t>
      </w:r>
    </w:p>
    <w:p w14:paraId="406019D9" w14:textId="561B859C" w:rsidR="00BF1A29" w:rsidRDefault="00BF1A29">
      <w:r>
        <w:rPr>
          <w:rFonts w:hint="eastAsia"/>
        </w:rPr>
        <w:t>任选一个</w:t>
      </w:r>
      <w:proofErr w:type="gramStart"/>
      <w:r>
        <w:rPr>
          <w:rFonts w:hint="eastAsia"/>
        </w:rPr>
        <w:t>点例如</w:t>
      </w:r>
      <w:proofErr w:type="gramEnd"/>
      <w:r>
        <w:rPr>
          <w:rFonts w:hint="eastAsia"/>
        </w:rPr>
        <w:t>H，进行D</w:t>
      </w:r>
      <w:r>
        <w:t>FS</w:t>
      </w:r>
    </w:p>
    <w:p w14:paraId="4F4A2C7A" w14:textId="78E1A848" w:rsidR="00BF1A29" w:rsidRDefault="00BF1A29">
      <w:r>
        <w:rPr>
          <w:noProof/>
        </w:rPr>
        <w:drawing>
          <wp:inline distT="0" distB="0" distL="0" distR="0" wp14:anchorId="05D59C10" wp14:editId="50C7B08D">
            <wp:extent cx="5274310" cy="2975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09B" w14:textId="7D7461D7" w:rsidR="00BF1A29" w:rsidRDefault="00BF1A29">
      <w:r>
        <w:t>M back track</w:t>
      </w:r>
      <w:r>
        <w:rPr>
          <w:rFonts w:hint="eastAsia"/>
        </w:rPr>
        <w:t>，设置成灰色，s</w:t>
      </w:r>
      <w:r>
        <w:t xml:space="preserve">tack </w:t>
      </w:r>
      <w:r>
        <w:rPr>
          <w:rFonts w:hint="eastAsia"/>
        </w:rPr>
        <w:t>pop出来，放进t</w:t>
      </w:r>
      <w:r>
        <w:t>opological ordering</w:t>
      </w:r>
      <w:r>
        <w:rPr>
          <w:rFonts w:hint="eastAsia"/>
        </w:rPr>
        <w:t>末尾</w:t>
      </w:r>
    </w:p>
    <w:bookmarkEnd w:id="2"/>
    <w:p w14:paraId="41435280" w14:textId="74DA7382" w:rsidR="00BF1A29" w:rsidRDefault="00BF1A29">
      <w:r>
        <w:rPr>
          <w:noProof/>
        </w:rPr>
        <w:lastRenderedPageBreak/>
        <w:drawing>
          <wp:inline distT="0" distB="0" distL="0" distR="0" wp14:anchorId="76E58420" wp14:editId="764EBDFF">
            <wp:extent cx="4356744" cy="2685592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578" cy="26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2C8C" w14:textId="6B23C58D" w:rsidR="00BF1A29" w:rsidRDefault="00BF1A29">
      <w:bookmarkStart w:id="3" w:name="_Hlk58283504"/>
      <w:r>
        <w:rPr>
          <w:noProof/>
        </w:rPr>
        <w:drawing>
          <wp:inline distT="0" distB="0" distL="0" distR="0" wp14:anchorId="72A0B0FB" wp14:editId="56DCAE9E">
            <wp:extent cx="5274310" cy="3573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B07A" w14:textId="2CF84CE9" w:rsidR="00BF1A29" w:rsidRDefault="00BF1A29">
      <w:proofErr w:type="gramStart"/>
      <w:r>
        <w:rPr>
          <w:rFonts w:hint="eastAsia"/>
        </w:rPr>
        <w:t>然回</w:t>
      </w:r>
      <w:proofErr w:type="gramEnd"/>
      <w:r>
        <w:rPr>
          <w:rFonts w:hint="eastAsia"/>
        </w:rPr>
        <w:t>J进L，排L排J，回H进I，排I，回H排H</w:t>
      </w:r>
    </w:p>
    <w:bookmarkEnd w:id="3"/>
    <w:p w14:paraId="4CAB5252" w14:textId="0426FB3F" w:rsidR="00BF1A29" w:rsidRDefault="00BF1A29">
      <w:r>
        <w:rPr>
          <w:noProof/>
        </w:rPr>
        <w:lastRenderedPageBreak/>
        <w:drawing>
          <wp:inline distT="0" distB="0" distL="0" distR="0" wp14:anchorId="6681456C" wp14:editId="0D19674F">
            <wp:extent cx="4064033" cy="25956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805" cy="26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FE2C" w14:textId="229CF7A6" w:rsidR="00BF1A29" w:rsidRDefault="00BF1A29"/>
    <w:p w14:paraId="7AD56CC0" w14:textId="61E19C7E" w:rsidR="00BF1A29" w:rsidRDefault="00BF1A29">
      <w:r>
        <w:rPr>
          <w:rFonts w:hint="eastAsia"/>
        </w:rPr>
        <w:t>然后再任选一点重复·，例如E</w:t>
      </w:r>
    </w:p>
    <w:p w14:paraId="273D8BBB" w14:textId="3480177A" w:rsidR="00BF1A29" w:rsidRDefault="00BF1A29">
      <w:r>
        <w:rPr>
          <w:noProof/>
        </w:rPr>
        <w:drawing>
          <wp:inline distT="0" distB="0" distL="0" distR="0" wp14:anchorId="1336D346" wp14:editId="37F7B24D">
            <wp:extent cx="5274310" cy="3049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858D" w14:textId="1D461650" w:rsidR="00BF1A29" w:rsidRDefault="00BF1A29">
      <w:bookmarkStart w:id="4" w:name="_Hlk58283888"/>
      <w:r>
        <w:rPr>
          <w:rFonts w:hint="eastAsia"/>
        </w:rPr>
        <w:t>E</w:t>
      </w:r>
      <w:r>
        <w:t xml:space="preserve">ADG </w:t>
      </w:r>
    </w:p>
    <w:p w14:paraId="24D2BF40" w14:textId="3F0ECB66" w:rsidR="00BF1A29" w:rsidRDefault="00BF1A29">
      <w:r>
        <w:rPr>
          <w:rFonts w:hint="eastAsia"/>
        </w:rPr>
        <w:t>排G排D排A回E</w:t>
      </w:r>
    </w:p>
    <w:p w14:paraId="359DDB4D" w14:textId="431FA1B7" w:rsidR="00BF1A29" w:rsidRDefault="00BF1A29">
      <w:r>
        <w:rPr>
          <w:rFonts w:hint="eastAsia"/>
        </w:rPr>
        <w:t>F</w:t>
      </w:r>
      <w:r>
        <w:t>K</w:t>
      </w:r>
      <w:r>
        <w:rPr>
          <w:rFonts w:hint="eastAsia"/>
        </w:rPr>
        <w:t>，排K排F</w:t>
      </w:r>
      <w:r>
        <w:t xml:space="preserve"> </w:t>
      </w:r>
      <w:r>
        <w:rPr>
          <w:rFonts w:hint="eastAsia"/>
        </w:rPr>
        <w:t>排</w:t>
      </w:r>
      <w:r>
        <w:t>E</w:t>
      </w:r>
    </w:p>
    <w:p w14:paraId="3B2B91EC" w14:textId="1189D36B" w:rsidR="00BF1A29" w:rsidRDefault="00BF1A29">
      <w:bookmarkStart w:id="5" w:name="_Hlk58283892"/>
      <w:bookmarkEnd w:id="4"/>
      <w:r>
        <w:rPr>
          <w:noProof/>
        </w:rPr>
        <w:lastRenderedPageBreak/>
        <w:drawing>
          <wp:inline distT="0" distB="0" distL="0" distR="0" wp14:anchorId="181373DE" wp14:editId="10C5B883">
            <wp:extent cx="4170535" cy="3419377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225" cy="34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D35" w14:textId="6F806AB0" w:rsidR="00BF1A29" w:rsidRDefault="00BF1A29">
      <w:r>
        <w:rPr>
          <w:rFonts w:hint="eastAsia"/>
        </w:rPr>
        <w:t>最后C</w:t>
      </w:r>
      <w:r>
        <w:t>B</w:t>
      </w:r>
      <w:r>
        <w:rPr>
          <w:rFonts w:hint="eastAsia"/>
        </w:rPr>
        <w:t>排B排C</w:t>
      </w:r>
    </w:p>
    <w:bookmarkEnd w:id="5"/>
    <w:p w14:paraId="2C89D255" w14:textId="3E56CC0A" w:rsidR="00BF1A29" w:rsidRDefault="00BF1A29"/>
    <w:p w14:paraId="22DE6836" w14:textId="4950AB85" w:rsidR="00BF1A29" w:rsidRDefault="00BF1A29"/>
    <w:p w14:paraId="36D0E73B" w14:textId="07439B14" w:rsidR="00BF1A29" w:rsidRDefault="00BF1A29"/>
    <w:p w14:paraId="47A0FD2C" w14:textId="061D4F97" w:rsidR="00BF1A29" w:rsidRDefault="00BF1A29"/>
    <w:p w14:paraId="2D82F5B9" w14:textId="141997F2" w:rsidR="00BF1A29" w:rsidRDefault="00BF1A29"/>
    <w:p w14:paraId="34E6DB4F" w14:textId="1778289D" w:rsidR="00BF1A29" w:rsidRDefault="00BF1A29"/>
    <w:p w14:paraId="77BACA60" w14:textId="53F2BFAE" w:rsidR="00BF1A29" w:rsidRDefault="00BF1A29"/>
    <w:p w14:paraId="22B06B53" w14:textId="65122551" w:rsidR="00BF1A29" w:rsidRDefault="00BF1A29"/>
    <w:p w14:paraId="042E9049" w14:textId="0961FDAA" w:rsidR="00BF1A29" w:rsidRDefault="00BF1A29"/>
    <w:p w14:paraId="0F4D1EA1" w14:textId="1C9CBEFD" w:rsidR="00BF1A29" w:rsidRDefault="00BF1A29"/>
    <w:p w14:paraId="4457A1BD" w14:textId="70E4A17B" w:rsidR="00BF1A29" w:rsidRDefault="00BF1A29"/>
    <w:p w14:paraId="0E13D303" w14:textId="2992E026" w:rsidR="00BF1A29" w:rsidRDefault="00BF1A29"/>
    <w:p w14:paraId="02ADE547" w14:textId="6441959B" w:rsidR="00BF1A29" w:rsidRDefault="00BF1A29"/>
    <w:p w14:paraId="431539B9" w14:textId="20543398" w:rsidR="00BF1A29" w:rsidRDefault="00BF1A29"/>
    <w:p w14:paraId="594C0956" w14:textId="550F0E25" w:rsidR="00BF1A29" w:rsidRDefault="00BF1A29"/>
    <w:p w14:paraId="3D9E7C7B" w14:textId="041A48C3" w:rsidR="00BF1A29" w:rsidRDefault="00BF1A29"/>
    <w:p w14:paraId="7F661EA7" w14:textId="0BB2E741" w:rsidR="00BF1A29" w:rsidRDefault="00BF1A29"/>
    <w:p w14:paraId="695E6261" w14:textId="64F12529" w:rsidR="00BF1A29" w:rsidRDefault="00BF1A29"/>
    <w:p w14:paraId="122B94C0" w14:textId="2CF65115" w:rsidR="00BF1A29" w:rsidRDefault="00BF1A29"/>
    <w:p w14:paraId="0091697A" w14:textId="65880E70" w:rsidR="00BF1A29" w:rsidRDefault="00BF1A29"/>
    <w:p w14:paraId="2F9EC378" w14:textId="78BD9D4B" w:rsidR="00BF1A29" w:rsidRDefault="00BF1A29"/>
    <w:p w14:paraId="1D484A1F" w14:textId="7950551C" w:rsidR="00BF1A29" w:rsidRDefault="00BF1A29"/>
    <w:p w14:paraId="19DE08D0" w14:textId="7604CDEE" w:rsidR="00BF1A29" w:rsidRDefault="00BF1A29"/>
    <w:p w14:paraId="315D1068" w14:textId="5A4B43D1" w:rsidR="00BF1A29" w:rsidRDefault="00BF1A29"/>
    <w:p w14:paraId="14758132" w14:textId="7AEA0D96" w:rsidR="00BF1A29" w:rsidRDefault="00BF1A29"/>
    <w:p w14:paraId="00183D11" w14:textId="46B950CC" w:rsidR="00BF1A29" w:rsidRDefault="00BF1A29">
      <w:r>
        <w:lastRenderedPageBreak/>
        <w:t>Strongly connected components</w:t>
      </w:r>
    </w:p>
    <w:p w14:paraId="4E5D786D" w14:textId="0EE3F0F8" w:rsidR="00BF1A29" w:rsidRDefault="001C3FE2">
      <w:bookmarkStart w:id="6" w:name="_Hlk58286673"/>
      <w:r>
        <w:rPr>
          <w:rFonts w:hint="eastAsia"/>
        </w:rPr>
        <w:t>两个点有一条直接从A到B的p</w:t>
      </w:r>
      <w:r>
        <w:t>ath</w:t>
      </w:r>
      <w:r>
        <w:rPr>
          <w:rFonts w:hint="eastAsia"/>
        </w:rPr>
        <w:t>，也有一条直接从B到A的p</w:t>
      </w:r>
      <w:r>
        <w:t>ath</w:t>
      </w:r>
      <w:r>
        <w:rPr>
          <w:rFonts w:hint="eastAsia"/>
        </w:rPr>
        <w:t>，，叫做s</w:t>
      </w:r>
      <w:r>
        <w:t>trongly connected</w:t>
      </w:r>
    </w:p>
    <w:p w14:paraId="2B2F41F8" w14:textId="2DCED53B" w:rsidR="00BF1A29" w:rsidRDefault="001C3FE2">
      <w:r>
        <w:rPr>
          <w:rFonts w:hint="eastAsia"/>
        </w:rPr>
        <w:t>换句话说，有循环</w:t>
      </w:r>
    </w:p>
    <w:p w14:paraId="2EB7729B" w14:textId="5394A08F" w:rsidR="00BF1A29" w:rsidRDefault="001C3FE2">
      <w:bookmarkStart w:id="7" w:name="_Hlk58287762"/>
      <w:bookmarkEnd w:id="6"/>
      <w:r>
        <w:rPr>
          <w:noProof/>
        </w:rPr>
        <w:drawing>
          <wp:inline distT="0" distB="0" distL="0" distR="0" wp14:anchorId="0FD34D81" wp14:editId="3956D776">
            <wp:extent cx="5274310" cy="1854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DDC" w14:textId="77777777" w:rsidR="001C3FE2" w:rsidRDefault="001C3FE2"/>
    <w:p w14:paraId="7D0D8CD6" w14:textId="0BE0E58E" w:rsidR="00BF1A29" w:rsidRDefault="00BF1A29"/>
    <w:p w14:paraId="4DD33D25" w14:textId="69EAF74F" w:rsidR="00BF1A29" w:rsidRDefault="001C3FE2">
      <w:r>
        <w:rPr>
          <w:rFonts w:hint="eastAsia"/>
        </w:rPr>
        <w:t>Strong</w:t>
      </w:r>
      <w:r>
        <w:t>ly connected component</w:t>
      </w:r>
      <w:r>
        <w:rPr>
          <w:rFonts w:hint="eastAsia"/>
        </w:rPr>
        <w:t xml:space="preserve">就是这样一组 </w:t>
      </w:r>
      <w:r>
        <w:t>vertices</w:t>
      </w:r>
    </w:p>
    <w:p w14:paraId="761E7C9E" w14:textId="6A275B80" w:rsidR="001C3FE2" w:rsidRDefault="001C3FE2">
      <w:r>
        <w:rPr>
          <w:rFonts w:hint="eastAsia"/>
        </w:rPr>
        <w:t>这组v</w:t>
      </w:r>
      <w:r>
        <w:t>ertices</w:t>
      </w:r>
      <w:r>
        <w:rPr>
          <w:rFonts w:hint="eastAsia"/>
        </w:rPr>
        <w:t>的s</w:t>
      </w:r>
      <w:r>
        <w:t>ize</w:t>
      </w:r>
      <w:r>
        <w:rPr>
          <w:rFonts w:hint="eastAsia"/>
        </w:rPr>
        <w:t>不能更大（不然·子c</w:t>
      </w:r>
      <w:r>
        <w:t>omponent</w:t>
      </w:r>
      <w:r>
        <w:rPr>
          <w:rFonts w:hint="eastAsia"/>
        </w:rPr>
        <w:t>也有可能是</w:t>
      </w:r>
      <w:r>
        <w:t>strongly connected component</w:t>
      </w:r>
      <w:r>
        <w:rPr>
          <w:rFonts w:hint="eastAsia"/>
        </w:rPr>
        <w:t>）</w:t>
      </w:r>
    </w:p>
    <w:bookmarkEnd w:id="7"/>
    <w:p w14:paraId="02EE22A8" w14:textId="77777777" w:rsidR="001C3FE2" w:rsidRDefault="001C3FE2"/>
    <w:p w14:paraId="3ED04482" w14:textId="56E10624" w:rsidR="00BF1A29" w:rsidRDefault="00BF1A29"/>
    <w:p w14:paraId="11B587E5" w14:textId="7C2B167B" w:rsidR="00BF1A29" w:rsidRDefault="00BF1A29"/>
    <w:p w14:paraId="1C0A7907" w14:textId="58D1BD42" w:rsidR="00BF1A29" w:rsidRDefault="00BF1A29"/>
    <w:p w14:paraId="01568444" w14:textId="6F1CDEC5" w:rsidR="00BF1A29" w:rsidRDefault="00BF1A29">
      <w:bookmarkStart w:id="8" w:name="_GoBack"/>
      <w:bookmarkEnd w:id="8"/>
    </w:p>
    <w:p w14:paraId="419B2301" w14:textId="779AB0E8" w:rsidR="00BF1A29" w:rsidRDefault="00BF1A29"/>
    <w:p w14:paraId="0481A26E" w14:textId="7C410A08" w:rsidR="00BF1A29" w:rsidRDefault="00BF1A29"/>
    <w:p w14:paraId="662ADE53" w14:textId="159FF517" w:rsidR="00BF1A29" w:rsidRDefault="00BF1A29"/>
    <w:p w14:paraId="348A2C27" w14:textId="4607769A" w:rsidR="00BF1A29" w:rsidRDefault="00BF1A29"/>
    <w:p w14:paraId="275DC8A4" w14:textId="31BF226A" w:rsidR="00C77AC9" w:rsidRDefault="005C2021">
      <w:bookmarkStart w:id="9" w:name="_Hlk58287806"/>
      <w:r>
        <w:rPr>
          <w:rFonts w:hint="eastAsia"/>
        </w:rPr>
        <w:t>有一点像拓扑，任选一个点开始</w:t>
      </w:r>
      <w:r>
        <w:t>DFS</w:t>
      </w:r>
    </w:p>
    <w:p w14:paraId="0C9801AC" w14:textId="47C0AC21" w:rsidR="005C2021" w:rsidRDefault="005C2021">
      <w:r>
        <w:rPr>
          <w:noProof/>
        </w:rPr>
        <w:drawing>
          <wp:inline distT="0" distB="0" distL="0" distR="0" wp14:anchorId="45985BFC" wp14:editId="720F9888">
            <wp:extent cx="5274310" cy="2711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54F" w14:textId="2614D685" w:rsidR="005C2021" w:rsidRDefault="005C2021">
      <w:r>
        <w:t>B开头，</w:t>
      </w:r>
      <w:r>
        <w:rPr>
          <w:rFonts w:hint="eastAsia"/>
        </w:rPr>
        <w:t>B</w:t>
      </w:r>
      <w:r>
        <w:t>CA,这时</w:t>
      </w:r>
      <w:r>
        <w:rPr>
          <w:rFonts w:hint="eastAsia"/>
        </w:rPr>
        <w:t>B</w:t>
      </w:r>
      <w:r>
        <w:t>已经</w:t>
      </w:r>
      <w:r>
        <w:rPr>
          <w:rFonts w:hint="eastAsia"/>
        </w:rPr>
        <w:t>v</w:t>
      </w:r>
      <w:r>
        <w:t>isited了</w:t>
      </w:r>
    </w:p>
    <w:p w14:paraId="79F61B4C" w14:textId="198B8677" w:rsidR="005C2021" w:rsidRDefault="005C2021">
      <w:r>
        <w:rPr>
          <w:rFonts w:hint="eastAsia"/>
        </w:rPr>
        <w:lastRenderedPageBreak/>
        <w:t>所以A是第一个ver</w:t>
      </w:r>
      <w:r>
        <w:t>tex to finish,</w:t>
      </w:r>
      <w:r>
        <w:rPr>
          <w:rFonts w:hint="eastAsia"/>
        </w:rPr>
        <w:t>所以是第一个被p</w:t>
      </w:r>
      <w:r>
        <w:t>ush</w:t>
      </w:r>
      <w:r>
        <w:rPr>
          <w:rFonts w:hint="eastAsia"/>
        </w:rPr>
        <w:t>进去的</w:t>
      </w:r>
    </w:p>
    <w:p w14:paraId="18B2380F" w14:textId="3FCDA8FD" w:rsidR="005C2021" w:rsidRDefault="005C2021"/>
    <w:p w14:paraId="4FD8C65B" w14:textId="6E2D5E0E" w:rsidR="0004344E" w:rsidRDefault="0004344E">
      <w:r>
        <w:t>B</w:t>
      </w:r>
      <w:r>
        <w:rPr>
          <w:rFonts w:hint="eastAsia"/>
        </w:rPr>
        <w:t>继续D</w:t>
      </w:r>
      <w:r>
        <w:t>EF</w:t>
      </w:r>
    </w:p>
    <w:p w14:paraId="5D7E35FF" w14:textId="1451529F" w:rsidR="0004344E" w:rsidRDefault="0004344E">
      <w:r>
        <w:rPr>
          <w:rFonts w:hint="eastAsia"/>
        </w:rPr>
        <w:t>F</w:t>
      </w:r>
      <w:r>
        <w:t xml:space="preserve"> </w:t>
      </w:r>
      <w:proofErr w:type="gramStart"/>
      <w:r>
        <w:t>PUSH,E</w:t>
      </w:r>
      <w:proofErr w:type="gramEnd"/>
      <w:r>
        <w:t xml:space="preserve"> PUSH D PUSH B PUSH</w:t>
      </w:r>
    </w:p>
    <w:p w14:paraId="75A08032" w14:textId="3788219B" w:rsidR="0004344E" w:rsidRDefault="0004344E">
      <w:r>
        <w:rPr>
          <w:noProof/>
        </w:rPr>
        <w:drawing>
          <wp:inline distT="0" distB="0" distL="0" distR="0" wp14:anchorId="6360CEB9" wp14:editId="70FDEAEF">
            <wp:extent cx="2074550" cy="26300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028" cy="26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8D4" w14:textId="526FA0A7" w:rsidR="0004344E" w:rsidRDefault="0004344E"/>
    <w:p w14:paraId="1F730AC6" w14:textId="20EFAB7A" w:rsidR="0004344E" w:rsidRDefault="0004344E">
      <w:r>
        <w:rPr>
          <w:rFonts w:hint="eastAsia"/>
        </w:rPr>
        <w:t>选I继续,</w:t>
      </w:r>
      <w:r>
        <w:t>IJK , K PUSH, GH, H PUSH, G PUSH ,J PUSH ,I PUSH</w:t>
      </w:r>
    </w:p>
    <w:p w14:paraId="25922A02" w14:textId="279CD2B3" w:rsidR="0004344E" w:rsidRDefault="0004344E">
      <w:r>
        <w:rPr>
          <w:noProof/>
        </w:rPr>
        <w:drawing>
          <wp:inline distT="0" distB="0" distL="0" distR="0" wp14:anchorId="6EAF5D87" wp14:editId="6103D5E9">
            <wp:extent cx="1861794" cy="4147794"/>
            <wp:effectExtent l="0" t="0" r="571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9622" cy="41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F7B1" w14:textId="6B32348B" w:rsidR="0004344E" w:rsidRDefault="0004344E">
      <w:r>
        <w:rPr>
          <w:rFonts w:hint="eastAsia"/>
        </w:rPr>
        <w:t>这是我们第一遍l</w:t>
      </w:r>
      <w:r>
        <w:t>oop</w:t>
      </w:r>
    </w:p>
    <w:p w14:paraId="00169DBA" w14:textId="7EADAB54" w:rsidR="0004344E" w:rsidRDefault="0004344E"/>
    <w:p w14:paraId="6792AFA6" w14:textId="01695DC8" w:rsidR="0004344E" w:rsidRDefault="0004344E"/>
    <w:p w14:paraId="423F7967" w14:textId="039A98D5" w:rsidR="0004344E" w:rsidRDefault="0004344E">
      <w:r>
        <w:rPr>
          <w:rFonts w:hint="eastAsia"/>
        </w:rPr>
        <w:lastRenderedPageBreak/>
        <w:t>S</w:t>
      </w:r>
      <w:r>
        <w:t>TEP2</w:t>
      </w:r>
    </w:p>
    <w:p w14:paraId="5CE5C47F" w14:textId="540225F7" w:rsidR="0004344E" w:rsidRDefault="0004344E">
      <w:r>
        <w:rPr>
          <w:rFonts w:hint="eastAsia"/>
        </w:rPr>
        <w:t>构建G</w:t>
      </w:r>
      <w:r>
        <w:t>T,</w:t>
      </w:r>
      <w:r>
        <w:rPr>
          <w:rFonts w:hint="eastAsia"/>
        </w:rPr>
        <w:t>他是相同的v</w:t>
      </w:r>
      <w:r>
        <w:t>ertices,</w:t>
      </w:r>
      <w:r>
        <w:rPr>
          <w:rFonts w:hint="eastAsia"/>
        </w:rPr>
        <w:t>方向相反</w:t>
      </w:r>
    </w:p>
    <w:p w14:paraId="4C9E6D45" w14:textId="088C1AF3" w:rsidR="0004344E" w:rsidRDefault="0004344E">
      <w:r>
        <w:rPr>
          <w:noProof/>
        </w:rPr>
        <w:drawing>
          <wp:inline distT="0" distB="0" distL="0" distR="0" wp14:anchorId="7F3AAEB4" wp14:editId="0AB5C873">
            <wp:extent cx="5274310" cy="8274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91EE" w14:textId="179634A4" w:rsidR="001C1454" w:rsidRDefault="001C1454">
      <w:r>
        <w:rPr>
          <w:noProof/>
        </w:rPr>
        <w:drawing>
          <wp:inline distT="0" distB="0" distL="0" distR="0" wp14:anchorId="311638C6" wp14:editId="4224C494">
            <wp:extent cx="5274310" cy="16732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2701" w14:textId="17BA78FC" w:rsidR="001C1454" w:rsidRDefault="001C1454">
      <w:r>
        <w:rPr>
          <w:noProof/>
        </w:rPr>
        <w:drawing>
          <wp:inline distT="0" distB="0" distL="0" distR="0" wp14:anchorId="6EB128F1" wp14:editId="5427D8F1">
            <wp:extent cx="2605083" cy="3306255"/>
            <wp:effectExtent l="0" t="0" r="508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5900" cy="33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072" w14:textId="33365355" w:rsidR="001C1454" w:rsidRDefault="001C1454">
      <w:r>
        <w:rPr>
          <w:rFonts w:hint="eastAsia"/>
        </w:rPr>
        <w:t>通过d</w:t>
      </w:r>
      <w:r>
        <w:t>ecreasing order</w:t>
      </w:r>
      <w:r>
        <w:rPr>
          <w:rFonts w:hint="eastAsia"/>
        </w:rPr>
        <w:t>从上到下处理</w:t>
      </w:r>
      <w:r>
        <w:t>STACK</w:t>
      </w:r>
    </w:p>
    <w:p w14:paraId="4573F469" w14:textId="53FA75DF" w:rsidR="001C1454" w:rsidRDefault="001C1454">
      <w:r>
        <w:rPr>
          <w:rFonts w:hint="eastAsia"/>
        </w:rPr>
        <w:t>还是使用D</w:t>
      </w:r>
      <w:r>
        <w:t>FS</w:t>
      </w:r>
      <w:r>
        <w:rPr>
          <w:rFonts w:hint="eastAsia"/>
        </w:rPr>
        <w:t>，但不是随机选取点，而是根据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14:paraId="08EA803C" w14:textId="6027AF5B" w:rsidR="001C1454" w:rsidRDefault="001C1454">
      <w:r>
        <w:rPr>
          <w:rFonts w:hint="eastAsia"/>
        </w:rPr>
        <w:t xml:space="preserve">I， </w:t>
      </w:r>
      <w:r>
        <w:t>IHGJ  , STACK POP</w:t>
      </w:r>
      <w:r>
        <w:rPr>
          <w:rFonts w:hint="eastAsia"/>
        </w:rPr>
        <w:t>出I</w:t>
      </w:r>
      <w:r>
        <w:t>JGH</w:t>
      </w:r>
    </w:p>
    <w:p w14:paraId="6D7F24A6" w14:textId="2B2EBCA7" w:rsidR="001C1454" w:rsidRDefault="001C1454"/>
    <w:p w14:paraId="6DD1C498" w14:textId="0AA70955" w:rsidR="001C1454" w:rsidRDefault="001C1454">
      <w:r>
        <w:rPr>
          <w:rFonts w:hint="eastAsia"/>
        </w:rPr>
        <w:t>2</w:t>
      </w:r>
      <w:r>
        <w:t xml:space="preserve">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顶现在是K，K指向J，v</w:t>
      </w:r>
      <w:r>
        <w:t>isited</w:t>
      </w:r>
      <w:r>
        <w:rPr>
          <w:rFonts w:hint="eastAsia"/>
        </w:rPr>
        <w:t xml:space="preserve">，舍去， </w:t>
      </w:r>
      <w:r>
        <w:t>pop</w:t>
      </w:r>
    </w:p>
    <w:p w14:paraId="115DC51F" w14:textId="451DAA0A" w:rsidR="001C1454" w:rsidRDefault="001C1454">
      <w:r>
        <w:rPr>
          <w:noProof/>
        </w:rPr>
        <w:lastRenderedPageBreak/>
        <w:drawing>
          <wp:inline distT="0" distB="0" distL="0" distR="0" wp14:anchorId="3695DFF1" wp14:editId="12B66666">
            <wp:extent cx="2695118" cy="35719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1123" cy="35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2943" w14:textId="16A023BD" w:rsidR="001C1454" w:rsidRDefault="001C1454">
      <w:r>
        <w:rPr>
          <w:rFonts w:hint="eastAsia"/>
        </w:rPr>
        <w:t>3.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顶是B.</w:t>
      </w:r>
      <w:r>
        <w:t xml:space="preserve">BAC, </w:t>
      </w:r>
      <w:r>
        <w:rPr>
          <w:rFonts w:hint="eastAsia"/>
        </w:rPr>
        <w:t>只能p</w:t>
      </w:r>
      <w:r>
        <w:t xml:space="preserve">op </w:t>
      </w:r>
      <w:r>
        <w:rPr>
          <w:rFonts w:hint="eastAsia"/>
        </w:rPr>
        <w:t>出一个B</w:t>
      </w:r>
    </w:p>
    <w:p w14:paraId="1887D51E" w14:textId="2B75A9FE" w:rsidR="001C1454" w:rsidRDefault="001C1454">
      <w:r>
        <w:rPr>
          <w:noProof/>
        </w:rPr>
        <w:drawing>
          <wp:inline distT="0" distB="0" distL="0" distR="0" wp14:anchorId="5C072D78" wp14:editId="1B7C866A">
            <wp:extent cx="2721242" cy="3907902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8990" cy="39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DEAC" w14:textId="450F62CA" w:rsidR="001C1454" w:rsidRDefault="001C1454">
      <w:r>
        <w:rPr>
          <w:rFonts w:hint="eastAsia"/>
        </w:rPr>
        <w:t>4.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顶是</w:t>
      </w:r>
      <w:r>
        <w:t>D,DEF</w:t>
      </w:r>
    </w:p>
    <w:p w14:paraId="7A4DC6B5" w14:textId="40660A03" w:rsidR="001C1454" w:rsidRDefault="001C1454">
      <w:r>
        <w:rPr>
          <w:rFonts w:hint="eastAsia"/>
        </w:rPr>
        <w:t>最后剩C</w:t>
      </w:r>
      <w:r>
        <w:t>A</w:t>
      </w:r>
      <w:r>
        <w:rPr>
          <w:rFonts w:hint="eastAsia"/>
        </w:rPr>
        <w:t>，已经v</w:t>
      </w:r>
      <w:r>
        <w:t>isited</w:t>
      </w:r>
      <w:r>
        <w:rPr>
          <w:rFonts w:hint="eastAsia"/>
        </w:rPr>
        <w:t>，直接舍去</w:t>
      </w:r>
    </w:p>
    <w:p w14:paraId="259AFD04" w14:textId="25086C10" w:rsidR="001C1454" w:rsidRDefault="001C1454">
      <w:r>
        <w:rPr>
          <w:noProof/>
        </w:rPr>
        <w:lastRenderedPageBreak/>
        <w:drawing>
          <wp:inline distT="0" distB="0" distL="0" distR="0" wp14:anchorId="410CE228" wp14:editId="157AD9F6">
            <wp:extent cx="2998519" cy="391831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6577" cy="39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7668" w14:textId="6FAEACEB" w:rsidR="001C1454" w:rsidRDefault="001C1454">
      <w:r>
        <w:t>IHGJ,BAC,DFE</w:t>
      </w:r>
      <w:r>
        <w:rPr>
          <w:rFonts w:hint="eastAsia"/>
        </w:rPr>
        <w:t>就是我们的三个S</w:t>
      </w:r>
      <w:r>
        <w:t>CC</w:t>
      </w:r>
    </w:p>
    <w:p w14:paraId="1B2CB0BB" w14:textId="1C84A511" w:rsidR="001C1454" w:rsidRDefault="001C1454"/>
    <w:p w14:paraId="27BD3A52" w14:textId="0638FB50" w:rsidR="001C1454" w:rsidRDefault="001C1454">
      <w:r>
        <w:rPr>
          <w:rFonts w:hint="eastAsia"/>
        </w:rPr>
        <w:t>时间复杂度等于（</w:t>
      </w:r>
      <w:proofErr w:type="spellStart"/>
      <w:r w:rsidR="00A50801">
        <w:rPr>
          <w:rFonts w:hint="eastAsia"/>
        </w:rPr>
        <w:t>n+</w:t>
      </w:r>
      <w:r w:rsidR="00A50801">
        <w:t>m</w:t>
      </w:r>
      <w:proofErr w:type="spellEnd"/>
      <w:r>
        <w:rPr>
          <w:rFonts w:hint="eastAsia"/>
        </w:rPr>
        <w:t>）</w:t>
      </w:r>
      <w:r w:rsidR="00A50801">
        <w:rPr>
          <w:rFonts w:hint="eastAsia"/>
        </w:rPr>
        <w:t>就是处理点与</w:t>
      </w:r>
      <w:r w:rsidR="00A50801">
        <w:t>edge</w:t>
      </w:r>
      <w:r w:rsidR="00A50801">
        <w:rPr>
          <w:rFonts w:hint="eastAsia"/>
        </w:rPr>
        <w:t>的时间</w:t>
      </w:r>
    </w:p>
    <w:p w14:paraId="530DECF3" w14:textId="58480BA7" w:rsidR="00A50801" w:rsidRDefault="00A50801"/>
    <w:p w14:paraId="5EF3FCA7" w14:textId="5DBFA492" w:rsidR="00A50801" w:rsidRPr="005C2021" w:rsidRDefault="00A50801">
      <w:r>
        <w:rPr>
          <w:rFonts w:hint="eastAsia"/>
        </w:rPr>
        <w:t>Space</w:t>
      </w:r>
      <w:r>
        <w:t xml:space="preserve"> C</w:t>
      </w:r>
      <w:r>
        <w:rPr>
          <w:rFonts w:hint="eastAsia"/>
        </w:rPr>
        <w:t>omple</w:t>
      </w:r>
      <w:r>
        <w:t>xity is O(v)</w:t>
      </w:r>
      <w:bookmarkEnd w:id="9"/>
    </w:p>
    <w:sectPr w:rsidR="00A50801" w:rsidRPr="005C2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235ED" w14:textId="77777777" w:rsidR="00F20B15" w:rsidRDefault="00F20B15" w:rsidP="000D7656">
      <w:r>
        <w:separator/>
      </w:r>
    </w:p>
  </w:endnote>
  <w:endnote w:type="continuationSeparator" w:id="0">
    <w:p w14:paraId="394FC230" w14:textId="77777777" w:rsidR="00F20B15" w:rsidRDefault="00F20B15" w:rsidP="000D7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D8CCE" w14:textId="77777777" w:rsidR="00F20B15" w:rsidRDefault="00F20B15" w:rsidP="000D7656">
      <w:r>
        <w:separator/>
      </w:r>
    </w:p>
  </w:footnote>
  <w:footnote w:type="continuationSeparator" w:id="0">
    <w:p w14:paraId="0692BB8A" w14:textId="77777777" w:rsidR="00F20B15" w:rsidRDefault="00F20B15" w:rsidP="000D76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A08"/>
    <w:rsid w:val="0004344E"/>
    <w:rsid w:val="000711F3"/>
    <w:rsid w:val="00075CB0"/>
    <w:rsid w:val="000D7656"/>
    <w:rsid w:val="0018320F"/>
    <w:rsid w:val="001C1454"/>
    <w:rsid w:val="001C3FE2"/>
    <w:rsid w:val="002D4A08"/>
    <w:rsid w:val="00343240"/>
    <w:rsid w:val="00363D81"/>
    <w:rsid w:val="00456085"/>
    <w:rsid w:val="005C0CDB"/>
    <w:rsid w:val="005C2021"/>
    <w:rsid w:val="005C462F"/>
    <w:rsid w:val="00775505"/>
    <w:rsid w:val="007A285C"/>
    <w:rsid w:val="008707CE"/>
    <w:rsid w:val="00A50801"/>
    <w:rsid w:val="00BF1A29"/>
    <w:rsid w:val="00BF3D5F"/>
    <w:rsid w:val="00BF4E16"/>
    <w:rsid w:val="00C77AC9"/>
    <w:rsid w:val="00CF7C02"/>
    <w:rsid w:val="00D5207A"/>
    <w:rsid w:val="00DD63A9"/>
    <w:rsid w:val="00F023A9"/>
    <w:rsid w:val="00F20B15"/>
    <w:rsid w:val="00F3456D"/>
    <w:rsid w:val="00FC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B6CEC"/>
  <w15:chartTrackingRefBased/>
  <w15:docId w15:val="{1A3A02FF-E342-4185-8461-8B775538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6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D765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D76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D76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13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Yifan Yang</cp:lastModifiedBy>
  <cp:revision>13</cp:revision>
  <dcterms:created xsi:type="dcterms:W3CDTF">2020-10-24T08:19:00Z</dcterms:created>
  <dcterms:modified xsi:type="dcterms:W3CDTF">2020-12-08T08:10:00Z</dcterms:modified>
</cp:coreProperties>
</file>