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9AA8E" w14:textId="18AB0AED" w:rsidR="00991A7C" w:rsidRDefault="009E2625">
      <w:r>
        <w:rPr>
          <w:rFonts w:hint="eastAsia"/>
        </w:rPr>
        <w:t>Shorte</w:t>
      </w:r>
      <w:r>
        <w:t>st-path weight</w:t>
      </w:r>
      <w:r w:rsidRPr="009E2625">
        <w:rPr>
          <w:noProof/>
        </w:rPr>
        <w:drawing>
          <wp:inline distT="0" distB="0" distL="0" distR="0" wp14:anchorId="37EB612E" wp14:editId="5BFBF867">
            <wp:extent cx="762106" cy="48584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D91F" w14:textId="199A406C" w:rsidR="00762834" w:rsidRDefault="00762834">
      <w:bookmarkStart w:id="0" w:name="OLE_LINK2"/>
      <w:r>
        <w:rPr>
          <w:rFonts w:hint="eastAsia"/>
        </w:rPr>
        <w:t>d</w:t>
      </w:r>
      <w:r>
        <w:t>[v]</w:t>
      </w:r>
      <w:r>
        <w:rPr>
          <w:rFonts w:hint="eastAsia"/>
        </w:rPr>
        <w:t>代表v点到s嘴短距离</w:t>
      </w:r>
    </w:p>
    <w:bookmarkEnd w:id="0"/>
    <w:p w14:paraId="6F09C82C" w14:textId="64474AB5" w:rsidR="009E2625" w:rsidRDefault="009E2625">
      <w:r>
        <w:rPr>
          <w:rFonts w:hint="eastAsia"/>
        </w:rPr>
        <w:t>从u到v最短w</w:t>
      </w:r>
      <w:r>
        <w:t>eight</w:t>
      </w:r>
      <w:proofErr w:type="gramStart"/>
      <w:r>
        <w:rPr>
          <w:rFonts w:hint="eastAsia"/>
        </w:rPr>
        <w:t>和</w:t>
      </w:r>
      <w:proofErr w:type="gramEnd"/>
    </w:p>
    <w:p w14:paraId="66FA1885" w14:textId="6B53200F" w:rsidR="00991A7C" w:rsidRDefault="009E2625">
      <w:r w:rsidRPr="009E2625">
        <w:rPr>
          <w:noProof/>
        </w:rPr>
        <w:drawing>
          <wp:inline distT="0" distB="0" distL="0" distR="0" wp14:anchorId="6F01D234" wp14:editId="742E24BF">
            <wp:extent cx="5274310" cy="7200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3B91" w14:textId="5F59F271" w:rsidR="00991A7C" w:rsidRDefault="004E58E3">
      <w:bookmarkStart w:id="1" w:name="OLE_LINK3"/>
      <w:r>
        <w:rPr>
          <w:rFonts w:hint="eastAsia"/>
        </w:rPr>
        <w:t>Opti</w:t>
      </w:r>
      <w:r>
        <w:t>mal substructure of shortest path</w:t>
      </w:r>
    </w:p>
    <w:bookmarkEnd w:id="1"/>
    <w:p w14:paraId="18B6BAC3" w14:textId="1D409A2D" w:rsidR="004E58E3" w:rsidRDefault="004E58E3">
      <w:r w:rsidRPr="004E58E3">
        <w:rPr>
          <w:noProof/>
        </w:rPr>
        <w:drawing>
          <wp:inline distT="0" distB="0" distL="0" distR="0" wp14:anchorId="526763AC" wp14:editId="1E850439">
            <wp:extent cx="5274310" cy="778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C469" w14:textId="6D72B982" w:rsidR="004E58E3" w:rsidRDefault="004E58E3">
      <w:bookmarkStart w:id="2" w:name="_Hlk58320925"/>
      <w:r>
        <w:rPr>
          <w:rFonts w:hint="eastAsia"/>
        </w:rPr>
        <w:t>假设有一个最短路径，从v</w:t>
      </w:r>
      <w:r>
        <w:t>0</w:t>
      </w:r>
      <w:r>
        <w:rPr>
          <w:rFonts w:hint="eastAsia"/>
        </w:rPr>
        <w:t>到</w:t>
      </w:r>
      <w:proofErr w:type="spellStart"/>
      <w:r>
        <w:rPr>
          <w:rFonts w:hint="eastAsia"/>
        </w:rPr>
        <w:t>v</w:t>
      </w:r>
      <w:r>
        <w:t>k</w:t>
      </w:r>
      <w:proofErr w:type="spellEnd"/>
    </w:p>
    <w:p w14:paraId="6543A4BD" w14:textId="3F7D0341" w:rsidR="004E58E3" w:rsidRDefault="004E58E3">
      <w:r>
        <w:rPr>
          <w:rFonts w:hint="eastAsia"/>
        </w:rPr>
        <w:t>那么对于</w:t>
      </w:r>
      <w:r w:rsidR="00B865F6">
        <w:rPr>
          <w:rFonts w:hint="eastAsia"/>
        </w:rPr>
        <w:t>他的子路径vi</w:t>
      </w:r>
      <w:r w:rsidR="00B865F6">
        <w:t xml:space="preserve"> to </w:t>
      </w:r>
      <w:proofErr w:type="spellStart"/>
      <w:r w:rsidR="00B865F6">
        <w:t>vj</w:t>
      </w:r>
      <w:proofErr w:type="spellEnd"/>
      <w:r w:rsidR="00B865F6">
        <w:rPr>
          <w:rFonts w:hint="eastAsia"/>
        </w:rPr>
        <w:t>，必然是v</w:t>
      </w:r>
      <w:r w:rsidR="00B865F6">
        <w:t>i</w:t>
      </w:r>
      <w:r w:rsidR="00B865F6">
        <w:rPr>
          <w:rFonts w:hint="eastAsia"/>
        </w:rPr>
        <w:t>到</w:t>
      </w:r>
      <w:proofErr w:type="spellStart"/>
      <w:r w:rsidR="00B865F6">
        <w:rPr>
          <w:rFonts w:hint="eastAsia"/>
        </w:rPr>
        <w:t>v</w:t>
      </w:r>
      <w:r w:rsidR="00B865F6">
        <w:t>j</w:t>
      </w:r>
      <w:proofErr w:type="spellEnd"/>
      <w:r w:rsidR="00B865F6">
        <w:rPr>
          <w:rFonts w:hint="eastAsia"/>
        </w:rPr>
        <w:t>这两个点之间的最短路径（如果v</w:t>
      </w:r>
      <w:r w:rsidR="00B865F6">
        <w:t>i</w:t>
      </w:r>
      <w:r w:rsidR="00B865F6">
        <w:rPr>
          <w:rFonts w:hint="eastAsia"/>
        </w:rPr>
        <w:t>到</w:t>
      </w:r>
      <w:proofErr w:type="spellStart"/>
      <w:r w:rsidR="00B865F6">
        <w:rPr>
          <w:rFonts w:hint="eastAsia"/>
        </w:rPr>
        <w:t>v</w:t>
      </w:r>
      <w:r w:rsidR="00B865F6">
        <w:t>j</w:t>
      </w:r>
      <w:proofErr w:type="spellEnd"/>
      <w:r w:rsidR="00B865F6">
        <w:rPr>
          <w:rFonts w:hint="eastAsia"/>
        </w:rPr>
        <w:t>之间有多条路径的话）</w:t>
      </w:r>
    </w:p>
    <w:p w14:paraId="39F2AE27" w14:textId="48D0E097" w:rsidR="00B865F6" w:rsidRDefault="00B865F6">
      <w:r w:rsidRPr="00B865F6">
        <w:rPr>
          <w:noProof/>
        </w:rPr>
        <w:drawing>
          <wp:inline distT="0" distB="0" distL="0" distR="0" wp14:anchorId="1044CE42" wp14:editId="1C80917F">
            <wp:extent cx="4518660" cy="9199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331" cy="93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339D8264" w14:textId="594ECAED" w:rsidR="00B865F6" w:rsidRDefault="00B865F6"/>
    <w:p w14:paraId="3ECBC22F" w14:textId="5DA6DDFC" w:rsidR="00DA7D2C" w:rsidRPr="00B865F6" w:rsidRDefault="00DA7D2C">
      <w:r>
        <w:rPr>
          <w:rFonts w:hint="eastAsia"/>
        </w:rPr>
        <w:t>Triangle</w:t>
      </w:r>
      <w:r>
        <w:t xml:space="preserve"> Inequality</w:t>
      </w:r>
    </w:p>
    <w:p w14:paraId="35EE6C95" w14:textId="0D8FE5D3" w:rsidR="004E58E3" w:rsidRDefault="00DA7D2C">
      <w:bookmarkStart w:id="3" w:name="_Hlk58320960"/>
      <w:r w:rsidRPr="00DA7D2C">
        <w:rPr>
          <w:noProof/>
        </w:rPr>
        <w:drawing>
          <wp:inline distT="0" distB="0" distL="0" distR="0" wp14:anchorId="647090C3" wp14:editId="4D6E831F">
            <wp:extent cx="5058481" cy="44773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90BB" w14:textId="2092C13B" w:rsidR="004E58E3" w:rsidRDefault="00DA7D2C">
      <w:r w:rsidRPr="00DA7D2C">
        <w:rPr>
          <w:noProof/>
        </w:rPr>
        <w:drawing>
          <wp:inline distT="0" distB="0" distL="0" distR="0" wp14:anchorId="390BBFD0" wp14:editId="4F0CA3A4">
            <wp:extent cx="3398520" cy="12279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553" cy="12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E696" w14:textId="1B39745E" w:rsidR="004E58E3" w:rsidRDefault="00DA7D2C">
      <w:r>
        <w:rPr>
          <w:rFonts w:hint="eastAsia"/>
        </w:rPr>
        <w:t>三角形定理，</w:t>
      </w:r>
      <w:proofErr w:type="spellStart"/>
      <w:r>
        <w:rPr>
          <w:rFonts w:hint="eastAsia"/>
        </w:rPr>
        <w:t>u</w:t>
      </w:r>
      <w:r>
        <w:t>v</w:t>
      </w:r>
      <w:proofErr w:type="spellEnd"/>
      <w:r>
        <w:rPr>
          <w:rFonts w:hint="eastAsia"/>
        </w:rPr>
        <w:t>最小值必然小于等于</w:t>
      </w:r>
      <w:proofErr w:type="spellStart"/>
      <w:r>
        <w:t>ux+xv</w:t>
      </w:r>
      <w:proofErr w:type="spellEnd"/>
    </w:p>
    <w:p w14:paraId="088E6441" w14:textId="3D32A006" w:rsidR="00DA7D2C" w:rsidRDefault="00DA7D2C">
      <w:r>
        <w:rPr>
          <w:rFonts w:hint="eastAsia"/>
        </w:rPr>
        <w:t>注意这里是有等于的，也就是</w:t>
      </w:r>
      <w:proofErr w:type="spellStart"/>
      <w:r>
        <w:rPr>
          <w:rFonts w:hint="eastAsia"/>
        </w:rPr>
        <w:t>u</w:t>
      </w:r>
      <w:r>
        <w:t>x,xv</w:t>
      </w:r>
      <w:proofErr w:type="spellEnd"/>
      <w:r>
        <w:rPr>
          <w:rFonts w:hint="eastAsia"/>
        </w:rPr>
        <w:t>就是最短的情况</w:t>
      </w:r>
    </w:p>
    <w:p w14:paraId="5A31E5DD" w14:textId="5DDFDC3C" w:rsidR="00DA7D2C" w:rsidRDefault="00DA7D2C">
      <w:r>
        <w:rPr>
          <w:rFonts w:hint="eastAsia"/>
        </w:rPr>
        <w:t>如果是大于，那么</w:t>
      </w:r>
      <w:proofErr w:type="spellStart"/>
      <w:r>
        <w:rPr>
          <w:rFonts w:hint="eastAsia"/>
        </w:rPr>
        <w:t>u</w:t>
      </w:r>
      <w:r>
        <w:t>v</w:t>
      </w:r>
      <w:proofErr w:type="spellEnd"/>
      <w:r>
        <w:rPr>
          <w:rFonts w:hint="eastAsia"/>
        </w:rPr>
        <w:t>就会被后面那条路径替代</w:t>
      </w:r>
    </w:p>
    <w:bookmarkEnd w:id="3"/>
    <w:p w14:paraId="7010DC36" w14:textId="51DCEB78" w:rsidR="00DA7D2C" w:rsidRDefault="00DA7D2C"/>
    <w:p w14:paraId="23422B25" w14:textId="77777777" w:rsidR="00DA7D2C" w:rsidRDefault="00DA7D2C"/>
    <w:p w14:paraId="2053F28F" w14:textId="77777777" w:rsidR="00DA7D2C" w:rsidRDefault="00DA7D2C"/>
    <w:p w14:paraId="32D0A39D" w14:textId="09218093" w:rsidR="004E58E3" w:rsidRDefault="004E58E3"/>
    <w:p w14:paraId="654E4644" w14:textId="06EA87C2" w:rsidR="004E58E3" w:rsidRDefault="004E58E3"/>
    <w:p w14:paraId="6E66C3EA" w14:textId="7776C8D0" w:rsidR="004E58E3" w:rsidRDefault="004E58E3"/>
    <w:p w14:paraId="2302C77B" w14:textId="3CAB6D29" w:rsidR="004E58E3" w:rsidRDefault="004E58E3"/>
    <w:p w14:paraId="17878F92" w14:textId="469B8711" w:rsidR="004E58E3" w:rsidRDefault="004E58E3"/>
    <w:p w14:paraId="57996566" w14:textId="1F834926" w:rsidR="004E58E3" w:rsidRDefault="00DA7D2C">
      <w:r>
        <w:rPr>
          <w:rFonts w:hint="eastAsia"/>
        </w:rPr>
        <w:t>we</w:t>
      </w:r>
      <w:r>
        <w:t>ll defined</w:t>
      </w:r>
    </w:p>
    <w:p w14:paraId="0A9A0017" w14:textId="025F67B0" w:rsidR="00DA7D2C" w:rsidRDefault="00DA7D2C">
      <w:r>
        <w:rPr>
          <w:rFonts w:hint="eastAsia"/>
        </w:rPr>
        <w:t>虽然n</w:t>
      </w:r>
      <w:r>
        <w:t>egative weight edge</w:t>
      </w:r>
      <w:r>
        <w:rPr>
          <w:rFonts w:hint="eastAsia"/>
        </w:rPr>
        <w:t>是可以的，但是我们不允许n</w:t>
      </w:r>
      <w:r>
        <w:t xml:space="preserve">egative length </w:t>
      </w:r>
      <w:r>
        <w:rPr>
          <w:rFonts w:hint="eastAsia"/>
        </w:rPr>
        <w:t>的c</w:t>
      </w:r>
      <w:r>
        <w:t>ycle</w:t>
      </w:r>
    </w:p>
    <w:p w14:paraId="2119842F" w14:textId="7B33CCF9" w:rsidR="00DA7D2C" w:rsidRDefault="00DA7D2C">
      <w:bookmarkStart w:id="4" w:name="_Hlk58322034"/>
      <w:r>
        <w:rPr>
          <w:rFonts w:hint="eastAsia"/>
        </w:rPr>
        <w:t>不然可以无限循环无限减小路径长度</w:t>
      </w:r>
    </w:p>
    <w:bookmarkEnd w:id="4"/>
    <w:p w14:paraId="337100AF" w14:textId="11341BA9" w:rsidR="00DA7D2C" w:rsidRDefault="00DA7D2C"/>
    <w:p w14:paraId="1715CCF5" w14:textId="68E95533" w:rsidR="00DA7D2C" w:rsidRDefault="00434117">
      <w:r>
        <w:t>R</w:t>
      </w:r>
      <w:r>
        <w:rPr>
          <w:rFonts w:hint="eastAsia"/>
        </w:rPr>
        <w:t>ela</w:t>
      </w:r>
      <w:r>
        <w:t xml:space="preserve">xation </w:t>
      </w:r>
      <w:r>
        <w:rPr>
          <w:rFonts w:hint="eastAsia"/>
        </w:rPr>
        <w:t>松弛操作</w:t>
      </w:r>
    </w:p>
    <w:p w14:paraId="1A9542FE" w14:textId="1CA1533E" w:rsidR="00AA0F74" w:rsidRDefault="00AA0F74">
      <w:r>
        <w:rPr>
          <w:rFonts w:hint="eastAsia"/>
        </w:rPr>
        <w:t>对于每一个v</w:t>
      </w:r>
      <w:r>
        <w:t>ertex,</w:t>
      </w:r>
      <w:r>
        <w:rPr>
          <w:rFonts w:hint="eastAsia"/>
        </w:rPr>
        <w:t>都给他一个a</w:t>
      </w:r>
      <w:r>
        <w:t xml:space="preserve">ttribute </w:t>
      </w:r>
      <w:proofErr w:type="spellStart"/>
      <w:r>
        <w:t>v.d</w:t>
      </w:r>
      <w:proofErr w:type="spellEnd"/>
      <w:r>
        <w:t>,</w:t>
      </w:r>
      <w:r>
        <w:rPr>
          <w:rFonts w:hint="eastAsia"/>
        </w:rPr>
        <w:t>代表着起始点s到</w:t>
      </w:r>
      <w:r>
        <w:t>v</w:t>
      </w:r>
      <w:r>
        <w:rPr>
          <w:rFonts w:hint="eastAsia"/>
        </w:rPr>
        <w:t>的当前最短距离（后续可能会被更新），我们把</w:t>
      </w:r>
      <w:proofErr w:type="spellStart"/>
      <w:r>
        <w:rPr>
          <w:rFonts w:hint="eastAsia"/>
        </w:rPr>
        <w:t>v</w:t>
      </w:r>
      <w:r>
        <w:t>.d</w:t>
      </w:r>
      <w:proofErr w:type="spellEnd"/>
      <w:r>
        <w:rPr>
          <w:rFonts w:hint="eastAsia"/>
        </w:rPr>
        <w:t>叫做s</w:t>
      </w:r>
      <w:r>
        <w:t>hortest-path estimate</w:t>
      </w:r>
      <w:r w:rsidR="00081B7C">
        <w:t xml:space="preserve"> </w:t>
      </w:r>
    </w:p>
    <w:p w14:paraId="6A2FB157" w14:textId="377AE729" w:rsidR="00AA0F74" w:rsidRDefault="00AA0F74">
      <w:proofErr w:type="spellStart"/>
      <w:r>
        <w:rPr>
          <w:rFonts w:hint="eastAsia"/>
        </w:rPr>
        <w:t>v.pi</w:t>
      </w:r>
      <w:proofErr w:type="spellEnd"/>
      <w:r>
        <w:t xml:space="preserve"> </w:t>
      </w:r>
      <w:r>
        <w:rPr>
          <w:rFonts w:hint="eastAsia"/>
        </w:rPr>
        <w:t>是v的前驱节点，我们的版本不管</w:t>
      </w:r>
    </w:p>
    <w:p w14:paraId="7507B584" w14:textId="6D455FE6" w:rsidR="00AA0F74" w:rsidRDefault="00081B7C">
      <w:r>
        <w:rPr>
          <w:noProof/>
        </w:rPr>
        <w:drawing>
          <wp:inline distT="0" distB="0" distL="0" distR="0" wp14:anchorId="197CFC09" wp14:editId="2224C372">
            <wp:extent cx="1583703" cy="69564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478" cy="7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1C47" w14:textId="5C05C02F" w:rsidR="00081B7C" w:rsidRDefault="00081B7C">
      <w:r>
        <w:rPr>
          <w:rFonts w:hint="eastAsia"/>
        </w:rPr>
        <w:t>一开始初始点的d设为0，其他点的d设为无穷</w:t>
      </w:r>
    </w:p>
    <w:p w14:paraId="40E53F47" w14:textId="05E49D4E" w:rsidR="00081B7C" w:rsidRPr="00081B7C" w:rsidRDefault="00081B7C">
      <w:r>
        <w:rPr>
          <w:noProof/>
        </w:rPr>
        <w:drawing>
          <wp:inline distT="0" distB="0" distL="0" distR="0" wp14:anchorId="78AB5D0C" wp14:editId="611D7CAF">
            <wp:extent cx="1762125" cy="742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然后就松弛，</w:t>
      </w:r>
      <w:bookmarkStart w:id="5" w:name="_Hlk58322440"/>
      <w:bookmarkStart w:id="6" w:name="OLE_LINK4"/>
      <w:r>
        <w:rPr>
          <w:rFonts w:hint="eastAsia"/>
        </w:rPr>
        <w:t>如果</w:t>
      </w:r>
      <w:proofErr w:type="gramStart"/>
      <w:r>
        <w:rPr>
          <w:rFonts w:hint="eastAsia"/>
        </w:rPr>
        <w:t>这个点加一个</w:t>
      </w:r>
      <w:proofErr w:type="gramEnd"/>
      <w:r>
        <w:rPr>
          <w:rFonts w:hint="eastAsia"/>
        </w:rPr>
        <w:t>e</w:t>
      </w:r>
      <w:r>
        <w:t>dge</w:t>
      </w:r>
      <w:r>
        <w:rPr>
          <w:rFonts w:hint="eastAsia"/>
        </w:rPr>
        <w:t>到达的新</w:t>
      </w:r>
      <w:r>
        <w:t>path length</w:t>
      </w:r>
      <w:r>
        <w:rPr>
          <w:rFonts w:hint="eastAsia"/>
        </w:rPr>
        <w:t>小于到达的</w:t>
      </w:r>
      <w:proofErr w:type="gramStart"/>
      <w:r>
        <w:rPr>
          <w:rFonts w:hint="eastAsia"/>
        </w:rPr>
        <w:t>点当前</w:t>
      </w:r>
      <w:proofErr w:type="gramEnd"/>
      <w:r>
        <w:rPr>
          <w:rFonts w:hint="eastAsia"/>
        </w:rPr>
        <w:t>记录的p</w:t>
      </w:r>
      <w:r>
        <w:t>ath length,</w:t>
      </w:r>
      <w:r>
        <w:rPr>
          <w:rFonts w:hint="eastAsia"/>
        </w:rPr>
        <w:t>更新</w:t>
      </w:r>
      <w:bookmarkEnd w:id="5"/>
      <w:bookmarkEnd w:id="6"/>
    </w:p>
    <w:p w14:paraId="23E256D8" w14:textId="3D2A66A6" w:rsidR="00081B7C" w:rsidRDefault="00081B7C"/>
    <w:p w14:paraId="1EB0C167" w14:textId="77777777" w:rsidR="00081B7C" w:rsidRPr="00081B7C" w:rsidRDefault="00081B7C"/>
    <w:p w14:paraId="07181FF7" w14:textId="438F0140" w:rsidR="004E58E3" w:rsidRDefault="004E58E3"/>
    <w:p w14:paraId="602FC8C4" w14:textId="39E903F7" w:rsidR="004E58E3" w:rsidRDefault="0077101A">
      <w:r>
        <w:rPr>
          <w:noProof/>
        </w:rPr>
        <w:lastRenderedPageBreak/>
        <w:drawing>
          <wp:inline distT="0" distB="0" distL="0" distR="0" wp14:anchorId="3B49FA57" wp14:editId="52BC7F61">
            <wp:extent cx="5274310" cy="49091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F9B2" w14:textId="77777777" w:rsidR="004E58E3" w:rsidRDefault="004E58E3"/>
    <w:p w14:paraId="43517EE8" w14:textId="77777777" w:rsidR="00991A7C" w:rsidRDefault="00991A7C"/>
    <w:p w14:paraId="77496CC2" w14:textId="73C40DC7" w:rsidR="001060F9" w:rsidRDefault="00711209">
      <w:bookmarkStart w:id="7" w:name="_Hlk58323086"/>
      <w:r>
        <w:rPr>
          <w:rFonts w:hint="eastAsia"/>
        </w:rPr>
        <w:t>Bell</w:t>
      </w:r>
      <w:r>
        <w:t>man-Ford algorithm</w:t>
      </w:r>
    </w:p>
    <w:p w14:paraId="32B4714B" w14:textId="45A0BEA3" w:rsidR="00A333A6" w:rsidRDefault="00A333A6">
      <w:bookmarkStart w:id="8" w:name="_Hlk58323098"/>
      <w:bookmarkEnd w:id="7"/>
      <w:r>
        <w:rPr>
          <w:rFonts w:hint="eastAsia"/>
        </w:rPr>
        <w:t>算从一个点到其余点之间最短距离的算法</w:t>
      </w:r>
    </w:p>
    <w:p w14:paraId="42BE4496" w14:textId="2AB1A459" w:rsidR="00A333A6" w:rsidRDefault="00A333A6">
      <w:r>
        <w:rPr>
          <w:rFonts w:hint="eastAsia"/>
        </w:rPr>
        <w:t>好处在于，允许e</w:t>
      </w:r>
      <w:r>
        <w:t>dge</w:t>
      </w:r>
      <w:r>
        <w:rPr>
          <w:rFonts w:hint="eastAsia"/>
        </w:rPr>
        <w:t>是-</w:t>
      </w:r>
      <w:r>
        <w:t>weight</w:t>
      </w:r>
    </w:p>
    <w:p w14:paraId="7BFAAD64" w14:textId="15C350D0" w:rsidR="00A333A6" w:rsidRDefault="00A333A6">
      <w:r>
        <w:rPr>
          <w:rFonts w:hint="eastAsia"/>
        </w:rPr>
        <w:t>坏处在于用是比较久</w:t>
      </w:r>
    </w:p>
    <w:bookmarkEnd w:id="8"/>
    <w:p w14:paraId="00FFF290" w14:textId="76093E39" w:rsidR="00A333A6" w:rsidRDefault="00A333A6"/>
    <w:p w14:paraId="5BA50E96" w14:textId="0135762E" w:rsidR="00A333A6" w:rsidRDefault="00A333A6">
      <w:r>
        <w:rPr>
          <w:rFonts w:hint="eastAsia"/>
        </w:rPr>
        <w:t>循环次数等于</w:t>
      </w:r>
      <w:r>
        <w:t>vertices</w:t>
      </w:r>
      <w:r>
        <w:rPr>
          <w:rFonts w:hint="eastAsia"/>
        </w:rPr>
        <w:t>数量减一</w:t>
      </w:r>
    </w:p>
    <w:p w14:paraId="7B037C8D" w14:textId="4FCE361E" w:rsidR="00A333A6" w:rsidRDefault="00A333A6"/>
    <w:p w14:paraId="34FEFCE2" w14:textId="71D09AE1" w:rsidR="00A333A6" w:rsidRDefault="00A333A6">
      <w:bookmarkStart w:id="9" w:name="_Hlk58323182"/>
      <w:r w:rsidRPr="00A333A6">
        <w:rPr>
          <w:noProof/>
        </w:rPr>
        <w:lastRenderedPageBreak/>
        <w:drawing>
          <wp:inline distT="0" distB="0" distL="0" distR="0" wp14:anchorId="419B3FAF" wp14:editId="423AB4CD">
            <wp:extent cx="5014404" cy="25965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736" cy="26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AD4F" w14:textId="0A3E4FC5" w:rsidR="00A333A6" w:rsidRDefault="00A333A6">
      <w:r>
        <w:rPr>
          <w:rFonts w:hint="eastAsia"/>
        </w:rPr>
        <w:t>一开始除了起始点1，每个点设为无穷</w:t>
      </w:r>
    </w:p>
    <w:p w14:paraId="1386FFFA" w14:textId="3D16D145" w:rsidR="00A333A6" w:rsidRDefault="00A333A6"/>
    <w:p w14:paraId="238ADE45" w14:textId="12B29582" w:rsidR="00A333A6" w:rsidRDefault="00A333A6">
      <w:r>
        <w:rPr>
          <w:rFonts w:hint="eastAsia"/>
        </w:rPr>
        <w:t>从左到右一个一个循环，更新这个点所指向的点的数据</w:t>
      </w:r>
    </w:p>
    <w:p w14:paraId="681E47AF" w14:textId="7CF81D9C" w:rsidR="00A333A6" w:rsidRDefault="00A333A6">
      <w:r>
        <w:rPr>
          <w:rFonts w:hint="eastAsia"/>
        </w:rPr>
        <w:t>S</w:t>
      </w:r>
      <w:r>
        <w:t>:</w:t>
      </w:r>
      <w:r>
        <w:rPr>
          <w:rFonts w:hint="eastAsia"/>
        </w:rPr>
        <w:t>指向E</w:t>
      </w:r>
      <w:r>
        <w:t>A,</w:t>
      </w:r>
    </w:p>
    <w:p w14:paraId="5594E77A" w14:textId="7FA2D35B" w:rsidR="00A333A6" w:rsidRDefault="00A333A6">
      <w:r w:rsidRPr="00A333A6">
        <w:rPr>
          <w:noProof/>
        </w:rPr>
        <w:drawing>
          <wp:inline distT="0" distB="0" distL="0" distR="0" wp14:anchorId="796DEDE1" wp14:editId="0AC39C17">
            <wp:extent cx="4459857" cy="23824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675" cy="23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548" w14:textId="60F256A0" w:rsidR="00A333A6" w:rsidRDefault="00A333A6">
      <w:r>
        <w:rPr>
          <w:rFonts w:hint="eastAsia"/>
        </w:rPr>
        <w:t>E</w:t>
      </w:r>
      <w:r>
        <w:t>A</w:t>
      </w:r>
      <w:r>
        <w:rPr>
          <w:rFonts w:hint="eastAsia"/>
        </w:rPr>
        <w:t>被更新，A，指向C</w:t>
      </w:r>
    </w:p>
    <w:p w14:paraId="7AC1576B" w14:textId="77777777" w:rsidR="00A333A6" w:rsidRDefault="00A333A6">
      <w:r>
        <w:rPr>
          <w:rFonts w:hint="eastAsia"/>
        </w:rPr>
        <w:t>C被更新</w:t>
      </w:r>
    </w:p>
    <w:p w14:paraId="4BF2151C" w14:textId="64187987" w:rsidR="00A333A6" w:rsidRDefault="00A333A6">
      <w:bookmarkStart w:id="10" w:name="_Hlk58323208"/>
      <w:bookmarkEnd w:id="9"/>
      <w:r w:rsidRPr="00A333A6">
        <w:rPr>
          <w:noProof/>
        </w:rPr>
        <w:lastRenderedPageBreak/>
        <w:drawing>
          <wp:inline distT="0" distB="0" distL="0" distR="0" wp14:anchorId="2388FD1E" wp14:editId="2F57ED11">
            <wp:extent cx="5274310" cy="2903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28C1" w14:textId="18568044" w:rsidR="00B86B05" w:rsidRDefault="00B86B05">
      <w:r>
        <w:rPr>
          <w:rFonts w:hint="eastAsia"/>
        </w:rPr>
        <w:t>B当前是无穷，不用管</w:t>
      </w:r>
    </w:p>
    <w:p w14:paraId="49836BE5" w14:textId="3FEC82D8" w:rsidR="00B86B05" w:rsidRDefault="00B86B05">
      <w:r>
        <w:rPr>
          <w:rFonts w:hint="eastAsia"/>
        </w:rPr>
        <w:t>C指向B</w:t>
      </w:r>
      <w:r>
        <w:t>,B</w:t>
      </w:r>
      <w:r>
        <w:rPr>
          <w:rFonts w:hint="eastAsia"/>
        </w:rPr>
        <w:t>更新成1</w:t>
      </w:r>
      <w:r>
        <w:t>0</w:t>
      </w:r>
    </w:p>
    <w:p w14:paraId="6F646126" w14:textId="3F055481" w:rsidR="00B86B05" w:rsidRDefault="00B86B05">
      <w:r>
        <w:rPr>
          <w:rFonts w:hint="eastAsia"/>
        </w:rPr>
        <w:t>D不用管，E指向D，D改成9</w:t>
      </w:r>
    </w:p>
    <w:p w14:paraId="4A87A511" w14:textId="78ACF6CF" w:rsidR="00B86B05" w:rsidRDefault="00B86B05">
      <w:r w:rsidRPr="00B86B05">
        <w:rPr>
          <w:noProof/>
        </w:rPr>
        <w:drawing>
          <wp:inline distT="0" distB="0" distL="0" distR="0" wp14:anchorId="28B65A98" wp14:editId="0C0D6373">
            <wp:extent cx="52743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60B5" w14:textId="7FA9C1BF" w:rsidR="00B86B05" w:rsidRDefault="00B86B05">
      <w:r>
        <w:rPr>
          <w:rFonts w:hint="eastAsia"/>
        </w:rPr>
        <w:t>重新进行第二次循环</w:t>
      </w:r>
    </w:p>
    <w:p w14:paraId="2E7AB4F3" w14:textId="369C055D" w:rsidR="00B86B05" w:rsidRDefault="00B86B05">
      <w:r>
        <w:t>S:</w:t>
      </w:r>
      <w:r>
        <w:rPr>
          <w:rFonts w:hint="eastAsia"/>
        </w:rPr>
        <w:t>E</w:t>
      </w:r>
      <w:r>
        <w:t>A</w:t>
      </w:r>
      <w:r>
        <w:rPr>
          <w:rFonts w:hint="eastAsia"/>
        </w:rPr>
        <w:t>不用改，</w:t>
      </w:r>
    </w:p>
    <w:p w14:paraId="398F5F95" w14:textId="4053FF84" w:rsidR="00B86B05" w:rsidRDefault="00B86B05">
      <w:r>
        <w:rPr>
          <w:rFonts w:hint="eastAsia"/>
        </w:rPr>
        <w:t>A</w:t>
      </w:r>
      <w:r>
        <w:t>:C</w:t>
      </w:r>
      <w:r>
        <w:rPr>
          <w:rFonts w:hint="eastAsia"/>
        </w:rPr>
        <w:t>不用改</w:t>
      </w:r>
    </w:p>
    <w:p w14:paraId="717E3E1F" w14:textId="4E7FC678" w:rsidR="00B86B05" w:rsidRDefault="00B86B05">
      <w:r>
        <w:rPr>
          <w:rFonts w:hint="eastAsia"/>
        </w:rPr>
        <w:t>B</w:t>
      </w:r>
      <w:r>
        <w:t>:A</w:t>
      </w:r>
      <w:r>
        <w:rPr>
          <w:rFonts w:hint="eastAsia"/>
        </w:rPr>
        <w:t>不用改</w:t>
      </w:r>
    </w:p>
    <w:p w14:paraId="16EDB9B2" w14:textId="73836CED" w:rsidR="00B86B05" w:rsidRDefault="00B86B05">
      <w:r>
        <w:rPr>
          <w:rFonts w:hint="eastAsia"/>
        </w:rPr>
        <w:t>C</w:t>
      </w:r>
      <w:r>
        <w:t>:B</w:t>
      </w:r>
      <w:r>
        <w:rPr>
          <w:rFonts w:hint="eastAsia"/>
        </w:rPr>
        <w:t>不用改</w:t>
      </w:r>
    </w:p>
    <w:p w14:paraId="13F6BA02" w14:textId="678C3962" w:rsidR="00B86B05" w:rsidRDefault="00B86B05">
      <w:r>
        <w:rPr>
          <w:rFonts w:hint="eastAsia"/>
        </w:rPr>
        <w:t>D</w:t>
      </w:r>
      <w:r>
        <w:t>:C</w:t>
      </w:r>
      <w:r>
        <w:rPr>
          <w:rFonts w:hint="eastAsia"/>
        </w:rPr>
        <w:t>改成</w:t>
      </w:r>
      <w:r>
        <w:t>8</w:t>
      </w:r>
      <w:r>
        <w:rPr>
          <w:rFonts w:hint="eastAsia"/>
        </w:rPr>
        <w:t>，A改成</w:t>
      </w:r>
      <w:r>
        <w:t>5</w:t>
      </w:r>
      <w:r>
        <w:rPr>
          <w:rFonts w:hint="eastAsia"/>
        </w:rPr>
        <w:t>,</w:t>
      </w:r>
    </w:p>
    <w:p w14:paraId="09825380" w14:textId="70CFD973" w:rsidR="00B86B05" w:rsidRDefault="00B86B05">
      <w:r>
        <w:rPr>
          <w:rFonts w:hint="eastAsia"/>
        </w:rPr>
        <w:t>E</w:t>
      </w:r>
      <w:r>
        <w:t>:</w:t>
      </w:r>
      <w:r>
        <w:rPr>
          <w:rFonts w:hint="eastAsia"/>
        </w:rPr>
        <w:t>不用改</w:t>
      </w:r>
    </w:p>
    <w:bookmarkEnd w:id="10"/>
    <w:p w14:paraId="2FF526A4" w14:textId="70D5F913" w:rsidR="00B86B05" w:rsidRDefault="00B86B05">
      <w:r w:rsidRPr="00B86B05">
        <w:rPr>
          <w:noProof/>
        </w:rPr>
        <w:lastRenderedPageBreak/>
        <w:drawing>
          <wp:inline distT="0" distB="0" distL="0" distR="0" wp14:anchorId="1D3BD54C" wp14:editId="5F83E3B7">
            <wp:extent cx="5274310" cy="2722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481C" w14:textId="70A479F3" w:rsidR="00B86B05" w:rsidRDefault="00B86B05">
      <w:r>
        <w:rPr>
          <w:rFonts w:hint="eastAsia"/>
        </w:rPr>
        <w:t>一直循环，直到第V</w:t>
      </w:r>
      <w:r>
        <w:t>ERTICES-1 Iteration</w:t>
      </w:r>
      <w:r>
        <w:rPr>
          <w:rFonts w:hint="eastAsia"/>
        </w:rPr>
        <w:t>，这里有六个点就是5次循环</w:t>
      </w:r>
    </w:p>
    <w:p w14:paraId="70E75AAE" w14:textId="393A7591" w:rsidR="00B86B05" w:rsidRDefault="00B86B05">
      <w:r>
        <w:rPr>
          <w:rFonts w:hint="eastAsia"/>
        </w:rPr>
        <w:t>或者第n次循环与第n</w:t>
      </w:r>
      <w:r>
        <w:t>-1</w:t>
      </w:r>
      <w:r>
        <w:rPr>
          <w:rFonts w:hint="eastAsia"/>
        </w:rPr>
        <w:t>次没区别，这里第四次与第三次没区别，停止</w:t>
      </w:r>
    </w:p>
    <w:p w14:paraId="12BD13B8" w14:textId="7AAA3DBA" w:rsidR="00991A7C" w:rsidRDefault="00991A7C"/>
    <w:p w14:paraId="700EF823" w14:textId="3158A011" w:rsidR="00991A7C" w:rsidRDefault="00991A7C"/>
    <w:p w14:paraId="30017682" w14:textId="432C13E5" w:rsidR="00762834" w:rsidRDefault="00762834"/>
    <w:p w14:paraId="0D041AA7" w14:textId="717F1FB4" w:rsidR="00762834" w:rsidRDefault="00762834"/>
    <w:p w14:paraId="34F02E95" w14:textId="7D37DD12" w:rsidR="00762834" w:rsidRDefault="00762834"/>
    <w:p w14:paraId="6328FEA9" w14:textId="36BE94CD" w:rsidR="00762834" w:rsidRDefault="00762834"/>
    <w:p w14:paraId="485F5C88" w14:textId="0D6DA201" w:rsidR="00762834" w:rsidRDefault="00762834"/>
    <w:p w14:paraId="41ECB69D" w14:textId="31266BFE" w:rsidR="00762834" w:rsidRDefault="00762834"/>
    <w:p w14:paraId="2A09C9A3" w14:textId="54894E4D" w:rsidR="00762834" w:rsidRDefault="00762834"/>
    <w:p w14:paraId="328DC2E1" w14:textId="037A0297" w:rsidR="00762834" w:rsidRDefault="00762834"/>
    <w:p w14:paraId="7AC20DF4" w14:textId="019E4534" w:rsidR="00762834" w:rsidRDefault="00762834"/>
    <w:p w14:paraId="2FD17D3C" w14:textId="12BE3A1F" w:rsidR="00762834" w:rsidRDefault="00762834"/>
    <w:p w14:paraId="26C875A4" w14:textId="7355E383" w:rsidR="00762834" w:rsidRDefault="00762834"/>
    <w:p w14:paraId="4106135C" w14:textId="21218EE9" w:rsidR="00762834" w:rsidRDefault="00762834"/>
    <w:p w14:paraId="1F7435FF" w14:textId="484837B3" w:rsidR="00762834" w:rsidRDefault="00762834"/>
    <w:p w14:paraId="158DB37C" w14:textId="782B4D46" w:rsidR="00762834" w:rsidRDefault="00762834"/>
    <w:p w14:paraId="30405D3C" w14:textId="3045825E" w:rsidR="00762834" w:rsidRDefault="00762834"/>
    <w:p w14:paraId="75A71322" w14:textId="2595E807" w:rsidR="00762834" w:rsidRDefault="00762834"/>
    <w:p w14:paraId="02F324F2" w14:textId="44DD0792" w:rsidR="00762834" w:rsidRDefault="00762834"/>
    <w:p w14:paraId="6E783398" w14:textId="146050F9" w:rsidR="00762834" w:rsidRDefault="00762834"/>
    <w:p w14:paraId="4E0F1295" w14:textId="3348CBD3" w:rsidR="00762834" w:rsidRDefault="00762834"/>
    <w:p w14:paraId="0AC0347F" w14:textId="0AAAB39F" w:rsidR="00762834" w:rsidRDefault="00762834"/>
    <w:p w14:paraId="51B9992D" w14:textId="583638F3" w:rsidR="00762834" w:rsidRDefault="00762834"/>
    <w:p w14:paraId="3333A7CE" w14:textId="5FB96865" w:rsidR="00762834" w:rsidRDefault="00762834"/>
    <w:p w14:paraId="66E6CD5F" w14:textId="3F6197D1" w:rsidR="00762834" w:rsidRDefault="00762834"/>
    <w:p w14:paraId="1E0A12C1" w14:textId="037E4A30" w:rsidR="00762834" w:rsidRDefault="00762834"/>
    <w:p w14:paraId="1EF0BF46" w14:textId="14E69DE0" w:rsidR="00762834" w:rsidRDefault="00762834"/>
    <w:p w14:paraId="6E434BC0" w14:textId="26BDF97D" w:rsidR="00762834" w:rsidRDefault="00762834"/>
    <w:p w14:paraId="61190A3F" w14:textId="60E6CCD2" w:rsidR="00762834" w:rsidRDefault="005A78CC">
      <w:r>
        <w:rPr>
          <w:rFonts w:hint="eastAsia"/>
        </w:rPr>
        <w:lastRenderedPageBreak/>
        <w:t>为什么B</w:t>
      </w:r>
      <w:r>
        <w:t>F</w:t>
      </w:r>
      <w:r>
        <w:rPr>
          <w:rFonts w:hint="eastAsia"/>
        </w:rPr>
        <w:t>有效：</w:t>
      </w:r>
    </w:p>
    <w:p w14:paraId="114C7267" w14:textId="52A85A9E" w:rsidR="00973D24" w:rsidRDefault="00973D24">
      <w:r>
        <w:rPr>
          <w:rFonts w:hint="eastAsia"/>
        </w:rPr>
        <w:t>换句话说，证明</w:t>
      </w:r>
    </w:p>
    <w:p w14:paraId="1FA94C92" w14:textId="71DFBD03" w:rsidR="00973D24" w:rsidRDefault="00973D24">
      <w:r>
        <w:rPr>
          <w:noProof/>
        </w:rPr>
        <w:drawing>
          <wp:inline distT="0" distB="0" distL="0" distR="0" wp14:anchorId="399E921E" wp14:editId="446770BB">
            <wp:extent cx="3591613" cy="6906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863" cy="6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>
        <w:t>v-1</w:t>
      </w:r>
      <w:r>
        <w:rPr>
          <w:rFonts w:hint="eastAsia"/>
        </w:rPr>
        <w:t>次循环后，任意点到s的距离都是最短路径</w:t>
      </w:r>
    </w:p>
    <w:p w14:paraId="3571F58E" w14:textId="6FE605CD" w:rsidR="00973D24" w:rsidRDefault="00973D24"/>
    <w:p w14:paraId="667972AC" w14:textId="77777777" w:rsidR="00973D24" w:rsidRDefault="00973D24"/>
    <w:p w14:paraId="3EB44BE4" w14:textId="420B856E" w:rsidR="005A78CC" w:rsidRDefault="005A78CC" w:rsidP="005A78CC">
      <w:bookmarkStart w:id="11" w:name="_Hlk58323748"/>
      <w:r>
        <w:rPr>
          <w:rFonts w:hint="eastAsia"/>
        </w:rPr>
        <w:t>关键点：”</w:t>
      </w:r>
      <w:r w:rsidRPr="005A78CC">
        <w:rPr>
          <w:rFonts w:hint="eastAsia"/>
        </w:rPr>
        <w:t xml:space="preserve"> </w:t>
      </w:r>
      <w:r>
        <w:rPr>
          <w:rFonts w:hint="eastAsia"/>
        </w:rPr>
        <w:t>Opti</w:t>
      </w:r>
      <w:r>
        <w:t>mal substructure of shortest path</w:t>
      </w:r>
    </w:p>
    <w:bookmarkEnd w:id="11"/>
    <w:p w14:paraId="67CD4B36" w14:textId="77777777" w:rsidR="005A78CC" w:rsidRDefault="005A78CC" w:rsidP="005A78CC">
      <w:r>
        <w:rPr>
          <w:rFonts w:hint="eastAsia"/>
        </w:rPr>
        <w:t>那么对于他的子路径vi</w:t>
      </w:r>
      <w:r>
        <w:t xml:space="preserve"> to </w:t>
      </w:r>
      <w:proofErr w:type="spellStart"/>
      <w:r>
        <w:t>vj</w:t>
      </w:r>
      <w:proofErr w:type="spellEnd"/>
      <w:r>
        <w:rPr>
          <w:rFonts w:hint="eastAsia"/>
        </w:rPr>
        <w:t>，必然是v</w:t>
      </w:r>
      <w:r>
        <w:t>i</w:t>
      </w:r>
      <w:r>
        <w:rPr>
          <w:rFonts w:hint="eastAsia"/>
        </w:rPr>
        <w:t>到</w:t>
      </w:r>
      <w:proofErr w:type="spellStart"/>
      <w:r>
        <w:rPr>
          <w:rFonts w:hint="eastAsia"/>
        </w:rPr>
        <w:t>v</w:t>
      </w:r>
      <w:r>
        <w:t>j</w:t>
      </w:r>
      <w:proofErr w:type="spellEnd"/>
      <w:r>
        <w:rPr>
          <w:rFonts w:hint="eastAsia"/>
        </w:rPr>
        <w:t>这两个点之间的最短路径（如果v</w:t>
      </w:r>
      <w:r>
        <w:t>i</w:t>
      </w:r>
      <w:r>
        <w:rPr>
          <w:rFonts w:hint="eastAsia"/>
        </w:rPr>
        <w:t>到</w:t>
      </w:r>
      <w:proofErr w:type="spellStart"/>
      <w:r>
        <w:rPr>
          <w:rFonts w:hint="eastAsia"/>
        </w:rPr>
        <w:t>v</w:t>
      </w:r>
      <w:r>
        <w:t>j</w:t>
      </w:r>
      <w:proofErr w:type="spellEnd"/>
      <w:r>
        <w:rPr>
          <w:rFonts w:hint="eastAsia"/>
        </w:rPr>
        <w:t>之间有多条路径的话）</w:t>
      </w:r>
    </w:p>
    <w:p w14:paraId="21E94185" w14:textId="49CB39E6" w:rsidR="005A78CC" w:rsidRDefault="005A78CC"/>
    <w:p w14:paraId="1478F9E2" w14:textId="1B9FE965" w:rsidR="005A78CC" w:rsidRDefault="005A78CC">
      <w:r>
        <w:rPr>
          <w:rFonts w:hint="eastAsia"/>
        </w:rPr>
        <w:t>首先，s</w:t>
      </w:r>
      <w:r>
        <w:t>=v0,</w:t>
      </w:r>
      <w:r>
        <w:rPr>
          <w:rFonts w:hint="eastAsia"/>
        </w:rPr>
        <w:t>假设</w:t>
      </w:r>
      <w:r>
        <w:t>v0</w:t>
      </w:r>
      <w:r>
        <w:rPr>
          <w:rFonts w:hint="eastAsia"/>
        </w:rPr>
        <w:t>到</w:t>
      </w:r>
      <w:proofErr w:type="spellStart"/>
      <w:r>
        <w:rPr>
          <w:rFonts w:hint="eastAsia"/>
        </w:rPr>
        <w:t>v</w:t>
      </w:r>
      <w:r>
        <w:t>k</w:t>
      </w:r>
      <w:proofErr w:type="spellEnd"/>
      <w:r>
        <w:rPr>
          <w:rFonts w:hint="eastAsia"/>
        </w:rPr>
        <w:t>是到k的最短路径,一共有</w:t>
      </w:r>
      <w:r>
        <w:t>V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</w:t>
      </w:r>
      <w:r w:rsidR="002E65A5">
        <w:rPr>
          <w:rFonts w:hint="eastAsia"/>
        </w:rPr>
        <w:t>,且没有n</w:t>
      </w:r>
      <w:r w:rsidR="002E65A5">
        <w:t>egative weight cycle</w:t>
      </w:r>
    </w:p>
    <w:p w14:paraId="10FF0F70" w14:textId="2F74D38F" w:rsidR="005A78CC" w:rsidRDefault="005A78CC">
      <w:r>
        <w:rPr>
          <w:noProof/>
        </w:rPr>
        <w:drawing>
          <wp:inline distT="0" distB="0" distL="0" distR="0" wp14:anchorId="56DF58D2" wp14:editId="5217032C">
            <wp:extent cx="3365369" cy="1061959"/>
            <wp:effectExtent l="0" t="0" r="698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3415" cy="10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D038" w14:textId="7E384300" w:rsidR="005A78CC" w:rsidRDefault="005A78CC">
      <w:r>
        <w:rPr>
          <w:rFonts w:hint="eastAsia"/>
        </w:rPr>
        <w:t>那么k必然小于等于v</w:t>
      </w:r>
      <w:r>
        <w:t>-1,</w:t>
      </w:r>
      <w:r>
        <w:rPr>
          <w:rFonts w:hint="eastAsia"/>
        </w:rPr>
        <w:t>不然会有Cycle</w:t>
      </w:r>
    </w:p>
    <w:p w14:paraId="4F6F40B9" w14:textId="3029235D" w:rsidR="005A78CC" w:rsidRDefault="005A78CC"/>
    <w:p w14:paraId="353E814D" w14:textId="7E06AA40" w:rsidR="002E65A5" w:rsidRDefault="002E65A5">
      <w:r>
        <w:rPr>
          <w:noProof/>
        </w:rPr>
        <w:drawing>
          <wp:inline distT="0" distB="0" distL="0" distR="0" wp14:anchorId="272C0D85" wp14:editId="0AA1D8CB">
            <wp:extent cx="5274310" cy="14020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5687" w14:textId="77B83E82" w:rsidR="002E65A5" w:rsidRDefault="002E65A5"/>
    <w:p w14:paraId="72430031" w14:textId="048FC3F6" w:rsidR="002E65A5" w:rsidRDefault="00973D24">
      <w:r>
        <w:rPr>
          <w:rFonts w:hint="eastAsia"/>
        </w:rPr>
        <w:t>首先d</w:t>
      </w:r>
      <w:r>
        <w:t>[s]=0</w:t>
      </w:r>
      <w:r>
        <w:rPr>
          <w:rFonts w:hint="eastAsia"/>
        </w:rPr>
        <w:t>是正确的</w:t>
      </w:r>
    </w:p>
    <w:p w14:paraId="1A5D6047" w14:textId="16E78977" w:rsidR="00973D24" w:rsidRDefault="00973D24">
      <w:r>
        <w:rPr>
          <w:rFonts w:hint="eastAsia"/>
        </w:rPr>
        <w:t>在第一次遍历p</w:t>
      </w:r>
      <w:r>
        <w:t>ass</w:t>
      </w:r>
      <w:r>
        <w:rPr>
          <w:rFonts w:hint="eastAsia"/>
        </w:rPr>
        <w:t xml:space="preserve">后，因为 </w:t>
      </w:r>
      <w:r>
        <w:t>v0</w:t>
      </w:r>
      <w:r>
        <w:rPr>
          <w:rFonts w:hint="eastAsia"/>
        </w:rPr>
        <w:t>到</w:t>
      </w:r>
      <w:proofErr w:type="spellStart"/>
      <w:r>
        <w:rPr>
          <w:rFonts w:hint="eastAsia"/>
        </w:rPr>
        <w:t>v</w:t>
      </w:r>
      <w:r>
        <w:t>k</w:t>
      </w:r>
      <w:proofErr w:type="spellEnd"/>
      <w:r>
        <w:rPr>
          <w:rFonts w:hint="eastAsia"/>
        </w:rPr>
        <w:t>是我们假设的s</w:t>
      </w:r>
      <w:r>
        <w:t>hortest path</w:t>
      </w:r>
      <w:r>
        <w:rPr>
          <w:rFonts w:hint="eastAsia"/>
        </w:rPr>
        <w:t>，那么根据o</w:t>
      </w:r>
      <w:r>
        <w:t>ptimal substructure of shortest path,v0</w:t>
      </w:r>
      <w:r>
        <w:rPr>
          <w:rFonts w:hint="eastAsia"/>
        </w:rPr>
        <w:t>到v</w:t>
      </w:r>
      <w:r>
        <w:t>1</w:t>
      </w:r>
      <w:r>
        <w:rPr>
          <w:rFonts w:hint="eastAsia"/>
        </w:rPr>
        <w:t>也是s</w:t>
      </w:r>
      <w:r>
        <w:t>hortest path</w:t>
      </w:r>
      <w:r w:rsidR="000D78BB">
        <w:t>,</w:t>
      </w:r>
      <w:r w:rsidR="000D78BB">
        <w:rPr>
          <w:rFonts w:hint="eastAsia"/>
        </w:rPr>
        <w:t>因此d</w:t>
      </w:r>
      <w:r w:rsidR="000D78BB">
        <w:t>[v1]</w:t>
      </w:r>
      <w:r w:rsidR="000D78BB">
        <w:rPr>
          <w:rFonts w:hint="eastAsia"/>
        </w:rPr>
        <w:t>是正确的，d</w:t>
      </w:r>
      <w:r w:rsidR="000D78BB">
        <w:t>[v1]=d[s]+w[s,v1]</w:t>
      </w:r>
    </w:p>
    <w:p w14:paraId="4B915726" w14:textId="21C925A2" w:rsidR="000D78BB" w:rsidRDefault="000D78BB"/>
    <w:p w14:paraId="0284227D" w14:textId="5AEF562F" w:rsidR="000D78BB" w:rsidRDefault="000D78BB">
      <w:r>
        <w:rPr>
          <w:rFonts w:hint="eastAsia"/>
        </w:rPr>
        <w:t>第二次遍历</w:t>
      </w:r>
      <w:r>
        <w:t>d[v2]</w:t>
      </w:r>
      <w:r>
        <w:rPr>
          <w:rFonts w:hint="eastAsia"/>
        </w:rPr>
        <w:t>建立在d</w:t>
      </w:r>
      <w:r>
        <w:t>[v1]</w:t>
      </w:r>
      <w:r>
        <w:rPr>
          <w:rFonts w:hint="eastAsia"/>
        </w:rPr>
        <w:t>上</w:t>
      </w:r>
    </w:p>
    <w:p w14:paraId="01C140EF" w14:textId="2ACA3486" w:rsidR="000D78BB" w:rsidRDefault="000D78BB">
      <w:r>
        <w:rPr>
          <w:noProof/>
        </w:rPr>
        <w:drawing>
          <wp:inline distT="0" distB="0" distL="0" distR="0" wp14:anchorId="48B4D53C" wp14:editId="3ACCB959">
            <wp:extent cx="5274310" cy="993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BE4A" w14:textId="4EC6E7AD" w:rsidR="000D78BB" w:rsidRDefault="000D78BB">
      <w:r>
        <w:rPr>
          <w:rFonts w:hint="eastAsia"/>
        </w:rPr>
        <w:t>r</w:t>
      </w:r>
      <w:r>
        <w:t>elax</w:t>
      </w:r>
      <w:r>
        <w:rPr>
          <w:rFonts w:hint="eastAsia"/>
        </w:rPr>
        <w:t>起点取决于你第几遍p</w:t>
      </w:r>
      <w:r>
        <w:t>ass</w:t>
      </w:r>
      <w:r>
        <w:rPr>
          <w:rFonts w:hint="eastAsia"/>
        </w:rPr>
        <w:t>，我们要通过r</w:t>
      </w:r>
      <w:r>
        <w:t>elax</w:t>
      </w:r>
      <w:r>
        <w:rPr>
          <w:rFonts w:hint="eastAsia"/>
        </w:rPr>
        <w:t>才能定位出v</w:t>
      </w:r>
      <w:r>
        <w:t>0</w:t>
      </w:r>
      <w:r>
        <w:rPr>
          <w:rFonts w:hint="eastAsia"/>
        </w:rPr>
        <w:t>到v</w:t>
      </w:r>
      <w:r>
        <w:t>1,v1</w:t>
      </w:r>
      <w:r>
        <w:rPr>
          <w:rFonts w:hint="eastAsia"/>
        </w:rPr>
        <w:t>到</w:t>
      </w:r>
      <w:r>
        <w:t>v2</w:t>
      </w:r>
      <w:r>
        <w:rPr>
          <w:rFonts w:hint="eastAsia"/>
        </w:rPr>
        <w:t>之间的最短</w:t>
      </w:r>
      <w:r>
        <w:rPr>
          <w:rFonts w:hint="eastAsia"/>
        </w:rPr>
        <w:lastRenderedPageBreak/>
        <w:t>路径</w:t>
      </w:r>
    </w:p>
    <w:p w14:paraId="3FB2B7AE" w14:textId="463D7443" w:rsidR="000D78BB" w:rsidRDefault="000D78BB"/>
    <w:p w14:paraId="3EA21751" w14:textId="6B654442" w:rsidR="000D78BB" w:rsidRDefault="000D78BB"/>
    <w:p w14:paraId="26F87CE8" w14:textId="25DC9D89" w:rsidR="000D78BB" w:rsidRDefault="000D78BB"/>
    <w:p w14:paraId="1B944EAA" w14:textId="239A8496" w:rsidR="000D78BB" w:rsidRDefault="000D78BB"/>
    <w:p w14:paraId="79DD2423" w14:textId="5739D652" w:rsidR="000D78BB" w:rsidRDefault="000D78BB">
      <w:r>
        <w:rPr>
          <w:rFonts w:hint="eastAsia"/>
        </w:rPr>
        <w:t>可不可能存在v</w:t>
      </w:r>
      <w:r>
        <w:t>0</w:t>
      </w:r>
      <w:r>
        <w:rPr>
          <w:rFonts w:hint="eastAsia"/>
        </w:rPr>
        <w:t>到</w:t>
      </w:r>
      <w:r>
        <w:t>v2</w:t>
      </w:r>
      <w:r>
        <w:rPr>
          <w:rFonts w:hint="eastAsia"/>
        </w:rPr>
        <w:t>小于</w:t>
      </w:r>
      <w:r>
        <w:t>v0</w:t>
      </w:r>
      <w:r>
        <w:rPr>
          <w:rFonts w:hint="eastAsia"/>
        </w:rPr>
        <w:t>到v</w:t>
      </w:r>
      <w:r>
        <w:t>1+v1</w:t>
      </w:r>
      <w:r>
        <w:rPr>
          <w:rFonts w:hint="eastAsia"/>
        </w:rPr>
        <w:t>到v</w:t>
      </w:r>
      <w:r>
        <w:t>2</w:t>
      </w:r>
      <w:r>
        <w:rPr>
          <w:rFonts w:hint="eastAsia"/>
        </w:rPr>
        <w:t>呢</w:t>
      </w:r>
    </w:p>
    <w:p w14:paraId="60DFFC9A" w14:textId="44FEFBF1" w:rsidR="000D78BB" w:rsidRDefault="000D78BB">
      <w:r>
        <w:rPr>
          <w:rFonts w:hint="eastAsia"/>
        </w:rPr>
        <w:t>答案是不可能的，这样v</w:t>
      </w:r>
      <w:r>
        <w:t>1</w:t>
      </w:r>
      <w:r>
        <w:rPr>
          <w:rFonts w:hint="eastAsia"/>
        </w:rPr>
        <w:t>就不在最短路径里了，不符合假设</w:t>
      </w:r>
    </w:p>
    <w:p w14:paraId="748A4F7E" w14:textId="79189B31" w:rsidR="000D78BB" w:rsidRDefault="000D78BB"/>
    <w:p w14:paraId="4006A1E9" w14:textId="0514244C" w:rsidR="000D78BB" w:rsidRDefault="000D78BB"/>
    <w:p w14:paraId="70C11F9E" w14:textId="3BE6F074" w:rsidR="000D78BB" w:rsidRDefault="000D78BB"/>
    <w:p w14:paraId="25A355F4" w14:textId="062533E2" w:rsidR="000D78BB" w:rsidRDefault="000D78BB"/>
    <w:p w14:paraId="5C440817" w14:textId="38F753E4" w:rsidR="000D78BB" w:rsidRDefault="000D78BB"/>
    <w:p w14:paraId="035A1D23" w14:textId="331C69E2" w:rsidR="000D78BB" w:rsidRDefault="000D78BB"/>
    <w:p w14:paraId="6416D658" w14:textId="5B29E69A" w:rsidR="000D78BB" w:rsidRDefault="000D78BB"/>
    <w:p w14:paraId="71808CB7" w14:textId="6BA34276" w:rsidR="000D78BB" w:rsidRDefault="000D78BB"/>
    <w:p w14:paraId="71399DFA" w14:textId="4A6E7C6D" w:rsidR="000D78BB" w:rsidRDefault="000D78BB"/>
    <w:p w14:paraId="0BA83E23" w14:textId="506484B4" w:rsidR="000D78BB" w:rsidRDefault="000D78BB"/>
    <w:p w14:paraId="3B43CBE0" w14:textId="6F48EED3" w:rsidR="000D78BB" w:rsidRDefault="000D78BB"/>
    <w:p w14:paraId="5BFEF695" w14:textId="5F469B8D" w:rsidR="00426FA5" w:rsidRDefault="00426FA5"/>
    <w:p w14:paraId="32CA5FDE" w14:textId="18CC93DA" w:rsidR="00426FA5" w:rsidRDefault="00426FA5"/>
    <w:p w14:paraId="7B50E19E" w14:textId="68EC58EA" w:rsidR="00426FA5" w:rsidRDefault="00426FA5"/>
    <w:p w14:paraId="4E1C0636" w14:textId="24273377" w:rsidR="00426FA5" w:rsidRDefault="00426FA5"/>
    <w:p w14:paraId="0EEE1AA6" w14:textId="5F81118B" w:rsidR="00426FA5" w:rsidRDefault="00426FA5"/>
    <w:p w14:paraId="758AE705" w14:textId="6CCDAFBD" w:rsidR="00426FA5" w:rsidRDefault="00426FA5"/>
    <w:p w14:paraId="29DBC87E" w14:textId="6FA753BA" w:rsidR="00426FA5" w:rsidRDefault="00426FA5"/>
    <w:p w14:paraId="0143EB21" w14:textId="259FFB79" w:rsidR="00426FA5" w:rsidRDefault="00426FA5"/>
    <w:p w14:paraId="057F2A6D" w14:textId="7A8B51ED" w:rsidR="00426FA5" w:rsidRDefault="00426FA5"/>
    <w:p w14:paraId="4DD2EDBE" w14:textId="2FF75ED4" w:rsidR="00426FA5" w:rsidRDefault="00426FA5"/>
    <w:p w14:paraId="3FFDA576" w14:textId="00C16D6C" w:rsidR="00426FA5" w:rsidRDefault="00426FA5"/>
    <w:p w14:paraId="178F7BA3" w14:textId="7686E6EB" w:rsidR="00426FA5" w:rsidRDefault="00426FA5"/>
    <w:p w14:paraId="3055AE62" w14:textId="620FC223" w:rsidR="00426FA5" w:rsidRDefault="00426FA5"/>
    <w:p w14:paraId="11979F12" w14:textId="00BE2DAA" w:rsidR="00426FA5" w:rsidRDefault="00426FA5"/>
    <w:p w14:paraId="1AEA881C" w14:textId="32745A3D" w:rsidR="00426FA5" w:rsidRDefault="00426FA5"/>
    <w:p w14:paraId="34B6A0C1" w14:textId="5D41CBFD" w:rsidR="00426FA5" w:rsidRDefault="00426FA5"/>
    <w:p w14:paraId="403B9020" w14:textId="4814EA4D" w:rsidR="00426FA5" w:rsidRDefault="00426FA5"/>
    <w:p w14:paraId="656D5B2B" w14:textId="2F4F809A" w:rsidR="00426FA5" w:rsidRDefault="00426FA5"/>
    <w:p w14:paraId="180550B7" w14:textId="1EF63BDF" w:rsidR="00426FA5" w:rsidRDefault="00426FA5"/>
    <w:p w14:paraId="6763A71C" w14:textId="750ED9DA" w:rsidR="00426FA5" w:rsidRDefault="00426FA5"/>
    <w:p w14:paraId="55C863A0" w14:textId="03A2CC77" w:rsidR="00426FA5" w:rsidRDefault="00426FA5"/>
    <w:p w14:paraId="178AB4D2" w14:textId="3F47899F" w:rsidR="00426FA5" w:rsidRDefault="00426FA5"/>
    <w:p w14:paraId="36776E7B" w14:textId="1ED636BC" w:rsidR="00426FA5" w:rsidRDefault="00426FA5"/>
    <w:p w14:paraId="1AFE79CE" w14:textId="2F938D75" w:rsidR="00426FA5" w:rsidRDefault="00426FA5"/>
    <w:p w14:paraId="4AA68F21" w14:textId="72CDC5B8" w:rsidR="00426FA5" w:rsidRDefault="00426FA5"/>
    <w:p w14:paraId="5B2710CA" w14:textId="04BBF36C" w:rsidR="00426FA5" w:rsidRDefault="00426FA5"/>
    <w:p w14:paraId="39762823" w14:textId="3AB65AF6" w:rsidR="00426FA5" w:rsidRDefault="00426FA5">
      <w:r>
        <w:lastRenderedPageBreak/>
        <w:t xml:space="preserve">All pairs shortest </w:t>
      </w:r>
      <w:proofErr w:type="spellStart"/>
      <w:proofErr w:type="gramStart"/>
      <w:r>
        <w:t>paths</w:t>
      </w:r>
      <w:r w:rsidR="00C55833">
        <w:t>:F</w:t>
      </w:r>
      <w:r w:rsidR="00C55833">
        <w:rPr>
          <w:rFonts w:hint="eastAsia"/>
        </w:rPr>
        <w:t>loyd</w:t>
      </w:r>
      <w:proofErr w:type="gramEnd"/>
      <w:r w:rsidR="00C55833">
        <w:t>-Warshall</w:t>
      </w:r>
      <w:proofErr w:type="spellEnd"/>
    </w:p>
    <w:p w14:paraId="536444DE" w14:textId="61E6801D" w:rsidR="00426FA5" w:rsidRDefault="00426FA5">
      <w:bookmarkStart w:id="12" w:name="_Hlk58323933"/>
      <w:r>
        <w:rPr>
          <w:rFonts w:hint="eastAsia"/>
        </w:rPr>
        <w:t>找到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之间最短路径</w:t>
      </w:r>
    </w:p>
    <w:bookmarkEnd w:id="12"/>
    <w:p w14:paraId="62CDCE3F" w14:textId="01C2C8F4" w:rsidR="00426FA5" w:rsidRDefault="00426FA5">
      <w:r>
        <w:rPr>
          <w:noProof/>
        </w:rPr>
        <w:drawing>
          <wp:inline distT="0" distB="0" distL="0" distR="0" wp14:anchorId="7BFC8E66" wp14:editId="35F7E2C1">
            <wp:extent cx="2958871" cy="3598093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615" cy="36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D04" w14:textId="1E54DEA1" w:rsidR="00426FA5" w:rsidRDefault="00426FA5">
      <w:r>
        <w:rPr>
          <w:rFonts w:hint="eastAsia"/>
        </w:rPr>
        <w:t>列一个m</w:t>
      </w:r>
      <w:r>
        <w:t>atrix</w:t>
      </w:r>
    </w:p>
    <w:p w14:paraId="38ED947D" w14:textId="21A0B25D" w:rsidR="00426FA5" w:rsidRDefault="00426FA5">
      <w:bookmarkStart w:id="13" w:name="_Hlk58324582"/>
      <w:r>
        <w:rPr>
          <w:rFonts w:hint="eastAsia"/>
        </w:rPr>
        <w:t>点到自己距离是0</w:t>
      </w:r>
    </w:p>
    <w:p w14:paraId="7E002629" w14:textId="1161C727" w:rsidR="005D477C" w:rsidRDefault="00426FA5">
      <w:r>
        <w:rPr>
          <w:rFonts w:hint="eastAsia"/>
        </w:rPr>
        <w:t>横轴是</w:t>
      </w:r>
      <w:r w:rsidR="005D477C">
        <w:rPr>
          <w:rFonts w:hint="eastAsia"/>
        </w:rPr>
        <w:t>起始点，竖轴是终点，如果起始点到终点之间一开始没有直观的线，取正无穷</w:t>
      </w:r>
    </w:p>
    <w:bookmarkEnd w:id="13"/>
    <w:p w14:paraId="6F21E660" w14:textId="028FEE75" w:rsidR="005D477C" w:rsidRDefault="005D477C"/>
    <w:p w14:paraId="66BBC276" w14:textId="122DC403" w:rsidR="005D477C" w:rsidRDefault="005D477C">
      <w:r>
        <w:rPr>
          <w:rFonts w:hint="eastAsia"/>
        </w:rPr>
        <w:t>A</w:t>
      </w:r>
      <w:r>
        <w:t xml:space="preserve">ll </w:t>
      </w:r>
      <w:r>
        <w:rPr>
          <w:rFonts w:hint="eastAsia"/>
        </w:rPr>
        <w:t>pairs</w:t>
      </w:r>
      <w:r>
        <w:t xml:space="preserve"> shortest path</w:t>
      </w:r>
      <w:r>
        <w:rPr>
          <w:rFonts w:hint="eastAsia"/>
        </w:rPr>
        <w:t>目的就是把所有值都压到最小（点对之间最短距离一下求出来）</w:t>
      </w:r>
    </w:p>
    <w:p w14:paraId="00C56D14" w14:textId="30F63E68" w:rsidR="005D477C" w:rsidRDefault="005D477C"/>
    <w:p w14:paraId="71C4E0B7" w14:textId="77777777" w:rsidR="005D477C" w:rsidRPr="005D477C" w:rsidRDefault="005D477C"/>
    <w:p w14:paraId="5169FB11" w14:textId="4325887A" w:rsidR="00426FA5" w:rsidRDefault="000752B4">
      <w:bookmarkStart w:id="14" w:name="_Hlk58323973"/>
      <w:r>
        <w:rPr>
          <w:noProof/>
        </w:rPr>
        <w:drawing>
          <wp:inline distT="0" distB="0" distL="0" distR="0" wp14:anchorId="511B08FB" wp14:editId="15346758">
            <wp:extent cx="1609725" cy="1257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首先我们想知道1到</w:t>
      </w:r>
      <w:r>
        <w:t>2</w:t>
      </w:r>
      <w:r>
        <w:rPr>
          <w:rFonts w:hint="eastAsia"/>
        </w:rPr>
        <w:t>的最短距离，有可能</w:t>
      </w:r>
    </w:p>
    <w:p w14:paraId="7891A812" w14:textId="391C2BA8" w:rsidR="00B2218F" w:rsidRDefault="00B2218F">
      <w:r>
        <w:rPr>
          <w:rFonts w:hint="eastAsia"/>
        </w:rPr>
        <w:t>情况</w:t>
      </w:r>
      <w:r w:rsidR="000752B4">
        <w:rPr>
          <w:rFonts w:hint="eastAsia"/>
        </w:rPr>
        <w:t>1</w:t>
      </w:r>
      <w:r w:rsidR="000752B4">
        <w:t>.</w:t>
      </w:r>
      <w:r>
        <w:t xml:space="preserve"> </w:t>
      </w:r>
      <w:r w:rsidR="000752B4">
        <w:rPr>
          <w:rFonts w:hint="eastAsia"/>
        </w:rPr>
        <w:t>直接1到2，压缩在1的遍历中</w:t>
      </w:r>
    </w:p>
    <w:p w14:paraId="69682E59" w14:textId="7FAD5ED6" w:rsidR="000752B4" w:rsidRDefault="00B2218F">
      <w:r>
        <w:rPr>
          <w:rFonts w:hint="eastAsia"/>
        </w:rPr>
        <w:t>情况2.</w:t>
      </w:r>
      <w:r>
        <w:t xml:space="preserve"> </w:t>
      </w:r>
      <w:r w:rsidR="000752B4">
        <w:t>3</w:t>
      </w:r>
      <w:r w:rsidR="000752B4">
        <w:rPr>
          <w:rFonts w:hint="eastAsia"/>
        </w:rPr>
        <w:t>或4为中点，到了1到2，压缩在3或4的遍历中</w:t>
      </w:r>
    </w:p>
    <w:bookmarkEnd w:id="14"/>
    <w:p w14:paraId="2B22EB89" w14:textId="75B2BD75" w:rsidR="00426FA5" w:rsidRDefault="00426FA5"/>
    <w:p w14:paraId="651B37C6" w14:textId="603793F3" w:rsidR="00426FA5" w:rsidRDefault="00426FA5"/>
    <w:p w14:paraId="4F33B621" w14:textId="0DDEFC90" w:rsidR="00426FA5" w:rsidRDefault="00426FA5"/>
    <w:p w14:paraId="3E8BDB5B" w14:textId="166B10FF" w:rsidR="00426FA5" w:rsidRDefault="00426FA5"/>
    <w:p w14:paraId="2477BF6F" w14:textId="20F7D307" w:rsidR="00426FA5" w:rsidRDefault="00426FA5"/>
    <w:p w14:paraId="5E6774E1" w14:textId="41FBC490" w:rsidR="00426FA5" w:rsidRDefault="00426FA5"/>
    <w:p w14:paraId="72B0A692" w14:textId="2D4EA955" w:rsidR="00426FA5" w:rsidRDefault="00426FA5"/>
    <w:p w14:paraId="3DC2E58A" w14:textId="38FA2E87" w:rsidR="00B2218F" w:rsidRDefault="00B2218F">
      <w:r>
        <w:rPr>
          <w:rFonts w:hint="eastAsia"/>
        </w:rPr>
        <w:lastRenderedPageBreak/>
        <w:t>公式：</w:t>
      </w:r>
      <w:r>
        <w:rPr>
          <w:noProof/>
        </w:rPr>
        <w:drawing>
          <wp:inline distT="0" distB="0" distL="0" distR="0" wp14:anchorId="5DEF5264" wp14:editId="67C49590">
            <wp:extent cx="2969443" cy="928362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854" cy="9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D106" w14:textId="08A9A020" w:rsidR="00B2218F" w:rsidRDefault="00B2218F">
      <w:r>
        <w:rPr>
          <w:rFonts w:hint="eastAsia"/>
        </w:rPr>
        <w:t>A</w:t>
      </w:r>
      <w:r>
        <w:t>0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48E96E74" wp14:editId="3E3F2D09">
            <wp:extent cx="2705100" cy="2000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4ECD" w14:textId="6F117FF6" w:rsidR="000752B4" w:rsidRDefault="000752B4">
      <w:r>
        <w:rPr>
          <w:noProof/>
        </w:rPr>
        <w:drawing>
          <wp:inline distT="0" distB="0" distL="0" distR="0" wp14:anchorId="3CD56246" wp14:editId="6127F011">
            <wp:extent cx="1828800" cy="1447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F615" w14:textId="1680B263" w:rsidR="000752B4" w:rsidRDefault="00C12343">
      <w:r>
        <w:rPr>
          <w:rFonts w:hint="eastAsia"/>
        </w:rPr>
        <w:t>第一遍关于点1的遍历：</w:t>
      </w:r>
      <w:r w:rsidR="000752B4">
        <w:rPr>
          <w:rFonts w:hint="eastAsia"/>
        </w:rPr>
        <w:t>斜着的</w:t>
      </w:r>
      <w:r>
        <w:rPr>
          <w:rFonts w:hint="eastAsia"/>
        </w:rPr>
        <w:t>点</w:t>
      </w:r>
      <w:r w:rsidR="000752B4">
        <w:rPr>
          <w:rFonts w:hint="eastAsia"/>
        </w:rPr>
        <w:t>，仍然保持零</w:t>
      </w:r>
    </w:p>
    <w:p w14:paraId="49814E25" w14:textId="36AD7DC1" w:rsidR="00426FA5" w:rsidRDefault="00B2218F">
      <w:r>
        <w:rPr>
          <w:rFonts w:hint="eastAsia"/>
        </w:rPr>
        <w:t>1的竖轴横轴不变，对应情况1，它代表别人直接到他或他到别人的长度</w:t>
      </w:r>
    </w:p>
    <w:p w14:paraId="38BE359F" w14:textId="5584DE68" w:rsidR="00B2218F" w:rsidRDefault="00C12343">
      <w:r>
        <w:rPr>
          <w:rFonts w:hint="eastAsia"/>
        </w:rPr>
        <w:t>其他的点要带入公式，他们代表情况2，例如变动的2</w:t>
      </w:r>
      <w:r>
        <w:t>4</w:t>
      </w:r>
      <w:r>
        <w:rPr>
          <w:rFonts w:hint="eastAsia"/>
        </w:rPr>
        <w:t>， 它实际上在让1作为中心点比较A</w:t>
      </w:r>
      <w:r>
        <w:t>0</w:t>
      </w:r>
      <w:r>
        <w:rPr>
          <w:rFonts w:hint="eastAsia"/>
        </w:rPr>
        <w:t>的2</w:t>
      </w:r>
      <w:r>
        <w:t>1+14,</w:t>
      </w:r>
      <w:r>
        <w:rPr>
          <w:rFonts w:hint="eastAsia"/>
        </w:rPr>
        <w:t>以及原</w:t>
      </w:r>
      <w:r>
        <w:t>24</w:t>
      </w:r>
      <w:r>
        <w:rPr>
          <w:rFonts w:hint="eastAsia"/>
        </w:rPr>
        <w:t>大小，</w:t>
      </w:r>
      <w:r>
        <w:t>8</w:t>
      </w:r>
      <w:r>
        <w:rPr>
          <w:rFonts w:hint="eastAsia"/>
        </w:rPr>
        <w:t>+</w:t>
      </w:r>
      <w:r>
        <w:t>7</w:t>
      </w:r>
      <w:r>
        <w:rPr>
          <w:rFonts w:hint="eastAsia"/>
        </w:rPr>
        <w:t>=</w:t>
      </w:r>
      <w:r>
        <w:t>15</w:t>
      </w:r>
    </w:p>
    <w:p w14:paraId="65550FA0" w14:textId="77777777" w:rsidR="00C12343" w:rsidRDefault="00C12343"/>
    <w:p w14:paraId="44D50DE9" w14:textId="7CACF44B" w:rsidR="00C12343" w:rsidRDefault="00C12343">
      <w:r>
        <w:rPr>
          <w:noProof/>
        </w:rPr>
        <w:drawing>
          <wp:inline distT="0" distB="0" distL="0" distR="0" wp14:anchorId="7797895F" wp14:editId="0B7E05B0">
            <wp:extent cx="4362450" cy="2876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ECC4" w14:textId="35758FF4" w:rsidR="00C12343" w:rsidRDefault="00F63C8B">
      <w:r>
        <w:rPr>
          <w:rFonts w:hint="eastAsia"/>
        </w:rPr>
        <w:lastRenderedPageBreak/>
        <w:t>怎么记录最短路径</w:t>
      </w:r>
    </w:p>
    <w:p w14:paraId="7A20474C" w14:textId="2995DDA4" w:rsidR="00F63C8B" w:rsidRDefault="00F63C8B">
      <w:r>
        <w:rPr>
          <w:rFonts w:hint="eastAsia"/>
        </w:rPr>
        <w:t>创造新的表格，随着最短路径值的更新而更新</w:t>
      </w:r>
    </w:p>
    <w:p w14:paraId="483E0092" w14:textId="296B07AC" w:rsidR="00F63C8B" w:rsidRDefault="00F63C8B">
      <w:r>
        <w:rPr>
          <w:rFonts w:hint="eastAsia"/>
        </w:rPr>
        <w:t>S</w:t>
      </w:r>
      <w:r>
        <w:t>i</w:t>
      </w:r>
      <w:r>
        <w:rPr>
          <w:rFonts w:hint="eastAsia"/>
        </w:rPr>
        <w:t>ngle</w:t>
      </w:r>
      <w:r>
        <w:t xml:space="preserve"> source</w:t>
      </w:r>
    </w:p>
    <w:p w14:paraId="4BD3818C" w14:textId="3BCE28AF" w:rsidR="00F63C8B" w:rsidRDefault="00F63C8B">
      <w:r>
        <w:rPr>
          <w:noProof/>
        </w:rPr>
        <w:drawing>
          <wp:inline distT="0" distB="0" distL="0" distR="0" wp14:anchorId="6EFBA65A" wp14:editId="5892EC26">
            <wp:extent cx="5274310" cy="21755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9612" w14:textId="515A7539" w:rsidR="00F63C8B" w:rsidRDefault="00F63C8B">
      <w:r>
        <w:rPr>
          <w:rFonts w:hint="eastAsia"/>
        </w:rPr>
        <w:t>这个简单，如果扫描到哪个</w:t>
      </w:r>
      <w:proofErr w:type="gramStart"/>
      <w:r>
        <w:rPr>
          <w:rFonts w:hint="eastAsia"/>
        </w:rPr>
        <w:t>点导致</w:t>
      </w:r>
      <w:proofErr w:type="gramEnd"/>
      <w:r>
        <w:rPr>
          <w:rFonts w:hint="eastAsia"/>
        </w:rPr>
        <w:t>与他相邻的点更新了，就说明相连了</w:t>
      </w:r>
    </w:p>
    <w:p w14:paraId="164FF642" w14:textId="14A700B2" w:rsidR="00F63C8B" w:rsidRDefault="00F63C8B"/>
    <w:p w14:paraId="65D26169" w14:textId="1DC80A16" w:rsidR="00F63C8B" w:rsidRDefault="00F63C8B">
      <w:r>
        <w:rPr>
          <w:noProof/>
        </w:rPr>
        <w:drawing>
          <wp:inline distT="0" distB="0" distL="0" distR="0" wp14:anchorId="1E37C0A4" wp14:editId="57866D17">
            <wp:extent cx="5274310" cy="38138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5E6B" w14:textId="3708A40D" w:rsidR="00F63C8B" w:rsidRDefault="00F63C8B">
      <w:r>
        <w:rPr>
          <w:rFonts w:hint="eastAsia"/>
        </w:rPr>
        <w:t>非s</w:t>
      </w:r>
      <w:r>
        <w:t>ingle source</w:t>
      </w:r>
      <w:r>
        <w:rPr>
          <w:rFonts w:hint="eastAsia"/>
        </w:rPr>
        <w:t>的情况</w:t>
      </w:r>
    </w:p>
    <w:p w14:paraId="618A4583" w14:textId="6A19616C" w:rsidR="00F63C8B" w:rsidRDefault="00F63C8B">
      <w:r>
        <w:rPr>
          <w:rFonts w:hint="eastAsia"/>
        </w:rPr>
        <w:t>如果中间通过公式改变了最小值，那就把中间点替换</w:t>
      </w:r>
      <w:proofErr w:type="gramStart"/>
      <w:r>
        <w:rPr>
          <w:rFonts w:hint="eastAsia"/>
        </w:rPr>
        <w:t>掉直接</w:t>
      </w:r>
      <w:proofErr w:type="gramEnd"/>
      <w:r>
        <w:rPr>
          <w:rFonts w:hint="eastAsia"/>
        </w:rPr>
        <w:t>点</w:t>
      </w:r>
    </w:p>
    <w:p w14:paraId="2FF521B2" w14:textId="4B4D2FBC" w:rsidR="00C12343" w:rsidRDefault="00C12343"/>
    <w:p w14:paraId="6B2D2A4B" w14:textId="78D1AF96" w:rsidR="00D3625D" w:rsidRDefault="00D3625D"/>
    <w:p w14:paraId="1F49FAAA" w14:textId="74221842" w:rsidR="00D3625D" w:rsidRDefault="00D3625D"/>
    <w:p w14:paraId="5B098746" w14:textId="17976678" w:rsidR="00D3625D" w:rsidRDefault="00D3625D"/>
    <w:p w14:paraId="2642BB7F" w14:textId="691FCFED" w:rsidR="00D3625D" w:rsidRDefault="00D3625D"/>
    <w:p w14:paraId="04789A4F" w14:textId="21C468B2" w:rsidR="00D3625D" w:rsidRDefault="00D3625D"/>
    <w:p w14:paraId="06F13DA6" w14:textId="2534C5C4" w:rsidR="00D3625D" w:rsidRDefault="00D3625D">
      <w:r>
        <w:rPr>
          <w:noProof/>
        </w:rPr>
        <w:lastRenderedPageBreak/>
        <w:drawing>
          <wp:inline distT="0" distB="0" distL="0" distR="0" wp14:anchorId="2297B65E" wp14:editId="0E8F296C">
            <wp:extent cx="5274310" cy="17557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A626" w14:textId="5751CA39" w:rsidR="00D3625D" w:rsidRDefault="00D3625D">
      <w:r>
        <w:rPr>
          <w:noProof/>
        </w:rPr>
        <w:drawing>
          <wp:inline distT="0" distB="0" distL="0" distR="0" wp14:anchorId="18A21D11" wp14:editId="1A7449D3">
            <wp:extent cx="5274310" cy="24371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CB1D" w14:textId="46C812A4" w:rsidR="00C9177A" w:rsidRDefault="00C9177A"/>
    <w:p w14:paraId="04800834" w14:textId="3EC77893" w:rsidR="00C9177A" w:rsidRDefault="00C9177A"/>
    <w:p w14:paraId="05697666" w14:textId="5B763056" w:rsidR="00C9177A" w:rsidRDefault="00C9177A">
      <w:r>
        <w:rPr>
          <w:rFonts w:hint="eastAsia"/>
        </w:rPr>
        <w:t>叫做p</w:t>
      </w:r>
      <w:r>
        <w:t>redecessor matrix</w:t>
      </w:r>
    </w:p>
    <w:p w14:paraId="60293C84" w14:textId="3F2A8403" w:rsidR="00740BB5" w:rsidRDefault="00740BB5"/>
    <w:p w14:paraId="5D174114" w14:textId="60287BDF" w:rsidR="00114026" w:rsidRDefault="00114026"/>
    <w:p w14:paraId="0C251187" w14:textId="6CD1D415" w:rsidR="00114026" w:rsidRDefault="00114026">
      <w:r>
        <w:rPr>
          <w:noProof/>
        </w:rPr>
        <w:drawing>
          <wp:inline distT="0" distB="0" distL="0" distR="0" wp14:anchorId="54E66BA7" wp14:editId="2C199765">
            <wp:extent cx="5274310" cy="24860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1407" w14:textId="1D16F140" w:rsidR="00114026" w:rsidRDefault="00114026">
      <w:r>
        <w:rPr>
          <w:rFonts w:hint="eastAsia"/>
        </w:rPr>
        <w:t>左边是f</w:t>
      </w:r>
      <w:r>
        <w:t>rom,</w:t>
      </w:r>
      <w:r>
        <w:rPr>
          <w:rFonts w:hint="eastAsia"/>
        </w:rPr>
        <w:t>上边是To，在π表，填的是F</w:t>
      </w:r>
      <w:r>
        <w:t>ROM</w:t>
      </w:r>
    </w:p>
    <w:p w14:paraId="1431E943" w14:textId="59CE6DFB" w:rsidR="00114026" w:rsidRDefault="00114026"/>
    <w:p w14:paraId="1C92762A" w14:textId="13061C09" w:rsidR="00114026" w:rsidRDefault="00114026">
      <w:r>
        <w:rPr>
          <w:noProof/>
        </w:rPr>
        <w:lastRenderedPageBreak/>
        <w:drawing>
          <wp:inline distT="0" distB="0" distL="0" distR="0" wp14:anchorId="578DA559" wp14:editId="5C830D08">
            <wp:extent cx="5274310" cy="17830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3C1D" w14:textId="32B240DD" w:rsidR="00114026" w:rsidRDefault="00114026">
      <w:r>
        <w:rPr>
          <w:rFonts w:hint="eastAsia"/>
        </w:rPr>
        <w:t>B</w:t>
      </w:r>
      <w:r>
        <w:t>C</w:t>
      </w:r>
      <w:r>
        <w:rPr>
          <w:rFonts w:hint="eastAsia"/>
        </w:rPr>
        <w:t>通过点A变小了，就把A记录上去，这个点叫Pre</w:t>
      </w:r>
      <w:r>
        <w:t>decessor vertex</w:t>
      </w:r>
    </w:p>
    <w:p w14:paraId="7B6F28FC" w14:textId="72844F6B" w:rsidR="00212344" w:rsidRDefault="00212344"/>
    <w:p w14:paraId="58E7B015" w14:textId="4B5B0B57" w:rsidR="00212344" w:rsidRDefault="00212344"/>
    <w:p w14:paraId="7ECEF027" w14:textId="74D72629" w:rsidR="00212344" w:rsidRDefault="00212344"/>
    <w:p w14:paraId="7CDFE1A3" w14:textId="36BA3FCC" w:rsidR="00640820" w:rsidRDefault="00640820">
      <w:r>
        <w:rPr>
          <w:rFonts w:hint="eastAsia"/>
        </w:rPr>
        <w:t>.</w:t>
      </w:r>
    </w:p>
    <w:p w14:paraId="222E377F" w14:textId="6213DA6D" w:rsidR="00640820" w:rsidRDefault="00640820"/>
    <w:p w14:paraId="2EAF78E4" w14:textId="1CBD8EE2" w:rsidR="00640820" w:rsidRDefault="00640820"/>
    <w:p w14:paraId="2F1F3597" w14:textId="5B57B241" w:rsidR="00640820" w:rsidRDefault="00640820"/>
    <w:p w14:paraId="4E5E3DA1" w14:textId="106F3769" w:rsidR="00640820" w:rsidRDefault="00640820"/>
    <w:p w14:paraId="15AD7C88" w14:textId="3B8F2886" w:rsidR="00640820" w:rsidRDefault="00640820"/>
    <w:p w14:paraId="7E128294" w14:textId="2728692B" w:rsidR="00640820" w:rsidRDefault="00640820"/>
    <w:p w14:paraId="545764C5" w14:textId="37C1C4B7" w:rsidR="00640820" w:rsidRDefault="00640820"/>
    <w:p w14:paraId="1FA47095" w14:textId="027FBE47" w:rsidR="00640820" w:rsidRDefault="00640820"/>
    <w:p w14:paraId="79B35B78" w14:textId="70C8F4D7" w:rsidR="00640820" w:rsidRDefault="00640820"/>
    <w:p w14:paraId="6865E2C0" w14:textId="27B8C953" w:rsidR="00640820" w:rsidRDefault="00640820"/>
    <w:p w14:paraId="77104C5E" w14:textId="474E9C79" w:rsidR="00640820" w:rsidRDefault="00640820"/>
    <w:p w14:paraId="2DD59E35" w14:textId="77231F55" w:rsidR="00640820" w:rsidRDefault="00640820"/>
    <w:p w14:paraId="1975F60B" w14:textId="5D6CC8B4" w:rsidR="00640820" w:rsidRDefault="00640820"/>
    <w:p w14:paraId="315C90E3" w14:textId="472F12BB" w:rsidR="00640820" w:rsidRDefault="00640820"/>
    <w:p w14:paraId="73EE6799" w14:textId="1C09465B" w:rsidR="00640820" w:rsidRDefault="00640820"/>
    <w:p w14:paraId="2ADCC895" w14:textId="7307C674" w:rsidR="00640820" w:rsidRDefault="00640820"/>
    <w:p w14:paraId="0C55578A" w14:textId="410C054D" w:rsidR="00640820" w:rsidRDefault="00640820"/>
    <w:p w14:paraId="05342F59" w14:textId="3E090AAD" w:rsidR="00640820" w:rsidRDefault="00640820"/>
    <w:p w14:paraId="7BEB622A" w14:textId="1021E4DD" w:rsidR="00640820" w:rsidRDefault="00640820"/>
    <w:p w14:paraId="7F55B2A5" w14:textId="15B36545" w:rsidR="00640820" w:rsidRDefault="00640820"/>
    <w:p w14:paraId="1E40CF53" w14:textId="375E7307" w:rsidR="00640820" w:rsidRDefault="00640820"/>
    <w:p w14:paraId="3D6F9F25" w14:textId="7E3932D8" w:rsidR="00640820" w:rsidRDefault="00640820"/>
    <w:p w14:paraId="73607197" w14:textId="55F2A810" w:rsidR="00640820" w:rsidRDefault="00640820"/>
    <w:p w14:paraId="5926518A" w14:textId="2E131245" w:rsidR="00640820" w:rsidRDefault="00640820"/>
    <w:p w14:paraId="2CB0B390" w14:textId="11E574A1" w:rsidR="00640820" w:rsidRDefault="00640820"/>
    <w:p w14:paraId="2AB80BBF" w14:textId="71A76E42" w:rsidR="00640820" w:rsidRDefault="00640820"/>
    <w:p w14:paraId="3F3DCBF1" w14:textId="40C5C108" w:rsidR="00640820" w:rsidRDefault="00640820"/>
    <w:p w14:paraId="7D8B19A2" w14:textId="5C6351DD" w:rsidR="00640820" w:rsidRDefault="00640820"/>
    <w:p w14:paraId="6948686B" w14:textId="19DAC89C" w:rsidR="00640820" w:rsidRDefault="00640820"/>
    <w:p w14:paraId="794EC62F" w14:textId="7BCE6C86" w:rsidR="00640820" w:rsidRDefault="00945F34">
      <w:r>
        <w:lastRenderedPageBreak/>
        <w:t xml:space="preserve">Max </w:t>
      </w:r>
      <w:r>
        <w:rPr>
          <w:rFonts w:hint="eastAsia"/>
        </w:rPr>
        <w:t>flow</w:t>
      </w:r>
    </w:p>
    <w:p w14:paraId="392657C7" w14:textId="7DACBD97" w:rsidR="00945F34" w:rsidRDefault="00945F34">
      <w:r>
        <w:rPr>
          <w:rFonts w:hint="eastAsia"/>
        </w:rPr>
        <w:t>定义一个d</w:t>
      </w:r>
      <w:r>
        <w:t>irected graph,</w:t>
      </w:r>
      <w:r>
        <w:rPr>
          <w:rFonts w:hint="eastAsia"/>
        </w:rPr>
        <w:t>每个e</w:t>
      </w:r>
      <w:r>
        <w:t>dge</w:t>
      </w:r>
      <w:r>
        <w:rPr>
          <w:rFonts w:hint="eastAsia"/>
        </w:rPr>
        <w:t>都有一个c</w:t>
      </w:r>
      <w:r>
        <w:t>apacity(</w:t>
      </w:r>
      <w:r>
        <w:rPr>
          <w:rFonts w:hint="eastAsia"/>
        </w:rPr>
        <w:t>不是w</w:t>
      </w:r>
      <w:r>
        <w:t>eight</w:t>
      </w:r>
      <w:r>
        <w:rPr>
          <w:rFonts w:hint="eastAsia"/>
        </w:rPr>
        <w:t>，而是承载量，例如一根水管，c</w:t>
      </w:r>
      <w:r>
        <w:t>apacity</w:t>
      </w:r>
      <w:r>
        <w:rPr>
          <w:rFonts w:hint="eastAsia"/>
        </w:rPr>
        <w:t>是5，实际上承载4也没问题</w:t>
      </w:r>
      <w:r>
        <w:t>)</w:t>
      </w:r>
    </w:p>
    <w:p w14:paraId="66F25093" w14:textId="790A0804" w:rsidR="00945F34" w:rsidRDefault="00945F34"/>
    <w:p w14:paraId="10E281E2" w14:textId="41A2D28D" w:rsidR="00945F34" w:rsidRDefault="00945F34">
      <w:r>
        <w:rPr>
          <w:noProof/>
        </w:rPr>
        <w:drawing>
          <wp:inline distT="0" distB="0" distL="0" distR="0" wp14:anchorId="4184E4EF" wp14:editId="224F6C15">
            <wp:extent cx="1466850" cy="3905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代表着点u到点v的c</w:t>
      </w:r>
      <w:r>
        <w:t>apacity</w:t>
      </w:r>
    </w:p>
    <w:p w14:paraId="1E74333B" w14:textId="6ADE2743" w:rsidR="00945F34" w:rsidRDefault="00945F34"/>
    <w:p w14:paraId="67952475" w14:textId="3454DB11" w:rsidR="00945F34" w:rsidRDefault="00945F34">
      <w:r>
        <w:rPr>
          <w:rFonts w:hint="eastAsia"/>
        </w:rPr>
        <w:t>Max</w:t>
      </w:r>
      <w:r>
        <w:t xml:space="preserve"> flow</w:t>
      </w:r>
      <w:r>
        <w:rPr>
          <w:rFonts w:hint="eastAsia"/>
        </w:rPr>
        <w:t>问题</w:t>
      </w:r>
    </w:p>
    <w:p w14:paraId="3664DEFD" w14:textId="1CBFAB14" w:rsidR="00945F34" w:rsidRDefault="00945F34">
      <w:r>
        <w:rPr>
          <w:rFonts w:hint="eastAsia"/>
        </w:rPr>
        <w:t>定义一个s</w:t>
      </w:r>
      <w:r>
        <w:t>ource</w:t>
      </w:r>
      <w:r>
        <w:rPr>
          <w:rFonts w:hint="eastAsia"/>
        </w:rPr>
        <w:t>点，一个s</w:t>
      </w:r>
      <w:r>
        <w:t>ink</w:t>
      </w:r>
      <w:r>
        <w:rPr>
          <w:rFonts w:hint="eastAsia"/>
        </w:rPr>
        <w:t>点从So</w:t>
      </w:r>
      <w:r>
        <w:t>urce</w:t>
      </w:r>
      <w:r>
        <w:rPr>
          <w:rFonts w:hint="eastAsia"/>
        </w:rPr>
        <w:t>到s</w:t>
      </w:r>
      <w:r>
        <w:t>ink</w:t>
      </w:r>
      <w:r>
        <w:rPr>
          <w:rFonts w:hint="eastAsia"/>
        </w:rPr>
        <w:t>所能承载的最大f</w:t>
      </w:r>
      <w:r>
        <w:t>low</w:t>
      </w:r>
    </w:p>
    <w:p w14:paraId="0012D3BB" w14:textId="6D516444" w:rsidR="00945F34" w:rsidRDefault="00945F34"/>
    <w:p w14:paraId="5648717C" w14:textId="018C5A94" w:rsidR="00945F34" w:rsidRDefault="00945F34">
      <w:r>
        <w:rPr>
          <w:rFonts w:hint="eastAsia"/>
        </w:rPr>
        <w:t>我们假设从s</w:t>
      </w:r>
      <w:r>
        <w:t>ource</w:t>
      </w:r>
      <w:r>
        <w:rPr>
          <w:rFonts w:hint="eastAsia"/>
        </w:rPr>
        <w:t>到s</w:t>
      </w:r>
      <w:r>
        <w:t>ink</w:t>
      </w:r>
      <w:r>
        <w:rPr>
          <w:rFonts w:hint="eastAsia"/>
        </w:rPr>
        <w:t>，会经过g</w:t>
      </w:r>
      <w:r>
        <w:t>raph</w:t>
      </w:r>
      <w:r>
        <w:rPr>
          <w:rFonts w:hint="eastAsia"/>
        </w:rPr>
        <w:t>上的每个点（那些不经过的点，我们可以去掉他们而不影响结果）</w:t>
      </w:r>
    </w:p>
    <w:p w14:paraId="007B9232" w14:textId="1FA44502" w:rsidR="00945F34" w:rsidRDefault="00945F34"/>
    <w:p w14:paraId="7BF82F94" w14:textId="353F450D" w:rsidR="00945F34" w:rsidRDefault="00586DF0">
      <w:r>
        <w:rPr>
          <w:noProof/>
        </w:rPr>
        <w:drawing>
          <wp:inline distT="0" distB="0" distL="0" distR="0" wp14:anchorId="6FCA6754" wp14:editId="07E3479F">
            <wp:extent cx="5274310" cy="2705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D698" w14:textId="205D5B04" w:rsidR="00586DF0" w:rsidRDefault="00586DF0"/>
    <w:p w14:paraId="38795B1B" w14:textId="520FC1FB" w:rsidR="00586DF0" w:rsidRDefault="0013545F">
      <w:r>
        <w:rPr>
          <w:rFonts w:hint="eastAsia"/>
        </w:rPr>
        <w:t>Flow</w:t>
      </w:r>
      <w:r>
        <w:t xml:space="preserve"> conservation</w:t>
      </w:r>
      <w:r>
        <w:rPr>
          <w:rFonts w:hint="eastAsia"/>
        </w:rPr>
        <w:t>是想告诉你，除去开始与结束两点，中间的c</w:t>
      </w:r>
      <w:r>
        <w:t>apacity</w:t>
      </w:r>
      <w:r>
        <w:rPr>
          <w:rFonts w:hint="eastAsia"/>
        </w:rPr>
        <w:t>是不应该带有f</w:t>
      </w:r>
      <w:r>
        <w:t>low</w:t>
      </w:r>
      <w:r>
        <w:rPr>
          <w:rFonts w:hint="eastAsia"/>
        </w:rPr>
        <w:t>的，可能部分p</w:t>
      </w:r>
      <w:r>
        <w:t>ath</w:t>
      </w:r>
      <w:r>
        <w:rPr>
          <w:rFonts w:hint="eastAsia"/>
        </w:rPr>
        <w:t>当时有f</w:t>
      </w:r>
      <w:r>
        <w:t>low</w:t>
      </w:r>
      <w:r>
        <w:rPr>
          <w:rFonts w:hint="eastAsia"/>
        </w:rPr>
        <w:t>，但整个网络的和是0</w:t>
      </w:r>
    </w:p>
    <w:p w14:paraId="5382681C" w14:textId="4CE0DD3A" w:rsidR="0013545F" w:rsidRDefault="0013545F"/>
    <w:p w14:paraId="6993D8DA" w14:textId="2D050712" w:rsidR="0013545F" w:rsidRDefault="0013545F">
      <w:r>
        <w:rPr>
          <w:noProof/>
        </w:rPr>
        <w:drawing>
          <wp:inline distT="0" distB="0" distL="0" distR="0" wp14:anchorId="47058F5B" wp14:editId="3B5962A3">
            <wp:extent cx="2647950" cy="971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一个f</w:t>
      </w:r>
      <w:r>
        <w:t>low</w:t>
      </w:r>
      <w:proofErr w:type="gramStart"/>
      <w:r>
        <w:rPr>
          <w:rFonts w:hint="eastAsia"/>
        </w:rPr>
        <w:t>的值只取</w:t>
      </w:r>
      <w:proofErr w:type="gramEnd"/>
      <w:r>
        <w:rPr>
          <w:rFonts w:hint="eastAsia"/>
        </w:rPr>
        <w:t>绝于这个点到Start点的值</w:t>
      </w:r>
    </w:p>
    <w:p w14:paraId="34ED0638" w14:textId="04147388" w:rsidR="0013545F" w:rsidRDefault="0013545F"/>
    <w:p w14:paraId="1FA0CC13" w14:textId="76C1BA0F" w:rsidR="0013545F" w:rsidRDefault="0013545F"/>
    <w:p w14:paraId="010BC465" w14:textId="3B79FC62" w:rsidR="0013545F" w:rsidRDefault="0013545F"/>
    <w:p w14:paraId="7DA65349" w14:textId="3A3373FE" w:rsidR="0013545F" w:rsidRDefault="0013545F">
      <w:r>
        <w:rPr>
          <w:noProof/>
        </w:rPr>
        <w:lastRenderedPageBreak/>
        <w:drawing>
          <wp:inline distT="0" distB="0" distL="0" distR="0" wp14:anchorId="7906C9F9" wp14:editId="7F535010">
            <wp:extent cx="5274310" cy="13265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AC9D" w14:textId="60D76266" w:rsidR="0013545F" w:rsidRDefault="0013545F">
      <w:r>
        <w:rPr>
          <w:noProof/>
        </w:rPr>
        <w:drawing>
          <wp:inline distT="0" distB="0" distL="0" distR="0" wp14:anchorId="27583098" wp14:editId="4CA13E14">
            <wp:extent cx="5274310" cy="12985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DACA" w14:textId="2F1CDA42" w:rsidR="0013545F" w:rsidRDefault="0013545F">
      <w:r>
        <w:t>对于任意除了</w:t>
      </w:r>
      <w:r>
        <w:rPr>
          <w:rFonts w:hint="eastAsia"/>
        </w:rPr>
        <w:t>s</w:t>
      </w:r>
      <w:r>
        <w:t>ource and sink的点来说，</w:t>
      </w:r>
      <w:r>
        <w:rPr>
          <w:rFonts w:hint="eastAsia"/>
        </w:rPr>
        <w:t>f</w:t>
      </w:r>
      <w:r>
        <w:t>low in =flow out</w:t>
      </w:r>
    </w:p>
    <w:p w14:paraId="4BA597F1" w14:textId="49E8D683" w:rsidR="0013545F" w:rsidRDefault="0013545F">
      <w:r>
        <w:rPr>
          <w:noProof/>
        </w:rPr>
        <w:drawing>
          <wp:inline distT="0" distB="0" distL="0" distR="0" wp14:anchorId="66F66685" wp14:editId="15C7DFC0">
            <wp:extent cx="3143250" cy="7334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也就是书上这一点想表达的.</w:t>
      </w:r>
      <w:r>
        <w:t>(P709)</w:t>
      </w:r>
    </w:p>
    <w:p w14:paraId="047A4A11" w14:textId="627825EC" w:rsidR="00A2100F" w:rsidRDefault="00A2100F"/>
    <w:p w14:paraId="3653ADF8" w14:textId="4345D7C3" w:rsidR="00A2100F" w:rsidRDefault="00A2100F"/>
    <w:p w14:paraId="6973376B" w14:textId="69E65FA9" w:rsidR="00A2100F" w:rsidRDefault="00A2100F">
      <w:r>
        <w:rPr>
          <w:rFonts w:hint="eastAsia"/>
        </w:rPr>
        <w:t>A</w:t>
      </w:r>
      <w:r>
        <w:t>ugmenting path:</w:t>
      </w:r>
    </w:p>
    <w:p w14:paraId="45F0B8DA" w14:textId="5A4B134C" w:rsidR="002636F7" w:rsidRDefault="002636F7">
      <w:r>
        <w:rPr>
          <w:noProof/>
        </w:rPr>
        <w:drawing>
          <wp:inline distT="0" distB="0" distL="0" distR="0" wp14:anchorId="2755833B" wp14:editId="2407CCDE">
            <wp:extent cx="5274310" cy="23285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42B9" w14:textId="47EFE35C" w:rsidR="002636F7" w:rsidRDefault="002636F7">
      <w:bookmarkStart w:id="15" w:name="_Hlk58327371"/>
      <w:r>
        <w:rPr>
          <w:rFonts w:hint="eastAsia"/>
        </w:rPr>
        <w:t>从s</w:t>
      </w:r>
      <w:r>
        <w:t>到</w:t>
      </w:r>
      <w:r>
        <w:rPr>
          <w:rFonts w:hint="eastAsia"/>
        </w:rPr>
        <w:t>t</w:t>
      </w:r>
      <w:r>
        <w:t>，如果一条</w:t>
      </w:r>
      <w:r>
        <w:rPr>
          <w:rFonts w:hint="eastAsia"/>
        </w:rPr>
        <w:t>p</w:t>
      </w:r>
      <w:r>
        <w:t>ath仍然存在</w:t>
      </w:r>
      <w:r>
        <w:rPr>
          <w:rFonts w:hint="eastAsia"/>
        </w:rPr>
        <w:t>u</w:t>
      </w:r>
      <w:r>
        <w:t>nused capacity，那么就是</w:t>
      </w:r>
      <w:proofErr w:type="spellStart"/>
      <w:r>
        <w:rPr>
          <w:rFonts w:hint="eastAsia"/>
        </w:rPr>
        <w:t>a</w:t>
      </w:r>
      <w:r>
        <w:t>ugumenting</w:t>
      </w:r>
      <w:proofErr w:type="spellEnd"/>
      <w:r>
        <w:t xml:space="preserve"> path</w:t>
      </w:r>
    </w:p>
    <w:p w14:paraId="58F22EB7" w14:textId="355D4A26" w:rsidR="002636F7" w:rsidRDefault="002636F7">
      <w:r>
        <w:t>当没有</w:t>
      </w:r>
      <w:proofErr w:type="spellStart"/>
      <w:r>
        <w:rPr>
          <w:rFonts w:hint="eastAsia"/>
        </w:rPr>
        <w:t>a</w:t>
      </w:r>
      <w:r>
        <w:t>ugumenting</w:t>
      </w:r>
      <w:proofErr w:type="spellEnd"/>
      <w:r>
        <w:t xml:space="preserve"> path时，达到</w:t>
      </w:r>
      <w:r>
        <w:rPr>
          <w:rFonts w:hint="eastAsia"/>
        </w:rPr>
        <w:t>m</w:t>
      </w:r>
      <w:r>
        <w:t>ax flow</w:t>
      </w:r>
    </w:p>
    <w:bookmarkEnd w:id="15"/>
    <w:p w14:paraId="56F25597" w14:textId="29CA6E21" w:rsidR="00AC53A2" w:rsidRDefault="00AC53A2"/>
    <w:p w14:paraId="55EFAD85" w14:textId="66E0B6BC" w:rsidR="00AC53A2" w:rsidRDefault="00AC53A2"/>
    <w:p w14:paraId="55CF27F5" w14:textId="073CBDCB" w:rsidR="00AC53A2" w:rsidRDefault="00AC53A2"/>
    <w:p w14:paraId="4049DBC7" w14:textId="6C81429F" w:rsidR="00AC53A2" w:rsidRDefault="00AC53A2"/>
    <w:p w14:paraId="35E5CC17" w14:textId="4BD371C9" w:rsidR="00AC53A2" w:rsidRDefault="00AC53A2"/>
    <w:p w14:paraId="09C10749" w14:textId="4D413823" w:rsidR="00AC53A2" w:rsidRDefault="00AC53A2"/>
    <w:p w14:paraId="5A136E88" w14:textId="36842CC0" w:rsidR="00AC53A2" w:rsidRDefault="00AC53A2"/>
    <w:p w14:paraId="07B59752" w14:textId="5C7AE8E6" w:rsidR="00AC53A2" w:rsidRDefault="00AC53A2"/>
    <w:p w14:paraId="72459DA9" w14:textId="73BE61FD" w:rsidR="00AC53A2" w:rsidRDefault="00AC53A2"/>
    <w:p w14:paraId="69C22204" w14:textId="579FDE13" w:rsidR="00AC53A2" w:rsidRDefault="00AC53A2"/>
    <w:p w14:paraId="2B176AF3" w14:textId="3C6EC345" w:rsidR="00AC53A2" w:rsidRDefault="00AC53A2"/>
    <w:p w14:paraId="0046037D" w14:textId="6A400728" w:rsidR="00AC53A2" w:rsidRDefault="00AC53A2">
      <w:bookmarkStart w:id="16" w:name="_Hlk58327398"/>
      <w:r>
        <w:rPr>
          <w:rFonts w:hint="eastAsia"/>
        </w:rPr>
        <w:t>F</w:t>
      </w:r>
      <w:r>
        <w:t>o</w:t>
      </w:r>
      <w:r w:rsidR="00927703">
        <w:t>r</w:t>
      </w:r>
      <w:r>
        <w:t>d-</w:t>
      </w:r>
      <w:proofErr w:type="spellStart"/>
      <w:r>
        <w:t>fulkerson</w:t>
      </w:r>
      <w:proofErr w:type="spellEnd"/>
      <w:r>
        <w:t>方法</w:t>
      </w:r>
    </w:p>
    <w:p w14:paraId="7DC8D512" w14:textId="1B573A4E" w:rsidR="00AC53A2" w:rsidRDefault="00AC53A2">
      <w:r>
        <w:t>就是不停的找</w:t>
      </w:r>
      <w:r>
        <w:rPr>
          <w:rFonts w:hint="eastAsia"/>
        </w:rPr>
        <w:t>a</w:t>
      </w:r>
      <w:r>
        <w:t>ugmenting path，找到以后减去这个</w:t>
      </w:r>
      <w:r>
        <w:rPr>
          <w:rFonts w:hint="eastAsia"/>
        </w:rPr>
        <w:t>p</w:t>
      </w:r>
      <w:r>
        <w:t>ath所能所能和承受的</w:t>
      </w:r>
      <w:r>
        <w:rPr>
          <w:rFonts w:hint="eastAsia"/>
        </w:rPr>
        <w:t>c</w:t>
      </w:r>
      <w:r>
        <w:t>apacity,直到再也找不到</w:t>
      </w:r>
      <w:r>
        <w:rPr>
          <w:rFonts w:hint="eastAsia"/>
        </w:rPr>
        <w:t>a</w:t>
      </w:r>
      <w:r>
        <w:t>ugmenting path//具体顺序没啥要求</w:t>
      </w:r>
    </w:p>
    <w:p w14:paraId="3C711CC6" w14:textId="68185C25" w:rsidR="00AC53A2" w:rsidRDefault="00AC53A2">
      <w:bookmarkStart w:id="17" w:name="_Hlk58327539"/>
      <w:bookmarkEnd w:id="16"/>
      <w:r>
        <w:rPr>
          <w:noProof/>
        </w:rPr>
        <w:drawing>
          <wp:inline distT="0" distB="0" distL="0" distR="0" wp14:anchorId="0993DB2D" wp14:editId="66D023CA">
            <wp:extent cx="3648173" cy="2661243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9445" cy="26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F440" w14:textId="6E0437E7" w:rsidR="00AC53A2" w:rsidRDefault="00AC53A2">
      <w:r>
        <w:rPr>
          <w:noProof/>
        </w:rPr>
        <w:drawing>
          <wp:inline distT="0" distB="0" distL="0" distR="0" wp14:anchorId="2835027A" wp14:editId="20E68686">
            <wp:extent cx="4185501" cy="2706516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3594" cy="27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78AD" w14:textId="295EC986" w:rsidR="00E621CD" w:rsidRDefault="00E621CD">
      <w:r>
        <w:rPr>
          <w:noProof/>
        </w:rPr>
        <w:lastRenderedPageBreak/>
        <w:drawing>
          <wp:inline distT="0" distB="0" distL="0" distR="0" wp14:anchorId="6CC992D7" wp14:editId="0BD5EFD7">
            <wp:extent cx="4280973" cy="3006371"/>
            <wp:effectExtent l="0" t="0" r="5715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6876" cy="30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D8EC" w14:textId="3C4C2D56" w:rsidR="00E621CD" w:rsidRDefault="00E621CD">
      <w:r>
        <w:rPr>
          <w:noProof/>
        </w:rPr>
        <w:drawing>
          <wp:inline distT="0" distB="0" distL="0" distR="0" wp14:anchorId="16251FD8" wp14:editId="66288A3D">
            <wp:extent cx="5274310" cy="40354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1AA7" w14:textId="217A4037" w:rsidR="00E621CD" w:rsidRDefault="00E621CD">
      <w:r>
        <w:t>注意这一步，实际上</w:t>
      </w:r>
      <w:r>
        <w:rPr>
          <w:rFonts w:hint="eastAsia"/>
        </w:rPr>
        <w:t>D</w:t>
      </w:r>
      <w:r>
        <w:t>到</w:t>
      </w:r>
      <w:r>
        <w:rPr>
          <w:rFonts w:hint="eastAsia"/>
        </w:rPr>
        <w:t>A</w:t>
      </w:r>
      <w:r>
        <w:t>是没有</w:t>
      </w:r>
      <w:r>
        <w:rPr>
          <w:rFonts w:hint="eastAsia"/>
        </w:rPr>
        <w:t>e</w:t>
      </w:r>
      <w:r>
        <w:t>dge的，但是在求</w:t>
      </w:r>
      <w:r>
        <w:rPr>
          <w:rFonts w:hint="eastAsia"/>
        </w:rPr>
        <w:t>m</w:t>
      </w:r>
      <w:r>
        <w:t>ax flow时，</w:t>
      </w:r>
      <w:r w:rsidR="00231BD0">
        <w:t>可以让我们的</w:t>
      </w:r>
      <w:r w:rsidR="00231BD0">
        <w:rPr>
          <w:rFonts w:hint="eastAsia"/>
        </w:rPr>
        <w:t>路逆着走，逆着走的时候减去当前f</w:t>
      </w:r>
      <w:r w:rsidR="00231BD0">
        <w:t>low就好了，它代表着原来</w:t>
      </w:r>
      <w:r w:rsidR="00231BD0">
        <w:rPr>
          <w:rFonts w:hint="eastAsia"/>
        </w:rPr>
        <w:t>A</w:t>
      </w:r>
      <w:r w:rsidR="00231BD0">
        <w:t>指向</w:t>
      </w:r>
      <w:r w:rsidR="00231BD0">
        <w:rPr>
          <w:rFonts w:hint="eastAsia"/>
        </w:rPr>
        <w:t>8</w:t>
      </w:r>
      <w:r w:rsidR="00231BD0">
        <w:t>to D, 0 to B,现在被拆分成了</w:t>
      </w:r>
      <w:r w:rsidR="00231BD0">
        <w:rPr>
          <w:rFonts w:hint="eastAsia"/>
        </w:rPr>
        <w:t>4</w:t>
      </w:r>
      <w:r w:rsidR="00231BD0">
        <w:t xml:space="preserve"> to D, 4 to B,也就是</w:t>
      </w:r>
      <w:proofErr w:type="gramStart"/>
      <w:r w:rsidR="00231BD0">
        <w:t>一</w:t>
      </w:r>
      <w:proofErr w:type="gramEnd"/>
      <w:r w:rsidR="00231BD0">
        <w:t>个把指向点拆分实际输出的过程，到</w:t>
      </w:r>
      <w:r w:rsidR="00231BD0">
        <w:rPr>
          <w:rFonts w:hint="eastAsia"/>
        </w:rPr>
        <w:t>D</w:t>
      </w:r>
      <w:r w:rsidR="00231BD0">
        <w:t>的输出被拆分成了</w:t>
      </w:r>
      <w:r w:rsidR="00231BD0">
        <w:rPr>
          <w:rFonts w:hint="eastAsia"/>
        </w:rPr>
        <w:t>A</w:t>
      </w:r>
      <w:r w:rsidR="00231BD0">
        <w:t>到</w:t>
      </w:r>
      <w:r w:rsidR="00231BD0">
        <w:rPr>
          <w:rFonts w:hint="eastAsia"/>
        </w:rPr>
        <w:t>B</w:t>
      </w:r>
      <w:r w:rsidR="00231BD0">
        <w:t>，</w:t>
      </w:r>
      <w:r w:rsidR="00231BD0">
        <w:rPr>
          <w:rFonts w:hint="eastAsia"/>
        </w:rPr>
        <w:t>A</w:t>
      </w:r>
      <w:r w:rsidR="00231BD0">
        <w:t>到</w:t>
      </w:r>
      <w:r w:rsidR="00231BD0">
        <w:rPr>
          <w:rFonts w:hint="eastAsia"/>
        </w:rPr>
        <w:t>D</w:t>
      </w:r>
    </w:p>
    <w:p w14:paraId="69FE46BC" w14:textId="2C677E9A" w:rsidR="00231BD0" w:rsidRDefault="00231BD0">
      <w:r>
        <w:rPr>
          <w:noProof/>
        </w:rPr>
        <w:lastRenderedPageBreak/>
        <w:drawing>
          <wp:inline distT="0" distB="0" distL="0" distR="0" wp14:anchorId="1C4660B9" wp14:editId="265BD783">
            <wp:extent cx="4057453" cy="2640324"/>
            <wp:effectExtent l="0" t="0" r="63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1965" cy="26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B4C3" w14:textId="0B639175" w:rsidR="00231BD0" w:rsidRDefault="00231BD0">
      <w:r>
        <w:rPr>
          <w:noProof/>
        </w:rPr>
        <w:drawing>
          <wp:inline distT="0" distB="0" distL="0" distR="0" wp14:anchorId="799B0E70" wp14:editId="4EA0D6F7">
            <wp:extent cx="3675541" cy="2557302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1752" cy="258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F32C" w14:textId="0591DDA8" w:rsidR="00231BD0" w:rsidRDefault="00231BD0">
      <w:r>
        <w:t>到极限了</w:t>
      </w:r>
    </w:p>
    <w:bookmarkEnd w:id="17"/>
    <w:p w14:paraId="47F11AE5" w14:textId="07A1AB1F" w:rsidR="009A3F4F" w:rsidRDefault="009A3F4F"/>
    <w:p w14:paraId="602E7543" w14:textId="71558399" w:rsidR="009A3F4F" w:rsidRDefault="009A3F4F"/>
    <w:p w14:paraId="78A672E0" w14:textId="1299DAF0" w:rsidR="009A3F4F" w:rsidRDefault="009A3F4F">
      <w:r>
        <w:t>但这样并不能保证我们找到最优解</w:t>
      </w:r>
    </w:p>
    <w:p w14:paraId="3370EE7F" w14:textId="77F76247" w:rsidR="009A3F4F" w:rsidRDefault="009A3F4F">
      <w:r>
        <w:t>引入新概念，</w:t>
      </w:r>
      <w:r>
        <w:rPr>
          <w:rFonts w:hint="eastAsia"/>
        </w:rPr>
        <w:t>r</w:t>
      </w:r>
      <w:r>
        <w:t>esidual graph</w:t>
      </w:r>
    </w:p>
    <w:p w14:paraId="68823F44" w14:textId="340BA31A" w:rsidR="009A3F4F" w:rsidRDefault="009A3F4F">
      <w:r>
        <w:rPr>
          <w:noProof/>
        </w:rPr>
        <w:drawing>
          <wp:inline distT="0" distB="0" distL="0" distR="0" wp14:anchorId="075E7620" wp14:editId="01483DAB">
            <wp:extent cx="2337848" cy="1719370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0694" cy="17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Original，一开始只是</w:t>
      </w:r>
      <w:r>
        <w:rPr>
          <w:rFonts w:hint="eastAsia"/>
        </w:rPr>
        <w:t>c</w:t>
      </w:r>
      <w:r>
        <w:t>apacity，整个系统是空的，里面并没有水</w:t>
      </w:r>
    </w:p>
    <w:p w14:paraId="3D7CF7C9" w14:textId="7E3A9D9A" w:rsidR="009A3F4F" w:rsidRDefault="009A3F4F"/>
    <w:p w14:paraId="29BD1701" w14:textId="56285728" w:rsidR="009A3F4F" w:rsidRDefault="009A3F4F"/>
    <w:p w14:paraId="64A4728B" w14:textId="75AA196D" w:rsidR="009A3F4F" w:rsidRDefault="009A3F4F">
      <w:r>
        <w:lastRenderedPageBreak/>
        <w:t>而</w:t>
      </w:r>
      <w:r>
        <w:rPr>
          <w:rFonts w:hint="eastAsia"/>
        </w:rPr>
        <w:t>r</w:t>
      </w:r>
      <w:r>
        <w:t>esidual graph，可以精确的告诉我们什么时候</w:t>
      </w:r>
      <w:r>
        <w:rPr>
          <w:rFonts w:hint="eastAsia"/>
        </w:rPr>
        <w:t>u</w:t>
      </w:r>
      <w:r>
        <w:t>ndo flow(把已经分配好的</w:t>
      </w:r>
      <w:r>
        <w:rPr>
          <w:rFonts w:hint="eastAsia"/>
        </w:rPr>
        <w:t>f</w:t>
      </w:r>
      <w:r>
        <w:t>low撤销</w:t>
      </w:r>
      <w:r>
        <w:rPr>
          <w:rFonts w:hint="eastAsia"/>
        </w:rPr>
        <w:t>)</w:t>
      </w:r>
    </w:p>
    <w:p w14:paraId="199E5500" w14:textId="6A2F91C7" w:rsidR="009A3F4F" w:rsidRDefault="009A3F4F"/>
    <w:p w14:paraId="3DF862A6" w14:textId="7BC3CC17" w:rsidR="009A3F4F" w:rsidRDefault="009A3F4F">
      <w:r>
        <w:t>用</w:t>
      </w:r>
      <w:r>
        <w:rPr>
          <w:rFonts w:hint="eastAsia"/>
        </w:rPr>
        <w:t>g</w:t>
      </w:r>
      <w:r>
        <w:t>reedy algorithm</w:t>
      </w:r>
    </w:p>
    <w:p w14:paraId="2F8E70EF" w14:textId="21797B4E" w:rsidR="009A3F4F" w:rsidRDefault="009A3F4F"/>
    <w:p w14:paraId="4C7C1702" w14:textId="0178CB66" w:rsidR="009A3F4F" w:rsidRDefault="009A3F4F">
      <w:r>
        <w:rPr>
          <w:rFonts w:hint="eastAsia"/>
        </w:rPr>
        <w:t>我们第一条p</w:t>
      </w:r>
      <w:r>
        <w:t>ath自然是</w:t>
      </w:r>
      <w:r>
        <w:rPr>
          <w:rFonts w:hint="eastAsia"/>
        </w:rPr>
        <w:t>2</w:t>
      </w:r>
      <w:r>
        <w:t>32 //greedy</w:t>
      </w:r>
    </w:p>
    <w:p w14:paraId="121FC280" w14:textId="5B0C8E8B" w:rsidR="009A3F4F" w:rsidRDefault="009A3F4F">
      <w:r>
        <w:rPr>
          <w:noProof/>
        </w:rPr>
        <w:drawing>
          <wp:inline distT="0" distB="0" distL="0" distR="0" wp14:anchorId="6702BDEA" wp14:editId="6F3C96B1">
            <wp:extent cx="4010025" cy="18859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1021" w14:textId="74338EE2" w:rsidR="009A3F4F" w:rsidRDefault="009A3F4F">
      <w:r>
        <w:rPr>
          <w:rFonts w:hint="eastAsia"/>
        </w:rPr>
        <w:t>因为p</w:t>
      </w:r>
      <w:r>
        <w:t>ush进了</w:t>
      </w:r>
      <w:r>
        <w:rPr>
          <w:rFonts w:hint="eastAsia"/>
        </w:rPr>
        <w:t>2</w:t>
      </w:r>
      <w:r>
        <w:t xml:space="preserve"> unit，所以如果想</w:t>
      </w:r>
      <w:r>
        <w:rPr>
          <w:rFonts w:hint="eastAsia"/>
        </w:rPr>
        <w:t>u</w:t>
      </w:r>
      <w:r>
        <w:t>ndo,我们自然能</w:t>
      </w:r>
      <w:r>
        <w:rPr>
          <w:rFonts w:hint="eastAsia"/>
        </w:rPr>
        <w:t>u</w:t>
      </w:r>
      <w:r>
        <w:t>ndo 2 unit(相当于</w:t>
      </w:r>
      <w:r>
        <w:rPr>
          <w:rFonts w:hint="eastAsia"/>
        </w:rPr>
        <w:t>w</w:t>
      </w:r>
      <w:r>
        <w:t>ord写入以后，写多少撤销多少，</w:t>
      </w:r>
      <w:r>
        <w:rPr>
          <w:rFonts w:hint="eastAsia"/>
        </w:rPr>
        <w:t>)</w:t>
      </w:r>
      <w:r>
        <w:t>3 那里可以</w:t>
      </w:r>
      <w:r>
        <w:rPr>
          <w:rFonts w:hint="eastAsia"/>
        </w:rPr>
        <w:t>u</w:t>
      </w:r>
      <w:r>
        <w:t>ndo2,但还剩</w:t>
      </w:r>
      <w:r>
        <w:rPr>
          <w:rFonts w:hint="eastAsia"/>
        </w:rPr>
        <w:t>1c</w:t>
      </w:r>
      <w:r>
        <w:t>apacity</w:t>
      </w:r>
    </w:p>
    <w:p w14:paraId="78FD7A38" w14:textId="2F46BBF1" w:rsidR="000F12AF" w:rsidRDefault="000F12AF"/>
    <w:p w14:paraId="47A4E14B" w14:textId="16BD2129" w:rsidR="000F12AF" w:rsidRDefault="000F12AF">
      <w:r>
        <w:rPr>
          <w:rFonts w:hint="eastAsia"/>
        </w:rPr>
        <w:t>U</w:t>
      </w:r>
      <w:r>
        <w:t>ndo并不代表实际</w:t>
      </w:r>
      <w:r>
        <w:rPr>
          <w:rFonts w:hint="eastAsia"/>
        </w:rPr>
        <w:t>f</w:t>
      </w:r>
      <w:r>
        <w:t>low,只是代表如果你想撤销的话，我这里能提供多少撤销余额</w:t>
      </w:r>
    </w:p>
    <w:p w14:paraId="70ADD07F" w14:textId="57249797" w:rsidR="000F12AF" w:rsidRDefault="000F12AF"/>
    <w:p w14:paraId="31D854A6" w14:textId="44178EEE" w:rsidR="000F12AF" w:rsidRDefault="000F12AF">
      <w:r>
        <w:rPr>
          <w:noProof/>
        </w:rPr>
        <w:drawing>
          <wp:inline distT="0" distB="0" distL="0" distR="0" wp14:anchorId="53344859" wp14:editId="1268D874">
            <wp:extent cx="3501451" cy="1725105"/>
            <wp:effectExtent l="0" t="0" r="381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1540" cy="17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8C3" w14:textId="429D8805" w:rsidR="000F12AF" w:rsidRDefault="000F12AF">
      <w:r>
        <w:t>现在我们还剩两条</w:t>
      </w:r>
      <w:r>
        <w:rPr>
          <w:rFonts w:hint="eastAsia"/>
        </w:rPr>
        <w:t>1</w:t>
      </w:r>
      <w:r>
        <w:t xml:space="preserve"> .//实际方向，</w:t>
      </w:r>
    </w:p>
    <w:p w14:paraId="30780CE5" w14:textId="58398E52" w:rsidR="000F12AF" w:rsidRDefault="000F12AF">
      <w:r>
        <w:t>这时我们就可以利用到</w:t>
      </w:r>
      <w:r>
        <w:rPr>
          <w:rFonts w:hint="eastAsia"/>
        </w:rPr>
        <w:t>u</w:t>
      </w:r>
      <w:r>
        <w:t>ndo了，虽</w:t>
      </w:r>
      <w:r>
        <w:rPr>
          <w:rFonts w:hint="eastAsia"/>
        </w:rPr>
        <w:t>s</w:t>
      </w:r>
      <w:r>
        <w:t>-&gt;v-&gt;u-&gt;t</w:t>
      </w:r>
    </w:p>
    <w:p w14:paraId="0E78880D" w14:textId="663AFDE9" w:rsidR="000F12AF" w:rsidRDefault="000F12AF">
      <w:r>
        <w:t>虽然我们知道v到</w:t>
      </w:r>
      <w:r>
        <w:rPr>
          <w:rFonts w:hint="eastAsia"/>
        </w:rPr>
        <w:t>u</w:t>
      </w:r>
      <w:r>
        <w:t>没有箭头</w:t>
      </w:r>
    </w:p>
    <w:p w14:paraId="002BC9A9" w14:textId="747967CA" w:rsidR="000F12AF" w:rsidRDefault="000F12AF">
      <w:r>
        <w:rPr>
          <w:noProof/>
        </w:rPr>
        <w:drawing>
          <wp:inline distT="0" distB="0" distL="0" distR="0" wp14:anchorId="6906923D" wp14:editId="7D9F98E3">
            <wp:extent cx="2760510" cy="2453417"/>
            <wp:effectExtent l="0" t="0" r="190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1219" cy="24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A9B1" w14:textId="5B4491D0" w:rsidR="000F12AF" w:rsidRDefault="000F12AF">
      <w:r>
        <w:lastRenderedPageBreak/>
        <w:t>但是和这一步逻辑一样，因为我们</w:t>
      </w:r>
      <w:r>
        <w:rPr>
          <w:rFonts w:hint="eastAsia"/>
        </w:rPr>
        <w:t>u</w:t>
      </w:r>
      <w:r>
        <w:t>ndo 余额是</w:t>
      </w:r>
      <w:r>
        <w:rPr>
          <w:rFonts w:hint="eastAsia"/>
        </w:rPr>
        <w:t>2</w:t>
      </w:r>
      <w:r>
        <w:t>，所以我们可以</w:t>
      </w:r>
      <w:r>
        <w:rPr>
          <w:rFonts w:hint="eastAsia"/>
        </w:rPr>
        <w:t>u</w:t>
      </w:r>
      <w:r>
        <w:t>ndo 1 unit u-&gt;v flow</w:t>
      </w:r>
    </w:p>
    <w:p w14:paraId="709AB0D3" w14:textId="08F0DBAA" w:rsidR="000F12AF" w:rsidRDefault="000F12AF">
      <w:r>
        <w:rPr>
          <w:rFonts w:hint="eastAsia"/>
        </w:rPr>
        <w:t>实际上是完成了一次u</w:t>
      </w:r>
      <w:r>
        <w:t>到</w:t>
      </w:r>
      <w:r>
        <w:rPr>
          <w:rFonts w:hint="eastAsia"/>
        </w:rPr>
        <w:t>v</w:t>
      </w:r>
      <w:r>
        <w:t>的再分配，我们觉得直接指</w:t>
      </w:r>
      <w:r>
        <w:rPr>
          <w:rFonts w:hint="eastAsia"/>
        </w:rPr>
        <w:t>2</w:t>
      </w:r>
      <w:r>
        <w:t>不好，撤销，两边各指</w:t>
      </w:r>
      <w:r>
        <w:rPr>
          <w:rFonts w:hint="eastAsia"/>
        </w:rPr>
        <w:t>1</w:t>
      </w:r>
    </w:p>
    <w:p w14:paraId="1B27C3F4" w14:textId="24AAA875" w:rsidR="000F12AF" w:rsidRDefault="000F12AF">
      <w:r>
        <w:rPr>
          <w:noProof/>
        </w:rPr>
        <w:drawing>
          <wp:inline distT="0" distB="0" distL="0" distR="0" wp14:anchorId="4BF8CFBD" wp14:editId="23465370">
            <wp:extent cx="3924300" cy="21240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3CA" w14:textId="2976DC31" w:rsidR="000F12AF" w:rsidRDefault="00395648">
      <w:r>
        <w:t>path成立，写</w:t>
      </w:r>
      <w:r>
        <w:rPr>
          <w:rFonts w:hint="eastAsia"/>
        </w:rPr>
        <w:t>u</w:t>
      </w:r>
      <w:r>
        <w:t>ndo，</w:t>
      </w:r>
    </w:p>
    <w:p w14:paraId="4FEA1BEA" w14:textId="633DD139" w:rsidR="00395648" w:rsidRDefault="00395648"/>
    <w:p w14:paraId="55906327" w14:textId="1F38BB24" w:rsidR="00395648" w:rsidRDefault="00395648"/>
    <w:p w14:paraId="0D885102" w14:textId="6757B9B2" w:rsidR="00395648" w:rsidRDefault="00395648">
      <w:r>
        <w:rPr>
          <w:rFonts w:hint="eastAsia"/>
        </w:rPr>
        <w:t>C</w:t>
      </w:r>
      <w:r>
        <w:t>ut:用一条直线切割</w:t>
      </w:r>
      <w:r>
        <w:rPr>
          <w:rFonts w:hint="eastAsia"/>
        </w:rPr>
        <w:t>,</w:t>
      </w:r>
      <w:r>
        <w:t>start在一边</w:t>
      </w:r>
      <w:r>
        <w:rPr>
          <w:rFonts w:hint="eastAsia"/>
        </w:rPr>
        <w:t>t</w:t>
      </w:r>
      <w:r>
        <w:t>在另一边，把vertices</w:t>
      </w:r>
      <w:r>
        <w:rPr>
          <w:rFonts w:hint="eastAsia"/>
        </w:rPr>
        <w:t>切割成两部分，</w:t>
      </w:r>
      <w:r w:rsidR="002A03AA">
        <w:rPr>
          <w:rFonts w:hint="eastAsia"/>
        </w:rPr>
        <w:t>切割线经过</w:t>
      </w:r>
      <w:r>
        <w:t>的</w:t>
      </w:r>
    </w:p>
    <w:p w14:paraId="5E70241A" w14:textId="2B7BD0C9" w:rsidR="00395648" w:rsidRDefault="00395648">
      <w:r>
        <w:rPr>
          <w:noProof/>
        </w:rPr>
        <w:drawing>
          <wp:inline distT="0" distB="0" distL="0" distR="0" wp14:anchorId="31140A4D" wp14:editId="712E8ADF">
            <wp:extent cx="5274310" cy="12268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70CE" w14:textId="13C57B1C" w:rsidR="002A03AA" w:rsidRDefault="002A03AA"/>
    <w:p w14:paraId="1A10A6B5" w14:textId="4EE6C28F" w:rsidR="002A03AA" w:rsidRDefault="002A03AA">
      <w:r>
        <w:rPr>
          <w:rFonts w:hint="eastAsia"/>
        </w:rPr>
        <w:t>cut会切割经过的e</w:t>
      </w:r>
      <w:r>
        <w:t>dge,</w:t>
      </w:r>
    </w:p>
    <w:p w14:paraId="05C2C012" w14:textId="14849DFF" w:rsidR="002A03AA" w:rsidRDefault="002A03AA">
      <w:r>
        <w:t>M</w:t>
      </w:r>
      <w:r>
        <w:rPr>
          <w:rFonts w:hint="eastAsia"/>
        </w:rPr>
        <w:t>in</w:t>
      </w:r>
      <w:r>
        <w:t>-Cut:</w:t>
      </w:r>
      <w:r>
        <w:rPr>
          <w:rFonts w:hint="eastAsia"/>
        </w:rPr>
        <w:t>切割的所有e</w:t>
      </w:r>
      <w:r>
        <w:t>dge</w:t>
      </w:r>
      <w:r>
        <w:rPr>
          <w:rFonts w:hint="eastAsia"/>
        </w:rPr>
        <w:t>的c</w:t>
      </w:r>
      <w:r>
        <w:t>apacity</w:t>
      </w:r>
      <w:r>
        <w:rPr>
          <w:rFonts w:hint="eastAsia"/>
        </w:rPr>
        <w:t>和最小的c</w:t>
      </w:r>
      <w:r>
        <w:t>ut</w:t>
      </w:r>
      <w:r>
        <w:rPr>
          <w:rFonts w:hint="eastAsia"/>
        </w:rPr>
        <w:t>，</w:t>
      </w:r>
    </w:p>
    <w:p w14:paraId="0154CED3" w14:textId="0DC220FD" w:rsidR="00395648" w:rsidRDefault="00395648">
      <w:r>
        <w:rPr>
          <w:noProof/>
        </w:rPr>
        <w:drawing>
          <wp:inline distT="0" distB="0" distL="0" distR="0" wp14:anchorId="6895CA66" wp14:editId="50ACBC56">
            <wp:extent cx="3761287" cy="21559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8226" cy="21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30B" w14:textId="328CB7A8" w:rsidR="00395648" w:rsidRDefault="002A03AA">
      <w:r>
        <w:rPr>
          <w:noProof/>
        </w:rPr>
        <w:lastRenderedPageBreak/>
        <w:drawing>
          <wp:inline distT="0" distB="0" distL="0" distR="0" wp14:anchorId="10B0204B" wp14:editId="4FD39CB6">
            <wp:extent cx="4143375" cy="21907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7FC5" w14:textId="3614696C" w:rsidR="002A03AA" w:rsidRDefault="002A03AA">
      <w:r>
        <w:rPr>
          <w:rFonts w:hint="eastAsia"/>
        </w:rPr>
        <w:t>这里的</w:t>
      </w:r>
      <w:proofErr w:type="spellStart"/>
      <w:r>
        <w:rPr>
          <w:rFonts w:hint="eastAsia"/>
        </w:rPr>
        <w:t>m</w:t>
      </w:r>
      <w:r>
        <w:t>incut</w:t>
      </w:r>
      <w:proofErr w:type="spellEnd"/>
      <w:r>
        <w:rPr>
          <w:rFonts w:hint="eastAsia"/>
        </w:rPr>
        <w:t>就是4</w:t>
      </w:r>
    </w:p>
    <w:p w14:paraId="481D24B5" w14:textId="211610BE" w:rsidR="002A03AA" w:rsidRDefault="002A03AA"/>
    <w:p w14:paraId="668D0C75" w14:textId="750D5946" w:rsidR="002A03AA" w:rsidRDefault="002A03AA">
      <w:proofErr w:type="spellStart"/>
      <w:r>
        <w:rPr>
          <w:rFonts w:hint="eastAsia"/>
        </w:rPr>
        <w:t>Min</w:t>
      </w:r>
      <w:r>
        <w:t>cut</w:t>
      </w:r>
      <w:proofErr w:type="spellEnd"/>
      <w:r>
        <w:rPr>
          <w:rFonts w:hint="eastAsia"/>
        </w:rPr>
        <w:t>的意义：</w:t>
      </w:r>
      <w:proofErr w:type="spellStart"/>
      <w:r>
        <w:rPr>
          <w:rFonts w:hint="eastAsia"/>
        </w:rPr>
        <w:t>Min</w:t>
      </w:r>
      <w:r>
        <w:t>Cut</w:t>
      </w:r>
      <w:proofErr w:type="spellEnd"/>
      <w:r>
        <w:rPr>
          <w:rFonts w:hint="eastAsia"/>
        </w:rPr>
        <w:t>必然等于m</w:t>
      </w:r>
      <w:r>
        <w:t>ax flow</w:t>
      </w:r>
    </w:p>
    <w:p w14:paraId="1C26CC44" w14:textId="17770DAB" w:rsidR="002A03AA" w:rsidRDefault="002A03AA"/>
    <w:p w14:paraId="4D541F1B" w14:textId="28C1D6B1" w:rsidR="002A03AA" w:rsidRDefault="002A03AA">
      <w:r>
        <w:rPr>
          <w:rFonts w:hint="eastAsia"/>
        </w:rPr>
        <w:t>我们可以用</w:t>
      </w:r>
      <w:proofErr w:type="spellStart"/>
      <w:r>
        <w:rPr>
          <w:rFonts w:hint="eastAsia"/>
        </w:rPr>
        <w:t>m</w:t>
      </w:r>
      <w:r>
        <w:t>incut</w:t>
      </w:r>
      <w:proofErr w:type="spellEnd"/>
      <w:r>
        <w:rPr>
          <w:rFonts w:hint="eastAsia"/>
        </w:rPr>
        <w:t>哪怕是不精确的</w:t>
      </w:r>
      <w:proofErr w:type="spellStart"/>
      <w:r>
        <w:rPr>
          <w:rFonts w:hint="eastAsia"/>
        </w:rPr>
        <w:t>m</w:t>
      </w:r>
      <w:r>
        <w:t>incut</w:t>
      </w:r>
      <w:proofErr w:type="spellEnd"/>
      <w:r>
        <w:rPr>
          <w:rFonts w:hint="eastAsia"/>
        </w:rPr>
        <w:t>，尽量估计m</w:t>
      </w:r>
      <w:r>
        <w:t>ax flow</w:t>
      </w:r>
    </w:p>
    <w:p w14:paraId="2F55FBAD" w14:textId="59DE2AA5" w:rsidR="002A03AA" w:rsidRDefault="002A03AA">
      <w:r>
        <w:rPr>
          <w:noProof/>
        </w:rPr>
        <w:drawing>
          <wp:inline distT="0" distB="0" distL="0" distR="0" wp14:anchorId="28409EDF" wp14:editId="55312826">
            <wp:extent cx="4656842" cy="620651"/>
            <wp:effectExtent l="0" t="0" r="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7992" cy="6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EAE9" w14:textId="382C6CFB" w:rsidR="002A03AA" w:rsidRDefault="002A03AA"/>
    <w:p w14:paraId="1B5DBC8B" w14:textId="46BB9149" w:rsidR="002A03AA" w:rsidRDefault="002A03AA">
      <w:r>
        <w:rPr>
          <w:noProof/>
        </w:rPr>
        <w:drawing>
          <wp:inline distT="0" distB="0" distL="0" distR="0" wp14:anchorId="0F099215" wp14:editId="35D86962">
            <wp:extent cx="5274310" cy="3614420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7A0F" w14:textId="2D745170" w:rsidR="002077DD" w:rsidRDefault="002077DD"/>
    <w:p w14:paraId="6265142C" w14:textId="5AC3B7B2" w:rsidR="002077DD" w:rsidRDefault="002077DD"/>
    <w:p w14:paraId="216B0E18" w14:textId="23086DCF" w:rsidR="002077DD" w:rsidRDefault="002077DD"/>
    <w:p w14:paraId="156975CB" w14:textId="101D088B" w:rsidR="002077DD" w:rsidRDefault="002077DD">
      <w:r>
        <w:rPr>
          <w:rFonts w:hint="eastAsia"/>
        </w:rPr>
        <w:lastRenderedPageBreak/>
        <w:t>M</w:t>
      </w:r>
      <w:r>
        <w:t>ultiple sources and sinks</w:t>
      </w:r>
    </w:p>
    <w:p w14:paraId="44DD7FA2" w14:textId="57F90DC2" w:rsidR="002077DD" w:rsidRDefault="002077DD">
      <w:r>
        <w:rPr>
          <w:rFonts w:hint="eastAsia"/>
        </w:rPr>
        <w:t>这类问题可以被转化成单一s</w:t>
      </w:r>
      <w:r>
        <w:t>ource</w:t>
      </w:r>
      <w:r>
        <w:rPr>
          <w:rFonts w:hint="eastAsia"/>
        </w:rPr>
        <w:t>单一s</w:t>
      </w:r>
      <w:r>
        <w:t>ink</w:t>
      </w:r>
      <w:r>
        <w:rPr>
          <w:rFonts w:hint="eastAsia"/>
        </w:rPr>
        <w:t>的问题</w:t>
      </w:r>
    </w:p>
    <w:p w14:paraId="0891AE76" w14:textId="0D833B3F" w:rsidR="002077DD" w:rsidRDefault="002077DD">
      <w:r>
        <w:rPr>
          <w:noProof/>
        </w:rPr>
        <w:drawing>
          <wp:inline distT="0" distB="0" distL="0" distR="0" wp14:anchorId="198E97DA" wp14:editId="0E6456F9">
            <wp:extent cx="5124450" cy="3667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8978" w14:textId="5911B01C" w:rsidR="002077DD" w:rsidRDefault="002077DD">
      <w:r>
        <w:rPr>
          <w:rFonts w:hint="eastAsia"/>
        </w:rPr>
        <w:t>创造一个虚拟s</w:t>
      </w:r>
      <w:r>
        <w:t xml:space="preserve">ource </w:t>
      </w:r>
      <w:r>
        <w:rPr>
          <w:rFonts w:hint="eastAsia"/>
        </w:rPr>
        <w:t>与t</w:t>
      </w:r>
      <w:r>
        <w:t>arget</w:t>
      </w:r>
      <w:r>
        <w:rPr>
          <w:rFonts w:hint="eastAsia"/>
        </w:rPr>
        <w:t>，连接原来的</w:t>
      </w:r>
      <w:proofErr w:type="spellStart"/>
      <w:r>
        <w:rPr>
          <w:rFonts w:hint="eastAsia"/>
        </w:rPr>
        <w:t>s</w:t>
      </w:r>
      <w:r>
        <w:t>ource,taerget,capacity</w:t>
      </w:r>
      <w:proofErr w:type="spellEnd"/>
      <w:r>
        <w:rPr>
          <w:rFonts w:hint="eastAsia"/>
        </w:rPr>
        <w:t>是无穷，因为</w:t>
      </w:r>
      <w:r>
        <w:t>augmenting path</w:t>
      </w:r>
      <w:r>
        <w:rPr>
          <w:rFonts w:hint="eastAsia"/>
        </w:rPr>
        <w:t>主要是最小c</w:t>
      </w:r>
      <w:r>
        <w:t>apacity</w:t>
      </w:r>
      <w:r>
        <w:rPr>
          <w:rFonts w:hint="eastAsia"/>
        </w:rPr>
        <w:t>的瓶颈问题，因此不会影响</w:t>
      </w:r>
    </w:p>
    <w:p w14:paraId="529FBF87" w14:textId="5E435C4C" w:rsidR="002077DD" w:rsidRDefault="002077DD"/>
    <w:p w14:paraId="5938B31D" w14:textId="6F3C41C3" w:rsidR="00A95C71" w:rsidRDefault="00A95C71"/>
    <w:p w14:paraId="75B3DB0F" w14:textId="0FE7CD28" w:rsidR="00A95C71" w:rsidRDefault="00A95C71"/>
    <w:p w14:paraId="4AB63100" w14:textId="4A82B30D" w:rsidR="00A95C71" w:rsidRDefault="00A95C71"/>
    <w:p w14:paraId="131BE2B3" w14:textId="2FD4B2DD" w:rsidR="00A95C71" w:rsidRDefault="00A95C71"/>
    <w:p w14:paraId="0DDE86DB" w14:textId="2CE8265F" w:rsidR="00A95C71" w:rsidRDefault="00A95C71"/>
    <w:p w14:paraId="6114E7CC" w14:textId="7A0D5C6A" w:rsidR="00A95C71" w:rsidRDefault="00A95C71"/>
    <w:p w14:paraId="6D9F5082" w14:textId="13E06AC3" w:rsidR="00A95C71" w:rsidRDefault="00A95C71"/>
    <w:p w14:paraId="236C8519" w14:textId="153AC3C9" w:rsidR="00A95C71" w:rsidRDefault="00A95C71"/>
    <w:p w14:paraId="0A75B63D" w14:textId="60DCE8D2" w:rsidR="00A95C71" w:rsidRDefault="00A95C71"/>
    <w:p w14:paraId="15DCB601" w14:textId="4F3F058D" w:rsidR="00A95C71" w:rsidRDefault="00A95C71"/>
    <w:p w14:paraId="3FC4CD1C" w14:textId="7BFD91AC" w:rsidR="00A95C71" w:rsidRDefault="00A95C71"/>
    <w:p w14:paraId="49CA5FE8" w14:textId="73CE1AD3" w:rsidR="00A95C71" w:rsidRDefault="00A95C71"/>
    <w:p w14:paraId="44E7FECC" w14:textId="1326B28D" w:rsidR="00A95C71" w:rsidRDefault="00A95C71"/>
    <w:p w14:paraId="4E9C87EA" w14:textId="6616FACA" w:rsidR="00A95C71" w:rsidRDefault="00A95C71"/>
    <w:p w14:paraId="1AA00EF9" w14:textId="096B160A" w:rsidR="00A95C71" w:rsidRDefault="00A95C71"/>
    <w:p w14:paraId="6C393E38" w14:textId="6B14DA36" w:rsidR="00A95C71" w:rsidRDefault="00A95C71"/>
    <w:p w14:paraId="1A042ACD" w14:textId="2CEAC494" w:rsidR="00A95C71" w:rsidRDefault="00A95C71"/>
    <w:p w14:paraId="45842DE5" w14:textId="7AE172A5" w:rsidR="00A95C71" w:rsidRDefault="00A95C71"/>
    <w:p w14:paraId="35F81695" w14:textId="098728AD" w:rsidR="00A95C71" w:rsidRDefault="00A95C71"/>
    <w:p w14:paraId="21302075" w14:textId="4E59F767" w:rsidR="00A95C71" w:rsidRDefault="00A95C71"/>
    <w:p w14:paraId="6C750E85" w14:textId="4634DB5B" w:rsidR="00A95C71" w:rsidRPr="00A95C71" w:rsidRDefault="00A95C71">
      <w:pPr>
        <w:rPr>
          <w:b/>
          <w:bCs/>
        </w:rPr>
      </w:pPr>
      <w:r w:rsidRPr="00A95C71">
        <w:rPr>
          <w:b/>
          <w:bCs/>
        </w:rPr>
        <w:lastRenderedPageBreak/>
        <w:t>Edmonds-Karp Algorithm</w:t>
      </w:r>
    </w:p>
    <w:p w14:paraId="0EAEB864" w14:textId="232B57F4" w:rsidR="00A95C71" w:rsidRDefault="00A95C71">
      <w:bookmarkStart w:id="18" w:name="_Hlk58335550"/>
      <w:r>
        <w:rPr>
          <w:rFonts w:hint="eastAsia"/>
        </w:rPr>
        <w:t>前面一种瞎找</w:t>
      </w:r>
      <w:r>
        <w:t>augmenting path</w:t>
      </w:r>
      <w:r>
        <w:rPr>
          <w:rFonts w:hint="eastAsia"/>
        </w:rPr>
        <w:t>的方法是有随机性的，他的表现取决于找a</w:t>
      </w:r>
      <w:r>
        <w:t>ugmenting path</w:t>
      </w:r>
      <w:r>
        <w:rPr>
          <w:rFonts w:hint="eastAsia"/>
        </w:rPr>
        <w:t>的顺序</w:t>
      </w:r>
    </w:p>
    <w:p w14:paraId="50D9E256" w14:textId="55A07F2A" w:rsidR="00A95C71" w:rsidRDefault="00A95C71">
      <w:r>
        <w:rPr>
          <w:rFonts w:hint="eastAsia"/>
        </w:rPr>
        <w:t>使用Edmonds</w:t>
      </w:r>
      <w:r>
        <w:t>-</w:t>
      </w:r>
      <w:proofErr w:type="spellStart"/>
      <w:r>
        <w:t>karp</w:t>
      </w:r>
      <w:proofErr w:type="spellEnd"/>
      <w:r>
        <w:t xml:space="preserve"> algorithm</w:t>
      </w:r>
      <w:r>
        <w:rPr>
          <w:rFonts w:hint="eastAsia"/>
        </w:rPr>
        <w:t>，他的表现是p</w:t>
      </w:r>
      <w:r>
        <w:t>olynomial time</w:t>
      </w:r>
      <w:r w:rsidR="00DD4A94">
        <w:t>//</w:t>
      </w:r>
      <w:r w:rsidR="00DD4A94">
        <w:rPr>
          <w:rFonts w:hint="eastAsia"/>
        </w:rPr>
        <w:t>稳定的多项式时间</w:t>
      </w:r>
    </w:p>
    <w:bookmarkEnd w:id="18"/>
    <w:p w14:paraId="093B6493" w14:textId="468E079C" w:rsidR="00DD4A94" w:rsidRDefault="00DD4A94"/>
    <w:p w14:paraId="51C6CBF4" w14:textId="5FA3D8BE" w:rsidR="00DD4A94" w:rsidRDefault="00DD4A94">
      <w:bookmarkStart w:id="19" w:name="_Hlk58335561"/>
      <w:r>
        <w:rPr>
          <w:rFonts w:hint="eastAsia"/>
        </w:rPr>
        <w:t>使用B</w:t>
      </w:r>
      <w:r>
        <w:t>FS</w:t>
      </w:r>
      <w:r>
        <w:rPr>
          <w:rFonts w:hint="eastAsia"/>
        </w:rPr>
        <w:t>找到所用e</w:t>
      </w:r>
      <w:r>
        <w:t>dge</w:t>
      </w:r>
      <w:r>
        <w:rPr>
          <w:rFonts w:hint="eastAsia"/>
        </w:rPr>
        <w:t>最少的p</w:t>
      </w:r>
      <w:r>
        <w:t>ath</w:t>
      </w:r>
      <w:r>
        <w:rPr>
          <w:rFonts w:hint="eastAsia"/>
        </w:rPr>
        <w:t>，</w:t>
      </w:r>
    </w:p>
    <w:p w14:paraId="2BBEDBA6" w14:textId="742179BD" w:rsidR="00DD4A94" w:rsidRDefault="00DD4A94">
      <w:r>
        <w:rPr>
          <w:rFonts w:hint="eastAsia"/>
        </w:rPr>
        <w:t>然后对这个p</w:t>
      </w:r>
      <w:r>
        <w:t>ath</w:t>
      </w:r>
      <w:r>
        <w:rPr>
          <w:rFonts w:hint="eastAsia"/>
        </w:rPr>
        <w:t>进行常规操作</w:t>
      </w:r>
    </w:p>
    <w:p w14:paraId="43482CD0" w14:textId="01E6A617" w:rsidR="00DD4A94" w:rsidRDefault="00DD4A94">
      <w:r>
        <w:rPr>
          <w:rFonts w:hint="eastAsia"/>
        </w:rPr>
        <w:t>循环</w:t>
      </w:r>
    </w:p>
    <w:p w14:paraId="087E6646" w14:textId="7FF14801" w:rsidR="00DD4A94" w:rsidRDefault="00DD4A94">
      <w:r>
        <w:rPr>
          <w:rFonts w:hint="eastAsia"/>
        </w:rPr>
        <w:t>也就是说我们使用的a</w:t>
      </w:r>
      <w:r>
        <w:t>ugmenting path</w:t>
      </w:r>
      <w:r>
        <w:rPr>
          <w:rFonts w:hint="eastAsia"/>
        </w:rPr>
        <w:t>的e</w:t>
      </w:r>
      <w:r>
        <w:t>dge</w:t>
      </w:r>
      <w:r>
        <w:rPr>
          <w:rFonts w:hint="eastAsia"/>
        </w:rPr>
        <w:t>是单调递增的</w:t>
      </w:r>
    </w:p>
    <w:p w14:paraId="5CC649CA" w14:textId="3E09AC8A" w:rsidR="00A95C71" w:rsidRDefault="00A95C71"/>
    <w:p w14:paraId="142D0207" w14:textId="1DB37C7E" w:rsidR="00A95C71" w:rsidRDefault="00A95C71"/>
    <w:p w14:paraId="09BBBF39" w14:textId="02A3B232" w:rsidR="00A95C71" w:rsidRDefault="00A95C71"/>
    <w:p w14:paraId="5CF7DC63" w14:textId="096DEC14" w:rsidR="00A95C71" w:rsidRDefault="00DD4A94">
      <w:r w:rsidRPr="00DD4A94">
        <w:t>https://www.youtube.com/watch?v=w3Nl2XA0pxA</w:t>
      </w:r>
    </w:p>
    <w:bookmarkEnd w:id="19"/>
    <w:p w14:paraId="33B44E8D" w14:textId="27364021" w:rsidR="00A95C71" w:rsidRDefault="00A95C71"/>
    <w:p w14:paraId="674701B6" w14:textId="2A198726" w:rsidR="00A95C71" w:rsidRDefault="00A95C71"/>
    <w:p w14:paraId="30628317" w14:textId="4E4BCB5E" w:rsidR="00A95C71" w:rsidRDefault="00A95C71"/>
    <w:p w14:paraId="4CC5AFF6" w14:textId="56FC4FE6" w:rsidR="00A95C71" w:rsidRDefault="00A95C71"/>
    <w:p w14:paraId="28921B19" w14:textId="0826612E" w:rsidR="00A95C71" w:rsidRDefault="00A95C71"/>
    <w:p w14:paraId="436AE60C" w14:textId="77082702" w:rsidR="00A95C71" w:rsidRDefault="00A95C71"/>
    <w:p w14:paraId="0ECD70F7" w14:textId="7AFF1825" w:rsidR="00A95C71" w:rsidRDefault="00DD4A94">
      <w:bookmarkStart w:id="20" w:name="_Hlk58347026"/>
      <w:r>
        <w:rPr>
          <w:rFonts w:hint="eastAsia"/>
        </w:rPr>
        <w:t>Max</w:t>
      </w:r>
      <w:r>
        <w:t>imum Bipartite matching</w:t>
      </w:r>
    </w:p>
    <w:p w14:paraId="274E400D" w14:textId="4BD65B90" w:rsidR="00DD4A94" w:rsidRDefault="00DD4A94">
      <w:bookmarkStart w:id="21" w:name="_Hlk58347034"/>
      <w:bookmarkEnd w:id="20"/>
      <w:r>
        <w:rPr>
          <w:rFonts w:hint="eastAsia"/>
        </w:rPr>
        <w:t>我们有n个人，m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j</w:t>
      </w:r>
      <w:r>
        <w:t>ob</w:t>
      </w:r>
    </w:p>
    <w:p w14:paraId="798377AE" w14:textId="121EB9BB" w:rsidR="00DD4A94" w:rsidRDefault="00DD4A94">
      <w:r>
        <w:rPr>
          <w:rFonts w:hint="eastAsia"/>
        </w:rPr>
        <w:t>每个人可以做指定的工作</w:t>
      </w:r>
    </w:p>
    <w:p w14:paraId="3FC7E56B" w14:textId="72B91355" w:rsidR="00DD4A94" w:rsidRDefault="00DD4A94"/>
    <w:p w14:paraId="41279F70" w14:textId="1C8479F3" w:rsidR="00DD4A94" w:rsidRDefault="00DD4A94">
      <w:r>
        <w:rPr>
          <w:rFonts w:hint="eastAsia"/>
        </w:rPr>
        <w:t>现在每人最多做一个工作</w:t>
      </w:r>
    </w:p>
    <w:p w14:paraId="21471A2C" w14:textId="72E950F6" w:rsidR="00DD4A94" w:rsidRDefault="00DD4A94">
      <w:r>
        <w:rPr>
          <w:rFonts w:hint="eastAsia"/>
        </w:rPr>
        <w:t>最多能完成多少工作</w:t>
      </w:r>
    </w:p>
    <w:p w14:paraId="7BD3D657" w14:textId="7D823F5B" w:rsidR="00DD4A94" w:rsidRDefault="00DD4A94">
      <w:r>
        <w:rPr>
          <w:rFonts w:hint="eastAsia"/>
        </w:rPr>
        <w:t>这个问题能被用b</w:t>
      </w:r>
      <w:r>
        <w:t>ipartite graph</w:t>
      </w:r>
      <w:r>
        <w:rPr>
          <w:rFonts w:hint="eastAsia"/>
        </w:rPr>
        <w:t xml:space="preserve">表示 </w:t>
      </w:r>
      <w:r>
        <w:t>//</w:t>
      </w:r>
      <w:r>
        <w:rPr>
          <w:rFonts w:hint="eastAsia"/>
        </w:rPr>
        <w:t>二分图</w:t>
      </w:r>
    </w:p>
    <w:p w14:paraId="37B5B4A7" w14:textId="7DD3BD3A" w:rsidR="00A95C71" w:rsidRDefault="00DD4A94">
      <w:r>
        <w:rPr>
          <w:noProof/>
        </w:rPr>
        <w:drawing>
          <wp:inline distT="0" distB="0" distL="0" distR="0" wp14:anchorId="5F3F29D6" wp14:editId="58DBA848">
            <wp:extent cx="5274310" cy="25901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p w14:paraId="3F0F4990" w14:textId="4885FDF1" w:rsidR="00DD4A94" w:rsidRDefault="00DD4A94"/>
    <w:p w14:paraId="576BDE37" w14:textId="6038D1C0" w:rsidR="00DD4A94" w:rsidRDefault="00DD4A94"/>
    <w:p w14:paraId="7ED3908F" w14:textId="155DA7AD" w:rsidR="00DD4A94" w:rsidRDefault="00DD4A94"/>
    <w:p w14:paraId="44F656B6" w14:textId="39696D2B" w:rsidR="00DD4A94" w:rsidRDefault="00DD4A94"/>
    <w:p w14:paraId="1C8DD76D" w14:textId="35BA00EA" w:rsidR="00DD4A94" w:rsidRDefault="00DD4A94">
      <w:bookmarkStart w:id="22" w:name="_Hlk58347047"/>
      <w:bookmarkStart w:id="23" w:name="_GoBack"/>
      <w:r>
        <w:rPr>
          <w:rFonts w:hint="eastAsia"/>
        </w:rPr>
        <w:lastRenderedPageBreak/>
        <w:t>这类问题可以转化成一个m</w:t>
      </w:r>
      <w:r>
        <w:t>aximal flow</w:t>
      </w:r>
      <w:r>
        <w:rPr>
          <w:rFonts w:hint="eastAsia"/>
        </w:rPr>
        <w:t>问题.</w:t>
      </w:r>
    </w:p>
    <w:p w14:paraId="3BC1F2CA" w14:textId="1AE48F56" w:rsidR="00DD4A94" w:rsidRDefault="00DD4A94"/>
    <w:p w14:paraId="4D5B85F9" w14:textId="28775D64" w:rsidR="00DD4A94" w:rsidRDefault="00DD4A94">
      <w:r>
        <w:rPr>
          <w:rFonts w:hint="eastAsia"/>
        </w:rPr>
        <w:t>引入一个s</w:t>
      </w:r>
      <w:r>
        <w:t>ource,</w:t>
      </w:r>
      <w:r>
        <w:rPr>
          <w:rFonts w:hint="eastAsia"/>
        </w:rPr>
        <w:t>一个s</w:t>
      </w:r>
      <w:r>
        <w:t>ink</w:t>
      </w:r>
      <w:r>
        <w:rPr>
          <w:rFonts w:hint="eastAsia"/>
        </w:rPr>
        <w:t>，每个c</w:t>
      </w:r>
      <w:r>
        <w:t>apacity=1</w:t>
      </w:r>
    </w:p>
    <w:p w14:paraId="44441CD5" w14:textId="02FD9871" w:rsidR="00A95C71" w:rsidRPr="00945F34" w:rsidRDefault="00DD4A94">
      <w:r>
        <w:rPr>
          <w:noProof/>
        </w:rPr>
        <w:drawing>
          <wp:inline distT="0" distB="0" distL="0" distR="0" wp14:anchorId="55CDC878" wp14:editId="7EF7707C">
            <wp:extent cx="5274310" cy="4857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  <w:bookmarkEnd w:id="23"/>
    </w:p>
    <w:sectPr w:rsidR="00A95C71" w:rsidRPr="00945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6C7081" w14:textId="77777777" w:rsidR="003D018B" w:rsidRDefault="003D018B" w:rsidP="00A55973">
      <w:r>
        <w:separator/>
      </w:r>
    </w:p>
  </w:endnote>
  <w:endnote w:type="continuationSeparator" w:id="0">
    <w:p w14:paraId="3632521A" w14:textId="77777777" w:rsidR="003D018B" w:rsidRDefault="003D018B" w:rsidP="00A55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CMSSB8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0E87F" w14:textId="77777777" w:rsidR="003D018B" w:rsidRDefault="003D018B" w:rsidP="00A55973">
      <w:r>
        <w:separator/>
      </w:r>
    </w:p>
  </w:footnote>
  <w:footnote w:type="continuationSeparator" w:id="0">
    <w:p w14:paraId="21984889" w14:textId="77777777" w:rsidR="003D018B" w:rsidRDefault="003D018B" w:rsidP="00A559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64F"/>
    <w:rsid w:val="000752B4"/>
    <w:rsid w:val="00081B7C"/>
    <w:rsid w:val="000D78BB"/>
    <w:rsid w:val="000F12AF"/>
    <w:rsid w:val="001060F9"/>
    <w:rsid w:val="00114026"/>
    <w:rsid w:val="0013545F"/>
    <w:rsid w:val="001F4644"/>
    <w:rsid w:val="002077DD"/>
    <w:rsid w:val="00212344"/>
    <w:rsid w:val="00231BD0"/>
    <w:rsid w:val="00232667"/>
    <w:rsid w:val="002636F7"/>
    <w:rsid w:val="00294DD0"/>
    <w:rsid w:val="002A03AA"/>
    <w:rsid w:val="002A61D5"/>
    <w:rsid w:val="002D5A9C"/>
    <w:rsid w:val="002E65A5"/>
    <w:rsid w:val="00352ED1"/>
    <w:rsid w:val="00395648"/>
    <w:rsid w:val="003D018B"/>
    <w:rsid w:val="00426FA5"/>
    <w:rsid w:val="00434117"/>
    <w:rsid w:val="004E58E3"/>
    <w:rsid w:val="00586DF0"/>
    <w:rsid w:val="005A78CC"/>
    <w:rsid w:val="005D25BF"/>
    <w:rsid w:val="005D477C"/>
    <w:rsid w:val="005F79DF"/>
    <w:rsid w:val="00640820"/>
    <w:rsid w:val="00711209"/>
    <w:rsid w:val="00740BB5"/>
    <w:rsid w:val="00762834"/>
    <w:rsid w:val="0077101A"/>
    <w:rsid w:val="00793B1D"/>
    <w:rsid w:val="00800701"/>
    <w:rsid w:val="00885155"/>
    <w:rsid w:val="00927703"/>
    <w:rsid w:val="00945F34"/>
    <w:rsid w:val="00973D24"/>
    <w:rsid w:val="00991A7C"/>
    <w:rsid w:val="009A3F4F"/>
    <w:rsid w:val="009E2625"/>
    <w:rsid w:val="00A2100F"/>
    <w:rsid w:val="00A333A6"/>
    <w:rsid w:val="00A55973"/>
    <w:rsid w:val="00A95C71"/>
    <w:rsid w:val="00AA0F74"/>
    <w:rsid w:val="00AC53A2"/>
    <w:rsid w:val="00B2218F"/>
    <w:rsid w:val="00B865F6"/>
    <w:rsid w:val="00B86B05"/>
    <w:rsid w:val="00B96D7E"/>
    <w:rsid w:val="00BD4D04"/>
    <w:rsid w:val="00C12343"/>
    <w:rsid w:val="00C55833"/>
    <w:rsid w:val="00C9177A"/>
    <w:rsid w:val="00D3625D"/>
    <w:rsid w:val="00DA7D2C"/>
    <w:rsid w:val="00DD264F"/>
    <w:rsid w:val="00DD4A94"/>
    <w:rsid w:val="00E621CD"/>
    <w:rsid w:val="00F6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EBAB87"/>
  <w15:chartTrackingRefBased/>
  <w15:docId w15:val="{84C17E09-28E6-4845-98DD-B95A692DA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9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5597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559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55973"/>
    <w:rPr>
      <w:sz w:val="18"/>
      <w:szCs w:val="18"/>
    </w:rPr>
  </w:style>
  <w:style w:type="character" w:customStyle="1" w:styleId="fontstyle01">
    <w:name w:val="fontstyle01"/>
    <w:basedOn w:val="DefaultParagraphFont"/>
    <w:rsid w:val="00A95C71"/>
    <w:rPr>
      <w:rFonts w:ascii="LCMSSB8" w:hAnsi="LCMSSB8" w:hint="default"/>
      <w:b/>
      <w:bCs/>
      <w:i w:val="0"/>
      <w:iCs w:val="0"/>
      <w:color w:val="0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5487</TotalTime>
  <Pages>24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</dc:creator>
  <cp:keywords/>
  <dc:description/>
  <cp:lastModifiedBy>Yifan Yang</cp:lastModifiedBy>
  <cp:revision>13</cp:revision>
  <dcterms:created xsi:type="dcterms:W3CDTF">2020-10-29T02:30:00Z</dcterms:created>
  <dcterms:modified xsi:type="dcterms:W3CDTF">2020-12-09T00:22:00Z</dcterms:modified>
</cp:coreProperties>
</file>