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B3CD52" w14:textId="7BA08C7F" w:rsidR="00BC76F7" w:rsidRDefault="001A394B">
      <w:r>
        <w:rPr>
          <w:rFonts w:hint="eastAsia"/>
        </w:rPr>
        <w:t>我们现在讨论的问题都是Polyn</w:t>
      </w:r>
      <w:r>
        <w:t>omial Run</w:t>
      </w:r>
      <w:r>
        <w:rPr>
          <w:rFonts w:hint="eastAsia"/>
        </w:rPr>
        <w:t>-</w:t>
      </w:r>
      <w:r>
        <w:t>T</w:t>
      </w:r>
      <w:r>
        <w:rPr>
          <w:rFonts w:hint="eastAsia"/>
        </w:rPr>
        <w:t>ime</w:t>
      </w:r>
      <w:r>
        <w:t xml:space="preserve"> Complexity</w:t>
      </w:r>
    </w:p>
    <w:p w14:paraId="593AE264" w14:textId="2534A5FB" w:rsidR="001A394B" w:rsidRDefault="001A394B">
      <w:r>
        <w:t>polynomial</w:t>
      </w:r>
      <w:r>
        <w:rPr>
          <w:rFonts w:hint="eastAsia"/>
        </w:rPr>
        <w:t>多项式的</w:t>
      </w:r>
    </w:p>
    <w:p w14:paraId="731A8A9B" w14:textId="552C3801" w:rsidR="001A394B" w:rsidRDefault="001A394B"/>
    <w:p w14:paraId="1C6D640B" w14:textId="26B1C49C" w:rsidR="001A394B" w:rsidRDefault="001A394B">
      <w:r w:rsidRPr="001A394B">
        <w:rPr>
          <w:noProof/>
        </w:rPr>
        <w:drawing>
          <wp:inline distT="0" distB="0" distL="0" distR="0" wp14:anchorId="050982D9" wp14:editId="00FE42A2">
            <wp:extent cx="2987040" cy="40901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92256" cy="437114"/>
                    </a:xfrm>
                    <a:prstGeom prst="rect">
                      <a:avLst/>
                    </a:prstGeom>
                  </pic:spPr>
                </pic:pic>
              </a:graphicData>
            </a:graphic>
          </wp:inline>
        </w:drawing>
      </w:r>
    </w:p>
    <w:p w14:paraId="0CD04D52" w14:textId="54808C42" w:rsidR="001A394B" w:rsidRDefault="001A394B"/>
    <w:p w14:paraId="629190AC" w14:textId="6FBF0B66" w:rsidR="001A394B" w:rsidRDefault="0010438E">
      <w:r>
        <w:rPr>
          <w:rFonts w:hint="eastAsia"/>
        </w:rPr>
        <w:t>接下来我们会讨论一些n</w:t>
      </w:r>
      <w:r>
        <w:t>o polynomial algorithms</w:t>
      </w:r>
    </w:p>
    <w:p w14:paraId="0F25330E" w14:textId="0BC3CF83" w:rsidR="0010438E" w:rsidRDefault="0010438E">
      <w:r>
        <w:rPr>
          <w:rFonts w:hint="eastAsia"/>
        </w:rPr>
        <w:t>这个问题会被简化如果我们引入De</w:t>
      </w:r>
      <w:r>
        <w:t>cision problem</w:t>
      </w:r>
      <w:r>
        <w:rPr>
          <w:rFonts w:hint="eastAsia"/>
        </w:rPr>
        <w:t>的概念，（De</w:t>
      </w:r>
      <w:r>
        <w:t>cision</w:t>
      </w:r>
      <w:r>
        <w:rPr>
          <w:rFonts w:hint="eastAsia"/>
        </w:rPr>
        <w:t>并不一定是No</w:t>
      </w:r>
      <w:r>
        <w:t xml:space="preserve"> polynomial,</w:t>
      </w:r>
      <w:r>
        <w:rPr>
          <w:rFonts w:hint="eastAsia"/>
        </w:rPr>
        <w:t>也有可能是Pol</w:t>
      </w:r>
      <w:r>
        <w:t>ynomial</w:t>
      </w:r>
      <w:r>
        <w:rPr>
          <w:rFonts w:hint="eastAsia"/>
        </w:rPr>
        <w:t>）</w:t>
      </w:r>
    </w:p>
    <w:p w14:paraId="78ED84D0" w14:textId="4B0D0E62" w:rsidR="0010438E" w:rsidRDefault="0010438E"/>
    <w:p w14:paraId="4EED91F4" w14:textId="19CF6DF2" w:rsidR="0010438E" w:rsidRDefault="0010438E">
      <w:r>
        <w:rPr>
          <w:rFonts w:hint="eastAsia"/>
        </w:rPr>
        <w:t>一个问题可以被看作d</w:t>
      </w:r>
      <w:r>
        <w:t>ecision problem,</w:t>
      </w:r>
      <w:r>
        <w:rPr>
          <w:rFonts w:hint="eastAsia"/>
        </w:rPr>
        <w:t>当他的答案要么是Yes要么是n</w:t>
      </w:r>
      <w:r>
        <w:t>o</w:t>
      </w:r>
    </w:p>
    <w:p w14:paraId="45B9A85E" w14:textId="7E7CF49D" w:rsidR="0010438E" w:rsidRDefault="0010438E"/>
    <w:p w14:paraId="1AC11C67" w14:textId="7D6B6E83" w:rsidR="0010438E" w:rsidRDefault="0010438E"/>
    <w:p w14:paraId="1D7B824A" w14:textId="7983D797" w:rsidR="0010438E" w:rsidRDefault="0010438E">
      <w:r w:rsidRPr="0010438E">
        <w:rPr>
          <w:noProof/>
        </w:rPr>
        <w:drawing>
          <wp:inline distT="0" distB="0" distL="0" distR="0" wp14:anchorId="1320E960" wp14:editId="02866957">
            <wp:extent cx="5274310" cy="46183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618355"/>
                    </a:xfrm>
                    <a:prstGeom prst="rect">
                      <a:avLst/>
                    </a:prstGeom>
                  </pic:spPr>
                </pic:pic>
              </a:graphicData>
            </a:graphic>
          </wp:inline>
        </w:drawing>
      </w:r>
    </w:p>
    <w:p w14:paraId="51F2BA67" w14:textId="2AFB519B" w:rsidR="0010438E" w:rsidRDefault="0010438E"/>
    <w:p w14:paraId="06767DB4" w14:textId="0AC1266E" w:rsidR="0010438E" w:rsidRDefault="0010438E"/>
    <w:p w14:paraId="2EEBFABE" w14:textId="2DFF0804" w:rsidR="0010438E" w:rsidRDefault="0010438E"/>
    <w:p w14:paraId="2BE355C0" w14:textId="4B5D677D" w:rsidR="0010438E" w:rsidRDefault="0010438E"/>
    <w:p w14:paraId="5957FDDA" w14:textId="1FB26D10" w:rsidR="0010438E" w:rsidRDefault="0010438E"/>
    <w:p w14:paraId="1B0EC2A0" w14:textId="204D365D" w:rsidR="0010438E" w:rsidRDefault="0010438E"/>
    <w:p w14:paraId="4D2B5724" w14:textId="6D1B7679" w:rsidR="0010438E" w:rsidRDefault="00F96C66">
      <w:r>
        <w:rPr>
          <w:rFonts w:hint="eastAsia"/>
        </w:rPr>
        <w:lastRenderedPageBreak/>
        <w:t>D</w:t>
      </w:r>
      <w:r>
        <w:t>e</w:t>
      </w:r>
      <w:r>
        <w:rPr>
          <w:rFonts w:hint="eastAsia"/>
        </w:rPr>
        <w:t>c</w:t>
      </w:r>
      <w:r>
        <w:t>ision Problem</w:t>
      </w:r>
      <w:r>
        <w:rPr>
          <w:rFonts w:hint="eastAsia"/>
        </w:rPr>
        <w:t>分为两种</w:t>
      </w:r>
    </w:p>
    <w:p w14:paraId="519CE8C8" w14:textId="59031235" w:rsidR="00F96C66" w:rsidRDefault="00F96C66">
      <w:r>
        <w:rPr>
          <w:rFonts w:hint="eastAsia"/>
        </w:rPr>
        <w:t>一种是</w:t>
      </w:r>
      <w:r>
        <w:t>Po</w:t>
      </w:r>
      <w:r>
        <w:rPr>
          <w:rFonts w:hint="eastAsia"/>
        </w:rPr>
        <w:t>lynomial</w:t>
      </w:r>
    </w:p>
    <w:p w14:paraId="0DD8924C" w14:textId="450B634A" w:rsidR="00F96C66" w:rsidRDefault="00F96C66">
      <w:r>
        <w:rPr>
          <w:rFonts w:hint="eastAsia"/>
        </w:rPr>
        <w:t>一种是No</w:t>
      </w:r>
      <w:r>
        <w:t>ndeterministic Polynomial</w:t>
      </w:r>
    </w:p>
    <w:p w14:paraId="60ECD8CF" w14:textId="79466F9D" w:rsidR="00F96C66" w:rsidRDefault="00F96C66"/>
    <w:p w14:paraId="1E34C1E3" w14:textId="77777777" w:rsidR="00F96C66" w:rsidRDefault="00F96C66"/>
    <w:p w14:paraId="4214DD0A" w14:textId="21FB96CD" w:rsidR="00F96C66" w:rsidRPr="00F96C66" w:rsidRDefault="00F96C66">
      <w:r w:rsidRPr="00F96C66">
        <w:rPr>
          <w:noProof/>
        </w:rPr>
        <w:drawing>
          <wp:inline distT="0" distB="0" distL="0" distR="0" wp14:anchorId="4BD4FB68" wp14:editId="27961E0B">
            <wp:extent cx="2750820" cy="4956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6631" cy="502095"/>
                    </a:xfrm>
                    <a:prstGeom prst="rect">
                      <a:avLst/>
                    </a:prstGeom>
                  </pic:spPr>
                </pic:pic>
              </a:graphicData>
            </a:graphic>
          </wp:inline>
        </w:drawing>
      </w:r>
    </w:p>
    <w:p w14:paraId="3EB6B1E1" w14:textId="6219335D" w:rsidR="00F96C66" w:rsidRDefault="00F96C66">
      <w:r>
        <w:rPr>
          <w:rFonts w:hint="eastAsia"/>
        </w:rPr>
        <w:t>P</w:t>
      </w:r>
      <w:r>
        <w:t>olynomial decision problem</w:t>
      </w:r>
      <w:r>
        <w:rPr>
          <w:rFonts w:hint="eastAsia"/>
        </w:rPr>
        <w:t>可以看做我们之前学的那些东西的另一种问法，是否存在一个整数j</w:t>
      </w:r>
      <w:r>
        <w:t>,</w:t>
      </w:r>
      <w:r>
        <w:rPr>
          <w:rFonts w:hint="eastAsia"/>
        </w:rPr>
        <w:t>让算法A在</w:t>
      </w:r>
      <w:r w:rsidRPr="00F96C66">
        <w:rPr>
          <w:noProof/>
        </w:rPr>
        <w:drawing>
          <wp:inline distT="0" distB="0" distL="0" distR="0" wp14:anchorId="4BD2FFE6" wp14:editId="6C7F93FC">
            <wp:extent cx="624840" cy="258392"/>
            <wp:effectExtent l="0" t="0" r="381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1670" cy="281893"/>
                    </a:xfrm>
                    <a:prstGeom prst="rect">
                      <a:avLst/>
                    </a:prstGeom>
                  </pic:spPr>
                </pic:pic>
              </a:graphicData>
            </a:graphic>
          </wp:inline>
        </w:drawing>
      </w:r>
      <w:r>
        <w:rPr>
          <w:rFonts w:hint="eastAsia"/>
        </w:rPr>
        <w:t>时间以下解决任意s</w:t>
      </w:r>
      <w:r>
        <w:t>ize n</w:t>
      </w:r>
      <w:r>
        <w:rPr>
          <w:rFonts w:hint="eastAsia"/>
        </w:rPr>
        <w:t>的问题</w:t>
      </w:r>
      <w:r>
        <w:t>//</w:t>
      </w:r>
      <w:r>
        <w:rPr>
          <w:rFonts w:hint="eastAsia"/>
        </w:rPr>
        <w:t>问你</w:t>
      </w:r>
      <w:r>
        <w:t>time complexity</w:t>
      </w:r>
      <w:r>
        <w:rPr>
          <w:rFonts w:hint="eastAsia"/>
        </w:rPr>
        <w:t>变成了是否存在，本质没区别</w:t>
      </w:r>
    </w:p>
    <w:p w14:paraId="78E793B3" w14:textId="1671CAE6" w:rsidR="00F96C66" w:rsidRPr="00F96C66" w:rsidRDefault="00F96C66">
      <w:r w:rsidRPr="00F96C66">
        <w:rPr>
          <w:noProof/>
        </w:rPr>
        <w:drawing>
          <wp:inline distT="0" distB="0" distL="0" distR="0" wp14:anchorId="26819E91" wp14:editId="5052E95A">
            <wp:extent cx="5021580" cy="79864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3416" cy="805294"/>
                    </a:xfrm>
                    <a:prstGeom prst="rect">
                      <a:avLst/>
                    </a:prstGeom>
                  </pic:spPr>
                </pic:pic>
              </a:graphicData>
            </a:graphic>
          </wp:inline>
        </w:drawing>
      </w:r>
    </w:p>
    <w:p w14:paraId="2447098E" w14:textId="3FCCECC8" w:rsidR="0010438E" w:rsidRDefault="00F96C66">
      <w:r w:rsidRPr="00F96C66">
        <w:rPr>
          <w:noProof/>
        </w:rPr>
        <w:drawing>
          <wp:inline distT="0" distB="0" distL="0" distR="0" wp14:anchorId="33A48AE6" wp14:editId="47DC4ABA">
            <wp:extent cx="4686300" cy="19335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9645" cy="1943168"/>
                    </a:xfrm>
                    <a:prstGeom prst="rect">
                      <a:avLst/>
                    </a:prstGeom>
                  </pic:spPr>
                </pic:pic>
              </a:graphicData>
            </a:graphic>
          </wp:inline>
        </w:drawing>
      </w:r>
    </w:p>
    <w:p w14:paraId="05F732CB" w14:textId="7BD4592A" w:rsidR="00F96C66" w:rsidRDefault="00F96C66"/>
    <w:p w14:paraId="1C6D8D0E" w14:textId="31C92209" w:rsidR="00F96C66" w:rsidRDefault="00F96C66"/>
    <w:p w14:paraId="0C2B85D8" w14:textId="7CBA6963" w:rsidR="00F96C66" w:rsidRDefault="00F96C66"/>
    <w:p w14:paraId="1669E477" w14:textId="776E797A" w:rsidR="00F96C66" w:rsidRDefault="00F96C66"/>
    <w:p w14:paraId="64372BC3" w14:textId="3396CE27" w:rsidR="00F96C66" w:rsidRDefault="00F96C66"/>
    <w:p w14:paraId="3B6F80BD" w14:textId="0DDFFF6B" w:rsidR="00F96C66" w:rsidRDefault="00F96C66">
      <w:r w:rsidRPr="00F96C66">
        <w:rPr>
          <w:noProof/>
        </w:rPr>
        <w:drawing>
          <wp:inline distT="0" distB="0" distL="0" distR="0" wp14:anchorId="7037400F" wp14:editId="7920F671">
            <wp:extent cx="5274310" cy="2952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5275"/>
                    </a:xfrm>
                    <a:prstGeom prst="rect">
                      <a:avLst/>
                    </a:prstGeom>
                  </pic:spPr>
                </pic:pic>
              </a:graphicData>
            </a:graphic>
          </wp:inline>
        </w:drawing>
      </w:r>
    </w:p>
    <w:p w14:paraId="655671DA" w14:textId="4FB66388" w:rsidR="00BC7903" w:rsidRDefault="00BC7903">
      <w:r>
        <w:rPr>
          <w:rFonts w:hint="eastAsia"/>
        </w:rPr>
        <w:t>还是n</w:t>
      </w:r>
      <w:r>
        <w:t>^j</w:t>
      </w:r>
      <w:r>
        <w:rPr>
          <w:rFonts w:hint="eastAsia"/>
        </w:rPr>
        <w:t>，但解决问题的算法是n</w:t>
      </w:r>
      <w:r>
        <w:t>ondeterministic algorithm</w:t>
      </w:r>
    </w:p>
    <w:p w14:paraId="23153399" w14:textId="731EB357" w:rsidR="00BC7903" w:rsidRDefault="00BC7903">
      <w:r w:rsidRPr="00BC7903">
        <w:rPr>
          <w:noProof/>
        </w:rPr>
        <w:drawing>
          <wp:inline distT="0" distB="0" distL="0" distR="0" wp14:anchorId="6A8EF5CB" wp14:editId="72D8681A">
            <wp:extent cx="5274310" cy="16548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54810"/>
                    </a:xfrm>
                    <a:prstGeom prst="rect">
                      <a:avLst/>
                    </a:prstGeom>
                  </pic:spPr>
                </pic:pic>
              </a:graphicData>
            </a:graphic>
          </wp:inline>
        </w:drawing>
      </w:r>
    </w:p>
    <w:p w14:paraId="7BD30138" w14:textId="7490108A" w:rsidR="00BC7903" w:rsidRDefault="00BC7903">
      <w:r>
        <w:rPr>
          <w:rFonts w:hint="eastAsia"/>
        </w:rPr>
        <w:lastRenderedPageBreak/>
        <w:t>non</w:t>
      </w:r>
      <w:r>
        <w:t>deterministic</w:t>
      </w:r>
      <w:r>
        <w:rPr>
          <w:rFonts w:hint="eastAsia"/>
        </w:rPr>
        <w:t>代表算法允许猜测正确答案</w:t>
      </w:r>
    </w:p>
    <w:p w14:paraId="55D76A67" w14:textId="47E8593F" w:rsidR="00BC7903" w:rsidRDefault="00BC7903">
      <w:r>
        <w:rPr>
          <w:rFonts w:hint="eastAsia"/>
        </w:rPr>
        <w:t>我们可以说任意被提议的解可以在p</w:t>
      </w:r>
      <w:r>
        <w:t>olynomial time</w:t>
      </w:r>
      <w:r>
        <w:rPr>
          <w:rFonts w:hint="eastAsia"/>
        </w:rPr>
        <w:t>之内被验证</w:t>
      </w:r>
    </w:p>
    <w:p w14:paraId="32A353C0" w14:textId="30B0A200" w:rsidR="00BC7903" w:rsidRDefault="00BC7903"/>
    <w:p w14:paraId="0343A6F5" w14:textId="5568A705" w:rsidR="006567D8" w:rsidRDefault="006567D8"/>
    <w:p w14:paraId="2ADC567E" w14:textId="61EEEAED" w:rsidR="006567D8" w:rsidRDefault="006567D8"/>
    <w:p w14:paraId="25B7670F" w14:textId="07F95F94" w:rsidR="006567D8" w:rsidRDefault="006567D8"/>
    <w:p w14:paraId="04D45BEE" w14:textId="61D75E8C" w:rsidR="006567D8" w:rsidRDefault="006567D8"/>
    <w:p w14:paraId="1E531DB1" w14:textId="75A6DA4D" w:rsidR="006567D8" w:rsidRDefault="006567D8"/>
    <w:p w14:paraId="1D11B55C" w14:textId="4B6747CA" w:rsidR="006567D8" w:rsidRDefault="006567D8"/>
    <w:p w14:paraId="5439E128" w14:textId="4B7F8E07" w:rsidR="006567D8" w:rsidRDefault="006567D8"/>
    <w:p w14:paraId="77787BDB" w14:textId="64346E2D" w:rsidR="006567D8" w:rsidRDefault="006567D8"/>
    <w:p w14:paraId="4A73AAA9" w14:textId="5266E7F7" w:rsidR="006567D8" w:rsidRDefault="006567D8"/>
    <w:p w14:paraId="50DDCF03" w14:textId="685B8F96" w:rsidR="006567D8" w:rsidRDefault="006567D8"/>
    <w:p w14:paraId="1BA0641B" w14:textId="732D27E3" w:rsidR="006567D8" w:rsidRDefault="006567D8"/>
    <w:p w14:paraId="266025A1" w14:textId="51905632" w:rsidR="006567D8" w:rsidRDefault="006567D8"/>
    <w:p w14:paraId="2947ABA9" w14:textId="3D9130A9" w:rsidR="006567D8" w:rsidRDefault="006567D8"/>
    <w:p w14:paraId="06049B11" w14:textId="79BD7C37" w:rsidR="006567D8" w:rsidRDefault="006567D8"/>
    <w:p w14:paraId="75534E27" w14:textId="17EA17E5" w:rsidR="006567D8" w:rsidRDefault="006567D8"/>
    <w:p w14:paraId="0AA36B0F" w14:textId="3A4EE123" w:rsidR="006567D8" w:rsidRDefault="006567D8"/>
    <w:p w14:paraId="7F1FC883" w14:textId="015C50C4" w:rsidR="006567D8" w:rsidRDefault="006567D8"/>
    <w:p w14:paraId="4D931664" w14:textId="1ECED419" w:rsidR="006567D8" w:rsidRDefault="006567D8"/>
    <w:p w14:paraId="7FAB72E2" w14:textId="6F6343F5" w:rsidR="006567D8" w:rsidRDefault="006567D8"/>
    <w:p w14:paraId="4E32F195" w14:textId="136ACA68" w:rsidR="006567D8" w:rsidRDefault="006567D8"/>
    <w:p w14:paraId="02E3B321" w14:textId="745BA711" w:rsidR="006567D8" w:rsidRDefault="006567D8"/>
    <w:p w14:paraId="7B252C36" w14:textId="5C1E2042" w:rsidR="006567D8" w:rsidRDefault="006567D8"/>
    <w:p w14:paraId="0AC85B92" w14:textId="436DB07A" w:rsidR="006567D8" w:rsidRDefault="006567D8"/>
    <w:p w14:paraId="62181A40" w14:textId="51B3F299" w:rsidR="006567D8" w:rsidRDefault="006567D8"/>
    <w:p w14:paraId="7F6EC041" w14:textId="56D2744C" w:rsidR="006567D8" w:rsidRDefault="006567D8"/>
    <w:p w14:paraId="62C47D05" w14:textId="26FD1ADC" w:rsidR="006567D8" w:rsidRDefault="006567D8"/>
    <w:p w14:paraId="56FC2EEE" w14:textId="23A14577" w:rsidR="006567D8" w:rsidRDefault="006567D8"/>
    <w:p w14:paraId="7CF2BA5F" w14:textId="06E4CE0B" w:rsidR="006567D8" w:rsidRDefault="006567D8"/>
    <w:p w14:paraId="12C13578" w14:textId="192CFC49" w:rsidR="006567D8" w:rsidRDefault="006567D8"/>
    <w:p w14:paraId="6DD73F21" w14:textId="759DC12F" w:rsidR="006567D8" w:rsidRDefault="006567D8"/>
    <w:p w14:paraId="40090D01" w14:textId="3644AC9E" w:rsidR="006567D8" w:rsidRDefault="006567D8"/>
    <w:p w14:paraId="039EE74B" w14:textId="021BDD13" w:rsidR="006567D8" w:rsidRDefault="006567D8"/>
    <w:p w14:paraId="01FCD78E" w14:textId="5BE61829" w:rsidR="006567D8" w:rsidRDefault="006567D8"/>
    <w:p w14:paraId="2539C8DD" w14:textId="34DB8EAB" w:rsidR="006567D8" w:rsidRDefault="006567D8"/>
    <w:p w14:paraId="65FCFB6E" w14:textId="3546857A" w:rsidR="006567D8" w:rsidRDefault="006567D8"/>
    <w:p w14:paraId="6D7B5CFA" w14:textId="30AAE3D9" w:rsidR="006567D8" w:rsidRDefault="006567D8"/>
    <w:p w14:paraId="26F3CD95" w14:textId="7222871F" w:rsidR="006567D8" w:rsidRDefault="006567D8"/>
    <w:p w14:paraId="31A6A0BB" w14:textId="6070F222" w:rsidR="006567D8" w:rsidRDefault="006567D8"/>
    <w:p w14:paraId="6805F823" w14:textId="480D453C" w:rsidR="006567D8" w:rsidRDefault="006567D8"/>
    <w:p w14:paraId="4025E590" w14:textId="08E4AC31" w:rsidR="006567D8" w:rsidRDefault="006567D8"/>
    <w:p w14:paraId="47AE9656" w14:textId="0FCA4679" w:rsidR="006567D8" w:rsidRDefault="006567D8"/>
    <w:p w14:paraId="78B24D8A" w14:textId="45683A65" w:rsidR="006567D8" w:rsidRDefault="005C7878">
      <w:r>
        <w:rPr>
          <w:rFonts w:hint="eastAsia"/>
        </w:rPr>
        <w:lastRenderedPageBreak/>
        <w:t>这是老师版本，太复杂了</w:t>
      </w:r>
    </w:p>
    <w:p w14:paraId="4A9505B0" w14:textId="02A08993" w:rsidR="005C7878" w:rsidRDefault="005C7878">
      <w:pPr>
        <w:rPr>
          <w:rFonts w:ascii="微软雅黑" w:eastAsia="微软雅黑" w:hAnsi="微软雅黑"/>
          <w:color w:val="000000"/>
          <w:sz w:val="27"/>
          <w:szCs w:val="27"/>
        </w:rPr>
      </w:pPr>
      <w:r>
        <w:rPr>
          <w:rFonts w:ascii="微软雅黑" w:eastAsia="微软雅黑" w:hAnsi="微软雅黑" w:hint="eastAsia"/>
          <w:color w:val="000000"/>
          <w:sz w:val="27"/>
          <w:szCs w:val="27"/>
        </w:rPr>
        <w:t>P类问题：所有能用多项式时间算法计算得到结果的问题，称为多项式问题，也就是P(polynomial)。</w:t>
      </w:r>
    </w:p>
    <w:p w14:paraId="62FE8A9C" w14:textId="77777777" w:rsidR="005C7878" w:rsidRDefault="005C7878" w:rsidP="005C7878">
      <w:pPr>
        <w:pStyle w:val="NormalWeb"/>
        <w:spacing w:before="150" w:beforeAutospacing="0" w:after="150" w:afterAutospacing="0"/>
        <w:rPr>
          <w:rFonts w:ascii="微软雅黑" w:eastAsia="微软雅黑" w:hAnsi="微软雅黑"/>
          <w:color w:val="000000"/>
          <w:sz w:val="27"/>
          <w:szCs w:val="27"/>
        </w:rPr>
      </w:pPr>
      <w:r>
        <w:rPr>
          <w:rFonts w:ascii="微软雅黑" w:eastAsia="微软雅黑" w:hAnsi="微软雅黑" w:hint="eastAsia"/>
          <w:color w:val="000000"/>
          <w:sz w:val="27"/>
          <w:szCs w:val="27"/>
        </w:rPr>
        <w:t>多项式时间举例：</w:t>
      </w:r>
    </w:p>
    <w:p w14:paraId="5A1880C6" w14:textId="1D80B6E4" w:rsidR="005C7878" w:rsidRDefault="005C7878" w:rsidP="005C7878">
      <w:pPr>
        <w:pStyle w:val="NormalWeb"/>
        <w:spacing w:before="150" w:beforeAutospacing="0" w:after="150" w:afterAutospacing="0"/>
        <w:rPr>
          <w:rFonts w:ascii="微软雅黑" w:eastAsia="微软雅黑" w:hAnsi="微软雅黑"/>
          <w:color w:val="000000"/>
          <w:sz w:val="27"/>
          <w:szCs w:val="27"/>
        </w:rPr>
      </w:pPr>
      <w:r>
        <w:rPr>
          <w:rFonts w:ascii="微软雅黑" w:eastAsia="微软雅黑" w:hAnsi="微软雅黑"/>
          <w:noProof/>
          <w:color w:val="000000"/>
          <w:sz w:val="27"/>
          <w:szCs w:val="27"/>
        </w:rPr>
        <w:drawing>
          <wp:inline distT="0" distB="0" distL="0" distR="0" wp14:anchorId="3034571C" wp14:editId="1D6A991D">
            <wp:extent cx="5274310" cy="14065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06525"/>
                    </a:xfrm>
                    <a:prstGeom prst="rect">
                      <a:avLst/>
                    </a:prstGeom>
                    <a:noFill/>
                    <a:ln>
                      <a:noFill/>
                    </a:ln>
                  </pic:spPr>
                </pic:pic>
              </a:graphicData>
            </a:graphic>
          </wp:inline>
        </w:drawing>
      </w:r>
    </w:p>
    <w:p w14:paraId="781DB8C2" w14:textId="77777777" w:rsidR="005C7878" w:rsidRDefault="005C7878" w:rsidP="005C7878">
      <w:pPr>
        <w:pStyle w:val="NormalWeb"/>
        <w:spacing w:before="150" w:beforeAutospacing="0" w:after="150" w:afterAutospacing="0"/>
        <w:rPr>
          <w:rFonts w:ascii="微软雅黑" w:eastAsia="微软雅黑" w:hAnsi="微软雅黑"/>
          <w:color w:val="000000"/>
          <w:sz w:val="27"/>
          <w:szCs w:val="27"/>
        </w:rPr>
      </w:pPr>
      <w:r>
        <w:rPr>
          <w:rFonts w:ascii="微软雅黑" w:eastAsia="微软雅黑" w:hAnsi="微软雅黑" w:hint="eastAsia"/>
          <w:color w:val="000000"/>
          <w:sz w:val="27"/>
          <w:szCs w:val="27"/>
        </w:rPr>
        <w:t>NP类问题(Non-Deterministic Polynomial Problems)：NP问题是指存在多项式算法能够验证的非决定性问题</w:t>
      </w:r>
    </w:p>
    <w:p w14:paraId="2745F4DF" w14:textId="001E7061" w:rsidR="005C7878" w:rsidRDefault="005C7878" w:rsidP="005C7878">
      <w:pPr>
        <w:pStyle w:val="NormalWeb"/>
        <w:spacing w:before="0" w:beforeAutospacing="0" w:after="0" w:afterAutospacing="0"/>
        <w:rPr>
          <w:rFonts w:ascii="微软雅黑" w:eastAsia="微软雅黑" w:hAnsi="微软雅黑"/>
          <w:color w:val="000000"/>
          <w:sz w:val="27"/>
          <w:szCs w:val="27"/>
        </w:rPr>
      </w:pPr>
      <w:r>
        <w:rPr>
          <w:rStyle w:val="Strong"/>
          <w:rFonts w:ascii="微软雅黑" w:eastAsia="微软雅黑" w:hAnsi="微软雅黑" w:hint="eastAsia"/>
          <w:color w:val="000000"/>
          <w:sz w:val="27"/>
          <w:szCs w:val="27"/>
        </w:rPr>
        <w:t>NP概念的奥妙在于，它躲开了求解到底需要多少时间这样的问题，而仅仅只是强调验证</w:t>
      </w:r>
      <w:r w:rsidR="00424A4A">
        <w:rPr>
          <w:rStyle w:val="Strong"/>
          <w:rFonts w:ascii="微软雅黑" w:eastAsia="微软雅黑" w:hAnsi="微软雅黑" w:hint="eastAsia"/>
          <w:color w:val="000000"/>
          <w:sz w:val="27"/>
          <w:szCs w:val="27"/>
        </w:rPr>
        <w:t>任意实例</w:t>
      </w:r>
      <w:r>
        <w:rPr>
          <w:rStyle w:val="Strong"/>
          <w:rFonts w:ascii="微软雅黑" w:eastAsia="微软雅黑" w:hAnsi="微软雅黑" w:hint="eastAsia"/>
          <w:color w:val="000000"/>
          <w:sz w:val="27"/>
          <w:szCs w:val="27"/>
        </w:rPr>
        <w:t>需要多少时间</w:t>
      </w:r>
    </w:p>
    <w:p w14:paraId="41CFD55F" w14:textId="77777777" w:rsidR="005C7878" w:rsidRDefault="005C7878" w:rsidP="005C7878">
      <w:pPr>
        <w:pStyle w:val="NormalWeb"/>
        <w:spacing w:before="150" w:beforeAutospacing="0" w:after="150" w:afterAutospacing="0"/>
        <w:rPr>
          <w:rFonts w:ascii="微软雅黑" w:eastAsia="微软雅黑" w:hAnsi="微软雅黑"/>
          <w:color w:val="000000"/>
          <w:sz w:val="27"/>
          <w:szCs w:val="27"/>
        </w:rPr>
      </w:pPr>
      <w:r>
        <w:rPr>
          <w:rFonts w:ascii="微软雅黑" w:eastAsia="微软雅黑" w:hAnsi="微软雅黑" w:hint="eastAsia"/>
          <w:color w:val="000000"/>
          <w:sz w:val="27"/>
          <w:szCs w:val="27"/>
        </w:rPr>
        <w:t>显然，P肯定是NP，因为你既然能用多项式求解，就肯定能用多项式验证（难不成我再算一遍就好了嘛！）</w:t>
      </w:r>
    </w:p>
    <w:p w14:paraId="5D39667E" w14:textId="03EDED49" w:rsidR="005C7878" w:rsidRDefault="005C7878" w:rsidP="005C7878">
      <w:pPr>
        <w:pStyle w:val="NormalWeb"/>
        <w:spacing w:before="0" w:beforeAutospacing="0" w:after="0" w:afterAutospacing="0"/>
        <w:rPr>
          <w:rFonts w:ascii="微软雅黑" w:eastAsia="微软雅黑" w:hAnsi="微软雅黑"/>
          <w:color w:val="000000"/>
          <w:sz w:val="27"/>
          <w:szCs w:val="27"/>
        </w:rPr>
      </w:pPr>
      <w:r>
        <w:rPr>
          <w:rStyle w:val="Strong"/>
          <w:rFonts w:ascii="微软雅黑" w:eastAsia="微软雅黑" w:hAnsi="微软雅黑" w:hint="eastAsia"/>
          <w:color w:val="000000"/>
          <w:sz w:val="27"/>
          <w:szCs w:val="27"/>
        </w:rPr>
        <w:t>所以，一个问如果是P类问题，那么必然是NP类问题</w:t>
      </w:r>
      <w:r>
        <w:rPr>
          <w:rFonts w:ascii="微软雅黑" w:eastAsia="微软雅黑" w:hAnsi="微软雅黑" w:hint="eastAsia"/>
          <w:color w:val="000000"/>
          <w:sz w:val="27"/>
          <w:szCs w:val="27"/>
        </w:rPr>
        <w:t>（因为P问题就是NP问题的子集啊）</w:t>
      </w:r>
    </w:p>
    <w:p w14:paraId="63CA7589" w14:textId="77777777" w:rsidR="005C7878" w:rsidRPr="005C7878" w:rsidRDefault="005C7878"/>
    <w:p w14:paraId="4CA8C687" w14:textId="2AC9E380" w:rsidR="006567D8" w:rsidRDefault="006567D8"/>
    <w:p w14:paraId="1E296A10" w14:textId="35D6B165" w:rsidR="00424A4A" w:rsidRDefault="00424A4A"/>
    <w:p w14:paraId="08603168" w14:textId="6D5421B8" w:rsidR="00424A4A" w:rsidRDefault="00424A4A"/>
    <w:p w14:paraId="525E52AA" w14:textId="77777777" w:rsidR="00424A4A" w:rsidRDefault="00424A4A"/>
    <w:p w14:paraId="24538FC2" w14:textId="77777777" w:rsidR="00424A4A" w:rsidRDefault="00424A4A"/>
    <w:p w14:paraId="150C2BD5" w14:textId="77777777" w:rsidR="00424A4A" w:rsidRDefault="00424A4A"/>
    <w:p w14:paraId="30E48F14" w14:textId="77777777" w:rsidR="00424A4A" w:rsidRDefault="00424A4A"/>
    <w:p w14:paraId="1855A46B" w14:textId="77777777" w:rsidR="00424A4A" w:rsidRDefault="00424A4A"/>
    <w:p w14:paraId="6D844CCE" w14:textId="16674C9E" w:rsidR="00424A4A" w:rsidRDefault="00424A4A"/>
    <w:p w14:paraId="13F30CB0" w14:textId="297B36E7" w:rsidR="005535EE" w:rsidRDefault="005535EE">
      <w:r>
        <w:rPr>
          <w:rFonts w:hint="eastAsia"/>
        </w:rPr>
        <w:lastRenderedPageBreak/>
        <w:t>还有一种定义方式，M</w:t>
      </w:r>
      <w:r>
        <w:t>IT</w:t>
      </w:r>
      <w:r>
        <w:rPr>
          <w:rFonts w:hint="eastAsia"/>
        </w:rPr>
        <w:t>的，</w:t>
      </w:r>
    </w:p>
    <w:p w14:paraId="76F615E7" w14:textId="35E13449" w:rsidR="005535EE" w:rsidRDefault="005535EE">
      <w:r w:rsidRPr="005535EE">
        <w:rPr>
          <w:noProof/>
        </w:rPr>
        <w:drawing>
          <wp:inline distT="0" distB="0" distL="0" distR="0" wp14:anchorId="6E365253" wp14:editId="4BE89D23">
            <wp:extent cx="5274310" cy="19291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29130"/>
                    </a:xfrm>
                    <a:prstGeom prst="rect">
                      <a:avLst/>
                    </a:prstGeom>
                  </pic:spPr>
                </pic:pic>
              </a:graphicData>
            </a:graphic>
          </wp:inline>
        </w:drawing>
      </w:r>
    </w:p>
    <w:p w14:paraId="1B9FB5EE" w14:textId="518F12EB" w:rsidR="005535EE" w:rsidRDefault="005535EE">
      <w:r>
        <w:rPr>
          <w:rFonts w:hint="eastAsia"/>
        </w:rPr>
        <w:t>对一个p</w:t>
      </w:r>
      <w:r>
        <w:t>olynomial size</w:t>
      </w:r>
      <w:r>
        <w:rPr>
          <w:rFonts w:hint="eastAsia"/>
        </w:rPr>
        <w:t>的，你可以进行一系列G</w:t>
      </w:r>
      <w:r>
        <w:t>uess(</w:t>
      </w:r>
      <w:r>
        <w:rPr>
          <w:rFonts w:hint="eastAsia"/>
        </w:rPr>
        <w:t>cer</w:t>
      </w:r>
      <w:r>
        <w:t>tificate)</w:t>
      </w:r>
      <w:r>
        <w:rPr>
          <w:rFonts w:hint="eastAsia"/>
        </w:rPr>
        <w:t>，然后p</w:t>
      </w:r>
      <w:r>
        <w:t>oly time verify (</w:t>
      </w:r>
      <w:r>
        <w:rPr>
          <w:rFonts w:hint="eastAsia"/>
        </w:rPr>
        <w:t>重点还是i</w:t>
      </w:r>
      <w:r>
        <w:t>nput)</w:t>
      </w:r>
    </w:p>
    <w:p w14:paraId="60FA9DA3" w14:textId="4630202B" w:rsidR="005535EE" w:rsidRDefault="005535EE">
      <w:r w:rsidRPr="005535EE">
        <w:rPr>
          <w:noProof/>
        </w:rPr>
        <w:drawing>
          <wp:inline distT="0" distB="0" distL="0" distR="0" wp14:anchorId="3F4EDCC6" wp14:editId="371A1FB6">
            <wp:extent cx="5274310" cy="10185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18540"/>
                    </a:xfrm>
                    <a:prstGeom prst="rect">
                      <a:avLst/>
                    </a:prstGeom>
                  </pic:spPr>
                </pic:pic>
              </a:graphicData>
            </a:graphic>
          </wp:inline>
        </w:drawing>
      </w:r>
    </w:p>
    <w:p w14:paraId="5377BFAE" w14:textId="340146C3" w:rsidR="005535EE" w:rsidRDefault="005535EE"/>
    <w:p w14:paraId="3004646F" w14:textId="77777777" w:rsidR="005535EE" w:rsidRDefault="005535EE"/>
    <w:p w14:paraId="133A09C9" w14:textId="2EC14C7D" w:rsidR="00424A4A" w:rsidRDefault="00424A4A">
      <w:r>
        <w:rPr>
          <w:rFonts w:ascii="微软雅黑" w:eastAsia="微软雅黑" w:hAnsi="微软雅黑"/>
          <w:color w:val="000000"/>
          <w:sz w:val="27"/>
          <w:szCs w:val="27"/>
        </w:rPr>
        <w:t>3.</w:t>
      </w:r>
      <w:r>
        <w:rPr>
          <w:rFonts w:ascii="微软雅黑" w:eastAsia="微软雅黑" w:hAnsi="微软雅黑" w:hint="eastAsia"/>
          <w:color w:val="000000"/>
          <w:sz w:val="27"/>
          <w:szCs w:val="27"/>
        </w:rPr>
        <w:t>NP Complete问题，也叫做NPC问题：一个属于NP类的问题，</w:t>
      </w:r>
      <w:r>
        <w:rPr>
          <w:rStyle w:val="Strong"/>
          <w:rFonts w:ascii="微软雅黑" w:eastAsia="微软雅黑" w:hAnsi="微软雅黑" w:hint="eastAsia"/>
          <w:color w:val="000000"/>
          <w:sz w:val="27"/>
          <w:szCs w:val="27"/>
        </w:rPr>
        <w:t>但目前为止没办法在P时间内解决</w:t>
      </w:r>
      <w:r>
        <w:rPr>
          <w:rFonts w:ascii="微软雅黑" w:eastAsia="微软雅黑" w:hAnsi="微软雅黑" w:hint="eastAsia"/>
          <w:color w:val="000000"/>
          <w:sz w:val="27"/>
          <w:szCs w:val="27"/>
        </w:rPr>
        <w:t>（也就是说目前只能在P时间内判断解的正确性）</w:t>
      </w:r>
      <w:r>
        <w:rPr>
          <w:rFonts w:hint="eastAsia"/>
        </w:rPr>
        <w:t>’</w:t>
      </w:r>
    </w:p>
    <w:p w14:paraId="48A01EBE" w14:textId="1CA9FF5E" w:rsidR="00424A4A" w:rsidRDefault="00424A4A"/>
    <w:p w14:paraId="40B67158" w14:textId="5AFCD934" w:rsidR="00424A4A" w:rsidRDefault="00424A4A">
      <w:r>
        <w:rPr>
          <w:rFonts w:hint="eastAsia"/>
        </w:rPr>
        <w:t>例如经典的</w:t>
      </w:r>
      <w:r>
        <w:t>3SAT</w:t>
      </w:r>
      <w:r>
        <w:rPr>
          <w:rFonts w:hint="eastAsia"/>
        </w:rPr>
        <w:t>问题，就是标准的N</w:t>
      </w:r>
      <w:r>
        <w:t xml:space="preserve">P COMPLETE </w:t>
      </w:r>
      <w:r>
        <w:rPr>
          <w:rFonts w:hint="eastAsia"/>
        </w:rPr>
        <w:t>问题·</w:t>
      </w:r>
    </w:p>
    <w:p w14:paraId="31259082" w14:textId="6F090C3C" w:rsidR="00424A4A" w:rsidRDefault="00F54395">
      <w:r>
        <w:rPr>
          <w:rFonts w:hint="eastAsia"/>
        </w:rPr>
        <w:t>一个括号叫一个c</w:t>
      </w:r>
      <w:r>
        <w:t>lause</w:t>
      </w:r>
    </w:p>
    <w:p w14:paraId="6C640F77" w14:textId="0925A54B" w:rsidR="00424A4A" w:rsidRDefault="00424A4A">
      <w:r w:rsidRPr="00424A4A">
        <w:rPr>
          <w:noProof/>
        </w:rPr>
        <w:drawing>
          <wp:inline distT="0" distB="0" distL="0" distR="0" wp14:anchorId="3BB52B77" wp14:editId="71FD7248">
            <wp:extent cx="5274310" cy="5467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46735"/>
                    </a:xfrm>
                    <a:prstGeom prst="rect">
                      <a:avLst/>
                    </a:prstGeom>
                  </pic:spPr>
                </pic:pic>
              </a:graphicData>
            </a:graphic>
          </wp:inline>
        </w:drawing>
      </w:r>
    </w:p>
    <w:p w14:paraId="0442EE77" w14:textId="42829121" w:rsidR="00424A4A" w:rsidRDefault="00424A4A">
      <w:r w:rsidRPr="00424A4A">
        <w:rPr>
          <w:noProof/>
        </w:rPr>
        <w:drawing>
          <wp:inline distT="0" distB="0" distL="0" distR="0" wp14:anchorId="260675FB" wp14:editId="2EDA47C1">
            <wp:extent cx="5274310" cy="5480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48005"/>
                    </a:xfrm>
                    <a:prstGeom prst="rect">
                      <a:avLst/>
                    </a:prstGeom>
                  </pic:spPr>
                </pic:pic>
              </a:graphicData>
            </a:graphic>
          </wp:inline>
        </w:drawing>
      </w:r>
    </w:p>
    <w:p w14:paraId="22C46320" w14:textId="6C9011DC" w:rsidR="00424A4A" w:rsidRDefault="00424A4A">
      <w:r>
        <w:rPr>
          <w:rFonts w:hint="eastAsia"/>
        </w:rPr>
        <w:t>对于这么一个判断式，是否存在某一组</w:t>
      </w:r>
      <w:r>
        <w:t>x1,x2.x3…xn</w:t>
      </w:r>
      <w:r>
        <w:rPr>
          <w:rFonts w:hint="eastAsia"/>
        </w:rPr>
        <w:t>，让判断式=</w:t>
      </w:r>
      <w:r>
        <w:t>true</w:t>
      </w:r>
    </w:p>
    <w:p w14:paraId="6E0A251F" w14:textId="3B27EF87" w:rsidR="00424A4A" w:rsidRDefault="00424A4A"/>
    <w:p w14:paraId="061CEACF" w14:textId="7A69BD09" w:rsidR="00970F93" w:rsidRDefault="00970F93">
      <w:r>
        <w:rPr>
          <w:rFonts w:hint="eastAsia"/>
        </w:rPr>
        <w:t>我们不知道怎么通过一个p</w:t>
      </w:r>
      <w:r>
        <w:t>olynomial time</w:t>
      </w:r>
      <w:r>
        <w:rPr>
          <w:rFonts w:hint="eastAsia"/>
        </w:rPr>
        <w:t>算出他</w:t>
      </w:r>
    </w:p>
    <w:p w14:paraId="4585F7F9" w14:textId="18419872" w:rsidR="00970F93" w:rsidRDefault="00970F93">
      <w:r>
        <w:rPr>
          <w:rFonts w:hint="eastAsia"/>
        </w:rPr>
        <w:t>但是，对于给定的一组x</w:t>
      </w:r>
      <w:r>
        <w:t>1,x2…xn</w:t>
      </w:r>
      <w:r>
        <w:rPr>
          <w:rFonts w:hint="eastAsia"/>
        </w:rPr>
        <w:t>，我们可以在Po</w:t>
      </w:r>
      <w:r>
        <w:t>lynomial time</w:t>
      </w:r>
      <w:r>
        <w:rPr>
          <w:rFonts w:hint="eastAsia"/>
        </w:rPr>
        <w:t>判断是否是True</w:t>
      </w:r>
    </w:p>
    <w:p w14:paraId="27820C95" w14:textId="43296853" w:rsidR="00970F93" w:rsidRDefault="00970F93"/>
    <w:p w14:paraId="26941AD6" w14:textId="1AD63FB0" w:rsidR="00970F93" w:rsidRDefault="00970F93"/>
    <w:p w14:paraId="28560267" w14:textId="7F551EF9" w:rsidR="00970F93" w:rsidRDefault="00970F93">
      <w:r>
        <w:t>3SAT</w:t>
      </w:r>
      <w:r>
        <w:rPr>
          <w:rFonts w:hint="eastAsia"/>
        </w:rPr>
        <w:t>问题的意义，任意N</w:t>
      </w:r>
      <w:r>
        <w:t>P</w:t>
      </w:r>
      <w:r>
        <w:rPr>
          <w:rFonts w:hint="eastAsia"/>
        </w:rPr>
        <w:t>问题都可以被表示成是否一个实例能够满足一个Bool</w:t>
      </w:r>
      <w:r>
        <w:t>ean formula</w:t>
      </w:r>
    </w:p>
    <w:p w14:paraId="7F92280B" w14:textId="25173C49" w:rsidR="00970F93" w:rsidRDefault="00970F93"/>
    <w:p w14:paraId="077093F7" w14:textId="3767A976" w:rsidR="00970F93" w:rsidRDefault="00970F93"/>
    <w:p w14:paraId="1EDCF0C8" w14:textId="1D0DE520" w:rsidR="00562A76" w:rsidRDefault="00562A76"/>
    <w:p w14:paraId="391BC681" w14:textId="0620FF1F" w:rsidR="00562A76" w:rsidRDefault="00562A76">
      <w:r>
        <w:rPr>
          <w:rFonts w:hint="eastAsia"/>
        </w:rPr>
        <w:t>以下问题都是N</w:t>
      </w:r>
      <w:r>
        <w:t xml:space="preserve">P </w:t>
      </w:r>
      <w:r>
        <w:rPr>
          <w:rFonts w:hint="eastAsia"/>
        </w:rPr>
        <w:t>com</w:t>
      </w:r>
      <w:r>
        <w:t>plete</w:t>
      </w:r>
    </w:p>
    <w:p w14:paraId="5888A59C" w14:textId="58958B89" w:rsidR="00562A76" w:rsidRDefault="00562A76">
      <w:r>
        <w:rPr>
          <w:rFonts w:hint="eastAsia"/>
        </w:rPr>
        <w:t>C</w:t>
      </w:r>
      <w:r>
        <w:t>lique Problem</w:t>
      </w:r>
    </w:p>
    <w:p w14:paraId="22C41804" w14:textId="43F321E3" w:rsidR="00562A76" w:rsidRDefault="00562A76">
      <w:r w:rsidRPr="00562A76">
        <w:rPr>
          <w:noProof/>
        </w:rPr>
        <w:drawing>
          <wp:inline distT="0" distB="0" distL="0" distR="0" wp14:anchorId="41B7F1DE" wp14:editId="0BB452ED">
            <wp:extent cx="5274310" cy="17576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57680"/>
                    </a:xfrm>
                    <a:prstGeom prst="rect">
                      <a:avLst/>
                    </a:prstGeom>
                  </pic:spPr>
                </pic:pic>
              </a:graphicData>
            </a:graphic>
          </wp:inline>
        </w:drawing>
      </w:r>
    </w:p>
    <w:p w14:paraId="68F05D48" w14:textId="6837899E" w:rsidR="00562A76" w:rsidRDefault="00562A76"/>
    <w:p w14:paraId="35A752E8" w14:textId="26C15559" w:rsidR="00562A76" w:rsidRDefault="00562A76">
      <w:r>
        <w:rPr>
          <w:rFonts w:hint="eastAsia"/>
        </w:rPr>
        <w:t>T</w:t>
      </w:r>
      <w:r>
        <w:t>he Vertex Cover Problem</w:t>
      </w:r>
    </w:p>
    <w:p w14:paraId="61F3FBAA" w14:textId="288F574C" w:rsidR="00562A76" w:rsidRDefault="00562A76">
      <w:r w:rsidRPr="00562A76">
        <w:rPr>
          <w:noProof/>
        </w:rPr>
        <w:drawing>
          <wp:inline distT="0" distB="0" distL="0" distR="0" wp14:anchorId="1B5BBE3A" wp14:editId="37D6051F">
            <wp:extent cx="4876800" cy="144202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2994" cy="1452722"/>
                    </a:xfrm>
                    <a:prstGeom prst="rect">
                      <a:avLst/>
                    </a:prstGeom>
                  </pic:spPr>
                </pic:pic>
              </a:graphicData>
            </a:graphic>
          </wp:inline>
        </w:drawing>
      </w:r>
    </w:p>
    <w:p w14:paraId="1E14BAB4" w14:textId="5AE14C18" w:rsidR="00562A76" w:rsidRDefault="00562A76"/>
    <w:p w14:paraId="1031099E" w14:textId="6A8B7E2F" w:rsidR="00562A76" w:rsidRDefault="00AE4273">
      <w:r>
        <w:rPr>
          <w:rFonts w:hint="eastAsia"/>
        </w:rPr>
        <w:t>V</w:t>
      </w:r>
      <w:r>
        <w:t>ertex Cover Problem</w:t>
      </w:r>
    </w:p>
    <w:p w14:paraId="0474CC56" w14:textId="0AD16D98" w:rsidR="00AE4273" w:rsidRDefault="00AE4273">
      <w:r w:rsidRPr="00AE4273">
        <w:rPr>
          <w:noProof/>
        </w:rPr>
        <w:drawing>
          <wp:inline distT="0" distB="0" distL="0" distR="0" wp14:anchorId="6FA2C1CD" wp14:editId="45132724">
            <wp:extent cx="5274310" cy="14395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39545"/>
                    </a:xfrm>
                    <a:prstGeom prst="rect">
                      <a:avLst/>
                    </a:prstGeom>
                  </pic:spPr>
                </pic:pic>
              </a:graphicData>
            </a:graphic>
          </wp:inline>
        </w:drawing>
      </w:r>
    </w:p>
    <w:p w14:paraId="1F6607B5" w14:textId="2F5065FB" w:rsidR="00AE4273" w:rsidRDefault="00AE4273"/>
    <w:p w14:paraId="3A6517C4" w14:textId="3DD6E0E0" w:rsidR="00AE4273" w:rsidRDefault="00AE4273">
      <w:r>
        <w:rPr>
          <w:rFonts w:hint="eastAsia"/>
        </w:rPr>
        <w:t>Ha</w:t>
      </w:r>
      <w:r>
        <w:t>miltonian -cycle problem</w:t>
      </w:r>
    </w:p>
    <w:p w14:paraId="777DD374" w14:textId="3126006D" w:rsidR="00AE4273" w:rsidRDefault="00AE4273"/>
    <w:p w14:paraId="19EB3608" w14:textId="2C7A08AD" w:rsidR="00AE4273" w:rsidRDefault="00AE4273">
      <w:r>
        <w:rPr>
          <w:rFonts w:hint="eastAsia"/>
        </w:rPr>
        <w:t>T</w:t>
      </w:r>
      <w:r>
        <w:t>raveling salesman Problem</w:t>
      </w:r>
    </w:p>
    <w:p w14:paraId="60ABABEA" w14:textId="11729CBB" w:rsidR="00AE4273" w:rsidRDefault="00AE4273">
      <w:r>
        <w:t>….</w:t>
      </w:r>
    </w:p>
    <w:p w14:paraId="51BB571B" w14:textId="6167DB87" w:rsidR="00AE4273" w:rsidRDefault="00AE4273"/>
    <w:p w14:paraId="685DB09E" w14:textId="6D4D90C9" w:rsidR="002F5E2E" w:rsidRDefault="002F5E2E"/>
    <w:p w14:paraId="53B864BB" w14:textId="63FD418F" w:rsidR="002F5E2E" w:rsidRDefault="002F5E2E"/>
    <w:p w14:paraId="05C8ECCF" w14:textId="08317D38" w:rsidR="002F5E2E" w:rsidRDefault="002F5E2E"/>
    <w:p w14:paraId="6D9D93C6" w14:textId="513B093E" w:rsidR="002F5E2E" w:rsidRDefault="002F5E2E"/>
    <w:p w14:paraId="60DE622B" w14:textId="4FBE4043" w:rsidR="002F5E2E" w:rsidRDefault="002F5E2E"/>
    <w:p w14:paraId="0CCF1900" w14:textId="3143AAB8" w:rsidR="00352C7D" w:rsidRPr="00352C7D" w:rsidRDefault="00352C7D">
      <w:r w:rsidRPr="00352C7D">
        <w:rPr>
          <w:rFonts w:hint="eastAsia"/>
        </w:rPr>
        <w:lastRenderedPageBreak/>
        <w:t>N</w:t>
      </w:r>
      <w:r w:rsidRPr="00352C7D">
        <w:t>P</w:t>
      </w:r>
      <w:r w:rsidRPr="00352C7D">
        <w:rPr>
          <w:rFonts w:hint="eastAsia"/>
        </w:rPr>
        <w:t>-com</w:t>
      </w:r>
      <w:r w:rsidRPr="00352C7D">
        <w:t>plete</w:t>
      </w:r>
    </w:p>
    <w:p w14:paraId="50B42D78" w14:textId="1BBF1681" w:rsidR="00352C7D" w:rsidRPr="00352C7D" w:rsidRDefault="00352C7D">
      <w:r w:rsidRPr="00352C7D">
        <w:rPr>
          <w:rFonts w:hint="eastAsia"/>
        </w:rPr>
        <w:t>首先，它得是一个NP问题；然后，所有的NP问题都可以约化到它。</w:t>
      </w:r>
    </w:p>
    <w:p w14:paraId="124D8C6C" w14:textId="5B424D54" w:rsidR="002F5E2E" w:rsidRPr="00352C7D" w:rsidRDefault="00352C7D">
      <w:r w:rsidRPr="00352C7D">
        <w:rPr>
          <w:rFonts w:hint="eastAsia"/>
        </w:rPr>
        <w:t>N</w:t>
      </w:r>
      <w:r w:rsidRPr="00352C7D">
        <w:t>P-</w:t>
      </w:r>
      <w:r w:rsidRPr="00352C7D">
        <w:rPr>
          <w:rFonts w:hint="eastAsia"/>
        </w:rPr>
        <w:t>hard</w:t>
      </w:r>
    </w:p>
    <w:p w14:paraId="199D80F6" w14:textId="32316BC4" w:rsidR="00352C7D" w:rsidRPr="00352C7D" w:rsidRDefault="00352C7D">
      <w:pPr>
        <w:rPr>
          <w:b/>
          <w:bCs/>
        </w:rPr>
      </w:pPr>
      <w:r w:rsidRPr="00352C7D">
        <w:rPr>
          <w:rFonts w:hint="eastAsia"/>
        </w:rPr>
        <w:t>NP-Hard问题是这样一种问题，它满足NPC问题定义的第二条但不一定要满足第一条（就是说，NP-Hard问题要比NPC问题的范围广</w:t>
      </w:r>
      <w:r>
        <w:rPr>
          <w:rFonts w:hint="eastAsia"/>
        </w:rPr>
        <w:t>,</w:t>
      </w:r>
      <w:r>
        <w:t>sh</w:t>
      </w:r>
      <w:r w:rsidRPr="00352C7D">
        <w:rPr>
          <w:rFonts w:hint="eastAsia"/>
        </w:rPr>
        <w:t>）。NP-Hard问题同样难以找到多项式的算法，但它不列入我们的研究范围，</w:t>
      </w:r>
      <w:r w:rsidRPr="00352C7D">
        <w:rPr>
          <w:rFonts w:hint="eastAsia"/>
          <w:b/>
          <w:bCs/>
        </w:rPr>
        <w:t>因为它不一定是NP问题</w:t>
      </w:r>
    </w:p>
    <w:p w14:paraId="3BBDBFE2" w14:textId="785CBFC4" w:rsidR="00352C7D" w:rsidRDefault="00C95A57">
      <w:r>
        <w:rPr>
          <w:rFonts w:hint="eastAsia"/>
        </w:rPr>
        <w:t>/</w:t>
      </w:r>
      <w:r>
        <w:t>/</w:t>
      </w:r>
      <w:r>
        <w:rPr>
          <w:rFonts w:hint="eastAsia"/>
        </w:rPr>
        <w:t>可以由N</w:t>
      </w:r>
      <w:r>
        <w:t>PC</w:t>
      </w:r>
      <w:r>
        <w:rPr>
          <w:rFonts w:hint="eastAsia"/>
        </w:rPr>
        <w:t>转化而来，但是不能</w:t>
      </w:r>
    </w:p>
    <w:p w14:paraId="6803F039" w14:textId="77777777" w:rsidR="00352C7D" w:rsidRDefault="00352C7D"/>
    <w:p w14:paraId="585960AB" w14:textId="77777777" w:rsidR="002F5E2E" w:rsidRPr="002F5E2E" w:rsidRDefault="002F5E2E" w:rsidP="002F5E2E">
      <w:r w:rsidRPr="002F5E2E">
        <w:rPr>
          <w:rFonts w:hint="eastAsia"/>
        </w:rPr>
        <w:t>小结：</w:t>
      </w:r>
    </w:p>
    <w:p w14:paraId="77DE7861" w14:textId="77777777" w:rsidR="002F5E2E" w:rsidRPr="002F5E2E" w:rsidRDefault="002F5E2E" w:rsidP="002F5E2E">
      <w:r w:rsidRPr="002F5E2E">
        <w:rPr>
          <w:rFonts w:hint="eastAsia"/>
        </w:rPr>
        <w:t>P问题(Polynomial Problem)：可以在多项式时间内解决的问题。</w:t>
      </w:r>
    </w:p>
    <w:p w14:paraId="2CBD0F89" w14:textId="77777777" w:rsidR="002F5E2E" w:rsidRPr="002F5E2E" w:rsidRDefault="002F5E2E" w:rsidP="002F5E2E">
      <w:r w:rsidRPr="002F5E2E">
        <w:rPr>
          <w:rFonts w:hint="eastAsia"/>
        </w:rPr>
        <w:t>NP问题(Non-Deterministic Polynomial Problem)：可以在多项式时间内验证一个解的问题。</w:t>
      </w:r>
    </w:p>
    <w:p w14:paraId="6C09BCA1" w14:textId="77777777" w:rsidR="002F5E2E" w:rsidRPr="002F5E2E" w:rsidRDefault="002F5E2E" w:rsidP="002F5E2E">
      <w:r w:rsidRPr="002F5E2E">
        <w:rPr>
          <w:rFonts w:hint="eastAsia"/>
        </w:rPr>
        <w:t>NPC问题(NP Complete Problem)：所有NP问题都可以在多项式时间内约化(Reducibility)到它并且它本身就是一个NP问题的问题。</w:t>
      </w:r>
    </w:p>
    <w:p w14:paraId="4C965FBA" w14:textId="77777777" w:rsidR="002F5E2E" w:rsidRPr="002F5E2E" w:rsidRDefault="002F5E2E" w:rsidP="002F5E2E">
      <w:r w:rsidRPr="002F5E2E">
        <w:rPr>
          <w:rFonts w:hint="eastAsia"/>
        </w:rPr>
        <w:t>NP-Hard问题(NP Hard Problem)：所有NP问题都可以在多项式时间内约化(Reducibility)到它的问题。</w:t>
      </w:r>
    </w:p>
    <w:p w14:paraId="3FE34A7F" w14:textId="77777777" w:rsidR="002F5E2E" w:rsidRPr="002F5E2E" w:rsidRDefault="002F5E2E" w:rsidP="002F5E2E">
      <w:r w:rsidRPr="002F5E2E">
        <w:rPr>
          <w:rFonts w:hint="eastAsia"/>
        </w:rPr>
        <w:t>它们的关系如下：</w:t>
      </w:r>
    </w:p>
    <w:p w14:paraId="0DADC182" w14:textId="77777777" w:rsidR="002F5E2E" w:rsidRPr="002F5E2E" w:rsidRDefault="002F5E2E" w:rsidP="002F5E2E">
      <w:pPr>
        <w:widowControl/>
        <w:shd w:val="clear" w:color="auto" w:fill="FFFFFF"/>
        <w:jc w:val="left"/>
        <w:rPr>
          <w:rFonts w:ascii="微软雅黑" w:eastAsia="微软雅黑" w:hAnsi="微软雅黑" w:cs="宋体"/>
          <w:color w:val="121212"/>
          <w:kern w:val="0"/>
          <w:sz w:val="27"/>
          <w:szCs w:val="27"/>
        </w:rPr>
      </w:pPr>
    </w:p>
    <w:p w14:paraId="2B3A3A64" w14:textId="5C3B8690" w:rsidR="002F5E2E" w:rsidRDefault="002F5E2E" w:rsidP="002F5E2E">
      <w:r w:rsidRPr="002F5E2E">
        <w:rPr>
          <w:rFonts w:ascii="宋体" w:eastAsia="宋体" w:hAnsi="宋体" w:cs="宋体"/>
          <w:noProof/>
          <w:kern w:val="0"/>
          <w:sz w:val="24"/>
          <w:szCs w:val="24"/>
        </w:rPr>
        <w:drawing>
          <wp:inline distT="0" distB="0" distL="0" distR="0" wp14:anchorId="3455BDA6" wp14:editId="0B99B808">
            <wp:extent cx="3931920" cy="16431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7303" cy="1649541"/>
                    </a:xfrm>
                    <a:prstGeom prst="rect">
                      <a:avLst/>
                    </a:prstGeom>
                    <a:noFill/>
                    <a:ln>
                      <a:noFill/>
                    </a:ln>
                  </pic:spPr>
                </pic:pic>
              </a:graphicData>
            </a:graphic>
          </wp:inline>
        </w:drawing>
      </w:r>
    </w:p>
    <w:p w14:paraId="481BFB33" w14:textId="7480B528" w:rsidR="002F5E2E" w:rsidRDefault="002F5E2E"/>
    <w:p w14:paraId="08B2B360" w14:textId="4A981675" w:rsidR="002F5E2E" w:rsidRDefault="002F5E2E"/>
    <w:p w14:paraId="47A26344" w14:textId="3BC6FC99" w:rsidR="002F5E2E" w:rsidRDefault="002F5E2E"/>
    <w:p w14:paraId="5BD54BB4" w14:textId="20C6153B" w:rsidR="002F5E2E" w:rsidRDefault="002F5E2E"/>
    <w:p w14:paraId="6A292DEE" w14:textId="48D3F7D3" w:rsidR="002F5E2E" w:rsidRDefault="002F5E2E"/>
    <w:p w14:paraId="06D736DE" w14:textId="096094A1" w:rsidR="002F5E2E" w:rsidRDefault="002F5E2E"/>
    <w:p w14:paraId="59329DE2" w14:textId="05DFC630" w:rsidR="002F5E2E" w:rsidRDefault="002F5E2E"/>
    <w:p w14:paraId="74C2E62B" w14:textId="7404EB71" w:rsidR="002F5E2E" w:rsidRDefault="002F5E2E"/>
    <w:p w14:paraId="7BC93693" w14:textId="713F8E39" w:rsidR="002F5E2E" w:rsidRDefault="002F5E2E"/>
    <w:p w14:paraId="2E402568" w14:textId="6DE7D4A1" w:rsidR="002F5E2E" w:rsidRDefault="002F5E2E"/>
    <w:p w14:paraId="71D51A1F" w14:textId="17581E5C" w:rsidR="002F5E2E" w:rsidRDefault="002F5E2E"/>
    <w:p w14:paraId="2A917615" w14:textId="296BC21F" w:rsidR="002F5E2E" w:rsidRDefault="002F5E2E"/>
    <w:p w14:paraId="2602E579" w14:textId="582A0E00" w:rsidR="002F5E2E" w:rsidRDefault="002F5E2E"/>
    <w:p w14:paraId="6067F4EF" w14:textId="0F2C53FD" w:rsidR="002F5E2E" w:rsidRDefault="002F5E2E"/>
    <w:p w14:paraId="329EB840" w14:textId="0E0F3097" w:rsidR="002F5E2E" w:rsidRDefault="002F5E2E"/>
    <w:p w14:paraId="77C7D350" w14:textId="4802A8AF" w:rsidR="002F5E2E" w:rsidRDefault="002F5E2E"/>
    <w:p w14:paraId="472AC930" w14:textId="77777777" w:rsidR="002F5E2E" w:rsidRDefault="002F5E2E"/>
    <w:p w14:paraId="58879BBB" w14:textId="70894291" w:rsidR="00AE4273" w:rsidRDefault="00AE4273">
      <w:r>
        <w:rPr>
          <w:rFonts w:hint="eastAsia"/>
        </w:rPr>
        <w:lastRenderedPageBreak/>
        <w:t>我们怎么证明一个问题</w:t>
      </w:r>
      <w:r w:rsidR="003372DE">
        <w:rPr>
          <w:rFonts w:hint="eastAsia"/>
        </w:rPr>
        <w:t>C</w:t>
      </w:r>
      <w:r w:rsidR="0040094E">
        <w:rPr>
          <w:rFonts w:hint="eastAsia"/>
        </w:rPr>
        <w:t>是</w:t>
      </w:r>
      <w:r w:rsidR="0040094E">
        <w:t>NP-</w:t>
      </w:r>
      <w:r w:rsidR="0040094E">
        <w:rPr>
          <w:rFonts w:hint="eastAsia"/>
        </w:rPr>
        <w:t>com</w:t>
      </w:r>
      <w:r w:rsidR="0040094E">
        <w:t>plete</w:t>
      </w:r>
      <w:r w:rsidR="0040094E">
        <w:rPr>
          <w:rFonts w:hint="eastAsia"/>
        </w:rPr>
        <w:t>的</w:t>
      </w:r>
    </w:p>
    <w:p w14:paraId="53300897" w14:textId="7CA5A4E3" w:rsidR="0040094E" w:rsidRDefault="0040094E">
      <w:r>
        <w:rPr>
          <w:rFonts w:hint="eastAsia"/>
        </w:rPr>
        <w:t>分两步走：</w:t>
      </w:r>
    </w:p>
    <w:p w14:paraId="79B39A76" w14:textId="0DC18F3F" w:rsidR="0040094E" w:rsidRDefault="003372DE">
      <w:r>
        <w:rPr>
          <w:rFonts w:hint="eastAsia"/>
        </w:rPr>
        <w:t>1</w:t>
      </w:r>
      <w:r>
        <w:t>.</w:t>
      </w:r>
      <w:r w:rsidR="0040094E">
        <w:rPr>
          <w:rFonts w:hint="eastAsia"/>
        </w:rPr>
        <w:t>首先对于任意一个实例解，存在一个p</w:t>
      </w:r>
      <w:r w:rsidR="0040094E">
        <w:t>olynomial algorithm</w:t>
      </w:r>
      <w:r w:rsidR="0040094E">
        <w:rPr>
          <w:rFonts w:hint="eastAsia"/>
        </w:rPr>
        <w:t>能够</w:t>
      </w:r>
      <w:r w:rsidR="0040094E" w:rsidRPr="0040094E">
        <w:rPr>
          <w:rFonts w:hint="eastAsia"/>
          <w:b/>
          <w:bCs/>
        </w:rPr>
        <w:t>验证</w:t>
      </w:r>
      <w:r w:rsidR="0040094E">
        <w:rPr>
          <w:rFonts w:hint="eastAsia"/>
        </w:rPr>
        <w:t>它</w:t>
      </w:r>
    </w:p>
    <w:p w14:paraId="769276D6" w14:textId="7CC1B619" w:rsidR="0040094E" w:rsidRDefault="003372DE">
      <w:r>
        <w:rPr>
          <w:rFonts w:hint="eastAsia"/>
        </w:rPr>
        <w:t>2</w:t>
      </w:r>
      <w:r>
        <w:t>.</w:t>
      </w:r>
      <w:r>
        <w:rPr>
          <w:rFonts w:hint="eastAsia"/>
        </w:rPr>
        <w:t>存在一个已知的</w:t>
      </w:r>
      <w:r>
        <w:t xml:space="preserve">NP </w:t>
      </w:r>
      <w:r>
        <w:rPr>
          <w:rFonts w:hint="eastAsia"/>
        </w:rPr>
        <w:t>com</w:t>
      </w:r>
      <w:r>
        <w:t>pete problem B, B</w:t>
      </w:r>
      <w:r>
        <w:rPr>
          <w:rFonts w:hint="eastAsia"/>
        </w:rPr>
        <w:t>的任意实例可以</w:t>
      </w:r>
      <w:r w:rsidR="00FF772E">
        <w:rPr>
          <w:rFonts w:hint="eastAsia"/>
        </w:rPr>
        <w:t>通过</w:t>
      </w:r>
      <w:r w:rsidR="006F3402">
        <w:rPr>
          <w:rFonts w:hint="eastAsia"/>
        </w:rPr>
        <w:t>p</w:t>
      </w:r>
      <w:r w:rsidR="006F3402">
        <w:t>olynomial time</w:t>
      </w:r>
      <w:r w:rsidR="006F3402">
        <w:rPr>
          <w:rFonts w:hint="eastAsia"/>
        </w:rPr>
        <w:t>的转换公式</w:t>
      </w:r>
      <w:r w:rsidR="00FF772E">
        <w:rPr>
          <w:rFonts w:hint="eastAsia"/>
        </w:rPr>
        <w:t>，转换成C的实例</w:t>
      </w:r>
    </w:p>
    <w:p w14:paraId="507C6D2F" w14:textId="50758F25" w:rsidR="003372DE" w:rsidRPr="006F3402" w:rsidRDefault="003372DE"/>
    <w:p w14:paraId="49016DEF" w14:textId="56E34E74" w:rsidR="003372DE" w:rsidRDefault="003372DE"/>
    <w:p w14:paraId="69458FCE" w14:textId="6C4992CB" w:rsidR="003372DE" w:rsidRDefault="003372DE">
      <w:r>
        <w:rPr>
          <w:rFonts w:hint="eastAsia"/>
        </w:rPr>
        <w:t>这种方式叫做</w:t>
      </w:r>
      <w:r w:rsidR="00FF772E">
        <w:rPr>
          <w:rFonts w:hint="eastAsia"/>
        </w:rPr>
        <w:t>p</w:t>
      </w:r>
      <w:r w:rsidR="00FF772E">
        <w:t>olynomial-time reducibility of B into C</w:t>
      </w:r>
    </w:p>
    <w:p w14:paraId="5D916790" w14:textId="62F2223A" w:rsidR="00FF772E" w:rsidRDefault="00FF772E">
      <w:r w:rsidRPr="00FF772E">
        <w:rPr>
          <w:noProof/>
        </w:rPr>
        <w:drawing>
          <wp:inline distT="0" distB="0" distL="0" distR="0" wp14:anchorId="7E17E641" wp14:editId="5F8A4128">
            <wp:extent cx="899160" cy="35261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19214" cy="360476"/>
                    </a:xfrm>
                    <a:prstGeom prst="rect">
                      <a:avLst/>
                    </a:prstGeom>
                  </pic:spPr>
                </pic:pic>
              </a:graphicData>
            </a:graphic>
          </wp:inline>
        </w:drawing>
      </w:r>
    </w:p>
    <w:p w14:paraId="2B456A91" w14:textId="44D2F8E9" w:rsidR="006F3402" w:rsidRDefault="006F3402"/>
    <w:p w14:paraId="67155A83" w14:textId="00B38195" w:rsidR="00007B13" w:rsidRDefault="00352C7D">
      <w:r>
        <w:rPr>
          <w:rFonts w:hint="eastAsia"/>
        </w:rPr>
        <w:t>约化</w:t>
      </w:r>
    </w:p>
    <w:p w14:paraId="24474545" w14:textId="4C5BD970" w:rsidR="00007B13" w:rsidRDefault="00E57B79">
      <w:r w:rsidRPr="00E57B79">
        <w:rPr>
          <w:rFonts w:hint="eastAsia"/>
        </w:rPr>
        <w:t>比如说，现在有两个问题：求解一个一元一次方程和求解一个一元二次方程。那么我们说，前者可以约化为后者，意即知道如何解一个一元二次方程那么一定能解出一元一次方程。我们可以写出两个程序分别对应两个问题，那么我们能找到一个“规则”，按照这个规则把解一元一次方程程序的输入数据变一下，用在解一元二次方程的程序上，两个程序总能得到一样的结果。这个规则即是：两个方程的对应项系数不变，一元二次方程的二次项系数为0。按照这个规则把前一个问题转换成后一个问题，两个问题就等价了。</w:t>
      </w:r>
    </w:p>
    <w:p w14:paraId="6E5D0FC0" w14:textId="03323031" w:rsidR="00E57B79" w:rsidRDefault="00E57B79"/>
    <w:p w14:paraId="376F6998" w14:textId="4B62A6AE" w:rsidR="00E57B79" w:rsidRDefault="00E57B79">
      <w:r w:rsidRPr="00E57B79">
        <w:rPr>
          <w:rFonts w:hint="eastAsia"/>
          <w:b/>
          <w:bCs/>
        </w:rPr>
        <w:t>“问题A可约化为问题B”有一个重要的直观意义：B的时间复杂度高于或者等于A的时间复杂度。</w:t>
      </w:r>
      <w:r w:rsidRPr="00E57B79">
        <w:rPr>
          <w:rFonts w:hint="eastAsia"/>
        </w:rPr>
        <w:t>也就是说，问题A不比问题B难。这很容易理解。既然问题A能用问题B来解决，倘若B的时间复杂度比A的时间复杂度还低了，那A的算法就可以改进为B的算法，两者的时间复杂度还是相同。正如解一元二次方程比解一元一次方程难，因为解决前者的方法可以用来解决后者。</w:t>
      </w:r>
    </w:p>
    <w:p w14:paraId="57F98310" w14:textId="1A25E33E" w:rsidR="00E57B79" w:rsidRDefault="00E57B79"/>
    <w:p w14:paraId="3A8B809D" w14:textId="32EDF82C" w:rsidR="00E57B79" w:rsidRPr="00C36748" w:rsidRDefault="00E57B79">
      <w:pPr>
        <w:rPr>
          <w:rFonts w:ascii="微软雅黑" w:eastAsia="微软雅黑" w:hAnsi="微软雅黑"/>
          <w:b/>
          <w:bCs/>
          <w:color w:val="121212"/>
          <w:szCs w:val="21"/>
          <w:shd w:val="clear" w:color="auto" w:fill="FFFFFF"/>
        </w:rPr>
      </w:pPr>
      <w:r w:rsidRPr="00E57B79">
        <w:rPr>
          <w:rFonts w:ascii="微软雅黑" w:eastAsia="微软雅黑" w:hAnsi="微软雅黑" w:hint="eastAsia"/>
          <w:b/>
          <w:bCs/>
          <w:color w:val="121212"/>
          <w:szCs w:val="21"/>
          <w:shd w:val="clear" w:color="auto" w:fill="FFFFFF"/>
        </w:rPr>
        <w:t>从约化的定义中我们看到，一个问题约化为另一个问题，时间复杂度增加了，问题的应用范围也增大了。通过对某些问题的不断约化，我们能够不断寻找复杂度更高，但应用范围更广的算法来代替复杂度虽然低，但只能用于很小的一类问题的算法</w:t>
      </w:r>
      <w:r w:rsidRPr="00C36748">
        <w:rPr>
          <w:rFonts w:ascii="微软雅黑" w:eastAsia="微软雅黑" w:hAnsi="微软雅黑" w:hint="eastAsia"/>
          <w:b/>
          <w:bCs/>
          <w:color w:val="121212"/>
          <w:szCs w:val="21"/>
          <w:shd w:val="clear" w:color="auto" w:fill="FFFFFF"/>
        </w:rPr>
        <w:t>。</w:t>
      </w:r>
    </w:p>
    <w:p w14:paraId="6E5679B6" w14:textId="3F72BA72" w:rsidR="00E57B79" w:rsidRPr="00C36748" w:rsidRDefault="00C36748">
      <w:pPr>
        <w:rPr>
          <w:rFonts w:ascii="微软雅黑" w:eastAsia="微软雅黑" w:hAnsi="微软雅黑"/>
          <w:b/>
          <w:bCs/>
          <w:color w:val="121212"/>
          <w:szCs w:val="21"/>
          <w:shd w:val="clear" w:color="auto" w:fill="FFFFFF"/>
        </w:rPr>
      </w:pPr>
      <w:r w:rsidRPr="00C36748">
        <w:rPr>
          <w:rFonts w:ascii="微软雅黑" w:eastAsia="微软雅黑" w:hAnsi="微软雅黑" w:hint="eastAsia"/>
          <w:b/>
          <w:bCs/>
          <w:color w:val="121212"/>
          <w:szCs w:val="21"/>
          <w:shd w:val="clear" w:color="auto" w:fill="FFFFFF"/>
        </w:rPr>
        <w:t>存在这样一个NP问题，所有的NP问题都可以约化成它。</w:t>
      </w:r>
    </w:p>
    <w:p w14:paraId="2F677A23" w14:textId="40558612" w:rsidR="00C36748" w:rsidRPr="00C36748" w:rsidRDefault="00C36748">
      <w:pPr>
        <w:rPr>
          <w:rFonts w:ascii="微软雅黑" w:eastAsia="微软雅黑" w:hAnsi="微软雅黑"/>
          <w:b/>
          <w:bCs/>
          <w:color w:val="121212"/>
          <w:szCs w:val="21"/>
          <w:shd w:val="clear" w:color="auto" w:fill="FFFFFF"/>
        </w:rPr>
      </w:pPr>
      <w:r w:rsidRPr="00C36748">
        <w:rPr>
          <w:rFonts w:ascii="微软雅黑" w:eastAsia="微软雅黑" w:hAnsi="微软雅黑" w:hint="eastAsia"/>
          <w:b/>
          <w:bCs/>
          <w:color w:val="121212"/>
          <w:szCs w:val="21"/>
          <w:shd w:val="clear" w:color="auto" w:fill="FFFFFF"/>
        </w:rPr>
        <w:t>那就是N</w:t>
      </w:r>
      <w:r w:rsidRPr="00C36748">
        <w:rPr>
          <w:rFonts w:ascii="微软雅黑" w:eastAsia="微软雅黑" w:hAnsi="微软雅黑"/>
          <w:b/>
          <w:bCs/>
          <w:color w:val="121212"/>
          <w:szCs w:val="21"/>
          <w:shd w:val="clear" w:color="auto" w:fill="FFFFFF"/>
        </w:rPr>
        <w:t>PC</w:t>
      </w:r>
      <w:r w:rsidRPr="00C36748">
        <w:rPr>
          <w:rFonts w:ascii="微软雅黑" w:eastAsia="微软雅黑" w:hAnsi="微软雅黑" w:hint="eastAsia"/>
          <w:b/>
          <w:bCs/>
          <w:color w:val="121212"/>
          <w:szCs w:val="21"/>
          <w:shd w:val="clear" w:color="auto" w:fill="FFFFFF"/>
        </w:rPr>
        <w:t>问题</w:t>
      </w:r>
    </w:p>
    <w:p w14:paraId="31D19C20" w14:textId="57519F82" w:rsidR="00E57B79" w:rsidRDefault="00E57B79">
      <w:pPr>
        <w:rPr>
          <w:szCs w:val="21"/>
        </w:rPr>
      </w:pPr>
    </w:p>
    <w:p w14:paraId="7161283F" w14:textId="3751F9EA" w:rsidR="00C36748" w:rsidRDefault="00C36748">
      <w:pPr>
        <w:rPr>
          <w:szCs w:val="21"/>
        </w:rPr>
      </w:pPr>
    </w:p>
    <w:p w14:paraId="5EED57C1" w14:textId="524C6778" w:rsidR="00C36748" w:rsidRDefault="00C36748">
      <w:pPr>
        <w:rPr>
          <w:szCs w:val="21"/>
        </w:rPr>
      </w:pPr>
    </w:p>
    <w:p w14:paraId="582A570F" w14:textId="6B5ACCF0" w:rsidR="00C36748" w:rsidRDefault="00C36748">
      <w:pPr>
        <w:rPr>
          <w:szCs w:val="21"/>
        </w:rPr>
      </w:pPr>
    </w:p>
    <w:p w14:paraId="15750202" w14:textId="44DAD314" w:rsidR="00C36748" w:rsidRDefault="00C36748">
      <w:pPr>
        <w:rPr>
          <w:szCs w:val="21"/>
        </w:rPr>
      </w:pPr>
    </w:p>
    <w:p w14:paraId="19E083A1" w14:textId="55267767" w:rsidR="00C36748" w:rsidRDefault="00C36748">
      <w:pPr>
        <w:rPr>
          <w:szCs w:val="21"/>
        </w:rPr>
      </w:pPr>
    </w:p>
    <w:p w14:paraId="3FBF81EF" w14:textId="30E88DA9" w:rsidR="00C36748" w:rsidRDefault="00C36748">
      <w:pPr>
        <w:rPr>
          <w:szCs w:val="21"/>
        </w:rPr>
      </w:pPr>
    </w:p>
    <w:p w14:paraId="648F4C15" w14:textId="6866AA9A" w:rsidR="00C36748" w:rsidRDefault="00C36748">
      <w:pPr>
        <w:rPr>
          <w:szCs w:val="21"/>
        </w:rPr>
      </w:pPr>
    </w:p>
    <w:p w14:paraId="45ABC224" w14:textId="77777777" w:rsidR="00C36748" w:rsidRPr="00E57B79" w:rsidRDefault="00C36748">
      <w:pPr>
        <w:rPr>
          <w:szCs w:val="21"/>
        </w:rPr>
      </w:pPr>
    </w:p>
    <w:p w14:paraId="7D015494" w14:textId="3716B7E3" w:rsidR="00A47F7D" w:rsidRDefault="00A47F7D"/>
    <w:p w14:paraId="69366D23" w14:textId="6805C901" w:rsidR="00C36748" w:rsidRDefault="00C36748"/>
    <w:p w14:paraId="40FD1DC7" w14:textId="496C4325" w:rsidR="00C36748" w:rsidRDefault="00C36748"/>
    <w:p w14:paraId="3AD1B820" w14:textId="77777777" w:rsidR="00C36748" w:rsidRDefault="00C36748" w:rsidP="00C36748">
      <w:r>
        <w:rPr>
          <w:rFonts w:hint="eastAsia"/>
        </w:rPr>
        <w:t>Re</w:t>
      </w:r>
      <w:r>
        <w:t>duction from problem A to problem B</w:t>
      </w:r>
    </w:p>
    <w:p w14:paraId="1A916B2F" w14:textId="562583C6" w:rsidR="00C36748" w:rsidRDefault="00C36748" w:rsidP="00C36748">
      <w:r>
        <w:rPr>
          <w:rFonts w:hint="eastAsia"/>
        </w:rPr>
        <w:t>如果我们能把简单的A转换成复杂的B（N</w:t>
      </w:r>
      <w:r>
        <w:t>P</w:t>
      </w:r>
      <w:r>
        <w:rPr>
          <w:rFonts w:hint="eastAsia"/>
        </w:rPr>
        <w:t>-</w:t>
      </w:r>
      <w:r>
        <w:t>complete</w:t>
      </w:r>
      <w:r>
        <w:rPr>
          <w:rFonts w:hint="eastAsia"/>
        </w:rPr>
        <w:t>必然能被转换），且知道怎么解决问题B</w:t>
      </w:r>
    </w:p>
    <w:p w14:paraId="57C9AF75" w14:textId="77777777" w:rsidR="00C36748" w:rsidRDefault="00C36748" w:rsidP="00C36748">
      <w:r>
        <w:rPr>
          <w:rFonts w:hint="eastAsia"/>
        </w:rPr>
        <w:t>那么我们就把A的i</w:t>
      </w:r>
      <w:r>
        <w:t>nput</w:t>
      </w:r>
      <w:r>
        <w:rPr>
          <w:rFonts w:hint="eastAsia"/>
        </w:rPr>
        <w:t>转化成B的i</w:t>
      </w:r>
      <w:r>
        <w:t>nput</w:t>
      </w:r>
    </w:p>
    <w:p w14:paraId="6F5CFCFC" w14:textId="77777777" w:rsidR="00C36748" w:rsidRDefault="00C36748" w:rsidP="00C36748">
      <w:r>
        <w:rPr>
          <w:rFonts w:hint="eastAsia"/>
        </w:rPr>
        <w:t>代入我们能够解的p</w:t>
      </w:r>
      <w:r>
        <w:t>roblem B,</w:t>
      </w:r>
      <w:r>
        <w:rPr>
          <w:rFonts w:hint="eastAsia"/>
        </w:rPr>
        <w:t>得到</w:t>
      </w:r>
      <w:r>
        <w:t>B</w:t>
      </w:r>
      <w:r>
        <w:rPr>
          <w:rFonts w:hint="eastAsia"/>
        </w:rPr>
        <w:t>的解，同时我们也间接得到了A的解因为解是一样的</w:t>
      </w:r>
    </w:p>
    <w:p w14:paraId="1BA957D1" w14:textId="7771C707" w:rsidR="00C36748" w:rsidRDefault="00C36748"/>
    <w:p w14:paraId="62ED5040" w14:textId="0A680367" w:rsidR="006024E4" w:rsidRDefault="006024E4">
      <w:r>
        <w:rPr>
          <w:rFonts w:hint="eastAsia"/>
        </w:rPr>
        <w:t>证明N</w:t>
      </w:r>
      <w:r>
        <w:t xml:space="preserve">P </w:t>
      </w:r>
      <w:r>
        <w:rPr>
          <w:rFonts w:hint="eastAsia"/>
        </w:rPr>
        <w:t>compl</w:t>
      </w:r>
      <w:r>
        <w:t>ete</w:t>
      </w:r>
    </w:p>
    <w:p w14:paraId="6F76B81C" w14:textId="723DA709" w:rsidR="006024E4" w:rsidRDefault="006024E4">
      <w:r w:rsidRPr="006024E4">
        <w:rPr>
          <w:noProof/>
        </w:rPr>
        <w:drawing>
          <wp:inline distT="0" distB="0" distL="0" distR="0" wp14:anchorId="423E01A0" wp14:editId="53CEFCBD">
            <wp:extent cx="5274310" cy="252031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20315"/>
                    </a:xfrm>
                    <a:prstGeom prst="rect">
                      <a:avLst/>
                    </a:prstGeom>
                  </pic:spPr>
                </pic:pic>
              </a:graphicData>
            </a:graphic>
          </wp:inline>
        </w:drawing>
      </w:r>
    </w:p>
    <w:p w14:paraId="4587D60E" w14:textId="68DA0ABC" w:rsidR="006024E4" w:rsidRDefault="006024E4" w:rsidP="006024E4">
      <w:r>
        <w:rPr>
          <w:rFonts w:hint="eastAsia"/>
        </w:rPr>
        <w:t>S</w:t>
      </w:r>
      <w:r>
        <w:t>TEP2</w:t>
      </w:r>
      <w:r>
        <w:rPr>
          <w:rFonts w:hint="eastAsia"/>
        </w:rPr>
        <w:t xml:space="preserve">解释： </w:t>
      </w:r>
    </w:p>
    <w:p w14:paraId="072BA876" w14:textId="1A20A214" w:rsidR="006024E4" w:rsidRDefault="006024E4" w:rsidP="006024E4">
      <w:r w:rsidRPr="006F3402">
        <w:rPr>
          <w:noProof/>
        </w:rPr>
        <w:drawing>
          <wp:inline distT="0" distB="0" distL="0" distR="0" wp14:anchorId="16E87152" wp14:editId="6E500A7D">
            <wp:extent cx="1082040" cy="371951"/>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38957" cy="391516"/>
                    </a:xfrm>
                    <a:prstGeom prst="rect">
                      <a:avLst/>
                    </a:prstGeom>
                  </pic:spPr>
                </pic:pic>
              </a:graphicData>
            </a:graphic>
          </wp:inline>
        </w:drawing>
      </w:r>
      <w:r>
        <w:rPr>
          <w:rFonts w:hint="eastAsia"/>
        </w:rPr>
        <w:t xml:space="preserve"> </w:t>
      </w:r>
      <w:r>
        <w:t>//C</w:t>
      </w:r>
      <w:r>
        <w:rPr>
          <w:rFonts w:hint="eastAsia"/>
        </w:rPr>
        <w:t>比B复杂，我们能把已知的N</w:t>
      </w:r>
      <w:r>
        <w:t>P-complete</w:t>
      </w:r>
      <w:r>
        <w:rPr>
          <w:rFonts w:hint="eastAsia"/>
        </w:rPr>
        <w:t>转化成C，说明C要么是N</w:t>
      </w:r>
      <w:r>
        <w:t>P-HARD</w:t>
      </w:r>
      <w:r>
        <w:rPr>
          <w:rFonts w:hint="eastAsia"/>
        </w:rPr>
        <w:t>要么是N</w:t>
      </w:r>
      <w:r>
        <w:t>P-COMPLETE,</w:t>
      </w:r>
      <w:r>
        <w:rPr>
          <w:rFonts w:hint="eastAsia"/>
        </w:rPr>
        <w:t>又因为我们能验证（S</w:t>
      </w:r>
      <w:r>
        <w:t>TEP1</w:t>
      </w:r>
      <w:r>
        <w:rPr>
          <w:rFonts w:hint="eastAsia"/>
        </w:rPr>
        <w:t>），所以不是N</w:t>
      </w:r>
      <w:r>
        <w:t>P-HARD</w:t>
      </w:r>
    </w:p>
    <w:p w14:paraId="30EA7462" w14:textId="77777777" w:rsidR="006024E4" w:rsidRDefault="006024E4" w:rsidP="006024E4">
      <w:r>
        <w:rPr>
          <w:rFonts w:hint="eastAsia"/>
        </w:rPr>
        <w:t>B代表已知c</w:t>
      </w:r>
      <w:r>
        <w:t>omplete, C</w:t>
      </w:r>
      <w:r>
        <w:rPr>
          <w:rFonts w:hint="eastAsia"/>
        </w:rPr>
        <w:t>代表我们关心的</w:t>
      </w:r>
    </w:p>
    <w:p w14:paraId="2D7FB250" w14:textId="77777777" w:rsidR="006024E4" w:rsidRDefault="006024E4" w:rsidP="006024E4">
      <w:r>
        <w:rPr>
          <w:rFonts w:hint="eastAsia"/>
        </w:rPr>
        <w:t>我们有的是C的i</w:t>
      </w:r>
      <w:r>
        <w:t>nput</w:t>
      </w:r>
      <w:r>
        <w:rPr>
          <w:rFonts w:hint="eastAsia"/>
        </w:rPr>
        <w:t>，转化成B的i</w:t>
      </w:r>
      <w:r>
        <w:t>nput</w:t>
      </w:r>
      <w:r>
        <w:rPr>
          <w:rFonts w:hint="eastAsia"/>
        </w:rPr>
        <w:t>，代入B，得到结果</w:t>
      </w:r>
    </w:p>
    <w:p w14:paraId="1BD5D5D6" w14:textId="7DE15245" w:rsidR="006024E4" w:rsidRDefault="006024E4">
      <w:r>
        <w:rPr>
          <w:rFonts w:hint="eastAsia"/>
        </w:rPr>
        <w:t>”</w:t>
      </w:r>
    </w:p>
    <w:p w14:paraId="456850BF" w14:textId="4DEE88A0" w:rsidR="006024E4" w:rsidRDefault="006024E4"/>
    <w:p w14:paraId="52FC48C7" w14:textId="77777777" w:rsidR="006024E4" w:rsidRDefault="006024E4"/>
    <w:p w14:paraId="5AF8F7A4" w14:textId="32A634DB" w:rsidR="006024E4" w:rsidRDefault="006024E4">
      <w:r>
        <w:rPr>
          <w:rFonts w:hint="eastAsia"/>
        </w:rPr>
        <w:t>证明Clique</w:t>
      </w:r>
      <w:r>
        <w:t xml:space="preserve"> P</w:t>
      </w:r>
      <w:r>
        <w:rPr>
          <w:rFonts w:hint="eastAsia"/>
        </w:rPr>
        <w:t>rob</w:t>
      </w:r>
      <w:r>
        <w:t>lem</w:t>
      </w:r>
      <w:r>
        <w:rPr>
          <w:rFonts w:hint="eastAsia"/>
        </w:rPr>
        <w:t>是</w:t>
      </w:r>
      <w:r>
        <w:t xml:space="preserve">NP </w:t>
      </w:r>
      <w:r>
        <w:rPr>
          <w:rFonts w:hint="eastAsia"/>
        </w:rPr>
        <w:t>com</w:t>
      </w:r>
      <w:r>
        <w:t>plete</w:t>
      </w:r>
    </w:p>
    <w:p w14:paraId="2D4689EE" w14:textId="7A4F3B37" w:rsidR="006024E4" w:rsidRDefault="006024E4">
      <w:r w:rsidRPr="006024E4">
        <w:rPr>
          <w:noProof/>
        </w:rPr>
        <w:drawing>
          <wp:inline distT="0" distB="0" distL="0" distR="0" wp14:anchorId="53CDE10E" wp14:editId="25704F75">
            <wp:extent cx="4183380" cy="1443483"/>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5016" cy="1450949"/>
                    </a:xfrm>
                    <a:prstGeom prst="rect">
                      <a:avLst/>
                    </a:prstGeom>
                  </pic:spPr>
                </pic:pic>
              </a:graphicData>
            </a:graphic>
          </wp:inline>
        </w:drawing>
      </w:r>
    </w:p>
    <w:p w14:paraId="4C9F98CD" w14:textId="5E426E1B" w:rsidR="006024E4" w:rsidRDefault="006024E4">
      <w:r>
        <w:rPr>
          <w:rFonts w:hint="eastAsia"/>
        </w:rPr>
        <w:t>C</w:t>
      </w:r>
      <w:r>
        <w:t>l</w:t>
      </w:r>
      <w:r>
        <w:rPr>
          <w:rFonts w:hint="eastAsia"/>
        </w:rPr>
        <w:t>i</w:t>
      </w:r>
      <w:r>
        <w:t>que</w:t>
      </w:r>
      <w:r>
        <w:rPr>
          <w:rFonts w:hint="eastAsia"/>
        </w:rPr>
        <w:t>就是任意两个点之间必有e</w:t>
      </w:r>
      <w:r>
        <w:t>dge</w:t>
      </w:r>
      <w:r>
        <w:rPr>
          <w:rFonts w:hint="eastAsia"/>
        </w:rPr>
        <w:t>的c</w:t>
      </w:r>
      <w:r>
        <w:t>omplete graph</w:t>
      </w:r>
    </w:p>
    <w:p w14:paraId="3586F018" w14:textId="3E8DE6BD" w:rsidR="006024E4" w:rsidRDefault="006024E4">
      <w:r w:rsidRPr="006024E4">
        <w:rPr>
          <w:noProof/>
        </w:rPr>
        <w:lastRenderedPageBreak/>
        <w:drawing>
          <wp:inline distT="0" distB="0" distL="0" distR="0" wp14:anchorId="336B06CC" wp14:editId="58722BE3">
            <wp:extent cx="2164080" cy="120866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97755" cy="1227473"/>
                    </a:xfrm>
                    <a:prstGeom prst="rect">
                      <a:avLst/>
                    </a:prstGeom>
                  </pic:spPr>
                </pic:pic>
              </a:graphicData>
            </a:graphic>
          </wp:inline>
        </w:drawing>
      </w:r>
    </w:p>
    <w:p w14:paraId="64D9C6EF" w14:textId="3EEC84C7" w:rsidR="006024E4" w:rsidRDefault="006024E4">
      <w:r>
        <w:rPr>
          <w:rFonts w:hint="eastAsia"/>
        </w:rPr>
        <w:t>bc</w:t>
      </w:r>
      <w:r>
        <w:t>af</w:t>
      </w:r>
      <w:r>
        <w:rPr>
          <w:rFonts w:hint="eastAsia"/>
        </w:rPr>
        <w:t>就是c</w:t>
      </w:r>
      <w:r>
        <w:t>lique</w:t>
      </w:r>
    </w:p>
    <w:p w14:paraId="12AE99EB" w14:textId="4F5374C2" w:rsidR="006024E4" w:rsidRDefault="006024E4"/>
    <w:p w14:paraId="4FB30CA5" w14:textId="22F8EB70" w:rsidR="006024E4" w:rsidRDefault="006024E4"/>
    <w:p w14:paraId="426CE4D4" w14:textId="66937B3F" w:rsidR="006024E4" w:rsidRDefault="006024E4"/>
    <w:p w14:paraId="42EBFEBF" w14:textId="45A2BC67" w:rsidR="006024E4" w:rsidRDefault="000B3785">
      <w:r>
        <w:t>STEP1:</w:t>
      </w:r>
    </w:p>
    <w:p w14:paraId="0F228B38" w14:textId="047CC219" w:rsidR="000B3785" w:rsidRDefault="000B3785">
      <w:r w:rsidRPr="000B3785">
        <w:rPr>
          <w:noProof/>
        </w:rPr>
        <w:drawing>
          <wp:inline distT="0" distB="0" distL="0" distR="0" wp14:anchorId="412EF5C6" wp14:editId="297872E8">
            <wp:extent cx="5274310" cy="9937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993775"/>
                    </a:xfrm>
                    <a:prstGeom prst="rect">
                      <a:avLst/>
                    </a:prstGeom>
                  </pic:spPr>
                </pic:pic>
              </a:graphicData>
            </a:graphic>
          </wp:inline>
        </w:drawing>
      </w:r>
    </w:p>
    <w:p w14:paraId="345755AD" w14:textId="506B1CBF" w:rsidR="000B3785" w:rsidRDefault="000B3785">
      <w:r>
        <w:rPr>
          <w:rFonts w:hint="eastAsia"/>
        </w:rPr>
        <w:t>S</w:t>
      </w:r>
      <w:r>
        <w:t>TEP2:</w:t>
      </w:r>
    </w:p>
    <w:p w14:paraId="383AAFA4" w14:textId="77777777" w:rsidR="000B3785" w:rsidRDefault="000B3785"/>
    <w:p w14:paraId="74CD6345" w14:textId="144EF2DB" w:rsidR="006024E4" w:rsidRDefault="00E15F62">
      <w:r>
        <w:rPr>
          <w:rFonts w:hint="eastAsia"/>
        </w:rPr>
        <w:t>看笔记</w:t>
      </w:r>
    </w:p>
    <w:p w14:paraId="530CF6D6" w14:textId="3366477C" w:rsidR="009347B7" w:rsidRDefault="009347B7"/>
    <w:p w14:paraId="75D12E6B" w14:textId="74EEBEEC" w:rsidR="009347B7" w:rsidRDefault="009347B7"/>
    <w:p w14:paraId="061F4DE9" w14:textId="79FCA5F4" w:rsidR="009347B7" w:rsidRDefault="009347B7"/>
    <w:p w14:paraId="6C777853" w14:textId="3E4FFD91" w:rsidR="009347B7" w:rsidRDefault="009347B7"/>
    <w:p w14:paraId="1DBF6F6E" w14:textId="54229AF0" w:rsidR="009347B7" w:rsidRDefault="009347B7"/>
    <w:p w14:paraId="4E9ECA12" w14:textId="3CBAE90F" w:rsidR="009347B7" w:rsidRDefault="009347B7"/>
    <w:p w14:paraId="698BBA17" w14:textId="306EF5CC" w:rsidR="009347B7" w:rsidRDefault="009347B7"/>
    <w:p w14:paraId="2BD86D1A" w14:textId="28DE37B1" w:rsidR="009347B7" w:rsidRDefault="009347B7"/>
    <w:p w14:paraId="700B5272" w14:textId="7D66D4C0" w:rsidR="009347B7" w:rsidRDefault="009347B7"/>
    <w:p w14:paraId="6CFCB4F8" w14:textId="35B78B99" w:rsidR="009347B7" w:rsidRDefault="009347B7"/>
    <w:p w14:paraId="5D735003" w14:textId="2BD15E5B" w:rsidR="009347B7" w:rsidRDefault="009347B7"/>
    <w:p w14:paraId="1A1D85AE" w14:textId="799E15A9" w:rsidR="009347B7" w:rsidRDefault="009347B7"/>
    <w:p w14:paraId="40B1F01A" w14:textId="0554EB18" w:rsidR="009347B7" w:rsidRDefault="009347B7"/>
    <w:p w14:paraId="25CB9C6F" w14:textId="0F3D2851" w:rsidR="009347B7" w:rsidRDefault="009347B7"/>
    <w:p w14:paraId="384064AC" w14:textId="1962EBA2" w:rsidR="009347B7" w:rsidRDefault="009347B7"/>
    <w:p w14:paraId="02F674D4" w14:textId="43ECADBA" w:rsidR="009347B7" w:rsidRDefault="009347B7"/>
    <w:p w14:paraId="69D181B3" w14:textId="2569ABA9" w:rsidR="009347B7" w:rsidRDefault="009347B7"/>
    <w:p w14:paraId="61EB40FE" w14:textId="19293EDF" w:rsidR="009347B7" w:rsidRDefault="009347B7"/>
    <w:p w14:paraId="5E5DA862" w14:textId="4A119A5B" w:rsidR="009347B7" w:rsidRDefault="009347B7"/>
    <w:p w14:paraId="205B7E56" w14:textId="710A6495" w:rsidR="009347B7" w:rsidRDefault="009347B7"/>
    <w:p w14:paraId="36C1A2F0" w14:textId="3D949FF0" w:rsidR="009347B7" w:rsidRDefault="009347B7"/>
    <w:p w14:paraId="09C8905C" w14:textId="6E56C88D" w:rsidR="009347B7" w:rsidRDefault="009347B7"/>
    <w:p w14:paraId="1258ACBB" w14:textId="6EE73DCC" w:rsidR="009347B7" w:rsidRDefault="009347B7"/>
    <w:p w14:paraId="7DEEA37D" w14:textId="254266AD" w:rsidR="00370F24" w:rsidRDefault="00E15F62">
      <w:r>
        <w:lastRenderedPageBreak/>
        <w:t>V</w:t>
      </w:r>
      <w:r>
        <w:rPr>
          <w:rFonts w:hint="eastAsia"/>
        </w:rPr>
        <w:t>erte</w:t>
      </w:r>
      <w:r>
        <w:t>x Cove</w:t>
      </w:r>
      <w:r w:rsidR="00370F24">
        <w:t>r:</w:t>
      </w:r>
      <w:r w:rsidR="00370F24" w:rsidRPr="00370F24">
        <w:rPr>
          <w:rFonts w:hint="eastAsia"/>
        </w:rPr>
        <w:t xml:space="preserve"> </w:t>
      </w:r>
      <w:r w:rsidR="00370F24">
        <w:rPr>
          <w:rFonts w:hint="eastAsia"/>
        </w:rPr>
        <w:t>G中任意一个e</w:t>
      </w:r>
      <w:r w:rsidR="00370F24">
        <w:t>dge</w:t>
      </w:r>
      <w:r w:rsidR="00370F24">
        <w:rPr>
          <w:rFonts w:hint="eastAsia"/>
        </w:rPr>
        <w:t>至少有一端在V</w:t>
      </w:r>
      <w:r w:rsidR="00370F24">
        <w:t>'</w:t>
      </w:r>
      <w:r w:rsidR="00370F24">
        <w:rPr>
          <w:rFonts w:hint="eastAsia"/>
        </w:rPr>
        <w:t>内</w:t>
      </w:r>
    </w:p>
    <w:p w14:paraId="05463A95" w14:textId="262BEB4D" w:rsidR="00E15F62" w:rsidRDefault="00E15F62">
      <w:r>
        <w:br/>
      </w:r>
      <w:r>
        <w:rPr>
          <w:rFonts w:ascii="Arial" w:hAnsi="Arial" w:cs="Arial"/>
          <w:spacing w:val="-2"/>
          <w:shd w:val="clear" w:color="auto" w:fill="FFFFFF"/>
        </w:rPr>
        <w:t>Now, we need to show that any instance (G, k) of the Clique problem can be reduced to an instance of the vertex cover problem. Consider the graph G’ which consists of all edges not in G, but in the complete graph using all vertices in G. Let us call this the complement of G. Now, the problem of finding whether a clique of size k exists in the graph G is the same as the problem of finding whether there is a vertex cover of size |V| – k in G’. We need to show that this is indeed the case.</w:t>
      </w:r>
    </w:p>
    <w:p w14:paraId="6DFC940C" w14:textId="07E916BB" w:rsidR="00E15F62" w:rsidRDefault="00E15F62">
      <w:r>
        <w:rPr>
          <w:rFonts w:hint="eastAsia"/>
        </w:rPr>
        <w:t>/</w:t>
      </w:r>
      <w:r>
        <w:t>/</w:t>
      </w:r>
      <w:r>
        <w:rPr>
          <w:rFonts w:hint="eastAsia"/>
        </w:rPr>
        <w:t>将G里面存在一个c</w:t>
      </w:r>
      <w:r>
        <w:t>lique</w:t>
      </w:r>
      <w:r>
        <w:rPr>
          <w:rFonts w:hint="eastAsia"/>
        </w:rPr>
        <w:t>转化成G</w:t>
      </w:r>
      <w:r>
        <w:t>'</w:t>
      </w:r>
      <w:r>
        <w:rPr>
          <w:rFonts w:hint="eastAsia"/>
        </w:rPr>
        <w:t>里存在v</w:t>
      </w:r>
      <w:r>
        <w:t>ertex cover, Size=v-k</w:t>
      </w:r>
    </w:p>
    <w:p w14:paraId="1C073CFB" w14:textId="77777777" w:rsidR="00E15F62" w:rsidRPr="00E15F62" w:rsidRDefault="00E15F62" w:rsidP="00E15F62">
      <w:pPr>
        <w:widowControl/>
        <w:shd w:val="clear" w:color="auto" w:fill="FFFFFF"/>
        <w:spacing w:after="150"/>
        <w:jc w:val="left"/>
        <w:textAlignment w:val="baseline"/>
        <w:rPr>
          <w:rFonts w:ascii="Arial" w:eastAsia="宋体" w:hAnsi="Arial" w:cs="Arial"/>
          <w:spacing w:val="-2"/>
          <w:kern w:val="0"/>
          <w:sz w:val="24"/>
          <w:szCs w:val="24"/>
        </w:rPr>
      </w:pPr>
      <w:r w:rsidRPr="00E15F62">
        <w:rPr>
          <w:rFonts w:ascii="Arial" w:eastAsia="宋体" w:hAnsi="Arial" w:cs="Arial"/>
          <w:spacing w:val="-2"/>
          <w:kern w:val="0"/>
          <w:sz w:val="24"/>
          <w:szCs w:val="24"/>
        </w:rPr>
        <w:br/>
        <w:t>Assume that there is a clique of size k in G. Let the set of vertices in the clique be V’. This means |V’| = k. In the complement graph G’, let us pick any edge (u, v). Then at least one of u or v must be in the set V – V’. This is because, if both u and v were from the set V’, then the edge (u, v) would belong to V’, which, in turn would mean that the edge (u, v) is in G. This is not possible since (u, v) is not in G. Thus, all edges in G’ are covered by vertices in the set V – V’.</w:t>
      </w:r>
    </w:p>
    <w:p w14:paraId="59A93D3F" w14:textId="47F6D5E3" w:rsidR="00E15F62" w:rsidRPr="00E15F62" w:rsidRDefault="00E15F62">
      <w:pPr>
        <w:rPr>
          <w:rFonts w:hint="eastAsia"/>
        </w:rPr>
      </w:pPr>
      <w:r>
        <w:t>//</w:t>
      </w:r>
      <w:r>
        <w:rPr>
          <w:rFonts w:hint="eastAsia"/>
        </w:rPr>
        <w:t>V</w:t>
      </w:r>
      <w:r>
        <w:t>;</w:t>
      </w:r>
      <w:r>
        <w:rPr>
          <w:rFonts w:hint="eastAsia"/>
        </w:rPr>
        <w:t>代表G内c</w:t>
      </w:r>
      <w:r>
        <w:t>lique</w:t>
      </w:r>
      <w:r>
        <w:rPr>
          <w:rFonts w:hint="eastAsia"/>
        </w:rPr>
        <w:t>的端点数， 那么在G</w:t>
      </w:r>
      <w:r>
        <w:t>'</w:t>
      </w:r>
      <w:r>
        <w:rPr>
          <w:rFonts w:hint="eastAsia"/>
        </w:rPr>
        <w:t>内，任意一条e</w:t>
      </w:r>
      <w:r>
        <w:t>dge</w:t>
      </w:r>
      <w:r>
        <w:rPr>
          <w:rFonts w:hint="eastAsia"/>
        </w:rPr>
        <w:t>的一端必然在V</w:t>
      </w:r>
      <w:r>
        <w:t>-V'</w:t>
      </w:r>
      <w:r>
        <w:rPr>
          <w:rFonts w:hint="eastAsia"/>
        </w:rPr>
        <w:t>也就是非c</w:t>
      </w:r>
      <w:r>
        <w:t>lique</w:t>
      </w:r>
      <w:r>
        <w:rPr>
          <w:rFonts w:hint="eastAsia"/>
        </w:rPr>
        <w:t>内，因为如果都在V</w:t>
      </w:r>
      <w:r>
        <w:t>'</w:t>
      </w:r>
      <w:r>
        <w:rPr>
          <w:rFonts w:hint="eastAsia"/>
        </w:rPr>
        <w:t>，那么e</w:t>
      </w:r>
      <w:r>
        <w:t xml:space="preserve">dge U'V </w:t>
      </w:r>
      <w:r>
        <w:rPr>
          <w:rFonts w:hint="eastAsia"/>
        </w:rPr>
        <w:t>会变成c</w:t>
      </w:r>
      <w:r>
        <w:t>lique</w:t>
      </w:r>
      <w:r>
        <w:rPr>
          <w:rFonts w:hint="eastAsia"/>
        </w:rPr>
        <w:t>的一员，与我们的假设G</w:t>
      </w:r>
      <w:r>
        <w:t>'</w:t>
      </w:r>
      <w:r>
        <w:rPr>
          <w:rFonts w:hint="eastAsia"/>
        </w:rPr>
        <w:t>的e</w:t>
      </w:r>
      <w:r>
        <w:t>dge</w:t>
      </w:r>
      <w:r>
        <w:rPr>
          <w:rFonts w:hint="eastAsia"/>
        </w:rPr>
        <w:t>相反，因此G</w:t>
      </w:r>
      <w:r>
        <w:t>'</w:t>
      </w:r>
      <w:r>
        <w:rPr>
          <w:rFonts w:hint="eastAsia"/>
        </w:rPr>
        <w:t>所有e</w:t>
      </w:r>
      <w:r>
        <w:t>dge</w:t>
      </w:r>
      <w:r>
        <w:rPr>
          <w:rFonts w:hint="eastAsia"/>
        </w:rPr>
        <w:t>都被v</w:t>
      </w:r>
      <w:r>
        <w:t>-v' cover</w:t>
      </w:r>
    </w:p>
    <w:p w14:paraId="5E0EE7B8" w14:textId="77777777" w:rsidR="00E15F62" w:rsidRPr="00E15F62" w:rsidRDefault="00E15F62"/>
    <w:p w14:paraId="1EDE271B" w14:textId="75C4A1DF" w:rsidR="00E15F62" w:rsidRDefault="00370F24">
      <w:r>
        <w:rPr>
          <w:rFonts w:hint="eastAsia"/>
        </w:rPr>
        <w:t>成功转换，这个V</w:t>
      </w:r>
      <w:r>
        <w:t xml:space="preserve">-V' </w:t>
      </w:r>
      <w:r>
        <w:rPr>
          <w:rFonts w:hint="eastAsia"/>
        </w:rPr>
        <w:t>就是G</w:t>
      </w:r>
      <w:r>
        <w:t>'</w:t>
      </w:r>
      <w:r>
        <w:rPr>
          <w:rFonts w:hint="eastAsia"/>
        </w:rPr>
        <w:t>的v</w:t>
      </w:r>
      <w:r>
        <w:t>ertex cover</w:t>
      </w:r>
      <w:r w:rsidR="00985344">
        <w:t xml:space="preserve"> //</w:t>
      </w:r>
      <w:r w:rsidR="00985344">
        <w:rPr>
          <w:rFonts w:hint="eastAsia"/>
        </w:rPr>
        <w:t>别忘了证明反面i</w:t>
      </w:r>
      <w:r w:rsidR="00985344">
        <w:t>f and only if</w:t>
      </w:r>
    </w:p>
    <w:p w14:paraId="29281D2D" w14:textId="02F3FE0D" w:rsidR="00370F24" w:rsidRDefault="00370F24"/>
    <w:p w14:paraId="6565DCC3" w14:textId="77777777" w:rsidR="00370F24" w:rsidRDefault="00370F24">
      <w:pPr>
        <w:rPr>
          <w:rFonts w:hint="eastAsia"/>
        </w:rPr>
      </w:pPr>
    </w:p>
    <w:p w14:paraId="48289CE0" w14:textId="77777777" w:rsidR="00E15F62" w:rsidRDefault="00E15F62"/>
    <w:p w14:paraId="67CB14AA" w14:textId="77777777" w:rsidR="00E15F62" w:rsidRDefault="00E15F62"/>
    <w:p w14:paraId="04C5EA26" w14:textId="77777777" w:rsidR="00E15F62" w:rsidRDefault="00E15F62"/>
    <w:p w14:paraId="1F1904C3" w14:textId="77777777" w:rsidR="00E15F62" w:rsidRDefault="00E15F62"/>
    <w:p w14:paraId="12808341" w14:textId="77777777" w:rsidR="00E15F62" w:rsidRDefault="00E15F62"/>
    <w:p w14:paraId="6C8CA129" w14:textId="77777777" w:rsidR="00E15F62" w:rsidRDefault="00E15F62"/>
    <w:p w14:paraId="7496AD27" w14:textId="77777777" w:rsidR="00E15F62" w:rsidRDefault="00E15F62"/>
    <w:p w14:paraId="18A2B455" w14:textId="77777777" w:rsidR="00E15F62" w:rsidRDefault="00E15F62"/>
    <w:p w14:paraId="7E4D8533" w14:textId="77777777" w:rsidR="00E15F62" w:rsidRDefault="00E15F62"/>
    <w:p w14:paraId="21B8C7FF" w14:textId="77777777" w:rsidR="00E15F62" w:rsidRDefault="00E15F62"/>
    <w:p w14:paraId="6DBDB7FE" w14:textId="77777777" w:rsidR="00E15F62" w:rsidRDefault="00E15F62"/>
    <w:p w14:paraId="50F0FD89" w14:textId="77777777" w:rsidR="00E15F62" w:rsidRDefault="00E15F62"/>
    <w:p w14:paraId="285355B2" w14:textId="77777777" w:rsidR="00E15F62" w:rsidRDefault="00E15F62"/>
    <w:p w14:paraId="6DD9D0B3" w14:textId="77777777" w:rsidR="00E15F62" w:rsidRDefault="00E15F62"/>
    <w:p w14:paraId="1FBE8841" w14:textId="77777777" w:rsidR="00E15F62" w:rsidRDefault="00E15F62"/>
    <w:p w14:paraId="5A5686FA" w14:textId="77777777" w:rsidR="00E15F62" w:rsidRDefault="00E15F62"/>
    <w:p w14:paraId="3F918F64" w14:textId="77777777" w:rsidR="00E15F62" w:rsidRDefault="00E15F62"/>
    <w:p w14:paraId="26D0484B" w14:textId="77777777" w:rsidR="00E15F62" w:rsidRDefault="00E15F62"/>
    <w:p w14:paraId="7CD9C170" w14:textId="77777777" w:rsidR="00E15F62" w:rsidRDefault="00E15F62"/>
    <w:p w14:paraId="2809C5E4" w14:textId="77777777" w:rsidR="00E15F62" w:rsidRDefault="00E15F62"/>
    <w:p w14:paraId="13495CD4" w14:textId="77777777" w:rsidR="00E15F62" w:rsidRDefault="00E15F62"/>
    <w:p w14:paraId="0509EE0B" w14:textId="77777777" w:rsidR="00E15F62" w:rsidRDefault="00E15F62"/>
    <w:p w14:paraId="6EBC3337" w14:textId="77777777" w:rsidR="00E15F62" w:rsidRDefault="00E15F62"/>
    <w:p w14:paraId="0687AF23" w14:textId="77777777" w:rsidR="00E15F62" w:rsidRDefault="00E15F62"/>
    <w:p w14:paraId="78041D2F" w14:textId="77777777" w:rsidR="00E15F62" w:rsidRDefault="00E15F62"/>
    <w:p w14:paraId="568A9C6D" w14:textId="1E56839F" w:rsidR="009347B7" w:rsidRDefault="009347B7">
      <w:r>
        <w:rPr>
          <w:rFonts w:hint="eastAsia"/>
        </w:rPr>
        <w:t>S</w:t>
      </w:r>
      <w:r>
        <w:t>UBSET</w:t>
      </w:r>
      <w:r>
        <w:rPr>
          <w:rFonts w:hint="eastAsia"/>
        </w:rPr>
        <w:t xml:space="preserve">的那个 </w:t>
      </w:r>
      <w:r>
        <w:t xml:space="preserve"> </w:t>
      </w:r>
      <w:r w:rsidRPr="009347B7">
        <w:t>https://www.youtube.com/watch?v=k8RkYp5KhhU</w:t>
      </w:r>
    </w:p>
    <w:p w14:paraId="3F10356B" w14:textId="6BDE3098" w:rsidR="009347B7" w:rsidRDefault="009347B7"/>
    <w:p w14:paraId="45FB388C" w14:textId="370BCA3A" w:rsidR="009347B7" w:rsidRDefault="009347B7">
      <w:r w:rsidRPr="009347B7">
        <w:rPr>
          <w:noProof/>
        </w:rPr>
        <w:drawing>
          <wp:inline distT="0" distB="0" distL="0" distR="0" wp14:anchorId="30E57690" wp14:editId="7F9CA250">
            <wp:extent cx="5274310" cy="40036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003675"/>
                    </a:xfrm>
                    <a:prstGeom prst="rect">
                      <a:avLst/>
                    </a:prstGeom>
                  </pic:spPr>
                </pic:pic>
              </a:graphicData>
            </a:graphic>
          </wp:inline>
        </w:drawing>
      </w:r>
    </w:p>
    <w:p w14:paraId="5A59F3F4" w14:textId="6ABF8CC1" w:rsidR="009347B7" w:rsidRDefault="009347B7"/>
    <w:p w14:paraId="064193B6" w14:textId="68DD7C24" w:rsidR="009347B7" w:rsidRDefault="009347B7">
      <w:r>
        <w:rPr>
          <w:rFonts w:hint="eastAsia"/>
        </w:rPr>
        <w:t>所有v</w:t>
      </w:r>
      <w:r>
        <w:t>1</w:t>
      </w:r>
      <w:r>
        <w:rPr>
          <w:rFonts w:hint="eastAsia"/>
        </w:rPr>
        <w:t>到s</w:t>
      </w:r>
      <w:r>
        <w:t>4</w:t>
      </w:r>
      <w:r>
        <w:rPr>
          <w:rFonts w:hint="eastAsia"/>
        </w:rPr>
        <w:t>'是我们的备选数</w:t>
      </w:r>
    </w:p>
    <w:p w14:paraId="13F06931" w14:textId="648BD211" w:rsidR="009347B7" w:rsidRDefault="009347B7">
      <w:r>
        <w:rPr>
          <w:rFonts w:hint="eastAsia"/>
        </w:rPr>
        <w:t>首先为了满足</w:t>
      </w:r>
      <w:r>
        <w:t>3SAT,</w:t>
      </w:r>
      <w:r>
        <w:rPr>
          <w:rFonts w:hint="eastAsia"/>
        </w:rPr>
        <w:t>我们至少每个c</w:t>
      </w:r>
      <w:r>
        <w:t>lause</w:t>
      </w:r>
      <w:r>
        <w:rPr>
          <w:rFonts w:hint="eastAsia"/>
        </w:rPr>
        <w:t>要选一个，</w:t>
      </w:r>
    </w:p>
    <w:p w14:paraId="6306C84A" w14:textId="3AF3F11B" w:rsidR="009347B7" w:rsidRDefault="009347B7">
      <w:r>
        <w:rPr>
          <w:rFonts w:hint="eastAsia"/>
        </w:rPr>
        <w:t>例如X</w:t>
      </w:r>
      <w:r>
        <w:t>1=T,X2=F,X3=T</w:t>
      </w:r>
    </w:p>
    <w:p w14:paraId="3B755D98" w14:textId="3D962A99" w:rsidR="009347B7" w:rsidRDefault="009347B7">
      <w:r w:rsidRPr="009347B7">
        <w:rPr>
          <w:noProof/>
        </w:rPr>
        <w:lastRenderedPageBreak/>
        <w:drawing>
          <wp:inline distT="0" distB="0" distL="0" distR="0" wp14:anchorId="6BEAFBDA" wp14:editId="4A15B38E">
            <wp:extent cx="5274310" cy="36861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686175"/>
                    </a:xfrm>
                    <a:prstGeom prst="rect">
                      <a:avLst/>
                    </a:prstGeom>
                  </pic:spPr>
                </pic:pic>
              </a:graphicData>
            </a:graphic>
          </wp:inline>
        </w:drawing>
      </w:r>
    </w:p>
    <w:p w14:paraId="44ED0B85" w14:textId="37A1F4A3" w:rsidR="009347B7" w:rsidRDefault="009347B7">
      <w:r>
        <w:rPr>
          <w:rFonts w:hint="eastAsia"/>
        </w:rPr>
        <w:t>我们选了v</w:t>
      </w:r>
      <w:r>
        <w:t>1,v2',v3   //V</w:t>
      </w:r>
      <w:r>
        <w:rPr>
          <w:rFonts w:hint="eastAsia"/>
        </w:rPr>
        <w:t>才是我们根据X选的数，C只是单纯的辅助补足4的数</w:t>
      </w:r>
    </w:p>
    <w:p w14:paraId="64931289" w14:textId="793AF7BF" w:rsidR="009347B7" w:rsidRPr="009347B7" w:rsidRDefault="009347B7"/>
    <w:p w14:paraId="663F4AC7" w14:textId="4937235D" w:rsidR="009347B7" w:rsidRDefault="009347B7">
      <w:r>
        <w:rPr>
          <w:rFonts w:hint="eastAsia"/>
        </w:rPr>
        <w:t>有的时候C是2，我们补足选2，有的时候是3，我们补足选1</w:t>
      </w:r>
    </w:p>
    <w:p w14:paraId="63548A83" w14:textId="03831CD4" w:rsidR="009347B7" w:rsidRDefault="009347B7">
      <w:r>
        <w:rPr>
          <w:rFonts w:hint="eastAsia"/>
        </w:rPr>
        <w:t>有的时候是1，我们补足选2</w:t>
      </w:r>
      <w:r>
        <w:t>+1</w:t>
      </w:r>
      <w:r>
        <w:rPr>
          <w:rFonts w:hint="eastAsia"/>
        </w:rPr>
        <w:t>/</w:t>
      </w:r>
      <w:r>
        <w:t>/</w:t>
      </w:r>
      <w:r>
        <w:rPr>
          <w:rFonts w:hint="eastAsia"/>
        </w:rPr>
        <w:t>只要是一组我们补足可以同时选两个</w:t>
      </w:r>
    </w:p>
    <w:p w14:paraId="57F59EA5" w14:textId="04D41189" w:rsidR="009347B7" w:rsidRDefault="009347B7"/>
    <w:p w14:paraId="56B17655" w14:textId="4F341D3F" w:rsidR="009347B7" w:rsidRDefault="009347B7">
      <w:r>
        <w:rPr>
          <w:rFonts w:hint="eastAsia"/>
        </w:rPr>
        <w:t>首先我们选好了X</w:t>
      </w:r>
      <w:r>
        <w:t>1,X2,X3,</w:t>
      </w:r>
      <w:r>
        <w:rPr>
          <w:rFonts w:hint="eastAsia"/>
        </w:rPr>
        <w:t>满足了3sat</w:t>
      </w:r>
    </w:p>
    <w:p w14:paraId="1D52C9D6" w14:textId="0C15E951" w:rsidR="009347B7" w:rsidRDefault="009347B7"/>
    <w:p w14:paraId="3FA48258" w14:textId="05E3AED0" w:rsidR="009347B7" w:rsidRDefault="009347B7">
      <w:r>
        <w:rPr>
          <w:rFonts w:hint="eastAsia"/>
        </w:rPr>
        <w:t>其次我们根据3</w:t>
      </w:r>
      <w:r>
        <w:t>SAT</w:t>
      </w:r>
      <w:r>
        <w:rPr>
          <w:rFonts w:hint="eastAsia"/>
        </w:rPr>
        <w:t>成功构建了</w:t>
      </w:r>
      <w:r>
        <w:t>S</w:t>
      </w:r>
      <w:r>
        <w:rPr>
          <w:rFonts w:hint="eastAsia"/>
        </w:rPr>
        <w:t>（全集）的范围以及T</w:t>
      </w:r>
      <w:r>
        <w:t>ARGET</w:t>
      </w:r>
      <w:r>
        <w:rPr>
          <w:rFonts w:hint="eastAsia"/>
        </w:rPr>
        <w:t>，</w:t>
      </w:r>
    </w:p>
    <w:p w14:paraId="0AB60562" w14:textId="03F92D56" w:rsidR="009347B7" w:rsidRDefault="009347B7"/>
    <w:p w14:paraId="094D0095" w14:textId="1D58E65A" w:rsidR="009347B7" w:rsidRDefault="009347B7">
      <w:r>
        <w:rPr>
          <w:rFonts w:hint="eastAsia"/>
        </w:rPr>
        <w:t>并且我们成功地根据x</w:t>
      </w:r>
      <w:r>
        <w:t>1x2x3</w:t>
      </w:r>
      <w:r>
        <w:rPr>
          <w:rFonts w:hint="eastAsia"/>
        </w:rPr>
        <w:t>的值挑选出了t</w:t>
      </w:r>
      <w:r>
        <w:t>arget</w:t>
      </w:r>
    </w:p>
    <w:p w14:paraId="7689DEFD" w14:textId="223C7703" w:rsidR="009347B7" w:rsidRDefault="009347B7"/>
    <w:p w14:paraId="04AE8589" w14:textId="79F958A7" w:rsidR="009347B7" w:rsidRDefault="009347B7"/>
    <w:p w14:paraId="6DCB0A08" w14:textId="214CCF6B" w:rsidR="00985344" w:rsidRDefault="00985344"/>
    <w:p w14:paraId="1ABDEEC0" w14:textId="037CFC0B" w:rsidR="00985344" w:rsidRDefault="00985344"/>
    <w:p w14:paraId="6CDDDFA0" w14:textId="16D8EEB8" w:rsidR="00985344" w:rsidRDefault="00985344"/>
    <w:p w14:paraId="1B4ACA69" w14:textId="1F43CF26" w:rsidR="00985344" w:rsidRDefault="00985344"/>
    <w:p w14:paraId="076EB6B5" w14:textId="3D63DF53" w:rsidR="00985344" w:rsidRDefault="00985344"/>
    <w:p w14:paraId="3B7B3504" w14:textId="00ADA755" w:rsidR="00985344" w:rsidRDefault="00985344"/>
    <w:p w14:paraId="20F9294B" w14:textId="11B1EBAE" w:rsidR="00985344" w:rsidRDefault="00985344"/>
    <w:p w14:paraId="71AB317C" w14:textId="4F965E3D" w:rsidR="00985344" w:rsidRDefault="00985344"/>
    <w:p w14:paraId="56AA39E1" w14:textId="5B7B3FE8" w:rsidR="00985344" w:rsidRDefault="00985344"/>
    <w:p w14:paraId="224F98F3" w14:textId="62AB6ACE" w:rsidR="00985344" w:rsidRDefault="00985344"/>
    <w:p w14:paraId="652D5A71" w14:textId="17F399B0" w:rsidR="00985344" w:rsidRDefault="00985344"/>
    <w:p w14:paraId="775BB958" w14:textId="14E25EF4" w:rsidR="00985344" w:rsidRDefault="00985344"/>
    <w:p w14:paraId="7169DD01" w14:textId="08A30007" w:rsidR="00985344" w:rsidRDefault="00985344" w:rsidP="00985344">
      <w:pPr>
        <w:pStyle w:val="Heading1"/>
        <w:shd w:val="clear" w:color="auto" w:fill="FFFFFF"/>
        <w:spacing w:before="0" w:after="225"/>
        <w:textAlignment w:val="baseline"/>
        <w:rPr>
          <w:rFonts w:ascii="var(--font-sofia)" w:hAnsi="var(--font-sofia)"/>
          <w:b w:val="0"/>
          <w:bCs w:val="0"/>
          <w:sz w:val="42"/>
          <w:szCs w:val="42"/>
        </w:rPr>
      </w:pPr>
      <w:r>
        <w:rPr>
          <w:rFonts w:ascii="var(--font-sofia)" w:hAnsi="var(--font-sofia)" w:hint="eastAsia"/>
          <w:b w:val="0"/>
          <w:bCs w:val="0"/>
          <w:sz w:val="42"/>
          <w:szCs w:val="42"/>
        </w:rPr>
        <w:lastRenderedPageBreak/>
        <w:t>t</w:t>
      </w:r>
      <w:r>
        <w:rPr>
          <w:rFonts w:ascii="var(--font-sofia)" w:hAnsi="var(--font-sofia)"/>
          <w:b w:val="0"/>
          <w:bCs w:val="0"/>
          <w:sz w:val="42"/>
          <w:szCs w:val="42"/>
        </w:rPr>
        <w:t>raveling salesman problem</w:t>
      </w:r>
    </w:p>
    <w:p w14:paraId="60C6F0CF" w14:textId="77777777" w:rsidR="00985344" w:rsidRDefault="00985344">
      <w:r>
        <w:t xml:space="preserve">Proof: </w:t>
      </w:r>
    </w:p>
    <w:p w14:paraId="7F2994A0" w14:textId="5C781F5D" w:rsidR="00985344" w:rsidRDefault="00985344">
      <w:r>
        <w:t>First, we have to prove that TSP belongs to NP. If we want to check a tour for</w:t>
      </w:r>
      <w:bookmarkStart w:id="0" w:name="OLE_LINK1"/>
      <w:r>
        <w:t xml:space="preserve"> credibility</w:t>
      </w:r>
      <w:bookmarkEnd w:id="0"/>
      <w:r>
        <w:t>, we check that the tour contains each vertex once. Then we sum the total cost of the edges and finally we check if the cost is minimum. This can be completed in polynomial time thus TSP belongs to NP</w:t>
      </w:r>
    </w:p>
    <w:p w14:paraId="07581E16" w14:textId="5A86E9AA" w:rsidR="00985344" w:rsidRDefault="00985344"/>
    <w:p w14:paraId="04BEF707" w14:textId="71E903CC" w:rsidR="00985344" w:rsidRDefault="00985344">
      <w:r w:rsidRPr="00985344">
        <w:drawing>
          <wp:inline distT="0" distB="0" distL="0" distR="0" wp14:anchorId="60F95EBF" wp14:editId="62A51379">
            <wp:extent cx="5274310" cy="7461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46125"/>
                    </a:xfrm>
                    <a:prstGeom prst="rect">
                      <a:avLst/>
                    </a:prstGeom>
                  </pic:spPr>
                </pic:pic>
              </a:graphicData>
            </a:graphic>
          </wp:inline>
        </w:drawing>
      </w:r>
    </w:p>
    <w:p w14:paraId="394F72F9" w14:textId="2C92D0D5" w:rsidR="00985344" w:rsidRDefault="00985344">
      <w:r w:rsidRPr="00985344">
        <w:drawing>
          <wp:inline distT="0" distB="0" distL="0" distR="0" wp14:anchorId="7004935D" wp14:editId="7A963CAF">
            <wp:extent cx="4667901" cy="714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7901" cy="714475"/>
                    </a:xfrm>
                    <a:prstGeom prst="rect">
                      <a:avLst/>
                    </a:prstGeom>
                  </pic:spPr>
                </pic:pic>
              </a:graphicData>
            </a:graphic>
          </wp:inline>
        </w:drawing>
      </w:r>
    </w:p>
    <w:p w14:paraId="176238BF" w14:textId="41485E14" w:rsidR="00985344" w:rsidRDefault="00985344">
      <w:r>
        <w:rPr>
          <w:rFonts w:hint="eastAsia"/>
        </w:rPr>
        <w:t>如果是G的一部分，是0，不是1，</w:t>
      </w:r>
    </w:p>
    <w:p w14:paraId="104DF6B7" w14:textId="5F8D1BD2" w:rsidR="00985344" w:rsidRDefault="00985344"/>
    <w:p w14:paraId="43713270" w14:textId="68A8C2C9" w:rsidR="00B15A03" w:rsidRDefault="00B15A03"/>
    <w:p w14:paraId="2D457987" w14:textId="1B203BF2" w:rsidR="00B15A03" w:rsidRPr="00C36748" w:rsidRDefault="00B15A03">
      <w:pPr>
        <w:rPr>
          <w:rFonts w:hint="eastAsia"/>
        </w:rPr>
      </w:pPr>
      <w:r w:rsidRPr="00B15A03">
        <w:t>https://www.csd.uoc.gr/~hy583/papers/ch11.pdf</w:t>
      </w:r>
      <w:bookmarkStart w:id="1" w:name="_GoBack"/>
      <w:bookmarkEnd w:id="1"/>
    </w:p>
    <w:sectPr w:rsidR="00B15A03" w:rsidRPr="00C367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92A8F6" w14:textId="77777777" w:rsidR="000A557D" w:rsidRDefault="000A557D" w:rsidP="0010438E">
      <w:r>
        <w:separator/>
      </w:r>
    </w:p>
  </w:endnote>
  <w:endnote w:type="continuationSeparator" w:id="0">
    <w:p w14:paraId="63BD1274" w14:textId="77777777" w:rsidR="000A557D" w:rsidRDefault="000A557D" w:rsidP="00104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ar(--font-sofia)">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B4ECC5" w14:textId="77777777" w:rsidR="000A557D" w:rsidRDefault="000A557D" w:rsidP="0010438E">
      <w:r>
        <w:separator/>
      </w:r>
    </w:p>
  </w:footnote>
  <w:footnote w:type="continuationSeparator" w:id="0">
    <w:p w14:paraId="47792D59" w14:textId="77777777" w:rsidR="000A557D" w:rsidRDefault="000A557D" w:rsidP="001043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D41FF7"/>
    <w:multiLevelType w:val="multilevel"/>
    <w:tmpl w:val="FC669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72B0E45"/>
    <w:multiLevelType w:val="multilevel"/>
    <w:tmpl w:val="2F702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F5A"/>
    <w:rsid w:val="00007B13"/>
    <w:rsid w:val="000A557D"/>
    <w:rsid w:val="000B3785"/>
    <w:rsid w:val="0010438E"/>
    <w:rsid w:val="001A394B"/>
    <w:rsid w:val="00204193"/>
    <w:rsid w:val="002D3568"/>
    <w:rsid w:val="002F5E2E"/>
    <w:rsid w:val="003372DE"/>
    <w:rsid w:val="00352C7D"/>
    <w:rsid w:val="00366F89"/>
    <w:rsid w:val="00370F24"/>
    <w:rsid w:val="0040094E"/>
    <w:rsid w:val="00424A4A"/>
    <w:rsid w:val="004C01DF"/>
    <w:rsid w:val="005535EE"/>
    <w:rsid w:val="00562A76"/>
    <w:rsid w:val="005C7878"/>
    <w:rsid w:val="005E3CAF"/>
    <w:rsid w:val="006024E4"/>
    <w:rsid w:val="006567D8"/>
    <w:rsid w:val="006F3402"/>
    <w:rsid w:val="006F3B0B"/>
    <w:rsid w:val="008F0848"/>
    <w:rsid w:val="009139E9"/>
    <w:rsid w:val="009347B7"/>
    <w:rsid w:val="00970F93"/>
    <w:rsid w:val="00985344"/>
    <w:rsid w:val="00A47F7D"/>
    <w:rsid w:val="00AE4273"/>
    <w:rsid w:val="00B15A03"/>
    <w:rsid w:val="00BC76F7"/>
    <w:rsid w:val="00BC7903"/>
    <w:rsid w:val="00C36748"/>
    <w:rsid w:val="00C4052F"/>
    <w:rsid w:val="00C93DE5"/>
    <w:rsid w:val="00C95A57"/>
    <w:rsid w:val="00D73F5A"/>
    <w:rsid w:val="00DB7B5F"/>
    <w:rsid w:val="00E15F62"/>
    <w:rsid w:val="00E57B79"/>
    <w:rsid w:val="00F54395"/>
    <w:rsid w:val="00F96C66"/>
    <w:rsid w:val="00FF77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FA88AF"/>
  <w15:chartTrackingRefBased/>
  <w15:docId w15:val="{5DE51332-DF43-4913-A3FF-37F488F62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85344"/>
    <w:pPr>
      <w:keepNext/>
      <w:keepLines/>
      <w:spacing w:before="340" w:after="330" w:line="578" w:lineRule="auto"/>
      <w:outlineLvl w:val="0"/>
    </w:pPr>
    <w:rPr>
      <w:b/>
      <w:bCs/>
      <w:kern w:val="44"/>
      <w:sz w:val="44"/>
      <w:szCs w:val="44"/>
    </w:rPr>
  </w:style>
  <w:style w:type="paragraph" w:styleId="Heading2">
    <w:name w:val="heading 2"/>
    <w:basedOn w:val="Normal"/>
    <w:link w:val="Heading2Char"/>
    <w:uiPriority w:val="9"/>
    <w:qFormat/>
    <w:rsid w:val="002F5E2E"/>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438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0438E"/>
    <w:rPr>
      <w:sz w:val="18"/>
      <w:szCs w:val="18"/>
    </w:rPr>
  </w:style>
  <w:style w:type="paragraph" w:styleId="Footer">
    <w:name w:val="footer"/>
    <w:basedOn w:val="Normal"/>
    <w:link w:val="FooterChar"/>
    <w:uiPriority w:val="99"/>
    <w:unhideWhenUsed/>
    <w:rsid w:val="0010438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0438E"/>
    <w:rPr>
      <w:sz w:val="18"/>
      <w:szCs w:val="18"/>
    </w:rPr>
  </w:style>
  <w:style w:type="paragraph" w:styleId="NormalWeb">
    <w:name w:val="Normal (Web)"/>
    <w:basedOn w:val="Normal"/>
    <w:uiPriority w:val="99"/>
    <w:semiHidden/>
    <w:unhideWhenUsed/>
    <w:rsid w:val="005C7878"/>
    <w:pPr>
      <w:widowControl/>
      <w:spacing w:before="100" w:beforeAutospacing="1" w:after="100" w:afterAutospacing="1"/>
      <w:jc w:val="left"/>
    </w:pPr>
    <w:rPr>
      <w:rFonts w:ascii="宋体" w:eastAsia="宋体" w:hAnsi="宋体" w:cs="宋体"/>
      <w:kern w:val="0"/>
      <w:sz w:val="24"/>
      <w:szCs w:val="24"/>
    </w:rPr>
  </w:style>
  <w:style w:type="character" w:styleId="Strong">
    <w:name w:val="Strong"/>
    <w:basedOn w:val="DefaultParagraphFont"/>
    <w:uiPriority w:val="22"/>
    <w:qFormat/>
    <w:rsid w:val="005C7878"/>
    <w:rPr>
      <w:b/>
      <w:bCs/>
    </w:rPr>
  </w:style>
  <w:style w:type="character" w:customStyle="1" w:styleId="Heading2Char">
    <w:name w:val="Heading 2 Char"/>
    <w:basedOn w:val="DefaultParagraphFont"/>
    <w:link w:val="Heading2"/>
    <w:uiPriority w:val="9"/>
    <w:rsid w:val="002F5E2E"/>
    <w:rPr>
      <w:rFonts w:ascii="宋体" w:eastAsia="宋体" w:hAnsi="宋体" w:cs="宋体"/>
      <w:b/>
      <w:bCs/>
      <w:kern w:val="0"/>
      <w:sz w:val="36"/>
      <w:szCs w:val="36"/>
    </w:rPr>
  </w:style>
  <w:style w:type="paragraph" w:customStyle="1" w:styleId="ztext-empty-paragraph">
    <w:name w:val="ztext-empty-paragraph"/>
    <w:basedOn w:val="Normal"/>
    <w:rsid w:val="002F5E2E"/>
    <w:pPr>
      <w:widowControl/>
      <w:spacing w:before="100" w:beforeAutospacing="1" w:after="100" w:afterAutospacing="1"/>
      <w:jc w:val="left"/>
    </w:pPr>
    <w:rPr>
      <w:rFonts w:ascii="宋体" w:eastAsia="宋体" w:hAnsi="宋体" w:cs="宋体"/>
      <w:kern w:val="0"/>
      <w:sz w:val="24"/>
      <w:szCs w:val="24"/>
    </w:rPr>
  </w:style>
  <w:style w:type="character" w:customStyle="1" w:styleId="Heading1Char">
    <w:name w:val="Heading 1 Char"/>
    <w:basedOn w:val="DefaultParagraphFont"/>
    <w:link w:val="Heading1"/>
    <w:uiPriority w:val="9"/>
    <w:rsid w:val="00985344"/>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72120">
      <w:bodyDiv w:val="1"/>
      <w:marLeft w:val="0"/>
      <w:marRight w:val="0"/>
      <w:marTop w:val="0"/>
      <w:marBottom w:val="0"/>
      <w:divBdr>
        <w:top w:val="none" w:sz="0" w:space="0" w:color="auto"/>
        <w:left w:val="none" w:sz="0" w:space="0" w:color="auto"/>
        <w:bottom w:val="none" w:sz="0" w:space="0" w:color="auto"/>
        <w:right w:val="none" w:sz="0" w:space="0" w:color="auto"/>
      </w:divBdr>
    </w:div>
    <w:div w:id="562447190">
      <w:bodyDiv w:val="1"/>
      <w:marLeft w:val="0"/>
      <w:marRight w:val="0"/>
      <w:marTop w:val="0"/>
      <w:marBottom w:val="0"/>
      <w:divBdr>
        <w:top w:val="none" w:sz="0" w:space="0" w:color="auto"/>
        <w:left w:val="none" w:sz="0" w:space="0" w:color="auto"/>
        <w:bottom w:val="none" w:sz="0" w:space="0" w:color="auto"/>
        <w:right w:val="none" w:sz="0" w:space="0" w:color="auto"/>
      </w:divBdr>
    </w:div>
    <w:div w:id="734741111">
      <w:bodyDiv w:val="1"/>
      <w:marLeft w:val="0"/>
      <w:marRight w:val="0"/>
      <w:marTop w:val="0"/>
      <w:marBottom w:val="0"/>
      <w:divBdr>
        <w:top w:val="none" w:sz="0" w:space="0" w:color="auto"/>
        <w:left w:val="none" w:sz="0" w:space="0" w:color="auto"/>
        <w:bottom w:val="none" w:sz="0" w:space="0" w:color="auto"/>
        <w:right w:val="none" w:sz="0" w:space="0" w:color="auto"/>
      </w:divBdr>
    </w:div>
    <w:div w:id="1165128417">
      <w:bodyDiv w:val="1"/>
      <w:marLeft w:val="0"/>
      <w:marRight w:val="0"/>
      <w:marTop w:val="0"/>
      <w:marBottom w:val="0"/>
      <w:divBdr>
        <w:top w:val="none" w:sz="0" w:space="0" w:color="auto"/>
        <w:left w:val="none" w:sz="0" w:space="0" w:color="auto"/>
        <w:bottom w:val="none" w:sz="0" w:space="0" w:color="auto"/>
        <w:right w:val="none" w:sz="0" w:space="0" w:color="auto"/>
      </w:divBdr>
    </w:div>
    <w:div w:id="1287005085">
      <w:bodyDiv w:val="1"/>
      <w:marLeft w:val="0"/>
      <w:marRight w:val="0"/>
      <w:marTop w:val="0"/>
      <w:marBottom w:val="0"/>
      <w:divBdr>
        <w:top w:val="none" w:sz="0" w:space="0" w:color="auto"/>
        <w:left w:val="none" w:sz="0" w:space="0" w:color="auto"/>
        <w:bottom w:val="none" w:sz="0" w:space="0" w:color="auto"/>
        <w:right w:val="none" w:sz="0" w:space="0" w:color="auto"/>
      </w:divBdr>
    </w:div>
    <w:div w:id="1317874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3200</TotalTime>
  <Pages>14</Pages>
  <Words>763</Words>
  <Characters>4354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Yifan</dc:creator>
  <cp:keywords/>
  <dc:description/>
  <cp:lastModifiedBy>Yifan Yang</cp:lastModifiedBy>
  <cp:revision>13</cp:revision>
  <dcterms:created xsi:type="dcterms:W3CDTF">2020-11-20T22:22:00Z</dcterms:created>
  <dcterms:modified xsi:type="dcterms:W3CDTF">2020-12-09T08:16:00Z</dcterms:modified>
</cp:coreProperties>
</file>