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A9411" w14:textId="6A9EE6FA" w:rsidR="002E7545" w:rsidRDefault="00FB6DEF">
      <w:r>
        <w:rPr>
          <w:rFonts w:hint="eastAsia"/>
        </w:rPr>
        <w:t>5</w:t>
      </w:r>
      <w:r>
        <w:t xml:space="preserve">.06 </w:t>
      </w:r>
      <w:proofErr w:type="gramStart"/>
      <w:r>
        <w:rPr>
          <w:rFonts w:hint="eastAsia"/>
        </w:rPr>
        <w:t>pm</w:t>
      </w:r>
      <w:r>
        <w:t xml:space="preserve">  11</w:t>
      </w:r>
      <w:proofErr w:type="gramEnd"/>
      <w:r>
        <w:t>/26</w:t>
      </w:r>
    </w:p>
    <w:p w14:paraId="66D2D372" w14:textId="41069AC0" w:rsidR="00FB6DEF" w:rsidRDefault="00FB6DEF"/>
    <w:p w14:paraId="356B8587" w14:textId="78EE5458" w:rsidR="00FB6DEF" w:rsidRDefault="00FB6DEF"/>
    <w:p w14:paraId="6A26BF09" w14:textId="23F1639B" w:rsidR="00FB6DEF" w:rsidRDefault="00FB6DEF">
      <w:r>
        <w:rPr>
          <w:rFonts w:hint="eastAsia"/>
        </w:rPr>
        <w:t>Ques</w:t>
      </w:r>
      <w:r>
        <w:t>tion: Prove NP-completeness</w:t>
      </w:r>
    </w:p>
    <w:p w14:paraId="7E86F052" w14:textId="0417AA37" w:rsidR="00FB6DEF" w:rsidRDefault="00FB6DEF">
      <w:r>
        <w:tab/>
        <w:t>-&gt;give optimization problem</w:t>
      </w:r>
    </w:p>
    <w:p w14:paraId="1AE9A393" w14:textId="7D13B74D" w:rsidR="00FB6DEF" w:rsidRDefault="00FB6DEF">
      <w:r>
        <w:tab/>
        <w:t>1)Formulate decision version of this optimization problem</w:t>
      </w:r>
    </w:p>
    <w:p w14:paraId="786BFBBB" w14:textId="6963C1AF" w:rsidR="00FB6DEF" w:rsidRDefault="00FB6DEF">
      <w:r>
        <w:tab/>
        <w:t>2)prove that it is NP-complete</w:t>
      </w:r>
    </w:p>
    <w:p w14:paraId="330A4EF3" w14:textId="0A838DF7" w:rsidR="00FB6DEF" w:rsidRDefault="00FB6DEF">
      <w:r w:rsidRPr="00FB6DEF">
        <w:rPr>
          <w:noProof/>
        </w:rPr>
        <w:drawing>
          <wp:inline distT="0" distB="0" distL="0" distR="0" wp14:anchorId="05735711" wp14:editId="34DFD88E">
            <wp:extent cx="3886742" cy="211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F00E" w14:textId="6DD7EE2C" w:rsidR="00FB6DEF" w:rsidRDefault="00FB6DEF"/>
    <w:p w14:paraId="0FD90606" w14:textId="4574D0C4" w:rsidR="00FB6DEF" w:rsidRDefault="00FB6DEF">
      <w:r w:rsidRPr="00FB6DEF">
        <w:rPr>
          <w:noProof/>
        </w:rPr>
        <w:drawing>
          <wp:inline distT="0" distB="0" distL="0" distR="0" wp14:anchorId="5B1396E0" wp14:editId="1990074D">
            <wp:extent cx="3743847" cy="99073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718" w14:textId="0BF5BBB1" w:rsidR="00FB6DEF" w:rsidRDefault="00FB6DEF">
      <w:r>
        <w:rPr>
          <w:rFonts w:hint="eastAsia"/>
        </w:rPr>
        <w:t>D</w:t>
      </w:r>
      <w:r>
        <w:t xml:space="preserve">esign polynomial time algorithm for </w:t>
      </w:r>
      <w:proofErr w:type="gramStart"/>
      <w:r>
        <w:t>particular class</w:t>
      </w:r>
      <w:proofErr w:type="gramEnd"/>
      <w:r>
        <w:t xml:space="preserve"> of inputs</w:t>
      </w:r>
    </w:p>
    <w:p w14:paraId="6D2E342A" w14:textId="2094184F" w:rsidR="00FB6DEF" w:rsidRDefault="00FB6DEF"/>
    <w:p w14:paraId="6C755BA6" w14:textId="18A1F33D" w:rsidR="00FB6DEF" w:rsidRDefault="00FB6DEF">
      <w:r>
        <w:rPr>
          <w:rFonts w:hint="eastAsia"/>
        </w:rPr>
        <w:t>3</w:t>
      </w:r>
      <w:r>
        <w:t>.</w:t>
      </w:r>
    </w:p>
    <w:p w14:paraId="17FD2D8D" w14:textId="07CE9D04" w:rsidR="00FB6DEF" w:rsidRDefault="00FB6DEF">
      <w:r>
        <w:rPr>
          <w:rFonts w:hint="eastAsia"/>
        </w:rPr>
        <w:t>需要多少颜色来画一幅图</w:t>
      </w:r>
    </w:p>
    <w:p w14:paraId="1C6A5B67" w14:textId="374133B1" w:rsidR="00FB6DEF" w:rsidRDefault="00FB6DEF"/>
    <w:p w14:paraId="5B68ECC2" w14:textId="634FB80C" w:rsidR="00FB6DEF" w:rsidRDefault="00FB6DEF"/>
    <w:p w14:paraId="0454A1F1" w14:textId="3DD55E83" w:rsidR="00FB6DEF" w:rsidRDefault="00FB6DEF"/>
    <w:p w14:paraId="3D9797C3" w14:textId="1D396F4F" w:rsidR="00FB6DEF" w:rsidRDefault="002000A7">
      <w:r w:rsidRPr="002000A7">
        <w:rPr>
          <w:noProof/>
        </w:rPr>
        <w:lastRenderedPageBreak/>
        <w:drawing>
          <wp:inline distT="0" distB="0" distL="0" distR="0" wp14:anchorId="3F6FD9E1" wp14:editId="3D1FF733">
            <wp:extent cx="5274310" cy="5888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2659" w14:textId="0C76E898" w:rsidR="00FB6DEF" w:rsidRDefault="00FB6DEF"/>
    <w:p w14:paraId="48C5D4E7" w14:textId="688578E8" w:rsidR="00FB6DEF" w:rsidRDefault="00FB6DEF"/>
    <w:p w14:paraId="637C5810" w14:textId="344B3A5A" w:rsidR="00FB6DEF" w:rsidRDefault="00FB6DEF"/>
    <w:p w14:paraId="450A4EAF" w14:textId="37796E0F" w:rsidR="00FB6DEF" w:rsidRDefault="00FB6DEF"/>
    <w:p w14:paraId="48801129" w14:textId="741F3852" w:rsidR="00FB6DEF" w:rsidRDefault="00FB6DEF"/>
    <w:p w14:paraId="6CC0873D" w14:textId="31112D44" w:rsidR="00FB6DEF" w:rsidRDefault="00FB6DEF"/>
    <w:p w14:paraId="7B025826" w14:textId="23FCB0D4" w:rsidR="00FB6DEF" w:rsidRDefault="00FB6DEF"/>
    <w:p w14:paraId="301874C8" w14:textId="3544E63D" w:rsidR="00FB6DEF" w:rsidRDefault="00FB6DEF"/>
    <w:p w14:paraId="2F4173E0" w14:textId="7D071750" w:rsidR="00FB6DEF" w:rsidRDefault="00FB6DEF"/>
    <w:p w14:paraId="14164815" w14:textId="35D81663" w:rsidR="00FB6DEF" w:rsidRDefault="00FB6DEF"/>
    <w:p w14:paraId="3DDF95C1" w14:textId="4580D305" w:rsidR="00FB6DEF" w:rsidRDefault="00FB6DEF"/>
    <w:p w14:paraId="2F2F3CB2" w14:textId="0964BC12" w:rsidR="00FB6DEF" w:rsidRDefault="002B5DAF">
      <w:r w:rsidRPr="002B5DAF">
        <w:rPr>
          <w:noProof/>
        </w:rPr>
        <w:lastRenderedPageBreak/>
        <w:drawing>
          <wp:inline distT="0" distB="0" distL="0" distR="0" wp14:anchorId="41E1CBB1" wp14:editId="2FD8719C">
            <wp:extent cx="5274310" cy="4099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A19A" w14:textId="39379173" w:rsidR="00FA3691" w:rsidRDefault="00FA3691"/>
    <w:p w14:paraId="23D3B009" w14:textId="308BF5DB" w:rsidR="00FA3691" w:rsidRDefault="00FA3691">
      <w:r w:rsidRPr="00FA3691">
        <w:rPr>
          <w:noProof/>
        </w:rPr>
        <w:drawing>
          <wp:inline distT="0" distB="0" distL="0" distR="0" wp14:anchorId="5CB35848" wp14:editId="6378E8E8">
            <wp:extent cx="5274310" cy="2672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A9C7" w14:textId="4483AFE8" w:rsidR="00FA3691" w:rsidRDefault="00FA3691">
      <w:r w:rsidRPr="00FA3691">
        <w:rPr>
          <w:noProof/>
        </w:rPr>
        <w:drawing>
          <wp:inline distT="0" distB="0" distL="0" distR="0" wp14:anchorId="65665633" wp14:editId="1B7D6813">
            <wp:extent cx="5274310" cy="13290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30F9" w14:textId="21638432" w:rsidR="00AA14E2" w:rsidRDefault="00AA14E2"/>
    <w:p w14:paraId="01D32D70" w14:textId="1D82C8CD" w:rsidR="00AA14E2" w:rsidRDefault="00AA14E2"/>
    <w:p w14:paraId="3D5E3345" w14:textId="5C42B980" w:rsidR="00AA14E2" w:rsidRDefault="00AA14E2">
      <w:r>
        <w:rPr>
          <w:rFonts w:hint="eastAsia"/>
        </w:rPr>
        <w:t>H</w:t>
      </w:r>
      <w:r>
        <w:t xml:space="preserve">P </w:t>
      </w:r>
      <w:r>
        <w:rPr>
          <w:rFonts w:hint="eastAsia"/>
        </w:rPr>
        <w:t>is</w:t>
      </w:r>
      <w:r>
        <w:t xml:space="preserve"> complete</w:t>
      </w:r>
    </w:p>
    <w:p w14:paraId="06D35B17" w14:textId="755A30EF" w:rsidR="00AA14E2" w:rsidRDefault="00AA14E2"/>
    <w:p w14:paraId="201427C7" w14:textId="4046C6F3" w:rsidR="00AA14E2" w:rsidRDefault="00AA14E2"/>
    <w:p w14:paraId="764B20F4" w14:textId="2845C7A0" w:rsidR="00AA14E2" w:rsidRDefault="00AA14E2">
      <w:r>
        <w:rPr>
          <w:rFonts w:hint="eastAsia"/>
        </w:rPr>
        <w:t>Q</w:t>
      </w:r>
      <w:r>
        <w:t>7</w:t>
      </w:r>
    </w:p>
    <w:p w14:paraId="18080D95" w14:textId="02CCB4E6" w:rsidR="00AA14E2" w:rsidRDefault="00AA14E2">
      <w:r w:rsidRPr="00AA14E2">
        <w:drawing>
          <wp:inline distT="0" distB="0" distL="0" distR="0" wp14:anchorId="59FC402F" wp14:editId="5A36C913">
            <wp:extent cx="5274310" cy="4970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8A9D" w14:textId="5B06BE2A" w:rsidR="00AA14E2" w:rsidRDefault="00AA14E2">
      <w:r w:rsidRPr="00AA14E2">
        <w:lastRenderedPageBreak/>
        <w:drawing>
          <wp:inline distT="0" distB="0" distL="0" distR="0" wp14:anchorId="5678A1C8" wp14:editId="45B02CD7">
            <wp:extent cx="5274310" cy="2959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263A" w14:textId="7C595828" w:rsidR="001C54AC" w:rsidRDefault="001C54AC"/>
    <w:p w14:paraId="0A97F59D" w14:textId="1143DF42" w:rsidR="001C54AC" w:rsidRDefault="001C54AC">
      <w:r w:rsidRPr="001C54AC">
        <w:drawing>
          <wp:inline distT="0" distB="0" distL="0" distR="0" wp14:anchorId="28F87A7A" wp14:editId="1407FB64">
            <wp:extent cx="5274310" cy="4516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95BB" w14:textId="36BC46AC" w:rsidR="001C54AC" w:rsidRDefault="001C54AC">
      <w:r w:rsidRPr="001C54AC">
        <w:lastRenderedPageBreak/>
        <w:drawing>
          <wp:inline distT="0" distB="0" distL="0" distR="0" wp14:anchorId="2D958B9B" wp14:editId="5D1982D0">
            <wp:extent cx="4839375" cy="4077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F78B" w14:textId="1C966BC7" w:rsidR="001C54AC" w:rsidRDefault="001C54AC">
      <w:r w:rsidRPr="001C54AC">
        <w:drawing>
          <wp:inline distT="0" distB="0" distL="0" distR="0" wp14:anchorId="7E71B5DA" wp14:editId="6C2683AD">
            <wp:extent cx="5274310" cy="34328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625F" w14:textId="2DFCFF14" w:rsidR="001C54AC" w:rsidRDefault="001C54AC">
      <w:r w:rsidRPr="001C54AC">
        <w:lastRenderedPageBreak/>
        <w:drawing>
          <wp:inline distT="0" distB="0" distL="0" distR="0" wp14:anchorId="043ED3F9" wp14:editId="330D15D8">
            <wp:extent cx="5274310" cy="2841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6733" w14:textId="202CE9D1" w:rsidR="007517BC" w:rsidRDefault="007517BC">
      <w:r>
        <w:rPr>
          <w:rFonts w:hint="eastAsia"/>
        </w:rPr>
        <w:t>第五个可能会问</w:t>
      </w:r>
    </w:p>
    <w:p w14:paraId="7612AD9F" w14:textId="3B38CE2E" w:rsidR="007517BC" w:rsidRDefault="007517BC">
      <w:r w:rsidRPr="007517BC">
        <w:drawing>
          <wp:inline distT="0" distB="0" distL="0" distR="0" wp14:anchorId="67E9381A" wp14:editId="645C1259">
            <wp:extent cx="5274310" cy="26581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9022" w14:textId="050AB98B" w:rsidR="007517BC" w:rsidRDefault="007517BC"/>
    <w:p w14:paraId="077CC136" w14:textId="2063D116" w:rsidR="007517BC" w:rsidRDefault="007517BC">
      <w:r w:rsidRPr="007517BC">
        <w:lastRenderedPageBreak/>
        <w:drawing>
          <wp:inline distT="0" distB="0" distL="0" distR="0" wp14:anchorId="520D348C" wp14:editId="0E34F33B">
            <wp:extent cx="5274310" cy="39293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0ABE" w14:textId="225D1994" w:rsidR="007517BC" w:rsidRDefault="007517BC">
      <w:r w:rsidRPr="007517BC">
        <w:drawing>
          <wp:inline distT="0" distB="0" distL="0" distR="0" wp14:anchorId="3C0F6A75" wp14:editId="039265EE">
            <wp:extent cx="5274310" cy="35763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0C7E" w14:textId="5A302556" w:rsidR="007517BC" w:rsidRDefault="007517BC">
      <w:r>
        <w:rPr>
          <w:rFonts w:hint="eastAsia"/>
        </w:rPr>
        <w:t>手指遮掉的是</w:t>
      </w:r>
      <w:r>
        <w:t>(</w:t>
      </w:r>
      <w:r>
        <w:rPr>
          <w:rFonts w:hint="eastAsia"/>
        </w:rPr>
        <w:t>u，v）</w:t>
      </w:r>
    </w:p>
    <w:p w14:paraId="04154071" w14:textId="2BE101C3" w:rsidR="007517BC" w:rsidRDefault="007517BC">
      <w:r>
        <w:rPr>
          <w:rFonts w:hint="eastAsia"/>
        </w:rPr>
        <w:t>这个也重要</w:t>
      </w:r>
    </w:p>
    <w:p w14:paraId="01899394" w14:textId="470BF8DA" w:rsidR="007517BC" w:rsidRDefault="007517BC">
      <w:r w:rsidRPr="007517BC">
        <w:lastRenderedPageBreak/>
        <w:drawing>
          <wp:inline distT="0" distB="0" distL="0" distR="0" wp14:anchorId="32FF2E17" wp14:editId="7305F81A">
            <wp:extent cx="5274310" cy="2303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A354" w14:textId="6739B4FB" w:rsidR="007517BC" w:rsidRDefault="007517BC">
      <w:pPr>
        <w:rPr>
          <w:rFonts w:hint="eastAsia"/>
        </w:rPr>
      </w:pPr>
      <w:r>
        <w:rPr>
          <w:rFonts w:hint="eastAsia"/>
        </w:rPr>
        <w:t>这个也重要</w:t>
      </w:r>
    </w:p>
    <w:p w14:paraId="7F9A2032" w14:textId="720D63FD" w:rsidR="007517BC" w:rsidRDefault="007517BC"/>
    <w:p w14:paraId="06C1CC10" w14:textId="53BE2BB2" w:rsidR="007517BC" w:rsidRDefault="007517BC"/>
    <w:p w14:paraId="419F3A1C" w14:textId="633BA82D" w:rsidR="007517BC" w:rsidRDefault="007517BC">
      <w:r w:rsidRPr="007517BC">
        <w:drawing>
          <wp:inline distT="0" distB="0" distL="0" distR="0" wp14:anchorId="3E813EAF" wp14:editId="21D0D302">
            <wp:extent cx="5274310" cy="4031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5E3" w14:textId="145BCE3B" w:rsidR="007517BC" w:rsidRDefault="007517BC"/>
    <w:p w14:paraId="21035AC4" w14:textId="37479AFD" w:rsidR="007517BC" w:rsidRDefault="007517BC">
      <w:r>
        <w:rPr>
          <w:rFonts w:hint="eastAsia"/>
        </w:rPr>
        <w:t>大概率没有</w:t>
      </w:r>
      <w:proofErr w:type="spellStart"/>
      <w:r>
        <w:rPr>
          <w:rFonts w:hint="eastAsia"/>
        </w:rPr>
        <w:t>a</w:t>
      </w:r>
      <w:r>
        <w:t>pproxiamation</w:t>
      </w:r>
      <w:proofErr w:type="spellEnd"/>
    </w:p>
    <w:p w14:paraId="5111A1AB" w14:textId="2C73FB15" w:rsidR="00647A51" w:rsidRDefault="00647A51"/>
    <w:p w14:paraId="787425EC" w14:textId="32694FFF" w:rsidR="00647A51" w:rsidRDefault="00647A51">
      <w:r>
        <w:rPr>
          <w:rFonts w:hint="eastAsia"/>
        </w:rPr>
        <w:t>没l</w:t>
      </w:r>
      <w:r>
        <w:t>inear programming</w:t>
      </w:r>
      <w:r>
        <w:rPr>
          <w:rFonts w:hint="eastAsia"/>
        </w:rPr>
        <w:t>的问题</w:t>
      </w:r>
    </w:p>
    <w:p w14:paraId="0D2EB4F1" w14:textId="28A0752C" w:rsidR="00647A51" w:rsidRDefault="00DA05D1">
      <w:r>
        <w:rPr>
          <w:rFonts w:hint="eastAsia"/>
        </w:rPr>
        <w:t>没有a</w:t>
      </w:r>
      <w:r>
        <w:t>mortized analysis</w:t>
      </w:r>
    </w:p>
    <w:p w14:paraId="2EBBD8F9" w14:textId="777FA6F0" w:rsidR="00DA05D1" w:rsidRDefault="00DA05D1">
      <w:bookmarkStart w:id="0" w:name="_GoBack"/>
      <w:bookmarkEnd w:id="0"/>
    </w:p>
    <w:p w14:paraId="77344743" w14:textId="77777777" w:rsidR="00DA05D1" w:rsidRDefault="00DA05D1">
      <w:pPr>
        <w:rPr>
          <w:rFonts w:hint="eastAsia"/>
        </w:rPr>
      </w:pPr>
    </w:p>
    <w:p w14:paraId="5E86DADF" w14:textId="768795A5" w:rsidR="00647A51" w:rsidRDefault="00647A51"/>
    <w:p w14:paraId="4A84C5B7" w14:textId="75B2CFA6" w:rsidR="00647A51" w:rsidRDefault="00647A51">
      <w:pPr>
        <w:rPr>
          <w:rFonts w:hint="eastAsia"/>
        </w:rPr>
      </w:pPr>
    </w:p>
    <w:sectPr w:rsidR="00647A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3A"/>
    <w:rsid w:val="001C54AC"/>
    <w:rsid w:val="002000A7"/>
    <w:rsid w:val="002B5DAF"/>
    <w:rsid w:val="002E7545"/>
    <w:rsid w:val="00647A51"/>
    <w:rsid w:val="007517BC"/>
    <w:rsid w:val="007F753A"/>
    <w:rsid w:val="00AA14E2"/>
    <w:rsid w:val="00DA05D1"/>
    <w:rsid w:val="00F753EC"/>
    <w:rsid w:val="00FA3691"/>
    <w:rsid w:val="00FB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E69A1"/>
  <w15:chartTrackingRefBased/>
  <w15:docId w15:val="{B970D882-A88E-46B0-AB64-4A814D94C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6</cp:revision>
  <dcterms:created xsi:type="dcterms:W3CDTF">2020-11-26T22:06:00Z</dcterms:created>
  <dcterms:modified xsi:type="dcterms:W3CDTF">2020-12-03T22:38:00Z</dcterms:modified>
</cp:coreProperties>
</file>