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655C" w14:textId="7585C0F7" w:rsidR="001D0B11" w:rsidRDefault="006D5197">
      <w:r>
        <w:t>P</w:t>
      </w:r>
      <w:r>
        <w:rPr>
          <w:rFonts w:hint="eastAsia"/>
        </w:rPr>
        <w:t>rior</w:t>
      </w:r>
      <w:r>
        <w:t>/unconditional probability:</w:t>
      </w:r>
      <w:r>
        <w:rPr>
          <w:rFonts w:hint="eastAsia"/>
        </w:rPr>
        <w:t>先验概率，不知道任何前置条件的概率</w:t>
      </w:r>
    </w:p>
    <w:p w14:paraId="2748BED7" w14:textId="261EB89F" w:rsidR="006D5197" w:rsidRDefault="006D5197">
      <w:r>
        <w:rPr>
          <w:noProof/>
        </w:rPr>
        <w:drawing>
          <wp:inline distT="0" distB="0" distL="0" distR="0" wp14:anchorId="44E15E40" wp14:editId="0994A230">
            <wp:extent cx="5274310" cy="36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AD25" w14:textId="20D9B606" w:rsidR="006D5197" w:rsidRDefault="006D5197">
      <w:r>
        <w:rPr>
          <w:rFonts w:hint="eastAsia"/>
        </w:rPr>
        <w:t>P</w:t>
      </w:r>
      <w:r>
        <w:t>osterior/conditional probability</w:t>
      </w:r>
      <w:r>
        <w:rPr>
          <w:rFonts w:hint="eastAsia"/>
        </w:rPr>
        <w:t xml:space="preserve"> ， </w:t>
      </w:r>
      <w:r>
        <w:t xml:space="preserve"> </w:t>
      </w:r>
      <w:r>
        <w:rPr>
          <w:rFonts w:hint="eastAsia"/>
        </w:rPr>
        <w:t>当你知道某些条件时一个事件的发生概率</w:t>
      </w:r>
    </w:p>
    <w:p w14:paraId="5B28D7FC" w14:textId="6AC5A625" w:rsidR="008D139D" w:rsidRDefault="008D139D">
      <w:r>
        <w:rPr>
          <w:noProof/>
        </w:rPr>
        <w:drawing>
          <wp:inline distT="0" distB="0" distL="0" distR="0" wp14:anchorId="2C02D761" wp14:editId="58B10AB1">
            <wp:extent cx="5274310" cy="355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39D">
        <w:rPr>
          <w:rFonts w:hint="eastAsia"/>
        </w:rPr>
        <w:t>/</w:t>
      </w:r>
      <w:r w:rsidRPr="008D139D">
        <w:t>/</w:t>
      </w:r>
      <w:r w:rsidRPr="008D139D">
        <w:rPr>
          <w:rFonts w:hint="eastAsia"/>
        </w:rPr>
        <w:t>多云的情况下，下雨的概率</w:t>
      </w:r>
    </w:p>
    <w:p w14:paraId="3B83D812" w14:textId="4C05037B" w:rsidR="008D139D" w:rsidRDefault="008D139D"/>
    <w:p w14:paraId="77635075" w14:textId="763D71F2" w:rsidR="008D139D" w:rsidRDefault="008D139D">
      <w:r>
        <w:rPr>
          <w:rFonts w:hint="eastAsia"/>
        </w:rPr>
        <w:t>Chain</w:t>
      </w:r>
      <w:r>
        <w:t xml:space="preserve"> rule</w:t>
      </w:r>
    </w:p>
    <w:p w14:paraId="2E4944FB" w14:textId="1CED0BCA" w:rsidR="008D139D" w:rsidRDefault="008D139D">
      <w:r w:rsidRPr="008D139D">
        <w:rPr>
          <w:noProof/>
        </w:rPr>
        <w:drawing>
          <wp:inline distT="0" distB="0" distL="0" distR="0" wp14:anchorId="3824411B" wp14:editId="61E2839F">
            <wp:extent cx="216217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39D">
        <w:rPr>
          <w:rFonts w:hint="eastAsia"/>
        </w:rPr>
        <w:t xml:space="preserve"> </w:t>
      </w:r>
      <w:r w:rsidRPr="008D139D">
        <w:t>P</w:t>
      </w:r>
      <w:r w:rsidRPr="008D139D">
        <w:rPr>
          <w:rFonts w:hint="eastAsia"/>
        </w:rPr>
        <w:t>（A</w:t>
      </w:r>
      <w:r w:rsidRPr="008D139D">
        <w:t>,B</w:t>
      </w:r>
      <w:r w:rsidRPr="008D139D">
        <w:rPr>
          <w:rFonts w:hint="eastAsia"/>
        </w:rPr>
        <w:t>）</w:t>
      </w:r>
      <w:r>
        <w:rPr>
          <w:rFonts w:hint="eastAsia"/>
        </w:rPr>
        <w:t>=</w:t>
      </w:r>
      <w:r>
        <w:t>P(A</w:t>
      </w:r>
      <w:r>
        <w:rPr>
          <w:rFonts w:hint="eastAsia"/>
        </w:rPr>
        <w:t>∩</w:t>
      </w:r>
      <w:r>
        <w:t>B)</w:t>
      </w:r>
    </w:p>
    <w:p w14:paraId="4CE9F888" w14:textId="402AE452" w:rsidR="008D139D" w:rsidRDefault="001B3115">
      <w:r>
        <w:rPr>
          <w:rFonts w:hint="eastAsia"/>
        </w:rPr>
        <w:t>多种情况下，</w:t>
      </w:r>
    </w:p>
    <w:p w14:paraId="4885E725" w14:textId="1D8E0E74" w:rsidR="001B3115" w:rsidRDefault="001B3115">
      <w:pPr>
        <w:rPr>
          <w:rFonts w:hint="eastAsia"/>
        </w:rPr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的几率，×</w:t>
      </w:r>
      <w:r>
        <w:t>A1</w:t>
      </w:r>
      <w:r>
        <w:rPr>
          <w:rFonts w:hint="eastAsia"/>
        </w:rPr>
        <w:t>发生下A</w:t>
      </w:r>
      <w:r>
        <w:t>2</w:t>
      </w:r>
      <w:r>
        <w:rPr>
          <w:rFonts w:hint="eastAsia"/>
        </w:rPr>
        <w:t>几率，×</w:t>
      </w:r>
      <w:r>
        <w:t>A1A2</w:t>
      </w:r>
      <w:r>
        <w:rPr>
          <w:rFonts w:hint="eastAsia"/>
        </w:rPr>
        <w:t>发生下A</w:t>
      </w:r>
      <w:r>
        <w:t>3</w:t>
      </w:r>
      <w:r>
        <w:rPr>
          <w:rFonts w:hint="eastAsia"/>
        </w:rPr>
        <w:t>几率.</w:t>
      </w:r>
      <w:r>
        <w:t>...</w:t>
      </w:r>
    </w:p>
    <w:p w14:paraId="0F234DA1" w14:textId="6DCD2F5C" w:rsidR="008D139D" w:rsidRDefault="001B3115">
      <w:r>
        <w:rPr>
          <w:noProof/>
        </w:rPr>
        <w:drawing>
          <wp:inline distT="0" distB="0" distL="0" distR="0" wp14:anchorId="2E540E94" wp14:editId="16D8EF62">
            <wp:extent cx="5274310" cy="817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D79A" w14:textId="2FC22077" w:rsidR="001B3115" w:rsidRDefault="001B3115"/>
    <w:p w14:paraId="45642FE6" w14:textId="2F8E6D03" w:rsidR="001B3115" w:rsidRDefault="001B3115"/>
    <w:p w14:paraId="05F8D97F" w14:textId="36BC829A" w:rsidR="001B3115" w:rsidRDefault="001B3115"/>
    <w:p w14:paraId="78EB20E3" w14:textId="6F59A796" w:rsidR="001B3115" w:rsidRDefault="001B3115"/>
    <w:p w14:paraId="5D7F20E6" w14:textId="711DF7AF" w:rsidR="001B3115" w:rsidRDefault="001B3115"/>
    <w:p w14:paraId="25B3F680" w14:textId="436502FC" w:rsidR="001B3115" w:rsidRDefault="001B3115">
      <w:r>
        <w:rPr>
          <w:rFonts w:hint="eastAsia"/>
        </w:rPr>
        <w:t>Combine多种Evide</w:t>
      </w:r>
      <w:r>
        <w:t>nce/variable //evidence</w:t>
      </w:r>
      <w:r>
        <w:rPr>
          <w:rFonts w:hint="eastAsia"/>
        </w:rPr>
        <w:t>是条件，作为列，具体讨论v</w:t>
      </w:r>
      <w:r>
        <w:t>ariable</w:t>
      </w:r>
      <w:r>
        <w:rPr>
          <w:rFonts w:hint="eastAsia"/>
        </w:rPr>
        <w:t>作为行</w:t>
      </w:r>
    </w:p>
    <w:p w14:paraId="15304AE0" w14:textId="39E9E02E" w:rsidR="001B3115" w:rsidRDefault="001B3115">
      <w:r>
        <w:rPr>
          <w:noProof/>
        </w:rPr>
        <w:drawing>
          <wp:inline distT="0" distB="0" distL="0" distR="0" wp14:anchorId="26303523" wp14:editId="22733CA2">
            <wp:extent cx="476250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992" w14:textId="7DE37EA7" w:rsidR="001B3115" w:rsidRDefault="001B3115">
      <w:r>
        <w:rPr>
          <w:noProof/>
        </w:rPr>
        <w:drawing>
          <wp:inline distT="0" distB="0" distL="0" distR="0" wp14:anchorId="2F0CF022" wp14:editId="71950B68">
            <wp:extent cx="5655912" cy="2111604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190" cy="21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BFD6" w14:textId="0CA137C2" w:rsidR="001B3115" w:rsidRDefault="001B3115"/>
    <w:p w14:paraId="1FE4C141" w14:textId="62967961" w:rsidR="001B3115" w:rsidRDefault="001B3115">
      <w:r>
        <w:rPr>
          <w:rFonts w:hint="eastAsia"/>
        </w:rPr>
        <w:t>v</w:t>
      </w:r>
      <w:r>
        <w:t>ariable</w:t>
      </w:r>
      <w:r>
        <w:rPr>
          <w:rFonts w:hint="eastAsia"/>
        </w:rPr>
        <w:t>过多的时候我们不可能把所有c</w:t>
      </w:r>
      <w:r>
        <w:t>ombination</w:t>
      </w:r>
      <w:r>
        <w:rPr>
          <w:rFonts w:hint="eastAsia"/>
        </w:rPr>
        <w:t>表示出来.</w:t>
      </w:r>
    </w:p>
    <w:p w14:paraId="41BB614B" w14:textId="4C905908" w:rsidR="001B3115" w:rsidRDefault="001B3115"/>
    <w:p w14:paraId="58B45921" w14:textId="19CC1CEF" w:rsidR="001B3115" w:rsidRDefault="001B3115"/>
    <w:p w14:paraId="467EBD6A" w14:textId="17C5DD95" w:rsidR="001B3115" w:rsidRDefault="001B3115">
      <w:r>
        <w:rPr>
          <w:rFonts w:hint="eastAsia"/>
        </w:rPr>
        <w:lastRenderedPageBreak/>
        <w:t>Independent：有的变量是独立的，</w:t>
      </w:r>
    </w:p>
    <w:p w14:paraId="1CD257F3" w14:textId="69B055BC" w:rsidR="001B3115" w:rsidRDefault="001B3115">
      <w:r>
        <w:rPr>
          <w:noProof/>
        </w:rPr>
        <w:drawing>
          <wp:inline distT="0" distB="0" distL="0" distR="0" wp14:anchorId="48B8FF06" wp14:editId="7C1C6DE1">
            <wp:extent cx="488632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F706" w14:textId="2F0110DB" w:rsidR="001B3115" w:rsidRDefault="001B3115">
      <w:r>
        <w:rPr>
          <w:noProof/>
        </w:rPr>
        <w:drawing>
          <wp:inline distT="0" distB="0" distL="0" distR="0" wp14:anchorId="1D7FBE8B" wp14:editId="48BDA8C9">
            <wp:extent cx="279082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7E05" w14:textId="740C88E2" w:rsidR="001B3115" w:rsidRDefault="001B3115"/>
    <w:p w14:paraId="1FEC4029" w14:textId="04DA1C32" w:rsidR="001B3115" w:rsidRDefault="001B3115">
      <w:r>
        <w:rPr>
          <w:rFonts w:hint="eastAsia"/>
        </w:rPr>
        <w:t>而un</w:t>
      </w:r>
      <w:r>
        <w:t>independent</w:t>
      </w:r>
      <w:r>
        <w:rPr>
          <w:rFonts w:hint="eastAsia"/>
        </w:rPr>
        <w:t>只能使用c</w:t>
      </w:r>
      <w:r>
        <w:t>hain rule</w:t>
      </w:r>
    </w:p>
    <w:p w14:paraId="3E78649C" w14:textId="207F12B6" w:rsidR="001B3115" w:rsidRDefault="001B3115">
      <w:r>
        <w:rPr>
          <w:noProof/>
        </w:rPr>
        <w:drawing>
          <wp:inline distT="0" distB="0" distL="0" distR="0" wp14:anchorId="7262B5F7" wp14:editId="4FEBB4AC">
            <wp:extent cx="416242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9CFE" w14:textId="0A3C17E2" w:rsidR="001B3115" w:rsidRDefault="001B3115"/>
    <w:p w14:paraId="3E6D0202" w14:textId="6F061A5B" w:rsidR="001B3115" w:rsidRDefault="001B3115">
      <w:r>
        <w:rPr>
          <w:rFonts w:hint="eastAsia"/>
        </w:rPr>
        <w:t>为了更好地让代码运行，我们通常假设e</w:t>
      </w:r>
      <w:r>
        <w:t>vent</w:t>
      </w:r>
      <w:r>
        <w:rPr>
          <w:rFonts w:hint="eastAsia"/>
        </w:rPr>
        <w:t>是相互独立的</w:t>
      </w:r>
    </w:p>
    <w:p w14:paraId="582DFB7C" w14:textId="7715A992" w:rsidR="00A7793A" w:rsidRDefault="00A7793A"/>
    <w:p w14:paraId="213800D4" w14:textId="1ADA9BE1" w:rsidR="00A7793A" w:rsidRDefault="00A7793A">
      <w:r>
        <w:rPr>
          <w:rFonts w:hint="eastAsia"/>
        </w:rPr>
        <w:t>Conditional</w:t>
      </w:r>
      <w:r>
        <w:t xml:space="preserve"> independent</w:t>
      </w:r>
      <w:r>
        <w:rPr>
          <w:rFonts w:hint="eastAsia"/>
        </w:rPr>
        <w:t>：有条件的i</w:t>
      </w:r>
      <w:r>
        <w:t>ndependent</w:t>
      </w:r>
    </w:p>
    <w:p w14:paraId="4F9AC54E" w14:textId="220F7015" w:rsidR="00A7793A" w:rsidRDefault="00A7793A">
      <w:r>
        <w:rPr>
          <w:noProof/>
        </w:rPr>
        <w:drawing>
          <wp:inline distT="0" distB="0" distL="0" distR="0" wp14:anchorId="76B6DE87" wp14:editId="1FAD68FF">
            <wp:extent cx="5274310" cy="1851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A581" w14:textId="02191178" w:rsidR="003A4BBC" w:rsidRDefault="003A4BBC"/>
    <w:p w14:paraId="16BFE6A3" w14:textId="5AFFBDFA" w:rsidR="003A4BBC" w:rsidRDefault="003A4BBC"/>
    <w:p w14:paraId="20280A98" w14:textId="2F0F6EBC" w:rsidR="003A4BBC" w:rsidRDefault="003A4BBC">
      <w:pPr>
        <w:rPr>
          <w:noProof/>
        </w:rPr>
      </w:pPr>
      <w:r>
        <w:rPr>
          <w:rFonts w:hint="eastAsia"/>
        </w:rPr>
        <w:t>B</w:t>
      </w:r>
      <w:r>
        <w:t>ayes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heo</w:t>
      </w:r>
      <w:r>
        <w:t>rem:</w:t>
      </w:r>
      <w:r w:rsidRPr="003A4B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BE565" wp14:editId="5B08C682">
            <wp:extent cx="3761295" cy="43736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2103" cy="4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F46A" w14:textId="6873DB68" w:rsidR="003A4BBC" w:rsidRDefault="003A4BBC">
      <w:r>
        <w:rPr>
          <w:noProof/>
        </w:rPr>
        <w:drawing>
          <wp:inline distT="0" distB="0" distL="0" distR="0" wp14:anchorId="52394AC8" wp14:editId="7AF6C86C">
            <wp:extent cx="32766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E81" w14:textId="56C30784" w:rsidR="003A4BBC" w:rsidRDefault="003A4BBC">
      <w:r>
        <w:rPr>
          <w:rFonts w:hint="eastAsia"/>
        </w:rPr>
        <w:t>具体例子看p</w:t>
      </w:r>
      <w:r>
        <w:t>df</w:t>
      </w:r>
    </w:p>
    <w:p w14:paraId="130442E6" w14:textId="25873345" w:rsidR="003A4BBC" w:rsidRDefault="003A4BBC"/>
    <w:p w14:paraId="4EC69D01" w14:textId="34821F62" w:rsidR="003A4BBC" w:rsidRDefault="003A4BBC"/>
    <w:p w14:paraId="7EFABB47" w14:textId="73EF9A56" w:rsidR="003A4BBC" w:rsidRDefault="003A4BBC"/>
    <w:p w14:paraId="4A00C5B6" w14:textId="1AADA352" w:rsidR="003A4BBC" w:rsidRDefault="003A4BBC"/>
    <w:p w14:paraId="125F5037" w14:textId="10FD659F" w:rsidR="003A4BBC" w:rsidRDefault="003A4BBC">
      <w:r>
        <w:rPr>
          <w:rFonts w:hint="eastAsia"/>
        </w:rPr>
        <w:lastRenderedPageBreak/>
        <w:t>知道H的几率以及E</w:t>
      </w:r>
      <w:r>
        <w:t>|H</w:t>
      </w:r>
      <w:r>
        <w:rPr>
          <w:rFonts w:hint="eastAsia"/>
        </w:rPr>
        <w:t>的几率，求</w:t>
      </w:r>
      <w:r>
        <w:t>E</w:t>
      </w:r>
      <w:r>
        <w:rPr>
          <w:rFonts w:hint="eastAsia"/>
        </w:rPr>
        <w:t>的几率</w:t>
      </w:r>
    </w:p>
    <w:p w14:paraId="7118EAFD" w14:textId="23891673" w:rsidR="003A4BBC" w:rsidRDefault="003A4BBC">
      <w:r>
        <w:rPr>
          <w:noProof/>
        </w:rPr>
        <w:drawing>
          <wp:inline distT="0" distB="0" distL="0" distR="0" wp14:anchorId="0D5ECDF1" wp14:editId="4F2F207B">
            <wp:extent cx="4496183" cy="30503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026" cy="306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8A95" w14:textId="3D7B76D9" w:rsidR="003A4BBC" w:rsidRDefault="003A4BBC" w:rsidP="003A4BBC">
      <w:r>
        <w:rPr>
          <w:rFonts w:hint="eastAsia"/>
        </w:rPr>
        <w:t>例如我们想知道E</w:t>
      </w:r>
      <w:r>
        <w:t>2</w:t>
      </w:r>
      <w:r>
        <w:rPr>
          <w:rFonts w:hint="eastAsia"/>
        </w:rPr>
        <w:t>的几率，其实就很简单</w:t>
      </w:r>
    </w:p>
    <w:p w14:paraId="448B2B96" w14:textId="4F643CD2" w:rsidR="003A4BBC" w:rsidRDefault="003A4BBC" w:rsidP="003A4BBC">
      <w:r>
        <w:rPr>
          <w:noProof/>
        </w:rPr>
        <w:drawing>
          <wp:inline distT="0" distB="0" distL="0" distR="0" wp14:anchorId="77F3BFB8" wp14:editId="5D0EEDF4">
            <wp:extent cx="1771650" cy="419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BC">
        <w:t xml:space="preserve"> </w:t>
      </w:r>
    </w:p>
    <w:p w14:paraId="2A1401A5" w14:textId="77777777" w:rsidR="003A4BBC" w:rsidRDefault="003A4BBC" w:rsidP="003A4BBC">
      <w:r>
        <w:rPr>
          <w:rFonts w:hint="eastAsia"/>
        </w:rPr>
        <w:t>就是E</w:t>
      </w:r>
      <w:r>
        <w:t>2H1</w:t>
      </w:r>
      <w:r>
        <w:rPr>
          <w:rFonts w:hint="eastAsia"/>
        </w:rPr>
        <w:t>同时发生的几率，E</w:t>
      </w:r>
      <w:r>
        <w:t>2H2</w:t>
      </w:r>
      <w:r>
        <w:rPr>
          <w:rFonts w:hint="eastAsia"/>
        </w:rPr>
        <w:t>同时发生的几率，E</w:t>
      </w:r>
      <w:r>
        <w:t>2H3</w:t>
      </w:r>
      <w:r>
        <w:rPr>
          <w:rFonts w:hint="eastAsia"/>
        </w:rPr>
        <w:t>同时发生的几率相加</w:t>
      </w:r>
    </w:p>
    <w:p w14:paraId="64A58B73" w14:textId="5C8FDCD9" w:rsidR="003A4BBC" w:rsidRPr="003A4BBC" w:rsidRDefault="003A4BBC">
      <w:pPr>
        <w:rPr>
          <w:rFonts w:hint="eastAsia"/>
        </w:rPr>
      </w:pPr>
    </w:p>
    <w:p w14:paraId="49AE78EC" w14:textId="79203143" w:rsidR="003A4BBC" w:rsidRDefault="003A4BBC">
      <w:r>
        <w:rPr>
          <w:noProof/>
        </w:rPr>
        <w:drawing>
          <wp:inline distT="0" distB="0" distL="0" distR="0" wp14:anchorId="0A51C032" wp14:editId="6E6378DA">
            <wp:extent cx="5274310" cy="9836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D119" w14:textId="48E22643" w:rsidR="003A4BBC" w:rsidRDefault="003A4BBC">
      <w:r>
        <w:rPr>
          <w:noProof/>
        </w:rPr>
        <w:drawing>
          <wp:inline distT="0" distB="0" distL="0" distR="0" wp14:anchorId="51ED1FD2" wp14:editId="74FDD505">
            <wp:extent cx="5274310" cy="3022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583" w14:textId="0FD65298" w:rsidR="003A4BBC" w:rsidRDefault="003A4BBC">
      <w:r>
        <w:rPr>
          <w:noProof/>
        </w:rPr>
        <w:drawing>
          <wp:inline distT="0" distB="0" distL="0" distR="0" wp14:anchorId="3B485550" wp14:editId="6583E433">
            <wp:extent cx="5274310" cy="2249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516F" w14:textId="1E5A06E6" w:rsidR="003A4BBC" w:rsidRDefault="003A4BBC"/>
    <w:p w14:paraId="7EC773A0" w14:textId="1F3D99F8" w:rsidR="003A4BBC" w:rsidRDefault="003A4BBC">
      <w:r>
        <w:rPr>
          <w:noProof/>
        </w:rPr>
        <w:lastRenderedPageBreak/>
        <w:drawing>
          <wp:inline distT="0" distB="0" distL="0" distR="0" wp14:anchorId="0C37ECD8" wp14:editId="5885C75A">
            <wp:extent cx="4419600" cy="1238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382" w14:textId="5210C318" w:rsidR="003A4BBC" w:rsidRDefault="003A4BBC">
      <w:r>
        <w:rPr>
          <w:rFonts w:hint="eastAsia"/>
        </w:rPr>
        <w:t>A</w:t>
      </w:r>
      <w:r>
        <w:t>RGMAX HI</w:t>
      </w:r>
      <w:r>
        <w:rPr>
          <w:rFonts w:hint="eastAsia"/>
        </w:rPr>
        <w:t>：</w:t>
      </w:r>
    </w:p>
    <w:p w14:paraId="6819565E" w14:textId="454427EB" w:rsidR="003A4BBC" w:rsidRDefault="003A4BBC">
      <w:r>
        <w:rPr>
          <w:rFonts w:hint="eastAsia"/>
        </w:rPr>
        <w:t>Se</w:t>
      </w:r>
      <w:r>
        <w:t>lect the argument H</w:t>
      </w:r>
      <w:r>
        <w:rPr>
          <w:rFonts w:hint="eastAsia"/>
        </w:rPr>
        <w:t>i</w:t>
      </w:r>
      <w:r>
        <w:t xml:space="preserve"> that max the function behind</w:t>
      </w:r>
    </w:p>
    <w:p w14:paraId="62BC3923" w14:textId="5E50C3E7" w:rsidR="003A4BBC" w:rsidRDefault="002C1A38">
      <w:r>
        <w:rPr>
          <w:rFonts w:hint="eastAsia"/>
        </w:rPr>
        <w:t>选取一个能最大化后面F</w:t>
      </w:r>
      <w:r>
        <w:t>UNCTION</w:t>
      </w:r>
      <w:r>
        <w:rPr>
          <w:rFonts w:hint="eastAsia"/>
        </w:rPr>
        <w:t>的参数H</w:t>
      </w:r>
      <w:r>
        <w:t>i</w:t>
      </w:r>
    </w:p>
    <w:p w14:paraId="5B7869E1" w14:textId="1BD262FD" w:rsidR="002C1A38" w:rsidRDefault="002C1A38">
      <w:r>
        <w:rPr>
          <w:rFonts w:hint="eastAsia"/>
        </w:rPr>
        <w:t>这里最大的就是H</w:t>
      </w:r>
      <w:r>
        <w:t>2</w:t>
      </w:r>
      <w:r>
        <w:rPr>
          <w:rFonts w:hint="eastAsia"/>
        </w:rPr>
        <w:t>，所以选H</w:t>
      </w:r>
      <w:r>
        <w:t>2</w:t>
      </w:r>
    </w:p>
    <w:p w14:paraId="712C47DE" w14:textId="4ACE062F" w:rsidR="002C1A38" w:rsidRDefault="002C1A38"/>
    <w:p w14:paraId="5CD020B3" w14:textId="378354E2" w:rsidR="002C1A38" w:rsidRDefault="002C1A38"/>
    <w:p w14:paraId="445C447C" w14:textId="22BC0F7B" w:rsidR="002C1A38" w:rsidRDefault="002C1A38"/>
    <w:p w14:paraId="23AAB1A2" w14:textId="6E24DE4E" w:rsidR="002C1A38" w:rsidRDefault="002C1A38">
      <w:r>
        <w:rPr>
          <w:rFonts w:hint="eastAsia"/>
        </w:rPr>
        <w:t>H</w:t>
      </w:r>
      <w:r>
        <w:t>NB</w:t>
      </w:r>
      <w:r>
        <w:rPr>
          <w:rFonts w:hint="eastAsia"/>
        </w:rPr>
        <w:t>是在已知E以后，最有可能发生的H</w:t>
      </w:r>
      <w:r>
        <w:t>i</w:t>
      </w:r>
      <w:r>
        <w:rPr>
          <w:rFonts w:hint="eastAsia"/>
        </w:rPr>
        <w:t>几率</w:t>
      </w:r>
    </w:p>
    <w:p w14:paraId="177139FE" w14:textId="49CF955D" w:rsidR="00413ABF" w:rsidRPr="00413ABF" w:rsidRDefault="00413ABF">
      <w:pPr>
        <w:rPr>
          <w:rFonts w:hint="eastAsia"/>
          <w:b/>
          <w:bCs/>
          <w:color w:val="FF0000"/>
        </w:rPr>
      </w:pPr>
      <w:r w:rsidRPr="00413ABF">
        <w:rPr>
          <w:rFonts w:hint="eastAsia"/>
          <w:b/>
          <w:bCs/>
          <w:color w:val="FF0000"/>
        </w:rPr>
        <w:t>H是h</w:t>
      </w:r>
      <w:r w:rsidRPr="00413ABF">
        <w:rPr>
          <w:b/>
          <w:bCs/>
          <w:color w:val="FF0000"/>
        </w:rPr>
        <w:t>ypothesis,E</w:t>
      </w:r>
      <w:r w:rsidRPr="00413ABF">
        <w:rPr>
          <w:rFonts w:hint="eastAsia"/>
          <w:b/>
          <w:bCs/>
          <w:color w:val="FF0000"/>
        </w:rPr>
        <w:t>是e</w:t>
      </w:r>
      <w:r w:rsidRPr="00413ABF">
        <w:rPr>
          <w:b/>
          <w:bCs/>
          <w:color w:val="FF0000"/>
        </w:rPr>
        <w:t>vidence</w:t>
      </w:r>
    </w:p>
    <w:p w14:paraId="7166B50E" w14:textId="32E665CC" w:rsidR="002C1A38" w:rsidRDefault="002C1A38">
      <w:r>
        <w:rPr>
          <w:rFonts w:hint="eastAsia"/>
        </w:rPr>
        <w:t>这里就是已知要E</w:t>
      </w:r>
      <w:r>
        <w:t>2</w:t>
      </w:r>
      <w:r>
        <w:rPr>
          <w:rFonts w:hint="eastAsia"/>
        </w:rPr>
        <w:t>，最有可能的就是H</w:t>
      </w:r>
      <w:r>
        <w:t>2</w:t>
      </w:r>
      <w:r>
        <w:rPr>
          <w:rFonts w:hint="eastAsia"/>
        </w:rPr>
        <w:t>，是Hi|</w:t>
      </w:r>
      <w:r>
        <w:t>E</w:t>
      </w:r>
      <w:r>
        <w:rPr>
          <w:rFonts w:hint="eastAsia"/>
        </w:rPr>
        <w:t>x而不是</w:t>
      </w:r>
      <w:r>
        <w:t>E</w:t>
      </w:r>
      <w:r>
        <w:rPr>
          <w:rFonts w:hint="eastAsia"/>
        </w:rPr>
        <w:t>x|</w:t>
      </w:r>
      <w:r>
        <w:t>H</w:t>
      </w:r>
      <w:r>
        <w:rPr>
          <w:rFonts w:hint="eastAsia"/>
        </w:rPr>
        <w:t>i</w:t>
      </w:r>
    </w:p>
    <w:p w14:paraId="4BDC1B26" w14:textId="0AC6129C" w:rsidR="002C1A38" w:rsidRDefault="002C1A38">
      <w:r>
        <w:rPr>
          <w:noProof/>
        </w:rPr>
        <w:drawing>
          <wp:inline distT="0" distB="0" distL="0" distR="0" wp14:anchorId="444F2CAE" wp14:editId="19952C02">
            <wp:extent cx="5274310" cy="7778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1E4" w14:textId="6AA7A60A" w:rsidR="002C1A38" w:rsidRDefault="002C1A38"/>
    <w:p w14:paraId="3C99C166" w14:textId="77777777" w:rsidR="002C1A38" w:rsidRDefault="002C1A38">
      <w:pPr>
        <w:rPr>
          <w:rFonts w:hint="eastAsia"/>
        </w:rPr>
      </w:pPr>
    </w:p>
    <w:p w14:paraId="68B9C14A" w14:textId="529BC069" w:rsidR="002C1A38" w:rsidRDefault="002C1A38">
      <w:r>
        <w:rPr>
          <w:noProof/>
        </w:rPr>
        <w:drawing>
          <wp:inline distT="0" distB="0" distL="0" distR="0" wp14:anchorId="30AF0F68" wp14:editId="46EECF83">
            <wp:extent cx="4276725" cy="819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6498" w14:textId="0837F264" w:rsidR="002C1A38" w:rsidRDefault="002C1A38"/>
    <w:p w14:paraId="655A960E" w14:textId="06772468" w:rsidR="002C1A38" w:rsidRDefault="002C1A38">
      <w:r>
        <w:rPr>
          <w:rFonts w:hint="eastAsia"/>
        </w:rPr>
        <w:t>但是P（E）有时候不知道，而且已知E对所有的情况都是一样的</w:t>
      </w:r>
    </w:p>
    <w:p w14:paraId="23BC4E93" w14:textId="3BA1EB99" w:rsidR="002C1A38" w:rsidRDefault="002C1A38">
      <w:pPr>
        <w:widowControl/>
        <w:jc w:val="left"/>
      </w:pPr>
      <w:r>
        <w:br w:type="page"/>
      </w:r>
    </w:p>
    <w:p w14:paraId="4DD82C1D" w14:textId="77777777" w:rsidR="00413ABF" w:rsidRDefault="00413ABF">
      <w:pPr>
        <w:widowControl/>
        <w:jc w:val="left"/>
      </w:pPr>
    </w:p>
    <w:p w14:paraId="5466CA99" w14:textId="007D0EC3" w:rsidR="002C1A38" w:rsidRDefault="002C1A38">
      <w:r>
        <w:rPr>
          <w:noProof/>
        </w:rPr>
        <w:drawing>
          <wp:inline distT="0" distB="0" distL="0" distR="0" wp14:anchorId="1E638B05" wp14:editId="6BD90AB7">
            <wp:extent cx="5210175" cy="2505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11E" w14:textId="438FCF98" w:rsidR="002C1A38" w:rsidRDefault="002C1A38">
      <w:r>
        <w:rPr>
          <w:rFonts w:hint="eastAsia"/>
        </w:rPr>
        <w:t>例如这里都是.</w:t>
      </w:r>
      <w:r>
        <w:t>31</w:t>
      </w:r>
    </w:p>
    <w:p w14:paraId="7F1BE00B" w14:textId="55BBFC3A" w:rsidR="002C1A38" w:rsidRDefault="002C1A38">
      <w:r>
        <w:rPr>
          <w:rFonts w:hint="eastAsia"/>
        </w:rPr>
        <w:t>所以可以省略</w:t>
      </w:r>
    </w:p>
    <w:p w14:paraId="27C82779" w14:textId="5A595FBC" w:rsidR="002C1A38" w:rsidRDefault="002C1A38">
      <w:r>
        <w:rPr>
          <w:noProof/>
        </w:rPr>
        <w:drawing>
          <wp:inline distT="0" distB="0" distL="0" distR="0" wp14:anchorId="0799E469" wp14:editId="2F69655B">
            <wp:extent cx="5274310" cy="10439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31BA88B0" w14:textId="5C1A9629" w:rsidR="002C1A38" w:rsidRDefault="002C1A38"/>
    <w:p w14:paraId="02FF9504" w14:textId="25D314C9" w:rsidR="002C1A38" w:rsidRDefault="002C1A38">
      <w:r>
        <w:rPr>
          <w:rFonts w:hint="eastAsia"/>
        </w:rPr>
        <w:t>Re</w:t>
      </w:r>
      <w:r>
        <w:t>presenting the evidence</w:t>
      </w:r>
    </w:p>
    <w:p w14:paraId="2DD1337F" w14:textId="178D839F" w:rsidR="002C1A38" w:rsidRDefault="002C1A38">
      <w:r>
        <w:rPr>
          <w:rFonts w:hint="eastAsia"/>
        </w:rPr>
        <w:t>条件绝大多数时候有很多变量</w:t>
      </w:r>
    </w:p>
    <w:p w14:paraId="2AFF280E" w14:textId="4CF18DC2" w:rsidR="002C1A38" w:rsidRDefault="002C1A38">
      <w:r>
        <w:rPr>
          <w:noProof/>
        </w:rPr>
        <w:drawing>
          <wp:inline distT="0" distB="0" distL="0" distR="0" wp14:anchorId="468C145D" wp14:editId="69C8870B">
            <wp:extent cx="5274310" cy="12934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205E" w14:textId="76BDCEB5" w:rsidR="002C1A38" w:rsidRDefault="002C1A38">
      <w:r>
        <w:rPr>
          <w:rFonts w:hint="eastAsia"/>
        </w:rPr>
        <w:t>我们通常用一个a</w:t>
      </w:r>
      <w:r>
        <w:t>ttribute vector</w:t>
      </w:r>
      <w:r>
        <w:rPr>
          <w:rFonts w:hint="eastAsia"/>
        </w:rPr>
        <w:t>来表示</w:t>
      </w:r>
    </w:p>
    <w:p w14:paraId="6AAFDAAF" w14:textId="48D16E81" w:rsidR="002C1A38" w:rsidRDefault="002C1A38">
      <w:r>
        <w:rPr>
          <w:noProof/>
        </w:rPr>
        <w:drawing>
          <wp:inline distT="0" distB="0" distL="0" distR="0" wp14:anchorId="155822C9" wp14:editId="7F7BBB68">
            <wp:extent cx="5274310" cy="4895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018" w14:textId="330F91BD" w:rsidR="002C1A38" w:rsidRDefault="002C1A38"/>
    <w:p w14:paraId="7756D96C" w14:textId="59DFF54D" w:rsidR="002C1A38" w:rsidRDefault="002C1A38"/>
    <w:p w14:paraId="7FD2688E" w14:textId="77777777" w:rsidR="002C1A38" w:rsidRDefault="002C1A38">
      <w:pPr>
        <w:rPr>
          <w:rFonts w:hint="eastAsia"/>
        </w:rPr>
      </w:pPr>
    </w:p>
    <w:p w14:paraId="46E0BE38" w14:textId="2E851AE4" w:rsidR="002C1A38" w:rsidRDefault="002C1A38"/>
    <w:p w14:paraId="43656848" w14:textId="245E68A0" w:rsidR="00626F11" w:rsidRDefault="00626F11"/>
    <w:p w14:paraId="54E08D21" w14:textId="4592FE02" w:rsidR="00626F11" w:rsidRDefault="00626F11"/>
    <w:p w14:paraId="33277675" w14:textId="0BF83748" w:rsidR="00626F11" w:rsidRDefault="00626F11"/>
    <w:p w14:paraId="4C6D714A" w14:textId="1D9FFD33" w:rsidR="00626F11" w:rsidRDefault="00626F11">
      <w:bookmarkStart w:id="0" w:name="_GoBack"/>
      <w:bookmarkEnd w:id="0"/>
    </w:p>
    <w:p w14:paraId="1DC154C9" w14:textId="77777777" w:rsidR="00626F11" w:rsidRPr="008D139D" w:rsidRDefault="00626F11">
      <w:pPr>
        <w:rPr>
          <w:rFonts w:hint="eastAsia"/>
        </w:rPr>
      </w:pPr>
    </w:p>
    <w:sectPr w:rsidR="00626F11" w:rsidRPr="008D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C4"/>
    <w:rsid w:val="001B3115"/>
    <w:rsid w:val="001D0B11"/>
    <w:rsid w:val="002C16C4"/>
    <w:rsid w:val="002C1A38"/>
    <w:rsid w:val="003A4BBC"/>
    <w:rsid w:val="00413ABF"/>
    <w:rsid w:val="00626F11"/>
    <w:rsid w:val="006D5197"/>
    <w:rsid w:val="008D139D"/>
    <w:rsid w:val="009367F6"/>
    <w:rsid w:val="00A7793A"/>
    <w:rsid w:val="00B8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9DD3"/>
  <w15:chartTrackingRefBased/>
  <w15:docId w15:val="{8B7FC248-5CE1-43DA-9241-0A475747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2020-09-28T23:48:00Z</dcterms:created>
  <dcterms:modified xsi:type="dcterms:W3CDTF">2020-09-30T18:26:00Z</dcterms:modified>
</cp:coreProperties>
</file>