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E3D8" w14:textId="6240DCA8" w:rsidR="00450D78" w:rsidRDefault="009C439B">
      <w:r>
        <w:rPr>
          <w:rFonts w:hint="eastAsia"/>
        </w:rPr>
        <w:t>第一步，想好你要的k，随机任选k</w:t>
      </w:r>
      <w:proofErr w:type="gramStart"/>
      <w:r>
        <w:rPr>
          <w:rFonts w:hint="eastAsia"/>
        </w:rPr>
        <w:t>个</w:t>
      </w:r>
      <w:proofErr w:type="gramEnd"/>
      <w:r>
        <w:t>points</w:t>
      </w:r>
      <w:r>
        <w:rPr>
          <w:rFonts w:hint="eastAsia"/>
        </w:rPr>
        <w:t>，他们代表初始中心点</w:t>
      </w:r>
    </w:p>
    <w:p w14:paraId="6D5E127D" w14:textId="63875975" w:rsidR="009C439B" w:rsidRDefault="009C439B">
      <w:r>
        <w:rPr>
          <w:noProof/>
        </w:rPr>
        <w:drawing>
          <wp:inline distT="0" distB="0" distL="0" distR="0" wp14:anchorId="349426D4" wp14:editId="7B1EB15E">
            <wp:extent cx="5274310" cy="832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D683" w14:textId="01BE3EEB" w:rsidR="009C439B" w:rsidRDefault="009C439B"/>
    <w:p w14:paraId="7A807471" w14:textId="2D00004D" w:rsidR="009C439B" w:rsidRDefault="009C439B"/>
    <w:p w14:paraId="74184E14" w14:textId="63835E76" w:rsidR="009C439B" w:rsidRDefault="009C439B">
      <w:r>
        <w:rPr>
          <w:rFonts w:hint="eastAsia"/>
        </w:rPr>
        <w:t>第二步，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点到中心点的距离，</w:t>
      </w:r>
      <w:r w:rsidR="00B03703">
        <w:rPr>
          <w:rFonts w:hint="eastAsia"/>
        </w:rPr>
        <w:t>和离得近的分到一个c</w:t>
      </w:r>
      <w:r w:rsidR="00B03703">
        <w:t>luster,</w:t>
      </w:r>
      <w:r w:rsidR="00B03703">
        <w:rPr>
          <w:rFonts w:hint="eastAsia"/>
        </w:rPr>
        <w:t>例如这个点就是蓝色</w:t>
      </w:r>
    </w:p>
    <w:p w14:paraId="36D9E697" w14:textId="41CBCA35" w:rsidR="009C439B" w:rsidRDefault="009C439B">
      <w:r>
        <w:rPr>
          <w:noProof/>
        </w:rPr>
        <w:drawing>
          <wp:inline distT="0" distB="0" distL="0" distR="0" wp14:anchorId="4DA23694" wp14:editId="29B68FA1">
            <wp:extent cx="5274310" cy="2813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17F7" w14:textId="0BAF0B88" w:rsidR="00B03703" w:rsidRDefault="00B03703">
      <w:r>
        <w:rPr>
          <w:noProof/>
        </w:rPr>
        <w:drawing>
          <wp:inline distT="0" distB="0" distL="0" distR="0" wp14:anchorId="5D04492A" wp14:editId="371A6C07">
            <wp:extent cx="5274310" cy="780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22B8" w14:textId="2F7DA06D" w:rsidR="00B03703" w:rsidRDefault="00B03703">
      <w:r>
        <w:rPr>
          <w:rFonts w:hint="eastAsia"/>
        </w:rPr>
        <w:t>第三步：平均每个</w:t>
      </w:r>
      <w:r>
        <w:t>cluster</w:t>
      </w:r>
      <w:r>
        <w:rPr>
          <w:rFonts w:hint="eastAsia"/>
        </w:rPr>
        <w:t>的中心点，作为新中心点，再让每个点根据新中心点重新分类</w:t>
      </w:r>
    </w:p>
    <w:p w14:paraId="0180518A" w14:textId="1B8811EF" w:rsidR="00B03703" w:rsidRDefault="00B03703">
      <w:pPr>
        <w:rPr>
          <w:rFonts w:hint="eastAsia"/>
        </w:rPr>
      </w:pPr>
      <w:r>
        <w:rPr>
          <w:noProof/>
        </w:rPr>
        <w:drawing>
          <wp:inline distT="0" distB="0" distL="0" distR="0" wp14:anchorId="4E24BB91" wp14:editId="3F90EFF5">
            <wp:extent cx="4845378" cy="14099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588" cy="14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D840" w14:textId="36525B60" w:rsidR="00B03703" w:rsidRDefault="00B03703">
      <w:r>
        <w:rPr>
          <w:rFonts w:hint="eastAsia"/>
        </w:rPr>
        <w:t>第四步：重复二到三直到c</w:t>
      </w:r>
      <w:r>
        <w:t>luster</w:t>
      </w:r>
      <w:r>
        <w:rPr>
          <w:rFonts w:hint="eastAsia"/>
        </w:rPr>
        <w:t>没有变动</w:t>
      </w:r>
    </w:p>
    <w:p w14:paraId="108855C2" w14:textId="594EABD2" w:rsidR="00B03703" w:rsidRDefault="00B03703"/>
    <w:p w14:paraId="3A2287E8" w14:textId="3361D4C0" w:rsidR="00B03703" w:rsidRDefault="00B03703">
      <w:r>
        <w:rPr>
          <w:rFonts w:hint="eastAsia"/>
        </w:rPr>
        <w:t>但这显然不是最优解，最优解应该是</w:t>
      </w:r>
      <w:proofErr w:type="gramStart"/>
      <w:r>
        <w:rPr>
          <w:rFonts w:hint="eastAsia"/>
        </w:rPr>
        <w:t>4个4个</w:t>
      </w:r>
      <w:proofErr w:type="gramEnd"/>
      <w:r>
        <w:rPr>
          <w:rFonts w:hint="eastAsia"/>
        </w:rPr>
        <w:t>分类</w:t>
      </w:r>
    </w:p>
    <w:p w14:paraId="4B2B9727" w14:textId="62527EFE" w:rsidR="00B03703" w:rsidRDefault="00B03703"/>
    <w:p w14:paraId="11DECF96" w14:textId="55C3BBE2" w:rsidR="00B03703" w:rsidRDefault="00B03703">
      <w:r>
        <w:rPr>
          <w:rFonts w:hint="eastAsia"/>
        </w:rPr>
        <w:t>可以多次随机中心点，求出最优解</w:t>
      </w:r>
    </w:p>
    <w:p w14:paraId="510BAC2F" w14:textId="45C118F4" w:rsidR="00B03703" w:rsidRDefault="00B03703">
      <w:r>
        <w:rPr>
          <w:noProof/>
        </w:rPr>
        <w:lastRenderedPageBreak/>
        <w:drawing>
          <wp:inline distT="0" distB="0" distL="0" distR="0" wp14:anchorId="3E2D5D6C" wp14:editId="7A5FBC20">
            <wp:extent cx="5274310" cy="1168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0FE6" w14:textId="0FF64E9C" w:rsidR="00B03703" w:rsidRDefault="00B03703"/>
    <w:p w14:paraId="77326426" w14:textId="77777777" w:rsidR="00B03703" w:rsidRDefault="00B03703">
      <w:pPr>
        <w:rPr>
          <w:rFonts w:hint="eastAsia"/>
        </w:rPr>
      </w:pPr>
      <w:bookmarkStart w:id="0" w:name="_GoBack"/>
      <w:bookmarkEnd w:id="0"/>
    </w:p>
    <w:sectPr w:rsidR="00B03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CD"/>
    <w:rsid w:val="00450D78"/>
    <w:rsid w:val="009C439B"/>
    <w:rsid w:val="00A523CD"/>
    <w:rsid w:val="00B0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D228"/>
  <w15:chartTrackingRefBased/>
  <w15:docId w15:val="{7FD098E1-434D-4D06-B482-DEEACB6A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2020-10-15T17:23:00Z</dcterms:created>
  <dcterms:modified xsi:type="dcterms:W3CDTF">2020-10-15T18:21:00Z</dcterms:modified>
</cp:coreProperties>
</file>