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F3D1" w14:textId="5E9B577D" w:rsidR="00BC0AEF" w:rsidRDefault="00E92078" w:rsidP="00BC0AEF">
      <w:pPr>
        <w:rPr>
          <w:rFonts w:hint="eastAsia"/>
        </w:rPr>
      </w:pPr>
      <w:r>
        <w:t>random variable</w:t>
      </w:r>
      <w:r>
        <w:rPr>
          <w:rFonts w:hint="eastAsia"/>
        </w:rPr>
        <w:t>：随机变量</w:t>
      </w:r>
    </w:p>
    <w:p w14:paraId="5F186504" w14:textId="0794C545" w:rsidR="00BC0AEF" w:rsidRDefault="00BC0AEF" w:rsidP="00BC0AEF">
      <w:pPr>
        <w:rPr>
          <w:rFonts w:hint="eastAsia"/>
        </w:rPr>
      </w:pPr>
      <w:r>
        <w:rPr>
          <w:rFonts w:hint="eastAsia"/>
        </w:rPr>
        <w:t>随机变量的用大写斜体X表示，测量值用小写斜体x表示</w:t>
      </w:r>
    </w:p>
    <w:p w14:paraId="530051C6" w14:textId="71608E80" w:rsidR="00BC0AEF" w:rsidRDefault="00BC0AEF" w:rsidP="00BC0AEF">
      <w:r>
        <w:rPr>
          <w:noProof/>
        </w:rPr>
        <w:drawing>
          <wp:inline distT="0" distB="0" distL="0" distR="0" wp14:anchorId="7A908BB1" wp14:editId="164C0A14">
            <wp:extent cx="2279650" cy="451181"/>
            <wp:effectExtent l="19050" t="0" r="635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45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18191" w14:textId="77777777" w:rsidR="00BC0AEF" w:rsidRDefault="00BC0AEF" w:rsidP="00BC0AEF"/>
    <w:p w14:paraId="12548FF0" w14:textId="77777777" w:rsidR="00BC0AEF" w:rsidRDefault="00BC0AEF" w:rsidP="00BC0AEF">
      <w:r>
        <w:rPr>
          <w:rFonts w:hint="eastAsia"/>
        </w:rPr>
        <w:t>discrete random variable:有限Or无限可数，统计方法是数出来的/表面划痕这种</w:t>
      </w:r>
    </w:p>
    <w:p w14:paraId="5122B21E" w14:textId="77777777" w:rsidR="00BC0AEF" w:rsidRDefault="00BC0AEF" w:rsidP="00BC0AEF">
      <w:r>
        <w:rPr>
          <w:rFonts w:hint="eastAsia"/>
        </w:rPr>
        <w:t>continuous:实数某一区间，统计方法是测出来的/电流电压这种</w:t>
      </w:r>
    </w:p>
    <w:p w14:paraId="2047CBAC" w14:textId="477060E0" w:rsidR="00BC0AEF" w:rsidRDefault="00BC0AEF" w:rsidP="00BC0AEF"/>
    <w:p w14:paraId="0B00E4E6" w14:textId="77777777" w:rsidR="009A7E94" w:rsidRDefault="009A7E94" w:rsidP="009A7E94">
      <w:r>
        <w:t>Probability Distributions概率分布</w:t>
      </w:r>
    </w:p>
    <w:p w14:paraId="3C5A10DD" w14:textId="77777777" w:rsidR="009A7E94" w:rsidRDefault="009A7E94" w:rsidP="009A7E94">
      <w:r>
        <w:t>把每个</w:t>
      </w:r>
      <w:r>
        <w:rPr>
          <w:rFonts w:hint="eastAsia"/>
        </w:rPr>
        <w:t>值的X都表示出来</w:t>
      </w:r>
      <w:r>
        <w:rPr>
          <w:rFonts w:hint="eastAsia"/>
          <w:noProof/>
        </w:rPr>
        <w:drawing>
          <wp:inline distT="0" distB="0" distL="0" distR="0" wp14:anchorId="6645C8CC" wp14:editId="1E352423">
            <wp:extent cx="1117600" cy="908050"/>
            <wp:effectExtent l="19050" t="0" r="6350" b="0"/>
            <wp:docPr id="4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13E54" w14:textId="78C1378B" w:rsidR="009A7E94" w:rsidRDefault="009A7E94" w:rsidP="00BC0AEF"/>
    <w:p w14:paraId="7B35CC64" w14:textId="77777777" w:rsidR="00515F44" w:rsidRDefault="00515F44" w:rsidP="00515F44">
      <w:pPr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>
        <w:rPr>
          <w:noProof/>
        </w:rPr>
        <w:t>probability</w:t>
      </w:r>
      <w:r>
        <w:rPr>
          <w:rFonts w:hint="eastAsia"/>
          <w:noProof/>
        </w:rPr>
        <w:t xml:space="preserve"> mass function:pmf  </w:t>
      </w:r>
      <w:r w:rsidRPr="00F06542">
        <w:rPr>
          <w:rFonts w:ascii="Arial" w:hAnsi="Arial" w:cs="Arial"/>
          <w:color w:val="333333"/>
          <w:szCs w:val="21"/>
          <w:shd w:val="clear" w:color="auto" w:fill="FFFFFF"/>
        </w:rPr>
        <w:t>是离散随机变量在各特定取值上的概率</w:t>
      </w:r>
    </w:p>
    <w:p w14:paraId="59EF0DAA" w14:textId="77777777" w:rsidR="00515F44" w:rsidRDefault="00515F44" w:rsidP="00515F4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9E4B1B5" wp14:editId="75823428">
            <wp:extent cx="1905000" cy="1236256"/>
            <wp:effectExtent l="19050" t="0" r="0" b="0"/>
            <wp:docPr id="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3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78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F17E6B5" wp14:editId="72FA711D">
            <wp:extent cx="2856180" cy="1708150"/>
            <wp:effectExtent l="19050" t="0" r="1320" b="0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8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C1DFB" w14:textId="77777777" w:rsidR="00515F44" w:rsidRDefault="00515F44" w:rsidP="00515F44">
      <w:pPr>
        <w:rPr>
          <w:noProof/>
        </w:rPr>
      </w:pPr>
      <w:bookmarkStart w:id="0" w:name="OLE_LINK1"/>
      <w:bookmarkStart w:id="1" w:name="OLE_LINK2"/>
      <w:r>
        <w:t>Cumulative Distribution Functions</w:t>
      </w:r>
      <w:bookmarkEnd w:id="0"/>
      <w:bookmarkEnd w:id="1"/>
      <w:r>
        <w:rPr>
          <w:rFonts w:hint="eastAsia"/>
        </w:rPr>
        <w:t>：cdf 累积分布函数</w:t>
      </w:r>
    </w:p>
    <w:p w14:paraId="7746FD3F" w14:textId="2C7F31EF" w:rsidR="00515F44" w:rsidRDefault="00515F44" w:rsidP="00515F44">
      <w:r>
        <w:rPr>
          <w:noProof/>
        </w:rPr>
        <w:drawing>
          <wp:inline distT="0" distB="0" distL="0" distR="0" wp14:anchorId="0CD24AB1" wp14:editId="7A88242A">
            <wp:extent cx="2575457" cy="1193800"/>
            <wp:effectExtent l="19050" t="0" r="0" b="0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67" cy="119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0647B" wp14:editId="627B9B06">
            <wp:extent cx="2261931" cy="1593850"/>
            <wp:effectExtent l="19050" t="0" r="5019" b="0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995" cy="15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B55A6" w14:textId="287874F7" w:rsidR="00515F44" w:rsidRDefault="00515F44" w:rsidP="00515F44"/>
    <w:p w14:paraId="302BEDDD" w14:textId="205111BA" w:rsidR="00515F44" w:rsidRDefault="00515F44" w:rsidP="00515F44"/>
    <w:p w14:paraId="6832EE1F" w14:textId="77777777" w:rsidR="00515F44" w:rsidRDefault="00515F44" w:rsidP="00515F44">
      <w:r>
        <w:t>expected value</w:t>
      </w:r>
      <w:r>
        <w:rPr>
          <w:rFonts w:hint="eastAsia"/>
        </w:rPr>
        <w:t>(mean number)：</w:t>
      </w:r>
      <w:r>
        <w:rPr>
          <w:rFonts w:hint="eastAsia"/>
          <w:noProof/>
        </w:rPr>
        <w:drawing>
          <wp:inline distT="0" distB="0" distL="0" distR="0" wp14:anchorId="6B1D151A" wp14:editId="55BF7902">
            <wp:extent cx="1873250" cy="390014"/>
            <wp:effectExtent l="19050" t="0" r="0" b="0"/>
            <wp:docPr id="6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9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OLE_LINK5"/>
      <w:bookmarkStart w:id="3" w:name="OLE_LINK6"/>
      <w:r>
        <w:rPr>
          <w:rFonts w:hint="eastAsia"/>
        </w:rPr>
        <w:t>数学期望  小x×pmf（probability）</w:t>
      </w:r>
    </w:p>
    <w:bookmarkEnd w:id="2"/>
    <w:bookmarkEnd w:id="3"/>
    <w:p w14:paraId="04E612DA" w14:textId="77777777" w:rsidR="00515F44" w:rsidRDefault="00515F44" w:rsidP="00515F44">
      <w:r>
        <w:rPr>
          <w:rFonts w:hint="eastAsia"/>
        </w:rPr>
        <w:t>扔一个色子，数学期望是3.5（1+2+3+4+5+6）/6</w:t>
      </w:r>
    </w:p>
    <w:p w14:paraId="096DE4C7" w14:textId="77777777" w:rsidR="00515F44" w:rsidRDefault="00515F44" w:rsidP="00515F44">
      <w:bookmarkStart w:id="4" w:name="OLE_LINK3"/>
      <w:bookmarkStart w:id="5" w:name="OLE_LINK4"/>
      <w:r>
        <w:t xml:space="preserve">Variance Formula </w:t>
      </w:r>
      <w:r>
        <w:rPr>
          <w:rFonts w:hint="eastAsia"/>
        </w:rPr>
        <w:t xml:space="preserve"> 方差公式</w:t>
      </w:r>
    </w:p>
    <w:bookmarkEnd w:id="4"/>
    <w:bookmarkEnd w:id="5"/>
    <w:p w14:paraId="57EE66E1" w14:textId="77777777" w:rsidR="00515F44" w:rsidRDefault="00515F44" w:rsidP="00515F44">
      <w:r>
        <w:rPr>
          <w:rFonts w:hint="eastAsia"/>
          <w:noProof/>
        </w:rPr>
        <w:lastRenderedPageBreak/>
        <w:drawing>
          <wp:inline distT="0" distB="0" distL="0" distR="0" wp14:anchorId="2D923797" wp14:editId="5D6B6AFA">
            <wp:extent cx="3695700" cy="459793"/>
            <wp:effectExtent l="19050" t="0" r="0" b="0"/>
            <wp:docPr id="6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09" cy="46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定义式</w:t>
      </w:r>
    </w:p>
    <w:p w14:paraId="6FEDB59B" w14:textId="77777777" w:rsidR="00515F44" w:rsidRDefault="00515F44" w:rsidP="00515F44">
      <w:r>
        <w:rPr>
          <w:rFonts w:hint="eastAsia"/>
        </w:rPr>
        <w:t>也可以看成</w:t>
      </w:r>
      <w:r>
        <w:rPr>
          <w:rFonts w:hint="eastAsia"/>
          <w:noProof/>
        </w:rPr>
        <w:drawing>
          <wp:inline distT="0" distB="0" distL="0" distR="0" wp14:anchorId="7CF3F1D3" wp14:editId="35913945">
            <wp:extent cx="1500105" cy="431800"/>
            <wp:effectExtent l="19050" t="0" r="4845" b="0"/>
            <wp:docPr id="6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（分开来计算方便时用这个）  刻画了离散的程度</w:t>
      </w:r>
    </w:p>
    <w:p w14:paraId="0D5CDC6B" w14:textId="77777777" w:rsidR="00515F44" w:rsidRDefault="00515F44" w:rsidP="00515F44">
      <w:r>
        <w:t>就是小</w:t>
      </w:r>
      <w:r>
        <w:rPr>
          <w:rFonts w:hint="eastAsia"/>
        </w:rPr>
        <w:t>x减数学期望的平方×发生概率</w:t>
      </w:r>
    </w:p>
    <w:p w14:paraId="3E80B7EF" w14:textId="77777777" w:rsidR="00515F44" w:rsidRDefault="00515F44" w:rsidP="00515F44">
      <w:r>
        <w:rPr>
          <w:noProof/>
        </w:rPr>
        <w:drawing>
          <wp:inline distT="0" distB="0" distL="0" distR="0" wp14:anchorId="1F4ECB3C" wp14:editId="2CD774FF">
            <wp:extent cx="5274310" cy="3183242"/>
            <wp:effectExtent l="19050" t="0" r="2540" b="0"/>
            <wp:docPr id="6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1C943" w14:textId="77777777" w:rsidR="00515F44" w:rsidRDefault="00515F44" w:rsidP="00515F44">
      <w:pPr>
        <w:rPr>
          <w:rFonts w:hint="eastAsia"/>
        </w:rPr>
      </w:pPr>
    </w:p>
    <w:p w14:paraId="796E5CA2" w14:textId="77777777" w:rsidR="00515F44" w:rsidRDefault="00515F44" w:rsidP="00515F44">
      <w:r>
        <w:rPr>
          <w:noProof/>
        </w:rPr>
        <w:drawing>
          <wp:inline distT="0" distB="0" distL="0" distR="0" wp14:anchorId="3AF714F0" wp14:editId="33EB1A46">
            <wp:extent cx="2290258" cy="1962150"/>
            <wp:effectExtent l="19050" t="0" r="0" b="0"/>
            <wp:docPr id="5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58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CD64B" w14:textId="2725C8C9" w:rsidR="00515F44" w:rsidRDefault="00515F44" w:rsidP="00BC0AEF"/>
    <w:p w14:paraId="6F9495C4" w14:textId="32427CBC" w:rsidR="00023771" w:rsidRDefault="00023771" w:rsidP="00BC0AEF"/>
    <w:p w14:paraId="1EFBA1A2" w14:textId="77777777" w:rsidR="00023771" w:rsidRDefault="00023771" w:rsidP="00023771">
      <w:r>
        <w:t>Expected Value of a Function of a Discrete Random Variable</w:t>
      </w:r>
      <w:r>
        <w:rPr>
          <w:rFonts w:hint="eastAsia"/>
        </w:rPr>
        <w:t>：</w:t>
      </w:r>
    </w:p>
    <w:p w14:paraId="3674777A" w14:textId="77777777" w:rsidR="00023771" w:rsidRDefault="00023771" w:rsidP="00023771">
      <w:r>
        <w:rPr>
          <w:rFonts w:hint="eastAsia"/>
        </w:rPr>
        <w:t>离散RANDOM VARIABLE的</w:t>
      </w:r>
      <w:r w:rsidRPr="000C373E">
        <w:rPr>
          <w:rFonts w:hint="eastAsia"/>
          <w:color w:val="FF0000"/>
        </w:rPr>
        <w:t>fufnction</w:t>
      </w:r>
      <w:r>
        <w:rPr>
          <w:rFonts w:hint="eastAsia"/>
        </w:rPr>
        <w:t>的数学期望</w:t>
      </w:r>
    </w:p>
    <w:p w14:paraId="2D1862EE" w14:textId="77777777" w:rsidR="00023771" w:rsidRDefault="00023771" w:rsidP="00023771">
      <w:r>
        <w:rPr>
          <w:rFonts w:hint="eastAsia"/>
        </w:rPr>
        <w:t>原来都是单独大X，现在要加个function</w:t>
      </w:r>
      <w:r>
        <w:rPr>
          <w:noProof/>
        </w:rPr>
        <w:drawing>
          <wp:inline distT="0" distB="0" distL="0" distR="0" wp14:anchorId="732E3503" wp14:editId="4EB4A395">
            <wp:extent cx="1206500" cy="312796"/>
            <wp:effectExtent l="19050" t="0" r="0" b="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31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8159C" w14:textId="77777777" w:rsidR="00023771" w:rsidRDefault="00023771" w:rsidP="00023771">
      <w:r>
        <w:rPr>
          <w:rFonts w:hint="eastAsia"/>
        </w:rPr>
        <w:t>如果</w:t>
      </w:r>
      <w:r>
        <w:rPr>
          <w:rFonts w:hint="eastAsia"/>
          <w:noProof/>
        </w:rPr>
        <w:drawing>
          <wp:inline distT="0" distB="0" distL="0" distR="0" wp14:anchorId="02F46FC3" wp14:editId="76703D24">
            <wp:extent cx="1085850" cy="262102"/>
            <wp:effectExtent l="19050" t="0" r="0" b="0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，那么他的数学期望就是X的variance方差</w:t>
      </w:r>
    </w:p>
    <w:p w14:paraId="3481D0A6" w14:textId="77777777" w:rsidR="00023771" w:rsidRDefault="00023771" w:rsidP="00023771">
      <w:r>
        <w:rPr>
          <w:rFonts w:hint="eastAsia"/>
          <w:noProof/>
        </w:rPr>
        <w:lastRenderedPageBreak/>
        <w:drawing>
          <wp:inline distT="0" distB="0" distL="0" distR="0" wp14:anchorId="4AE67BDA" wp14:editId="072A28A6">
            <wp:extent cx="3373434" cy="1536700"/>
            <wp:effectExtent l="19050" t="0" r="0" b="0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82" cy="153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80DF1" w14:textId="4CE0A5D9" w:rsidR="00023771" w:rsidRDefault="00023771" w:rsidP="00BC0AEF"/>
    <w:p w14:paraId="0ADBE7B9" w14:textId="77777777" w:rsidR="00023771" w:rsidRDefault="00023771" w:rsidP="00023771"/>
    <w:p w14:paraId="31556CF7" w14:textId="77777777" w:rsidR="00023771" w:rsidRDefault="00023771" w:rsidP="00023771">
      <w:r>
        <w:rPr>
          <w:rFonts w:hint="eastAsia"/>
        </w:rPr>
        <w:t xml:space="preserve">Discrete uniform distribution </w:t>
      </w:r>
      <w:bookmarkStart w:id="6" w:name="OLE_LINK7"/>
      <w:bookmarkStart w:id="7" w:name="OLE_LINK8"/>
      <w:r>
        <w:rPr>
          <w:rFonts w:hint="eastAsia"/>
        </w:rPr>
        <w:t>离散均匀分布</w:t>
      </w:r>
      <w:bookmarkEnd w:id="6"/>
      <w:bookmarkEnd w:id="7"/>
    </w:p>
    <w:p w14:paraId="35420185" w14:textId="374D68AB" w:rsidR="00023771" w:rsidRPr="00023771" w:rsidRDefault="00023771" w:rsidP="00023771">
      <w:pPr>
        <w:rPr>
          <w:rFonts w:hint="eastAsia"/>
        </w:rPr>
      </w:pPr>
      <w:r>
        <w:rPr>
          <w:rFonts w:hint="eastAsia"/>
        </w:rPr>
        <w:t>不同的x1,x2,xn值，有相同的可能性，那么这时候就有discrete uniform distribution,式子为</w:t>
      </w:r>
      <w:r>
        <w:rPr>
          <w:rFonts w:hint="eastAsia"/>
        </w:rPr>
        <w:t>f(x)</w:t>
      </w:r>
      <w:r>
        <w:rPr>
          <w:rFonts w:hint="eastAsia"/>
        </w:rPr>
        <w:t>公式是</w:t>
      </w:r>
      <w:r>
        <w:rPr>
          <w:rFonts w:hint="eastAsia"/>
          <w:noProof/>
        </w:rPr>
        <w:drawing>
          <wp:inline distT="0" distB="0" distL="0" distR="0" wp14:anchorId="4041113A" wp14:editId="1B3EA39B">
            <wp:extent cx="1061545" cy="304800"/>
            <wp:effectExtent l="19050" t="0" r="5255" b="0"/>
            <wp:docPr id="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54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//</w:t>
      </w:r>
      <w:r>
        <w:rPr>
          <w:rFonts w:hint="eastAsia"/>
        </w:rPr>
        <w:t>每种x值的可能性</w:t>
      </w:r>
    </w:p>
    <w:p w14:paraId="61476433" w14:textId="3E9CA6F9" w:rsidR="00023771" w:rsidRDefault="00023771" w:rsidP="00BC0AEF"/>
    <w:p w14:paraId="1ABE7095" w14:textId="16F1BA9B" w:rsidR="00F97ACC" w:rsidRDefault="00F97ACC" w:rsidP="00BC0AEF"/>
    <w:p w14:paraId="0CD0B034" w14:textId="076FAF76" w:rsidR="00F97ACC" w:rsidRDefault="00F97ACC" w:rsidP="00F97ACC"/>
    <w:p w14:paraId="62AB06E0" w14:textId="5633A461" w:rsidR="00F97ACC" w:rsidRDefault="00F97ACC" w:rsidP="00F97ACC"/>
    <w:p w14:paraId="1635F163" w14:textId="2E7A15C5" w:rsidR="00F97ACC" w:rsidRDefault="00F97ACC" w:rsidP="00F97ACC"/>
    <w:p w14:paraId="1CA1DFE4" w14:textId="0916DF96" w:rsidR="00F97ACC" w:rsidRDefault="00F97ACC" w:rsidP="00F97ACC"/>
    <w:p w14:paraId="4D8C21FB" w14:textId="140085A2" w:rsidR="00F97ACC" w:rsidRDefault="00F97ACC" w:rsidP="00F97ACC"/>
    <w:p w14:paraId="73135D75" w14:textId="48F547E4" w:rsidR="00F97ACC" w:rsidRDefault="00F97ACC" w:rsidP="00F97ACC"/>
    <w:p w14:paraId="04D3CF5F" w14:textId="4CC7254F" w:rsidR="00F97ACC" w:rsidRDefault="00F97ACC" w:rsidP="00F97ACC"/>
    <w:p w14:paraId="0EEF3194" w14:textId="094DA122" w:rsidR="00F97ACC" w:rsidRDefault="00F97ACC" w:rsidP="00F97ACC"/>
    <w:p w14:paraId="022B48D5" w14:textId="5195BEB0" w:rsidR="00F97ACC" w:rsidRDefault="00F97ACC" w:rsidP="00F97ACC"/>
    <w:p w14:paraId="78C13F53" w14:textId="28A75EBF" w:rsidR="00F97ACC" w:rsidRDefault="00F97ACC" w:rsidP="00F97ACC"/>
    <w:p w14:paraId="37EA8826" w14:textId="3B75ED93" w:rsidR="00F97ACC" w:rsidRDefault="00F97ACC" w:rsidP="00F97ACC"/>
    <w:p w14:paraId="3627FD17" w14:textId="37252948" w:rsidR="00F97ACC" w:rsidRDefault="00F97ACC" w:rsidP="00F97ACC"/>
    <w:p w14:paraId="27AD8567" w14:textId="46E37684" w:rsidR="00F97ACC" w:rsidRDefault="00F97ACC" w:rsidP="00F97ACC"/>
    <w:p w14:paraId="1F468557" w14:textId="6F7616D8" w:rsidR="00F97ACC" w:rsidRDefault="00F97ACC" w:rsidP="00F97ACC"/>
    <w:p w14:paraId="20575E2C" w14:textId="52C481A5" w:rsidR="00F97ACC" w:rsidRDefault="00F97ACC" w:rsidP="00F97ACC"/>
    <w:p w14:paraId="57AE719B" w14:textId="5A4918E7" w:rsidR="00F97ACC" w:rsidRDefault="00F97ACC" w:rsidP="00F97ACC"/>
    <w:p w14:paraId="414D4EB4" w14:textId="4DD121BC" w:rsidR="00F97ACC" w:rsidRDefault="00F97ACC" w:rsidP="00F97ACC"/>
    <w:p w14:paraId="6B081B09" w14:textId="31021E22" w:rsidR="00F97ACC" w:rsidRDefault="00F97ACC" w:rsidP="00F97ACC"/>
    <w:p w14:paraId="394ACD8D" w14:textId="05BC73D7" w:rsidR="00F97ACC" w:rsidRDefault="00F97ACC" w:rsidP="00F97ACC"/>
    <w:p w14:paraId="29B4BBE0" w14:textId="15983FC4" w:rsidR="00F97ACC" w:rsidRDefault="00F97ACC" w:rsidP="00F97ACC"/>
    <w:p w14:paraId="0CD30F4F" w14:textId="17FEF9A8" w:rsidR="00F97ACC" w:rsidRDefault="00F97ACC" w:rsidP="00F97ACC"/>
    <w:p w14:paraId="2BBC5F19" w14:textId="74991D58" w:rsidR="00F97ACC" w:rsidRDefault="00F97ACC" w:rsidP="00F97ACC"/>
    <w:p w14:paraId="31079BF3" w14:textId="0BF6912C" w:rsidR="00F97ACC" w:rsidRDefault="00F97ACC" w:rsidP="00F97ACC"/>
    <w:p w14:paraId="0D2BFAF0" w14:textId="6B467445" w:rsidR="00F97ACC" w:rsidRDefault="00F97ACC" w:rsidP="00F97ACC"/>
    <w:p w14:paraId="08E765EB" w14:textId="303D9CBF" w:rsidR="00F97ACC" w:rsidRDefault="00F97ACC" w:rsidP="00F97ACC"/>
    <w:p w14:paraId="46B323F4" w14:textId="617715F0" w:rsidR="00F97ACC" w:rsidRDefault="00F97ACC" w:rsidP="00F97ACC"/>
    <w:p w14:paraId="30919146" w14:textId="5B7EF249" w:rsidR="00F97ACC" w:rsidRDefault="00F97ACC" w:rsidP="00F97ACC"/>
    <w:p w14:paraId="3021BBC7" w14:textId="77777777" w:rsidR="00F97ACC" w:rsidRDefault="00F97ACC" w:rsidP="00F97ACC">
      <w:pPr>
        <w:rPr>
          <w:rFonts w:hint="eastAsia"/>
        </w:rPr>
      </w:pPr>
    </w:p>
    <w:p w14:paraId="3D0471BD" w14:textId="77777777" w:rsidR="00F97ACC" w:rsidRDefault="00F97ACC" w:rsidP="00F97ACC">
      <w:r>
        <w:lastRenderedPageBreak/>
        <w:t>Binomial Distribution</w:t>
      </w:r>
      <w:r>
        <w:rPr>
          <w:rFonts w:hint="eastAsia"/>
        </w:rPr>
        <w:t xml:space="preserve">  二项分布</w:t>
      </w:r>
    </w:p>
    <w:p w14:paraId="6E8C3800" w14:textId="77777777" w:rsidR="00F97ACC" w:rsidRDefault="00F97ACC" w:rsidP="00F97ACC">
      <w:r>
        <w:rPr>
          <w:rFonts w:hint="eastAsia"/>
        </w:rPr>
        <w:t>p小写:在一轮中获胜的概率</w:t>
      </w:r>
    </w:p>
    <w:p w14:paraId="144D37C3" w14:textId="77777777" w:rsidR="00F97ACC" w:rsidRDefault="00F97ACC" w:rsidP="00F97ACC">
      <w:r>
        <w:rPr>
          <w:rFonts w:hint="eastAsia"/>
        </w:rPr>
        <w:t>进行n轮</w:t>
      </w:r>
    </w:p>
    <w:p w14:paraId="7160ECB5" w14:textId="77777777" w:rsidR="00F97ACC" w:rsidRDefault="00F97ACC" w:rsidP="00F97ACC">
      <w:r>
        <w:rPr>
          <w:rFonts w:hint="eastAsia"/>
        </w:rPr>
        <w:t>X:random variable，总共获胜的次数</w:t>
      </w:r>
    </w:p>
    <w:p w14:paraId="2E65D6CA" w14:textId="77777777" w:rsidR="00F97ACC" w:rsidRDefault="00F97ACC" w:rsidP="00F97ACC">
      <w:r>
        <w:rPr>
          <w:rFonts w:hint="eastAsia"/>
        </w:rPr>
        <w:t>每场获胜互相独立</w:t>
      </w:r>
    </w:p>
    <w:p w14:paraId="13EDC0C1" w14:textId="77777777" w:rsidR="00F97ACC" w:rsidRDefault="00F97ACC" w:rsidP="00F97ACC">
      <w:r>
        <w:rPr>
          <w:noProof/>
        </w:rPr>
        <w:drawing>
          <wp:inline distT="0" distB="0" distL="0" distR="0" wp14:anchorId="0C0F8837" wp14:editId="4AE958B5">
            <wp:extent cx="996950" cy="217472"/>
            <wp:effectExtent l="19050" t="0" r="0" b="0"/>
            <wp:docPr id="7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21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这里的</w:t>
      </w:r>
      <w:r>
        <w:rPr>
          <w:rFonts w:hint="eastAsia"/>
        </w:rPr>
        <w:t>f(x)指的是总共获胜N次的概率</w:t>
      </w:r>
    </w:p>
    <w:p w14:paraId="23085686" w14:textId="77777777" w:rsidR="00F97ACC" w:rsidRDefault="00F97ACC" w:rsidP="00F97ACC">
      <w:r>
        <w:rPr>
          <w:noProof/>
        </w:rPr>
        <w:drawing>
          <wp:inline distT="0" distB="0" distL="0" distR="0" wp14:anchorId="74FCF077" wp14:editId="26A207D5">
            <wp:extent cx="2238875" cy="400050"/>
            <wp:effectExtent l="19050" t="0" r="9025" b="0"/>
            <wp:docPr id="7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45" cy="4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C252E" w14:textId="77777777" w:rsidR="00F97ACC" w:rsidRDefault="00F97ACC" w:rsidP="00F97ACC"/>
    <w:p w14:paraId="2B5B08AA" w14:textId="77777777" w:rsidR="00F97ACC" w:rsidRDefault="00F97ACC" w:rsidP="00F97ACC">
      <w:r>
        <w:rPr>
          <w:noProof/>
        </w:rPr>
        <w:drawing>
          <wp:inline distT="0" distB="0" distL="0" distR="0" wp14:anchorId="311340EF" wp14:editId="4AAEE066">
            <wp:extent cx="1314450" cy="439341"/>
            <wp:effectExtent l="19050" t="0" r="0" b="0"/>
            <wp:docPr id="7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从0轮的f(x)一直加到n轮肯定=1</w:t>
      </w:r>
    </w:p>
    <w:p w14:paraId="5E682903" w14:textId="77777777" w:rsidR="00F97ACC" w:rsidRDefault="00F97ACC" w:rsidP="00F97ACC"/>
    <w:p w14:paraId="5CFA4E53" w14:textId="77777777" w:rsidR="00F97ACC" w:rsidRDefault="00F97ACC" w:rsidP="00F97ACC">
      <w:r>
        <w:rPr>
          <w:rFonts w:hint="eastAsia"/>
          <w:noProof/>
        </w:rPr>
        <w:drawing>
          <wp:inline distT="0" distB="0" distL="0" distR="0" wp14:anchorId="31E37F26" wp14:editId="7F91A353">
            <wp:extent cx="652203" cy="400050"/>
            <wp:effectExtent l="19050" t="0" r="0" b="0"/>
            <wp:docPr id="7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3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133B525" wp14:editId="07B90803">
            <wp:extent cx="4387850" cy="1883521"/>
            <wp:effectExtent l="19050" t="0" r="0" b="0"/>
            <wp:docPr id="7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88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BB81F" w14:textId="77777777" w:rsidR="00F97ACC" w:rsidRDefault="00F97ACC" w:rsidP="00F97ACC">
      <w:r>
        <w:rPr>
          <w:rFonts w:hint="eastAsia"/>
        </w:rPr>
        <w:t>总结一下就是那个吊东西×成功的次数×不成功的次数</w:t>
      </w:r>
    </w:p>
    <w:p w14:paraId="35F33B4E" w14:textId="77777777" w:rsidR="00F97ACC" w:rsidRDefault="00F97ACC" w:rsidP="00F97ACC">
      <w:r>
        <w:t>前面的吊东西就是</w:t>
      </w:r>
      <w:r>
        <w:rPr>
          <w:rFonts w:hint="eastAsia"/>
        </w:rPr>
        <w:t>顺序不重要</w:t>
      </w:r>
    </w:p>
    <w:p w14:paraId="4F36E219" w14:textId="77777777" w:rsidR="00F97ACC" w:rsidRDefault="00F97ACC" w:rsidP="00F97ACC"/>
    <w:p w14:paraId="078CACDB" w14:textId="77777777" w:rsidR="00F97ACC" w:rsidRDefault="00F97ACC" w:rsidP="00F97ACC"/>
    <w:p w14:paraId="3AD003E2" w14:textId="77777777" w:rsidR="00F97ACC" w:rsidRDefault="00F97ACC" w:rsidP="00F97ACC"/>
    <w:p w14:paraId="5931C307" w14:textId="77777777" w:rsidR="00F97ACC" w:rsidRDefault="00F97ACC" w:rsidP="00F97ACC">
      <w:r>
        <w:rPr>
          <w:noProof/>
        </w:rPr>
        <w:drawing>
          <wp:inline distT="0" distB="0" distL="0" distR="0" wp14:anchorId="60751E13" wp14:editId="080FA795">
            <wp:extent cx="5274310" cy="1746687"/>
            <wp:effectExtent l="19050" t="0" r="2540" b="0"/>
            <wp:docPr id="7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3B9C9" w14:textId="77777777" w:rsidR="00F97ACC" w:rsidRDefault="00F97ACC" w:rsidP="00F97ACC">
      <w:r>
        <w:rPr>
          <w:rFonts w:hint="eastAsia"/>
        </w:rPr>
        <w:t>巧算方法</w:t>
      </w:r>
    </w:p>
    <w:p w14:paraId="40CB307B" w14:textId="77777777" w:rsidR="00F97ACC" w:rsidRDefault="00F97ACC" w:rsidP="00F97ACC"/>
    <w:p w14:paraId="4E0FBE11" w14:textId="77777777" w:rsidR="00F97ACC" w:rsidRDefault="00F97ACC" w:rsidP="00F97ACC"/>
    <w:p w14:paraId="4CFB74C8" w14:textId="77777777" w:rsidR="00F97ACC" w:rsidRDefault="00F97ACC" w:rsidP="00F97ACC">
      <w:r>
        <w:rPr>
          <w:rFonts w:hint="eastAsia"/>
        </w:rPr>
        <w:t>Binominal mean and variance</w:t>
      </w:r>
    </w:p>
    <w:p w14:paraId="65BBF7FE" w14:textId="77777777" w:rsidR="00F97ACC" w:rsidRDefault="00F97ACC" w:rsidP="00F97ACC">
      <w:r>
        <w:rPr>
          <w:rFonts w:hint="eastAsia"/>
        </w:rPr>
        <w:t>如果X是个binominal二项式的random variable， 有着参数p n</w:t>
      </w:r>
    </w:p>
    <w:p w14:paraId="7725B538" w14:textId="77777777" w:rsidR="00F97ACC" w:rsidRDefault="00F97ACC" w:rsidP="00F97ACC">
      <w:r>
        <w:rPr>
          <w:noProof/>
        </w:rPr>
        <w:lastRenderedPageBreak/>
        <w:drawing>
          <wp:inline distT="0" distB="0" distL="0" distR="0" wp14:anchorId="5B9CA916" wp14:editId="240FA668">
            <wp:extent cx="2290322" cy="1085850"/>
            <wp:effectExtent l="19050" t="0" r="0" b="0"/>
            <wp:docPr id="7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22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这里X是所有轮结束完以后胜利次数 n是几轮，p是一轮获胜概率</w:t>
      </w:r>
    </w:p>
    <w:p w14:paraId="7CA61F66" w14:textId="77777777" w:rsidR="00F97ACC" w:rsidRDefault="00F97ACC" w:rsidP="00F97ACC"/>
    <w:p w14:paraId="529081CE" w14:textId="503C7B14" w:rsidR="00F97ACC" w:rsidRDefault="00F97ACC" w:rsidP="00BC0AEF"/>
    <w:p w14:paraId="3B4A840F" w14:textId="34B90C77" w:rsidR="00A95B9D" w:rsidRDefault="00A95B9D" w:rsidP="00BC0AEF"/>
    <w:p w14:paraId="3A2002FA" w14:textId="791F112D" w:rsidR="00A95B9D" w:rsidRDefault="00A95B9D" w:rsidP="00BC0AEF"/>
    <w:p w14:paraId="37E2DBD1" w14:textId="1517AD21" w:rsidR="00A95B9D" w:rsidRDefault="00A95B9D" w:rsidP="00BC0AEF"/>
    <w:p w14:paraId="48599A69" w14:textId="30859CAA" w:rsidR="00A95B9D" w:rsidRDefault="00A95B9D" w:rsidP="00BC0AEF"/>
    <w:p w14:paraId="10D7FC87" w14:textId="48FF878E" w:rsidR="00A95B9D" w:rsidRDefault="00A95B9D" w:rsidP="00BC0AEF"/>
    <w:p w14:paraId="0E003B7D" w14:textId="39F6E947" w:rsidR="00A95B9D" w:rsidRDefault="00A95B9D" w:rsidP="00BC0AEF"/>
    <w:p w14:paraId="50600B7A" w14:textId="0FA53A7D" w:rsidR="00A95B9D" w:rsidRDefault="00A95B9D" w:rsidP="00BC0AEF"/>
    <w:p w14:paraId="50C187DB" w14:textId="2B85AA1C" w:rsidR="00A95B9D" w:rsidRDefault="00A95B9D" w:rsidP="00BC0AEF"/>
    <w:p w14:paraId="41DBCDF0" w14:textId="28783AE5" w:rsidR="00A95B9D" w:rsidRDefault="00A95B9D" w:rsidP="00BC0AEF"/>
    <w:p w14:paraId="27781A57" w14:textId="45974975" w:rsidR="00A95B9D" w:rsidRDefault="00A95B9D" w:rsidP="00BC0AEF"/>
    <w:p w14:paraId="57E9DCC7" w14:textId="41C79EE0" w:rsidR="00A95B9D" w:rsidRDefault="00A95B9D" w:rsidP="00BC0AEF"/>
    <w:p w14:paraId="2226D663" w14:textId="46FB53BB" w:rsidR="00A95B9D" w:rsidRDefault="00A95B9D" w:rsidP="00BC0AEF"/>
    <w:p w14:paraId="32C7F684" w14:textId="3C48E7AA" w:rsidR="00A95B9D" w:rsidRDefault="00A95B9D" w:rsidP="00BC0AEF"/>
    <w:p w14:paraId="53EC4A0F" w14:textId="2AE21178" w:rsidR="00A95B9D" w:rsidRDefault="00A95B9D" w:rsidP="00BC0AEF"/>
    <w:p w14:paraId="3DC4F146" w14:textId="4768EB9D" w:rsidR="00A95B9D" w:rsidRDefault="00A95B9D" w:rsidP="00BC0AEF"/>
    <w:p w14:paraId="1F23B011" w14:textId="37264156" w:rsidR="00A95B9D" w:rsidRDefault="00A95B9D" w:rsidP="00BC0AEF"/>
    <w:p w14:paraId="51A54CD1" w14:textId="4D80E031" w:rsidR="00A95B9D" w:rsidRDefault="00A95B9D" w:rsidP="00BC0AEF"/>
    <w:p w14:paraId="642591B6" w14:textId="1053F220" w:rsidR="00A95B9D" w:rsidRDefault="00A95B9D" w:rsidP="00BC0AEF"/>
    <w:p w14:paraId="7F7C6487" w14:textId="62298401" w:rsidR="00A95B9D" w:rsidRDefault="00A95B9D" w:rsidP="00BC0AEF"/>
    <w:p w14:paraId="6DBA0908" w14:textId="14F95C9D" w:rsidR="00A95B9D" w:rsidRDefault="00A95B9D" w:rsidP="00BC0AEF"/>
    <w:p w14:paraId="3D62AB4F" w14:textId="0D52B8FD" w:rsidR="00A95B9D" w:rsidRDefault="00A95B9D" w:rsidP="00BC0AEF"/>
    <w:p w14:paraId="398F79BC" w14:textId="503DE123" w:rsidR="00A95B9D" w:rsidRDefault="00A95B9D" w:rsidP="00BC0AEF"/>
    <w:p w14:paraId="70F2CC43" w14:textId="2D930A4C" w:rsidR="00A95B9D" w:rsidRDefault="00A95B9D" w:rsidP="00BC0AEF"/>
    <w:p w14:paraId="7CFEC512" w14:textId="54DB3DF9" w:rsidR="00A95B9D" w:rsidRDefault="00A95B9D" w:rsidP="00BC0AEF"/>
    <w:p w14:paraId="79E54BCD" w14:textId="6C99E936" w:rsidR="00A95B9D" w:rsidRDefault="00A95B9D" w:rsidP="00BC0AEF"/>
    <w:p w14:paraId="6794B2A1" w14:textId="4E95A7A0" w:rsidR="00A95B9D" w:rsidRDefault="00A95B9D" w:rsidP="00BC0AEF"/>
    <w:p w14:paraId="5E4C767F" w14:textId="366ACA04" w:rsidR="00A95B9D" w:rsidRDefault="00A95B9D" w:rsidP="00BC0AEF"/>
    <w:p w14:paraId="39D4DA2A" w14:textId="35C24783" w:rsidR="00A95B9D" w:rsidRDefault="00A95B9D" w:rsidP="00BC0AEF"/>
    <w:p w14:paraId="793E46A7" w14:textId="65295B3E" w:rsidR="00A95B9D" w:rsidRDefault="00A95B9D" w:rsidP="00BC0AEF"/>
    <w:p w14:paraId="7E9E4CFC" w14:textId="19FC5C3B" w:rsidR="00A95B9D" w:rsidRDefault="00A95B9D" w:rsidP="00BC0AEF"/>
    <w:p w14:paraId="016B0081" w14:textId="00FF09C4" w:rsidR="00A95B9D" w:rsidRDefault="00A95B9D" w:rsidP="00BC0AEF"/>
    <w:p w14:paraId="532660D2" w14:textId="025D3B9C" w:rsidR="00A95B9D" w:rsidRDefault="00A95B9D" w:rsidP="00BC0AEF"/>
    <w:p w14:paraId="4DC47656" w14:textId="04FC9099" w:rsidR="00A95B9D" w:rsidRDefault="00A95B9D" w:rsidP="00BC0AEF"/>
    <w:p w14:paraId="6843EF68" w14:textId="114460F8" w:rsidR="00A95B9D" w:rsidRDefault="00A95B9D" w:rsidP="00BC0AEF"/>
    <w:p w14:paraId="0748CB0F" w14:textId="0EA2C470" w:rsidR="00A95B9D" w:rsidRDefault="00A95B9D" w:rsidP="00BC0AEF"/>
    <w:p w14:paraId="37B163F3" w14:textId="77777777" w:rsidR="00A95B9D" w:rsidRDefault="00A95B9D" w:rsidP="00A95B9D"/>
    <w:p w14:paraId="2B543F50" w14:textId="77777777" w:rsidR="00A95B9D" w:rsidRDefault="00A95B9D" w:rsidP="00A95B9D">
      <w:r>
        <w:t>Geometric distribution几何分布</w:t>
      </w:r>
    </w:p>
    <w:p w14:paraId="5A0DB854" w14:textId="77777777" w:rsidR="00A95B9D" w:rsidRDefault="00A95B9D" w:rsidP="00A95B9D">
      <w:r>
        <w:rPr>
          <w:rFonts w:hint="eastAsia"/>
        </w:rPr>
        <w:t>X：随机进行几轮</w:t>
      </w:r>
    </w:p>
    <w:p w14:paraId="5B65474E" w14:textId="77777777" w:rsidR="00A95B9D" w:rsidRDefault="00A95B9D" w:rsidP="00A95B9D">
      <w:r>
        <w:rPr>
          <w:rFonts w:hint="eastAsia"/>
        </w:rPr>
        <w:t>进行几轮获得第一次success</w:t>
      </w:r>
    </w:p>
    <w:p w14:paraId="576D5E8A" w14:textId="77777777" w:rsidR="00A95B9D" w:rsidRDefault="00A95B9D" w:rsidP="00A95B9D">
      <w:r>
        <w:rPr>
          <w:rFonts w:hint="eastAsia"/>
        </w:rPr>
        <w:t>可能性</w:t>
      </w:r>
      <w:r>
        <w:rPr>
          <w:rFonts w:hint="eastAsia"/>
          <w:noProof/>
        </w:rPr>
        <w:drawing>
          <wp:inline distT="0" distB="0" distL="0" distR="0" wp14:anchorId="623536D3" wp14:editId="2E851CA3">
            <wp:extent cx="1066332" cy="273050"/>
            <wp:effectExtent l="19050" t="0" r="468" b="0"/>
            <wp:docPr id="7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332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x是成功之前一共经历过的failure次数</w:t>
      </w:r>
    </w:p>
    <w:p w14:paraId="19D0C0DB" w14:textId="77777777" w:rsidR="00A95B9D" w:rsidRDefault="00A95B9D" w:rsidP="00A95B9D">
      <w:r>
        <w:rPr>
          <w:rFonts w:hint="eastAsia"/>
          <w:noProof/>
        </w:rPr>
        <w:drawing>
          <wp:inline distT="0" distB="0" distL="0" distR="0" wp14:anchorId="43A866D7" wp14:editId="2E7E26D7">
            <wp:extent cx="3274183" cy="1943100"/>
            <wp:effectExtent l="19050" t="0" r="2417" b="0"/>
            <wp:docPr id="7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03" cy="194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35A89" w14:textId="77777777" w:rsidR="00A95B9D" w:rsidRDefault="00A95B9D" w:rsidP="00A95B9D">
      <w:r>
        <w:rPr>
          <w:rFonts w:hint="eastAsia"/>
          <w:noProof/>
        </w:rPr>
        <w:drawing>
          <wp:inline distT="0" distB="0" distL="0" distR="0" wp14:anchorId="38A4CCB0" wp14:editId="254D59D3">
            <wp:extent cx="1539792" cy="1085850"/>
            <wp:effectExtent l="19050" t="0" r="3258" b="0"/>
            <wp:docPr id="7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792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6A2D4" w14:textId="7F3699A6" w:rsidR="00A95B9D" w:rsidRDefault="00A95B9D" w:rsidP="00BC0AEF"/>
    <w:p w14:paraId="6CB16924" w14:textId="6D1B8362" w:rsidR="000D0FB4" w:rsidRDefault="000D0FB4" w:rsidP="00BC0AEF"/>
    <w:p w14:paraId="538C49CD" w14:textId="47F81969" w:rsidR="000D0FB4" w:rsidRDefault="000D0FB4" w:rsidP="00BC0AEF"/>
    <w:p w14:paraId="13F3A61E" w14:textId="05387FA1" w:rsidR="000D0FB4" w:rsidRDefault="000D0FB4" w:rsidP="00BC0AEF"/>
    <w:p w14:paraId="6384F5D7" w14:textId="7ED81557" w:rsidR="000D0FB4" w:rsidRDefault="000D0FB4" w:rsidP="00BC0AEF"/>
    <w:p w14:paraId="42B79B73" w14:textId="18D35389" w:rsidR="000D0FB4" w:rsidRDefault="000D0FB4" w:rsidP="00BC0AEF"/>
    <w:p w14:paraId="7E38708E" w14:textId="5642E3DB" w:rsidR="000D0FB4" w:rsidRDefault="000D0FB4" w:rsidP="00BC0AEF"/>
    <w:p w14:paraId="5F2C3487" w14:textId="3DE8156E" w:rsidR="000D0FB4" w:rsidRDefault="000D0FB4" w:rsidP="00BC0AEF"/>
    <w:p w14:paraId="0B8AF681" w14:textId="6D1F68A9" w:rsidR="000D0FB4" w:rsidRDefault="000D0FB4" w:rsidP="00BC0AEF"/>
    <w:p w14:paraId="68FF0544" w14:textId="1A79F4DF" w:rsidR="000D0FB4" w:rsidRDefault="000D0FB4" w:rsidP="00BC0AEF"/>
    <w:p w14:paraId="53B3C974" w14:textId="33445B0E" w:rsidR="000D0FB4" w:rsidRDefault="000D0FB4" w:rsidP="00BC0AEF"/>
    <w:p w14:paraId="606601D9" w14:textId="4461D2E6" w:rsidR="000D0FB4" w:rsidRDefault="000D0FB4" w:rsidP="00BC0AEF"/>
    <w:p w14:paraId="77E49F10" w14:textId="18B71D07" w:rsidR="000D0FB4" w:rsidRDefault="000D0FB4" w:rsidP="00BC0AEF"/>
    <w:p w14:paraId="43E164E4" w14:textId="38E86661" w:rsidR="000D0FB4" w:rsidRDefault="000D0FB4" w:rsidP="00BC0AEF"/>
    <w:p w14:paraId="46AC7220" w14:textId="60A31C20" w:rsidR="000D0FB4" w:rsidRDefault="000D0FB4" w:rsidP="00BC0AEF"/>
    <w:p w14:paraId="6C7AE40B" w14:textId="418B73D4" w:rsidR="000D0FB4" w:rsidRDefault="000D0FB4" w:rsidP="00BC0AEF"/>
    <w:p w14:paraId="1DE77358" w14:textId="5340BCF3" w:rsidR="000D0FB4" w:rsidRDefault="000D0FB4" w:rsidP="00BC0AEF"/>
    <w:p w14:paraId="759DA924" w14:textId="3C6EB560" w:rsidR="000D0FB4" w:rsidRDefault="000D0FB4" w:rsidP="00BC0AEF"/>
    <w:p w14:paraId="7E3101E8" w14:textId="39231FE9" w:rsidR="000D0FB4" w:rsidRDefault="000D0FB4" w:rsidP="00BC0AEF"/>
    <w:p w14:paraId="138C0696" w14:textId="7DE57344" w:rsidR="000D0FB4" w:rsidRDefault="000D0FB4" w:rsidP="00BC0AEF"/>
    <w:p w14:paraId="6684028B" w14:textId="71627EA9" w:rsidR="000D0FB4" w:rsidRDefault="000D0FB4" w:rsidP="00BC0AEF"/>
    <w:p w14:paraId="6AA2165F" w14:textId="674139D0" w:rsidR="000D0FB4" w:rsidRDefault="000D0FB4" w:rsidP="00BC0AEF"/>
    <w:p w14:paraId="67D82DBD" w14:textId="77777777" w:rsidR="000D0FB4" w:rsidRDefault="000D0FB4" w:rsidP="000D0FB4"/>
    <w:p w14:paraId="6B5F8EB7" w14:textId="77777777" w:rsidR="000D0FB4" w:rsidRDefault="000D0FB4" w:rsidP="000D0FB4">
      <w:r>
        <w:rPr>
          <w:rFonts w:hint="eastAsia"/>
        </w:rPr>
        <w:t>negative binominal distribution</w:t>
      </w:r>
    </w:p>
    <w:p w14:paraId="4BF2E144" w14:textId="77777777" w:rsidR="000D0FB4" w:rsidRDefault="000D0FB4" w:rsidP="000D0FB4">
      <w:r>
        <w:rPr>
          <w:rFonts w:hint="eastAsia"/>
        </w:rPr>
        <w:t>negataive binominal random variable X</w:t>
      </w:r>
      <w:r>
        <w:t>:小</w:t>
      </w:r>
      <w:r>
        <w:rPr>
          <w:rFonts w:hint="eastAsia"/>
        </w:rPr>
        <w:t>x:</w:t>
      </w:r>
      <w:r>
        <w:t>在</w:t>
      </w:r>
      <w:r>
        <w:rPr>
          <w:rFonts w:hint="eastAsia"/>
        </w:rPr>
        <w:t>r次胜利之前所需要的轮数</w:t>
      </w:r>
    </w:p>
    <w:p w14:paraId="3FB8BF00" w14:textId="77777777" w:rsidR="000D0FB4" w:rsidRDefault="000D0FB4" w:rsidP="000D0FB4">
      <w:r>
        <w:rPr>
          <w:noProof/>
        </w:rPr>
        <w:drawing>
          <wp:inline distT="0" distB="0" distL="0" distR="0" wp14:anchorId="74430232" wp14:editId="49B83C1D">
            <wp:extent cx="3029960" cy="361950"/>
            <wp:effectExtent l="19050" t="0" r="0" b="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22" cy="36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43FEA" w14:textId="77777777" w:rsidR="000D0FB4" w:rsidRDefault="000D0FB4" w:rsidP="000D0FB4">
      <w:r>
        <w:rPr>
          <w:noProof/>
        </w:rPr>
        <w:drawing>
          <wp:inline distT="0" distB="0" distL="0" distR="0" wp14:anchorId="3BE6F96E" wp14:editId="26FBC316">
            <wp:extent cx="2127250" cy="394239"/>
            <wp:effectExtent l="19050" t="0" r="6350" b="0"/>
            <wp:docPr id="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9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4B07A" w14:textId="77777777" w:rsidR="000D0FB4" w:rsidRDefault="000D0FB4" w:rsidP="000D0FB4"/>
    <w:p w14:paraId="4C53D1B4" w14:textId="46A0CADF" w:rsidR="000D0FB4" w:rsidRDefault="000D0FB4" w:rsidP="00BC0AEF"/>
    <w:p w14:paraId="219396BE" w14:textId="360AC6AC" w:rsidR="000D0FB4" w:rsidRDefault="000D0FB4" w:rsidP="00BC0AEF"/>
    <w:p w14:paraId="5674918B" w14:textId="05919AF9" w:rsidR="000D0FB4" w:rsidRDefault="000D0FB4" w:rsidP="00BC0AEF">
      <w:r>
        <w:rPr>
          <w:rFonts w:hint="eastAsia"/>
        </w:rPr>
        <w:t>注意和binominal distribution的区别</w:t>
      </w:r>
    </w:p>
    <w:p w14:paraId="3DF2F050" w14:textId="18E2F460" w:rsidR="000D0FB4" w:rsidRDefault="000D0FB4" w:rsidP="00BC0AEF">
      <w:r>
        <w:t>binominal distribution</w:t>
      </w:r>
      <w:r>
        <w:rPr>
          <w:rFonts w:hint="eastAsia"/>
        </w:rPr>
        <w:t>指的是r轮获得两次胜利的机会</w:t>
      </w:r>
    </w:p>
    <w:p w14:paraId="55C5D3FA" w14:textId="4310683F" w:rsidR="000D0FB4" w:rsidRDefault="000D0FB4" w:rsidP="00BC0AEF">
      <w:pPr>
        <w:rPr>
          <w:rFonts w:hint="eastAsia"/>
        </w:rPr>
      </w:pPr>
      <w:r>
        <w:rPr>
          <w:rFonts w:hint="eastAsia"/>
        </w:rPr>
        <w:t>negative binomial distribution指的是正好在第R轮获得第二次胜利的机会</w:t>
      </w:r>
    </w:p>
    <w:p w14:paraId="192C5C58" w14:textId="55DF53F0" w:rsidR="000D0FB4" w:rsidRDefault="000D0FB4" w:rsidP="00BC0AEF"/>
    <w:p w14:paraId="73A41253" w14:textId="785FE8D1" w:rsidR="000D0FB4" w:rsidRDefault="000D0FB4" w:rsidP="00BC0AEF"/>
    <w:p w14:paraId="1273A512" w14:textId="799062DA" w:rsidR="000D0FB4" w:rsidRDefault="000D0FB4" w:rsidP="00BC0AEF"/>
    <w:p w14:paraId="332D31B1" w14:textId="26B9A51F" w:rsidR="000D0FB4" w:rsidRDefault="000D0FB4" w:rsidP="00BC0AEF"/>
    <w:p w14:paraId="3B006DEE" w14:textId="1A860ADF" w:rsidR="000D0FB4" w:rsidRDefault="000D0FB4" w:rsidP="00BC0AEF"/>
    <w:p w14:paraId="235BC476" w14:textId="128CA63B" w:rsidR="000D0FB4" w:rsidRDefault="000D0FB4" w:rsidP="00BC0AEF"/>
    <w:p w14:paraId="38D1E439" w14:textId="672D40C9" w:rsidR="000D0FB4" w:rsidRDefault="000D0FB4" w:rsidP="00BC0AEF"/>
    <w:p w14:paraId="4E1B564E" w14:textId="09CACEC6" w:rsidR="000D0FB4" w:rsidRDefault="000D0FB4" w:rsidP="00BC0AEF"/>
    <w:p w14:paraId="446B2CA4" w14:textId="5E9C5795" w:rsidR="000D0FB4" w:rsidRDefault="000D0FB4" w:rsidP="00BC0AEF"/>
    <w:p w14:paraId="2ED8DE53" w14:textId="50D5DEE8" w:rsidR="000D0FB4" w:rsidRDefault="000D0FB4" w:rsidP="00BC0AEF"/>
    <w:p w14:paraId="37D5526F" w14:textId="0DC8323C" w:rsidR="000D0FB4" w:rsidRDefault="000D0FB4" w:rsidP="00BC0AEF"/>
    <w:p w14:paraId="543BED54" w14:textId="1A0C9EF0" w:rsidR="000D0FB4" w:rsidRDefault="000D0FB4" w:rsidP="00BC0AEF"/>
    <w:p w14:paraId="713A147B" w14:textId="5C30B4D5" w:rsidR="000D0FB4" w:rsidRDefault="000D0FB4" w:rsidP="00BC0AEF"/>
    <w:p w14:paraId="53963CD9" w14:textId="45A93922" w:rsidR="000D0FB4" w:rsidRDefault="000D0FB4" w:rsidP="00BC0AEF"/>
    <w:p w14:paraId="0801A133" w14:textId="4191DED2" w:rsidR="000D0FB4" w:rsidRDefault="000D0FB4" w:rsidP="00BC0AEF"/>
    <w:p w14:paraId="141DE819" w14:textId="5A5DB756" w:rsidR="000D0FB4" w:rsidRDefault="000D0FB4" w:rsidP="00BC0AEF"/>
    <w:p w14:paraId="584F372E" w14:textId="7204D0DA" w:rsidR="000D0FB4" w:rsidRDefault="000D0FB4" w:rsidP="00BC0AEF"/>
    <w:p w14:paraId="3DCD1FAD" w14:textId="0144F9A8" w:rsidR="000D0FB4" w:rsidRDefault="000D0FB4" w:rsidP="00BC0AEF"/>
    <w:p w14:paraId="4E2A5249" w14:textId="48A39376" w:rsidR="000D0FB4" w:rsidRDefault="000D0FB4" w:rsidP="00BC0AEF"/>
    <w:p w14:paraId="465CEC1C" w14:textId="75DACAA1" w:rsidR="000D0FB4" w:rsidRDefault="000D0FB4" w:rsidP="00BC0AEF"/>
    <w:p w14:paraId="659C883C" w14:textId="4123487A" w:rsidR="000D0FB4" w:rsidRDefault="000D0FB4" w:rsidP="00BC0AEF"/>
    <w:p w14:paraId="01A052A1" w14:textId="7E8EA9F3" w:rsidR="000D0FB4" w:rsidRDefault="000D0FB4" w:rsidP="00BC0AEF"/>
    <w:p w14:paraId="421AC9B6" w14:textId="18B928DB" w:rsidR="000D0FB4" w:rsidRDefault="000D0FB4" w:rsidP="00BC0AEF"/>
    <w:p w14:paraId="126115F4" w14:textId="3193F48E" w:rsidR="000D0FB4" w:rsidRDefault="000D0FB4" w:rsidP="00BC0AEF"/>
    <w:p w14:paraId="1419A6EF" w14:textId="3725CCE8" w:rsidR="000D0FB4" w:rsidRDefault="000D0FB4" w:rsidP="00BC0AEF"/>
    <w:p w14:paraId="4032AEF5" w14:textId="736EBC33" w:rsidR="000D0FB4" w:rsidRDefault="000D0FB4" w:rsidP="00BC0AEF"/>
    <w:p w14:paraId="7A36F080" w14:textId="28B567FF" w:rsidR="000D0FB4" w:rsidRDefault="000D0FB4" w:rsidP="00BC0AEF"/>
    <w:p w14:paraId="5263611A" w14:textId="4990F684" w:rsidR="000D0FB4" w:rsidRDefault="000D0FB4" w:rsidP="00BC0AEF"/>
    <w:p w14:paraId="594DF826" w14:textId="1F35AD9D" w:rsidR="000D0FB4" w:rsidRDefault="000D0FB4" w:rsidP="00BC0AEF"/>
    <w:p w14:paraId="69521169" w14:textId="0C72DDE3" w:rsidR="000D0FB4" w:rsidRDefault="000D0FB4" w:rsidP="00BC0AEF"/>
    <w:p w14:paraId="2DB700CB" w14:textId="60A62F7B" w:rsidR="000D0FB4" w:rsidRDefault="000D0FB4" w:rsidP="00BC0AEF"/>
    <w:p w14:paraId="3F86E7E7" w14:textId="77777777" w:rsidR="000D0FB4" w:rsidRDefault="000D0FB4" w:rsidP="000D0FB4"/>
    <w:p w14:paraId="357B5BB7" w14:textId="77777777" w:rsidR="000D0FB4" w:rsidRDefault="000D0FB4" w:rsidP="000D0FB4">
      <w:r>
        <w:t>Hypergeometric Distribution</w:t>
      </w:r>
      <w:r>
        <w:rPr>
          <w:rFonts w:hint="eastAsia"/>
        </w:rPr>
        <w:t>.</w:t>
      </w:r>
    </w:p>
    <w:p w14:paraId="587A4A4E" w14:textId="77777777" w:rsidR="000D0FB4" w:rsidRDefault="000D0FB4" w:rsidP="000D0FB4">
      <w:r>
        <w:rPr>
          <w:rFonts w:hint="eastAsia"/>
        </w:rPr>
        <w:t>N个object,K个成功，N-K个失败</w:t>
      </w:r>
    </w:p>
    <w:p w14:paraId="66816F78" w14:textId="77777777" w:rsidR="000D0FB4" w:rsidRDefault="000D0FB4" w:rsidP="000D0FB4">
      <w:r>
        <w:rPr>
          <w:rFonts w:hint="eastAsia"/>
        </w:rPr>
        <w:t>不重复的从N个object里挑选n个object</w:t>
      </w:r>
    </w:p>
    <w:p w14:paraId="0E9E4655" w14:textId="77777777" w:rsidR="000D0FB4" w:rsidRDefault="000D0FB4" w:rsidP="000D0FB4">
      <w:r>
        <w:rPr>
          <w:rFonts w:hint="eastAsia"/>
        </w:rPr>
        <w:t>random variable X:n中成功数量</w:t>
      </w:r>
    </w:p>
    <w:p w14:paraId="68FCE865" w14:textId="77777777" w:rsidR="000D0FB4" w:rsidRDefault="000D0FB4" w:rsidP="000D0FB4">
      <w:r>
        <w:t>X就是</w:t>
      </w:r>
      <w:r>
        <w:rPr>
          <w:rFonts w:hint="eastAsia"/>
        </w:rPr>
        <w:t>hypergeometric random variable</w:t>
      </w:r>
    </w:p>
    <w:p w14:paraId="496C4967" w14:textId="77777777" w:rsidR="000D0FB4" w:rsidRDefault="000D0FB4" w:rsidP="000D0FB4">
      <w:r>
        <w:rPr>
          <w:rFonts w:hint="eastAsia"/>
        </w:rPr>
        <w:t>几率是</w:t>
      </w:r>
      <w:r>
        <w:rPr>
          <w:rFonts w:hint="eastAsia"/>
          <w:noProof/>
        </w:rPr>
        <w:drawing>
          <wp:inline distT="0" distB="0" distL="0" distR="0" wp14:anchorId="33C7A68D" wp14:editId="0D4D2F71">
            <wp:extent cx="1444042" cy="882650"/>
            <wp:effectExtent l="19050" t="0" r="3758" b="0"/>
            <wp:docPr id="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327" cy="88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5A48BEAC" w14:textId="77777777" w:rsidR="000D0FB4" w:rsidRDefault="000D0FB4" w:rsidP="000D0FB4">
      <w:r>
        <w:rPr>
          <w:noProof/>
        </w:rPr>
        <w:drawing>
          <wp:inline distT="0" distB="0" distL="0" distR="0" wp14:anchorId="6521A8B6" wp14:editId="575243D4">
            <wp:extent cx="1082165" cy="736600"/>
            <wp:effectExtent l="19050" t="0" r="3685" b="0"/>
            <wp:docPr id="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16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86350" w14:textId="1272EDFC" w:rsidR="000D0FB4" w:rsidRDefault="000D0FB4" w:rsidP="00BC0AEF"/>
    <w:p w14:paraId="5E2095F1" w14:textId="23251DA3" w:rsidR="008B6F69" w:rsidRDefault="008B6F69" w:rsidP="00BC0AEF"/>
    <w:p w14:paraId="61EEBCF2" w14:textId="1ED37BBD" w:rsidR="008B6F69" w:rsidRDefault="008B6F69" w:rsidP="00BC0AEF"/>
    <w:p w14:paraId="323EC3C0" w14:textId="2CE8582B" w:rsidR="008B6F69" w:rsidRDefault="008B6F69" w:rsidP="00BC0AEF"/>
    <w:p w14:paraId="688B4508" w14:textId="41E434D3" w:rsidR="008B6F69" w:rsidRDefault="008B6F69" w:rsidP="00BC0AEF"/>
    <w:p w14:paraId="6ACB5239" w14:textId="151E512A" w:rsidR="008B6F69" w:rsidRDefault="008B6F69" w:rsidP="00BC0AEF"/>
    <w:p w14:paraId="471C86DC" w14:textId="2C6E6E27" w:rsidR="008B6F69" w:rsidRDefault="008B6F69" w:rsidP="00BC0AEF"/>
    <w:p w14:paraId="2384ABE8" w14:textId="33C39FAD" w:rsidR="008B6F69" w:rsidRDefault="008B6F69" w:rsidP="00BC0AEF"/>
    <w:p w14:paraId="72D172C1" w14:textId="682C5E2E" w:rsidR="008B6F69" w:rsidRDefault="008B6F69" w:rsidP="00BC0AEF"/>
    <w:p w14:paraId="09260586" w14:textId="12AE8DFF" w:rsidR="008B6F69" w:rsidRDefault="008B6F69" w:rsidP="00BC0AEF"/>
    <w:p w14:paraId="4D8A1879" w14:textId="45D9B392" w:rsidR="008B6F69" w:rsidRDefault="008B6F69" w:rsidP="00BC0AEF"/>
    <w:p w14:paraId="4BCACB2B" w14:textId="3DE11660" w:rsidR="008B6F69" w:rsidRDefault="008B6F69" w:rsidP="00BC0AEF"/>
    <w:p w14:paraId="7F242DF9" w14:textId="2A04A624" w:rsidR="008B6F69" w:rsidRDefault="008B6F69" w:rsidP="00BC0AEF"/>
    <w:p w14:paraId="0F667026" w14:textId="67E916B4" w:rsidR="008B6F69" w:rsidRDefault="008B6F69" w:rsidP="00BC0AEF"/>
    <w:p w14:paraId="7418DA5E" w14:textId="787E4653" w:rsidR="008B6F69" w:rsidRDefault="008B6F69" w:rsidP="00BC0AEF"/>
    <w:p w14:paraId="1F5CD9DC" w14:textId="481EA291" w:rsidR="008B6F69" w:rsidRDefault="008B6F69" w:rsidP="00BC0AEF"/>
    <w:p w14:paraId="5A4F5FC1" w14:textId="3219491A" w:rsidR="008B6F69" w:rsidRDefault="008B6F69" w:rsidP="00BC0AEF"/>
    <w:p w14:paraId="0F164A0F" w14:textId="6523CC3B" w:rsidR="008B6F69" w:rsidRDefault="008B6F69" w:rsidP="00BC0AEF"/>
    <w:p w14:paraId="295EE8C6" w14:textId="3914B8A4" w:rsidR="008B6F69" w:rsidRDefault="008B6F69" w:rsidP="00BC0AEF"/>
    <w:p w14:paraId="6AFC34B5" w14:textId="687EE861" w:rsidR="008B6F69" w:rsidRDefault="008B6F69" w:rsidP="00BC0AEF"/>
    <w:p w14:paraId="67A5CF57" w14:textId="5F103158" w:rsidR="008B6F69" w:rsidRDefault="008B6F69" w:rsidP="00BC0AEF"/>
    <w:p w14:paraId="0B41D6A9" w14:textId="77D4D520" w:rsidR="008B6F69" w:rsidRDefault="008B6F69" w:rsidP="00BC0AEF"/>
    <w:p w14:paraId="3B01349F" w14:textId="384C8550" w:rsidR="008B6F69" w:rsidRDefault="008B6F69" w:rsidP="00BC0AEF"/>
    <w:p w14:paraId="6AA327D3" w14:textId="103BBAB9" w:rsidR="008B6F69" w:rsidRDefault="008B6F69" w:rsidP="00BC0AEF"/>
    <w:p w14:paraId="5E77025A" w14:textId="16A22AE9" w:rsidR="008B6F69" w:rsidRDefault="008B6F69" w:rsidP="00BC0AEF"/>
    <w:p w14:paraId="6654FBEB" w14:textId="655146F4" w:rsidR="008B6F69" w:rsidRDefault="008B6F69" w:rsidP="00BC0AEF"/>
    <w:p w14:paraId="7A1BDDA5" w14:textId="1A130F6F" w:rsidR="008B6F69" w:rsidRDefault="008B6F69" w:rsidP="00BC0AEF"/>
    <w:p w14:paraId="6843DEFA" w14:textId="0ECE0BDE" w:rsidR="008B6F69" w:rsidRDefault="008B6F69" w:rsidP="00BC0AEF"/>
    <w:p w14:paraId="11A9FE78" w14:textId="41940BA0" w:rsidR="008B6F69" w:rsidRDefault="008B6F69" w:rsidP="00BC0AEF"/>
    <w:p w14:paraId="6A26C318" w14:textId="77777777" w:rsidR="008B6F69" w:rsidRPr="003B35FE" w:rsidRDefault="008B6F69" w:rsidP="008B6F6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B35FE">
        <w:rPr>
          <w:szCs w:val="21"/>
        </w:rPr>
        <w:lastRenderedPageBreak/>
        <w:t>Poisson Distribution</w:t>
      </w:r>
      <w:r w:rsidRPr="003B35FE">
        <w:rPr>
          <w:rFonts w:ascii="Arial" w:hAnsi="Arial" w:cs="Arial"/>
          <w:color w:val="333333"/>
          <w:szCs w:val="21"/>
          <w:shd w:val="clear" w:color="auto" w:fill="FFFFFF"/>
        </w:rPr>
        <w:t>泊松分布</w:t>
      </w:r>
    </w:p>
    <w:p w14:paraId="6C1761FB" w14:textId="77777777" w:rsidR="008B6F69" w:rsidRDefault="008B6F69" w:rsidP="008B6F69">
      <w:r>
        <w:rPr>
          <w:rFonts w:hint="eastAsia"/>
        </w:rPr>
        <w:t>X是poisson process中event发生次数</w:t>
      </w:r>
    </w:p>
    <w:p w14:paraId="5816DA76" w14:textId="77777777" w:rsidR="008B6F69" w:rsidRDefault="008B6F69" w:rsidP="008B6F69">
      <w:r>
        <w:rPr>
          <w:rFonts w:hint="eastAsia"/>
        </w:rPr>
        <w:t>几率是</w:t>
      </w:r>
      <w:r>
        <w:rPr>
          <w:rFonts w:hint="eastAsia"/>
          <w:noProof/>
        </w:rPr>
        <w:drawing>
          <wp:inline distT="0" distB="0" distL="0" distR="0" wp14:anchorId="2C24857F" wp14:editId="102227E4">
            <wp:extent cx="1182376" cy="596900"/>
            <wp:effectExtent l="19050" t="0" r="0" b="0"/>
            <wp:docPr id="8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6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7B981" w14:textId="77777777" w:rsidR="008B6F69" w:rsidRDefault="008B6F69" w:rsidP="008B6F69">
      <w:r>
        <w:rPr>
          <w:noProof/>
        </w:rPr>
        <w:drawing>
          <wp:inline distT="0" distB="0" distL="0" distR="0" wp14:anchorId="096105A3" wp14:editId="6A21ED58">
            <wp:extent cx="1016540" cy="361950"/>
            <wp:effectExtent l="19050" t="0" r="0" b="0"/>
            <wp:docPr id="8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B2C7A" wp14:editId="06060031">
            <wp:extent cx="273050" cy="358156"/>
            <wp:effectExtent l="19050" t="0" r="0" b="0"/>
            <wp:docPr id="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35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就是</w:t>
      </w:r>
      <w:r>
        <w:rPr>
          <w:rFonts w:hint="eastAsia"/>
        </w:rPr>
        <w:t>poisson process的一个参数</w:t>
      </w:r>
    </w:p>
    <w:p w14:paraId="678EBE48" w14:textId="4B1EC7CB" w:rsidR="008B6F69" w:rsidRDefault="008B6F69" w:rsidP="00BC0AEF">
      <w:pPr>
        <w:rPr>
          <w:rFonts w:hint="eastAsia"/>
        </w:rPr>
      </w:pPr>
    </w:p>
    <w:p w14:paraId="76E3A470" w14:textId="59716B8B" w:rsidR="008B6F69" w:rsidRDefault="008B6F69" w:rsidP="00BC0AEF">
      <w:pPr>
        <w:rPr>
          <w:rFonts w:hint="eastAsia"/>
        </w:rPr>
      </w:pPr>
      <w:r>
        <w:rPr>
          <w:rFonts w:hint="eastAsia"/>
        </w:rPr>
        <w:t>λ是一个平均值，比如平均1mm出现2.</w:t>
      </w:r>
      <w:r>
        <w:t>3</w:t>
      </w:r>
      <w:r>
        <w:rPr>
          <w:rFonts w:hint="eastAsia"/>
        </w:rPr>
        <w:t>次那么λ就=</w:t>
      </w:r>
      <w:r>
        <w:t>2</w:t>
      </w:r>
      <w:r>
        <w:rPr>
          <w:rFonts w:hint="eastAsia"/>
        </w:rPr>
        <w:t>。3</w:t>
      </w:r>
    </w:p>
    <w:p w14:paraId="6F37993F" w14:textId="6E207CBF" w:rsidR="008B6F69" w:rsidRDefault="008B6F69" w:rsidP="00BC0AEF">
      <w:r>
        <w:rPr>
          <w:rFonts w:hint="eastAsia"/>
        </w:rPr>
        <w:t>现在我们要求1mm出现两次的几率，就是</w:t>
      </w:r>
    </w:p>
    <w:p w14:paraId="6F5E9D6D" w14:textId="0224F28C" w:rsidR="008B6F69" w:rsidRDefault="008B6F69" w:rsidP="00BC0AEF">
      <w:pPr>
        <w:rPr>
          <w:rFonts w:hint="eastAsia"/>
        </w:rPr>
      </w:pPr>
      <w:r>
        <w:rPr>
          <w:noProof/>
        </w:rPr>
        <w:drawing>
          <wp:inline distT="0" distB="0" distL="0" distR="0" wp14:anchorId="5E798899" wp14:editId="777A4812">
            <wp:extent cx="5238095" cy="111428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7DD" w14:textId="1ACF6033" w:rsidR="008B6F69" w:rsidRDefault="008B6F69" w:rsidP="00BC0AEF">
      <w:r>
        <w:rPr>
          <w:rFonts w:hint="eastAsia"/>
        </w:rPr>
        <w:t>注意，λ是会变的，我们现在1mm是2.</w:t>
      </w:r>
      <w:r>
        <w:t>3</w:t>
      </w:r>
    </w:p>
    <w:p w14:paraId="20AA31B6" w14:textId="52339E32" w:rsidR="008B6F69" w:rsidRDefault="008B6F69" w:rsidP="00BC0AEF">
      <w:pPr>
        <w:rPr>
          <w:rFonts w:hint="eastAsia"/>
        </w:rPr>
      </w:pPr>
      <w:r>
        <w:rPr>
          <w:rFonts w:hint="eastAsia"/>
        </w:rPr>
        <w:t>.那么求5mm十次的几率，λ就是2.3*5=11.5</w:t>
      </w:r>
    </w:p>
    <w:p w14:paraId="2148C2CD" w14:textId="754691BE" w:rsidR="008B6F69" w:rsidRPr="00F97ACC" w:rsidRDefault="008B6F69" w:rsidP="00BC0AEF">
      <w:pPr>
        <w:rPr>
          <w:rFonts w:hint="eastAsia"/>
        </w:rPr>
      </w:pPr>
      <w:r>
        <w:rPr>
          <w:noProof/>
        </w:rPr>
        <w:drawing>
          <wp:inline distT="0" distB="0" distL="0" distR="0" wp14:anchorId="2F521990" wp14:editId="4A770CE9">
            <wp:extent cx="5274310" cy="956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8B6F69" w:rsidRPr="00F9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7D75" w14:textId="77777777" w:rsidR="001A6016" w:rsidRDefault="001A6016" w:rsidP="00E92078">
      <w:r>
        <w:separator/>
      </w:r>
    </w:p>
  </w:endnote>
  <w:endnote w:type="continuationSeparator" w:id="0">
    <w:p w14:paraId="17E489C1" w14:textId="77777777" w:rsidR="001A6016" w:rsidRDefault="001A6016" w:rsidP="00E9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AD89" w14:textId="77777777" w:rsidR="001A6016" w:rsidRDefault="001A6016" w:rsidP="00E92078">
      <w:r>
        <w:separator/>
      </w:r>
    </w:p>
  </w:footnote>
  <w:footnote w:type="continuationSeparator" w:id="0">
    <w:p w14:paraId="29C887C4" w14:textId="77777777" w:rsidR="001A6016" w:rsidRDefault="001A6016" w:rsidP="00E92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82"/>
    <w:rsid w:val="00023771"/>
    <w:rsid w:val="000D0FB4"/>
    <w:rsid w:val="00146982"/>
    <w:rsid w:val="001A6016"/>
    <w:rsid w:val="00382F84"/>
    <w:rsid w:val="00515F44"/>
    <w:rsid w:val="008B6F69"/>
    <w:rsid w:val="009A7E94"/>
    <w:rsid w:val="00A95B9D"/>
    <w:rsid w:val="00BC0AEF"/>
    <w:rsid w:val="00E92078"/>
    <w:rsid w:val="00F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87BC3"/>
  <w15:chartTrackingRefBased/>
  <w15:docId w15:val="{4758A094-8BBE-4F48-A738-16E4B0DA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2018-12-09T20:22:00Z</dcterms:created>
  <dcterms:modified xsi:type="dcterms:W3CDTF">2018-12-10T03:26:00Z</dcterms:modified>
</cp:coreProperties>
</file>