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FD003" w14:textId="695C9D03" w:rsidR="00682A8C" w:rsidRDefault="007A74C2">
      <w:r>
        <w:rPr>
          <w:rFonts w:hint="eastAsia"/>
        </w:rPr>
        <w:t>数据是对于一种感兴趣的现象的数据观察</w:t>
      </w:r>
    </w:p>
    <w:p w14:paraId="0D0A987C" w14:textId="3FBBDF0F" w:rsidR="007A74C2" w:rsidRDefault="007A74C2">
      <w:r>
        <w:rPr>
          <w:rFonts w:hint="eastAsia"/>
        </w:rPr>
        <w:t>观察得到的总体叫做population</w:t>
      </w:r>
      <w:r>
        <w:br/>
      </w:r>
      <w:r>
        <w:rPr>
          <w:rFonts w:hint="eastAsia"/>
        </w:rPr>
        <w:t>观察得到的部分叫做sample</w:t>
      </w:r>
    </w:p>
    <w:p w14:paraId="256918FE" w14:textId="77777777" w:rsidR="007A74C2" w:rsidRDefault="007A74C2"/>
    <w:p w14:paraId="7B43AF3F" w14:textId="4309827B" w:rsidR="007A74C2" w:rsidRDefault="007A74C2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/>
          <w:color w:val="2E3033"/>
          <w:szCs w:val="21"/>
          <w:shd w:val="clear" w:color="auto" w:fill="FFFFFF"/>
        </w:rPr>
        <w:t>我们通过数字和图形的方式</w:t>
      </w:r>
      <w:r>
        <w:rPr>
          <w:rFonts w:ascii="Arial" w:hAnsi="Arial" w:cs="Arial"/>
          <w:color w:val="2E3033"/>
          <w:szCs w:val="21"/>
          <w:shd w:val="clear" w:color="auto" w:fill="FFFFFF"/>
        </w:rPr>
        <w:t>(</w:t>
      </w:r>
      <w:r>
        <w:rPr>
          <w:rFonts w:ascii="Arial" w:hAnsi="Arial" w:cs="Arial"/>
          <w:color w:val="2E3033"/>
          <w:szCs w:val="21"/>
          <w:shd w:val="clear" w:color="auto" w:fill="FFFFFF"/>
        </w:rPr>
        <w:t>通常是使用样本数据</w:t>
      </w:r>
      <w:r>
        <w:rPr>
          <w:rFonts w:ascii="Arial" w:hAnsi="Arial" w:cs="Arial"/>
          <w:color w:val="2E3033"/>
          <w:szCs w:val="21"/>
          <w:shd w:val="clear" w:color="auto" w:fill="FFFFFF"/>
        </w:rPr>
        <w:t>)</w:t>
      </w:r>
      <w:r>
        <w:rPr>
          <w:rFonts w:ascii="Arial" w:hAnsi="Arial" w:cs="Arial"/>
          <w:color w:val="2E3033"/>
          <w:szCs w:val="21"/>
          <w:shd w:val="clear" w:color="auto" w:fill="FFFFFF"/>
        </w:rPr>
        <w:t>来理解这个集合，它可能非常庞大。</w:t>
      </w:r>
    </w:p>
    <w:p w14:paraId="5EDF8345" w14:textId="4BF09A3F" w:rsidR="007A74C2" w:rsidRDefault="007A74C2"/>
    <w:p w14:paraId="4D742F2D" w14:textId="46E656C6" w:rsidR="007A74C2" w:rsidRDefault="007A74C2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/>
          <w:color w:val="2E3033"/>
          <w:szCs w:val="21"/>
          <w:shd w:val="clear" w:color="auto" w:fill="FFFFFF"/>
        </w:rPr>
        <w:t>我们用形状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shape</w:t>
      </w:r>
      <w:r>
        <w:rPr>
          <w:rFonts w:ascii="Arial" w:hAnsi="Arial" w:cs="Arial"/>
          <w:color w:val="2E3033"/>
          <w:szCs w:val="21"/>
          <w:shd w:val="clear" w:color="auto" w:fill="FFFFFF"/>
        </w:rPr>
        <w:t>、离群值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outliers</w:t>
      </w:r>
      <w:r>
        <w:rPr>
          <w:rFonts w:ascii="Arial" w:hAnsi="Arial" w:cs="Arial"/>
          <w:color w:val="2E3033"/>
          <w:szCs w:val="21"/>
          <w:shd w:val="clear" w:color="auto" w:fill="FFFFFF"/>
        </w:rPr>
        <w:t>、中心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center</w:t>
      </w:r>
      <w:r>
        <w:rPr>
          <w:rFonts w:ascii="Arial" w:hAnsi="Arial" w:cs="Arial"/>
          <w:color w:val="2E3033"/>
          <w:szCs w:val="21"/>
          <w:shd w:val="clear" w:color="auto" w:fill="FFFFFF"/>
        </w:rPr>
        <w:t>和扩展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 xml:space="preserve">spread </w:t>
      </w:r>
      <w:r>
        <w:rPr>
          <w:rFonts w:ascii="Arial" w:hAnsi="Arial" w:cs="Arial"/>
          <w:color w:val="2E3033"/>
          <w:szCs w:val="21"/>
          <w:shd w:val="clear" w:color="auto" w:fill="FFFFFF"/>
        </w:rPr>
        <w:t>(SOCS)</w:t>
      </w:r>
      <w:r>
        <w:rPr>
          <w:rFonts w:ascii="Arial" w:hAnsi="Arial" w:cs="Arial"/>
          <w:color w:val="2E3033"/>
          <w:szCs w:val="21"/>
          <w:shd w:val="clear" w:color="auto" w:fill="FFFFFF"/>
        </w:rPr>
        <w:t>来描述集合。</w:t>
      </w:r>
    </w:p>
    <w:p w14:paraId="0D9BCCEA" w14:textId="30712F23" w:rsidR="007A74C2" w:rsidRDefault="007A74C2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/>
          <w:color w:val="2E3033"/>
          <w:szCs w:val="21"/>
          <w:shd w:val="clear" w:color="auto" w:fill="FFFFFF"/>
        </w:rPr>
        <w:t>center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通过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mean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来测量</w:t>
      </w:r>
    </w:p>
    <w:p w14:paraId="012A3094" w14:textId="027AFB5A" w:rsidR="007A74C2" w:rsidRDefault="007A74C2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/>
          <w:color w:val="2E3033"/>
          <w:szCs w:val="21"/>
          <w:shd w:val="clear" w:color="auto" w:fill="FFFFFF"/>
        </w:rPr>
        <w:t>spread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通过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variance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来测量</w:t>
      </w:r>
    </w:p>
    <w:p w14:paraId="430959C7" w14:textId="58C5F5F8" w:rsidR="007A74C2" w:rsidRDefault="007A74C2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3D7A114C" w14:textId="0EF66129" w:rsidR="007A74C2" w:rsidRDefault="007A74C2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1CFA1F7D" w14:textId="6C9CDEB1" w:rsidR="007A74C2" w:rsidRDefault="007A74C2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 w:hint="eastAsia"/>
          <w:color w:val="2E3033"/>
          <w:szCs w:val="21"/>
          <w:shd w:val="clear" w:color="auto" w:fill="FFFFFF"/>
        </w:rPr>
        <w:t>sample</w:t>
      </w:r>
      <w:r>
        <w:rPr>
          <w:rFonts w:ascii="Arial" w:hAnsi="Arial" w:cs="Arial"/>
          <w:color w:val="2E3033"/>
          <w:szCs w:val="21"/>
          <w:shd w:val="clear" w:color="auto" w:fill="FFFFFF"/>
        </w:rPr>
        <w:t xml:space="preserve"> mean:</w:t>
      </w:r>
      <w:r w:rsidR="00924B31">
        <w:rPr>
          <w:rFonts w:ascii="Arial" w:hAnsi="Arial" w:cs="Arial" w:hint="eastAsia"/>
          <w:color w:val="2E3033"/>
          <w:szCs w:val="21"/>
          <w:shd w:val="clear" w:color="auto" w:fill="FFFFFF"/>
        </w:rPr>
        <w:t>x</w:t>
      </w:r>
      <w:r w:rsidR="00924B31">
        <w:rPr>
          <w:rFonts w:ascii="Arial" w:hAnsi="Arial" w:cs="Arial"/>
          <w:color w:val="2E3033"/>
          <w:szCs w:val="21"/>
          <w:shd w:val="clear" w:color="auto" w:fill="FFFFFF"/>
        </w:rPr>
        <w:t>-bar</w:t>
      </w:r>
    </w:p>
    <w:p w14:paraId="06826566" w14:textId="77777777" w:rsidR="00876992" w:rsidRDefault="007A74C2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 w:hint="eastAsia"/>
          <w:color w:val="2E3033"/>
          <w:szCs w:val="21"/>
          <w:shd w:val="clear" w:color="auto" w:fill="FFFFFF"/>
        </w:rPr>
        <w:t>如果从一个随机样本里有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n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次观察，记作</w:t>
      </w:r>
      <w:r>
        <w:rPr>
          <w:noProof/>
        </w:rPr>
        <w:drawing>
          <wp:inline distT="0" distB="0" distL="0" distR="0" wp14:anchorId="49C9DD4E" wp14:editId="0316995E">
            <wp:extent cx="652131" cy="257697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398" cy="2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6992">
        <w:rPr>
          <w:rFonts w:ascii="Arial" w:hAnsi="Arial" w:cs="Arial" w:hint="eastAsia"/>
          <w:color w:val="2E3033"/>
          <w:szCs w:val="21"/>
          <w:shd w:val="clear" w:color="auto" w:fill="FFFFFF"/>
        </w:rPr>
        <w:t xml:space="preserve">  sample mean</w:t>
      </w:r>
      <w:r w:rsidR="00876992">
        <w:rPr>
          <w:rFonts w:ascii="Arial" w:hAnsi="Arial" w:cs="Arial" w:hint="eastAsia"/>
          <w:color w:val="2E3033"/>
          <w:szCs w:val="21"/>
          <w:shd w:val="clear" w:color="auto" w:fill="FFFFFF"/>
        </w:rPr>
        <w:t>就是</w:t>
      </w:r>
    </w:p>
    <w:p w14:paraId="5A46BB95" w14:textId="1B5E3E13" w:rsidR="007A74C2" w:rsidRDefault="00876992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1154B31" wp14:editId="33164DE2">
            <wp:extent cx="1949302" cy="66714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6981" cy="68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64E2">
        <w:rPr>
          <w:rFonts w:ascii="Arial" w:hAnsi="Arial" w:cs="Arial" w:hint="eastAsia"/>
          <w:color w:val="2E3033"/>
          <w:szCs w:val="21"/>
          <w:shd w:val="clear" w:color="auto" w:fill="FFFFFF"/>
        </w:rPr>
        <w:t>,</w:t>
      </w:r>
      <w:r w:rsidR="004D64E2">
        <w:rPr>
          <w:rFonts w:ascii="Arial" w:hAnsi="Arial" w:cs="Arial" w:hint="eastAsia"/>
          <w:color w:val="2E3033"/>
          <w:szCs w:val="21"/>
          <w:shd w:val="clear" w:color="auto" w:fill="FFFFFF"/>
        </w:rPr>
        <w:t>注意这个</w:t>
      </w:r>
      <w:r w:rsidR="004D64E2">
        <w:rPr>
          <w:rFonts w:ascii="Arial" w:hAnsi="Arial" w:cs="Arial" w:hint="eastAsia"/>
          <w:color w:val="2E3033"/>
          <w:szCs w:val="21"/>
          <w:shd w:val="clear" w:color="auto" w:fill="FFFFFF"/>
        </w:rPr>
        <w:t>sample</w:t>
      </w:r>
      <w:r w:rsidR="004D64E2">
        <w:rPr>
          <w:rFonts w:ascii="Arial" w:hAnsi="Arial" w:cs="Arial" w:hint="eastAsia"/>
          <w:color w:val="2E3033"/>
          <w:szCs w:val="21"/>
          <w:shd w:val="clear" w:color="auto" w:fill="FFFFFF"/>
        </w:rPr>
        <w:t>总共就</w:t>
      </w:r>
      <w:r w:rsidR="004D64E2">
        <w:rPr>
          <w:rFonts w:ascii="Arial" w:hAnsi="Arial" w:cs="Arial" w:hint="eastAsia"/>
          <w:color w:val="2E3033"/>
          <w:szCs w:val="21"/>
          <w:shd w:val="clear" w:color="auto" w:fill="FFFFFF"/>
        </w:rPr>
        <w:t>n</w:t>
      </w:r>
      <w:r w:rsidR="004D64E2">
        <w:rPr>
          <w:rFonts w:ascii="Arial" w:hAnsi="Arial" w:cs="Arial" w:hint="eastAsia"/>
          <w:color w:val="2E3033"/>
          <w:szCs w:val="21"/>
          <w:shd w:val="clear" w:color="auto" w:fill="FFFFFF"/>
        </w:rPr>
        <w:t>项</w:t>
      </w:r>
    </w:p>
    <w:p w14:paraId="703344C8" w14:textId="76661F56" w:rsidR="00876992" w:rsidRDefault="00876992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 w:hint="eastAsia"/>
          <w:color w:val="2E3033"/>
          <w:szCs w:val="21"/>
          <w:shd w:val="clear" w:color="auto" w:fill="FFFFFF"/>
        </w:rPr>
        <w:t>如果从总体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population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中共进行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N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次观察，记作</w:t>
      </w:r>
      <w:r>
        <w:rPr>
          <w:noProof/>
        </w:rPr>
        <w:drawing>
          <wp:inline distT="0" distB="0" distL="0" distR="0" wp14:anchorId="5D428579" wp14:editId="5C0765E5">
            <wp:extent cx="1485714" cy="35238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population mean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就是</w:t>
      </w:r>
      <w:r>
        <w:rPr>
          <w:noProof/>
        </w:rPr>
        <w:drawing>
          <wp:inline distT="0" distB="0" distL="0" distR="0" wp14:anchorId="52555984" wp14:editId="346487A8">
            <wp:extent cx="1531884" cy="581247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5098" cy="61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2937" w14:textId="631AE39D" w:rsidR="00876992" w:rsidRDefault="00876992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 w:hint="eastAsia"/>
          <w:color w:val="2E3033"/>
          <w:szCs w:val="21"/>
          <w:shd w:val="clear" w:color="auto" w:fill="FFFFFF"/>
        </w:rPr>
        <w:t>比如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150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万人测身高，我们挑出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5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个人求平均数，就是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sample mean</w:t>
      </w:r>
    </w:p>
    <w:p w14:paraId="199AE60A" w14:textId="797F2193" w:rsidR="00876992" w:rsidRDefault="00876992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/>
          <w:color w:val="2E3033"/>
          <w:szCs w:val="21"/>
          <w:shd w:val="clear" w:color="auto" w:fill="FFFFFF"/>
        </w:rPr>
        <w:t>150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万人所有人数据加起来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测平均数，就是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Population</w:t>
      </w:r>
      <w:r>
        <w:rPr>
          <w:rFonts w:ascii="Arial" w:hAnsi="Arial" w:cs="Arial"/>
          <w:color w:val="2E30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mean</w:t>
      </w:r>
    </w:p>
    <w:p w14:paraId="05CF5F8A" w14:textId="4951B23B" w:rsidR="00876992" w:rsidRDefault="00876992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594A6A35" w14:textId="5930A4DC" w:rsidR="0037161B" w:rsidRDefault="0037161B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 w:hint="eastAsia"/>
          <w:color w:val="2E3033"/>
          <w:szCs w:val="21"/>
          <w:shd w:val="clear" w:color="auto" w:fill="FFFFFF"/>
        </w:rPr>
        <w:t>Variance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</w:p>
    <w:p w14:paraId="3A31684F" w14:textId="13F97322" w:rsidR="0037161B" w:rsidRDefault="0037161B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/>
          <w:color w:val="2E3033"/>
          <w:szCs w:val="21"/>
          <w:shd w:val="clear" w:color="auto" w:fill="FFFFFF"/>
        </w:rPr>
        <w:t>n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个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 xml:space="preserve">obeservation 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从一个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sample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，记作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x1,x2,xn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sample variance=</w:t>
      </w:r>
    </w:p>
    <w:p w14:paraId="209C122C" w14:textId="1C12ABED" w:rsidR="0037161B" w:rsidRDefault="0037161B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35A626A" wp14:editId="5FF522BE">
            <wp:extent cx="1467293" cy="775295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7716" cy="78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FD97" w14:textId="17D94BB2" w:rsidR="0037161B" w:rsidRDefault="0037161B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 w:hint="eastAsia"/>
          <w:color w:val="2E3033"/>
          <w:szCs w:val="21"/>
          <w:shd w:val="clear" w:color="auto" w:fill="FFFFFF"/>
        </w:rPr>
        <w:t>p</w:t>
      </w:r>
      <w:r>
        <w:rPr>
          <w:rFonts w:ascii="Arial" w:hAnsi="Arial" w:cs="Arial"/>
          <w:color w:val="2E3033"/>
          <w:szCs w:val="21"/>
          <w:shd w:val="clear" w:color="auto" w:fill="FFFFFF"/>
        </w:rPr>
        <w:t>opulation variance=</w:t>
      </w:r>
    </w:p>
    <w:p w14:paraId="6A4BAF46" w14:textId="0D387EFA" w:rsidR="0037161B" w:rsidRDefault="0037161B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B6C001B" wp14:editId="778251F6">
            <wp:extent cx="2381693" cy="776886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4138" cy="7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E33D" w14:textId="45A428EB" w:rsidR="0037161B" w:rsidRDefault="0037161B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45C28E1F" w14:textId="2E42DDD4" w:rsidR="0037161B" w:rsidRDefault="0037161B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/>
          <w:color w:val="2E3033"/>
          <w:szCs w:val="21"/>
          <w:shd w:val="clear" w:color="auto" w:fill="FFFFFF"/>
        </w:rPr>
        <w:t>standard deviation</w:t>
      </w:r>
    </w:p>
    <w:p w14:paraId="5AB4313C" w14:textId="7ABDA34C" w:rsidR="0037161B" w:rsidRDefault="0037161B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 w:hint="eastAsia"/>
          <w:color w:val="2E3033"/>
          <w:szCs w:val="21"/>
          <w:shd w:val="clear" w:color="auto" w:fill="FFFFFF"/>
        </w:rPr>
        <w:t>标准差就是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variance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开根号，</w:t>
      </w:r>
    </w:p>
    <w:p w14:paraId="582E8AED" w14:textId="5718B875" w:rsidR="0037161B" w:rsidRDefault="0037161B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66B0105" wp14:editId="6212FD40">
            <wp:extent cx="276190" cy="39047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190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是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Population</w:t>
      </w:r>
      <w:r>
        <w:rPr>
          <w:rFonts w:ascii="Arial" w:hAnsi="Arial" w:cs="Arial"/>
          <w:color w:val="2E3033"/>
          <w:szCs w:val="21"/>
          <w:shd w:val="clear" w:color="auto" w:fill="FFFFFF"/>
        </w:rPr>
        <w:t xml:space="preserve"> variance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的标准差，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s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是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sample variance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的标准差</w:t>
      </w:r>
    </w:p>
    <w:p w14:paraId="6A694488" w14:textId="5F92DB75" w:rsidR="0037161B" w:rsidRDefault="00444584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BC5D795" wp14:editId="204A5B07">
            <wp:extent cx="5274310" cy="37763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9EF06" w14:textId="28576086" w:rsidR="00444584" w:rsidRDefault="00444584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 w:hint="eastAsia"/>
          <w:color w:val="2E3033"/>
          <w:szCs w:val="21"/>
          <w:shd w:val="clear" w:color="auto" w:fill="FFFFFF"/>
        </w:rPr>
        <w:t>注意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sample variance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除以的是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n-1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</w:p>
    <w:p w14:paraId="3B1EB711" w14:textId="34C331BB" w:rsidR="00444584" w:rsidRDefault="00444584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3F57A0A2" w14:textId="4960674E" w:rsidR="00444584" w:rsidRDefault="00444584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/>
          <w:color w:val="2E3033"/>
          <w:szCs w:val="21"/>
          <w:shd w:val="clear" w:color="auto" w:fill="FFFFFF"/>
        </w:rPr>
        <w:t>sample variance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还有一种算法</w:t>
      </w:r>
      <w:r>
        <w:rPr>
          <w:noProof/>
        </w:rPr>
        <w:drawing>
          <wp:inline distT="0" distB="0" distL="0" distR="0" wp14:anchorId="665C8439" wp14:editId="0649697C">
            <wp:extent cx="228571" cy="409524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AD6670" wp14:editId="7D0DEB95">
            <wp:extent cx="1219200" cy="58482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4548" cy="61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EA17" w14:textId="70FB3199" w:rsidR="00444584" w:rsidRDefault="00444584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EA5DF4A" wp14:editId="655E62A5">
            <wp:extent cx="3972652" cy="2998381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0564" cy="30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BCBB" w14:textId="2F66457C" w:rsidR="00444584" w:rsidRDefault="00444584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0184703B" w14:textId="50D2342A" w:rsidR="00444584" w:rsidRDefault="00444584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2B2819F5" w14:textId="14508A89" w:rsidR="00444584" w:rsidRDefault="00444584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 w:hint="eastAsia"/>
          <w:color w:val="2E3033"/>
          <w:szCs w:val="21"/>
          <w:shd w:val="clear" w:color="auto" w:fill="FFFFFF"/>
        </w:rPr>
        <w:lastRenderedPageBreak/>
        <w:t>sample</w:t>
      </w:r>
      <w:r>
        <w:rPr>
          <w:rFonts w:ascii="Arial" w:hAnsi="Arial" w:cs="Arial"/>
          <w:color w:val="2E3033"/>
          <w:szCs w:val="21"/>
          <w:shd w:val="clear" w:color="auto" w:fill="FFFFFF"/>
        </w:rPr>
        <w:t xml:space="preserve"> variance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sample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是用数据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n-1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测量的</w:t>
      </w:r>
    </w:p>
    <w:p w14:paraId="70DF5706" w14:textId="22DAFC74" w:rsidR="00444584" w:rsidRDefault="00444584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 w:hint="eastAsia"/>
          <w:color w:val="2E3033"/>
          <w:szCs w:val="21"/>
          <w:shd w:val="clear" w:color="auto" w:fill="FFFFFF"/>
        </w:rPr>
        <w:t>这个·</w:t>
      </w:r>
      <w:r>
        <w:rPr>
          <w:rFonts w:ascii="Arial" w:hAnsi="Arial" w:cs="Arial"/>
          <w:color w:val="2E3033"/>
          <w:szCs w:val="21"/>
          <w:shd w:val="clear" w:color="auto" w:fill="FFFFFF"/>
        </w:rPr>
        <w:t xml:space="preserve">n-1 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叫做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 xml:space="preserve">  degrees of freedom</w:t>
      </w:r>
    </w:p>
    <w:p w14:paraId="4613A8A9" w14:textId="2EE09BEE" w:rsidR="00444584" w:rsidRDefault="00444584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/>
          <w:color w:val="2E3033"/>
          <w:szCs w:val="21"/>
          <w:shd w:val="clear" w:color="auto" w:fill="FFFFFF"/>
        </w:rPr>
        <w:t>sample range</w:t>
      </w:r>
    </w:p>
    <w:p w14:paraId="174A705E" w14:textId="77777777" w:rsidR="00763C8E" w:rsidRDefault="00763C8E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/>
          <w:color w:val="2E3033"/>
          <w:szCs w:val="21"/>
          <w:shd w:val="clear" w:color="auto" w:fill="FFFFFF"/>
        </w:rPr>
        <w:t>n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次观察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 xml:space="preserve">  x1, x2 ,...xn</w:t>
      </w:r>
    </w:p>
    <w:p w14:paraId="79CAB8D9" w14:textId="047203B5" w:rsidR="00444584" w:rsidRDefault="00763C8E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 w:hint="eastAsia"/>
          <w:color w:val="2E3033"/>
          <w:szCs w:val="21"/>
          <w:shd w:val="clear" w:color="auto" w:fill="FFFFFF"/>
        </w:rPr>
        <w:t xml:space="preserve"> sample range</w:t>
      </w:r>
      <w:r>
        <w:rPr>
          <w:rFonts w:ascii="Arial" w:hAnsi="Arial" w:cs="Arial"/>
          <w:color w:val="2E3033"/>
          <w:szCs w:val="21"/>
          <w:shd w:val="clear" w:color="auto" w:fill="FFFFFF"/>
        </w:rPr>
        <w:t>= xi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里最大的减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xi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里最小的</w:t>
      </w:r>
    </w:p>
    <w:p w14:paraId="2504E2AA" w14:textId="35B029BF" w:rsidR="00763C8E" w:rsidRDefault="00763C8E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23E437A" wp14:editId="631C3B51">
            <wp:extent cx="5274310" cy="37839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0CD05" w14:textId="4D1C7B1A" w:rsidR="00763C8E" w:rsidRDefault="00763C8E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58AB64C4" w14:textId="4245A89E" w:rsidR="00763C8E" w:rsidRDefault="00763C8E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05628114" w14:textId="3A1CD52A" w:rsidR="00763C8E" w:rsidRDefault="00763C8E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7F2A8232" w14:textId="1CD1C57B" w:rsidR="002E49EA" w:rsidRDefault="002E49EA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3691C957" w14:textId="11E5D74A" w:rsidR="002E49EA" w:rsidRDefault="002E49EA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3980ECB4" w14:textId="22057F6C" w:rsidR="002E49EA" w:rsidRDefault="002E49EA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47F61765" w14:textId="46EC4A45" w:rsidR="002E49EA" w:rsidRDefault="002E49EA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71EA04F7" w14:textId="39CD7802" w:rsidR="002E49EA" w:rsidRDefault="002E49EA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1A81BD5F" w14:textId="7E4A946A" w:rsidR="002E49EA" w:rsidRDefault="002E49EA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0E2C9B79" w14:textId="60553943" w:rsidR="002E49EA" w:rsidRDefault="002E49EA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4082A40B" w14:textId="6EDC18A1" w:rsidR="002E49EA" w:rsidRDefault="002E49EA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0CA9C224" w14:textId="6789970C" w:rsidR="002E49EA" w:rsidRDefault="002E49EA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24749B80" w14:textId="287E45CF" w:rsidR="002E49EA" w:rsidRDefault="002E49EA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0F48D48B" w14:textId="780E90C4" w:rsidR="002E49EA" w:rsidRDefault="002E49EA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61D498DA" w14:textId="33F8C188" w:rsidR="002E49EA" w:rsidRDefault="002E49EA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69254C2E" w14:textId="56E86F61" w:rsidR="002E49EA" w:rsidRDefault="002E49EA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2E05C0F1" w14:textId="2DC7BC30" w:rsidR="002E49EA" w:rsidRDefault="002E49EA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628B40B9" w14:textId="133ED765" w:rsidR="002E49EA" w:rsidRDefault="002E49EA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6CD9FD87" w14:textId="77777777" w:rsidR="002E49EA" w:rsidRDefault="002E49EA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797DDF6E" w14:textId="559B21F5" w:rsidR="00763C8E" w:rsidRDefault="00763C8E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/>
          <w:color w:val="2E3033"/>
          <w:szCs w:val="21"/>
          <w:shd w:val="clear" w:color="auto" w:fill="FFFFFF"/>
        </w:rPr>
        <w:lastRenderedPageBreak/>
        <w:t>P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robability plot</w:t>
      </w:r>
    </w:p>
    <w:p w14:paraId="3B72993C" w14:textId="773FC19B" w:rsidR="00763C8E" w:rsidRDefault="00763C8E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 w:hint="eastAsia"/>
          <w:color w:val="2E3033"/>
          <w:szCs w:val="21"/>
          <w:shd w:val="clear" w:color="auto" w:fill="FFFFFF"/>
        </w:rPr>
        <w:t>把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n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次数据观察以递增顺序排列</w:t>
      </w:r>
    </w:p>
    <w:p w14:paraId="63F34108" w14:textId="2A50101D" w:rsidR="00763C8E" w:rsidRDefault="00763C8E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A901ED1" wp14:editId="25FB0734">
            <wp:extent cx="1923810" cy="457143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E12E" w14:textId="01687DB7" w:rsidR="00763C8E" w:rsidRDefault="002E49EA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DCD0734" wp14:editId="06DF7E4E">
            <wp:extent cx="247699" cy="25320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203" cy="26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用</w:t>
      </w:r>
      <w:r>
        <w:rPr>
          <w:noProof/>
        </w:rPr>
        <w:drawing>
          <wp:inline distT="0" distB="0" distL="0" distR="0" wp14:anchorId="7E9C6ED0" wp14:editId="1ED4E169">
            <wp:extent cx="843517" cy="28887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70819" cy="29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得到他的纵坐标</w:t>
      </w:r>
    </w:p>
    <w:p w14:paraId="0D76E6AC" w14:textId="77777777" w:rsidR="002E49EA" w:rsidRDefault="002E49EA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251BD095" w14:textId="77777777" w:rsidR="002E49EA" w:rsidRDefault="002E49EA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09D732BD" w14:textId="77777777" w:rsidR="002E49EA" w:rsidRDefault="002E49EA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7561DB8B" w14:textId="77777777" w:rsidR="002E49EA" w:rsidRDefault="002E49EA">
      <w:pPr>
        <w:rPr>
          <w:rFonts w:ascii="Arial" w:hAnsi="Arial" w:cs="Arial"/>
          <w:color w:val="2E3033"/>
          <w:szCs w:val="21"/>
          <w:shd w:val="clear" w:color="auto" w:fill="FFFFFF"/>
        </w:rPr>
      </w:pPr>
      <w:bookmarkStart w:id="0" w:name="_GoBack"/>
      <w:bookmarkEnd w:id="0"/>
    </w:p>
    <w:p w14:paraId="20AB8044" w14:textId="46305251" w:rsidR="002E49EA" w:rsidRDefault="002E49EA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D6B268A" wp14:editId="278BD2A5">
            <wp:extent cx="5274310" cy="35509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2B9C7" w14:textId="01FDEACC" w:rsidR="002E49EA" w:rsidRDefault="002E49EA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052553E1" w14:textId="040F81F6" w:rsidR="002E49EA" w:rsidRDefault="002E49EA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61F96CB5" w14:textId="38CC4F19" w:rsidR="002E49EA" w:rsidRDefault="002E49EA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110341E2" w14:textId="45033FBC" w:rsidR="002E49EA" w:rsidRDefault="002E49EA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28B0F7D3" w14:textId="28201C0A" w:rsidR="002E49EA" w:rsidRDefault="002E49EA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72E082EC" w14:textId="2A0B8907" w:rsidR="002E49EA" w:rsidRDefault="002E49EA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17949D99" w14:textId="3B6EB812" w:rsidR="002E49EA" w:rsidRDefault="002E49EA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21985AF0" w14:textId="6CE57F34" w:rsidR="002E49EA" w:rsidRDefault="002E49EA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3B4DDBD0" w14:textId="34F68006" w:rsidR="002E49EA" w:rsidRDefault="002E49EA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6F9A2844" w14:textId="08079A7D" w:rsidR="002E49EA" w:rsidRDefault="002E49EA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26BE6289" w14:textId="70D6F34A" w:rsidR="002E49EA" w:rsidRDefault="002E49EA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01404FB4" w14:textId="1B3E5C92" w:rsidR="002E49EA" w:rsidRDefault="002E49EA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42721F03" w14:textId="2F1C907E" w:rsidR="002E49EA" w:rsidRDefault="002E49EA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75DFFE33" w14:textId="2D27CEDC" w:rsidR="002E49EA" w:rsidRDefault="002E49EA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6B3789CA" w14:textId="4CADE93E" w:rsidR="002E49EA" w:rsidRDefault="002E49EA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sectPr w:rsidR="002E4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7C3F2" w14:textId="77777777" w:rsidR="00996F18" w:rsidRDefault="00996F18" w:rsidP="00924B31">
      <w:r>
        <w:separator/>
      </w:r>
    </w:p>
  </w:endnote>
  <w:endnote w:type="continuationSeparator" w:id="0">
    <w:p w14:paraId="72851C78" w14:textId="77777777" w:rsidR="00996F18" w:rsidRDefault="00996F18" w:rsidP="00924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14921" w14:textId="77777777" w:rsidR="00996F18" w:rsidRDefault="00996F18" w:rsidP="00924B31">
      <w:r>
        <w:separator/>
      </w:r>
    </w:p>
  </w:footnote>
  <w:footnote w:type="continuationSeparator" w:id="0">
    <w:p w14:paraId="24FFC2A0" w14:textId="77777777" w:rsidR="00996F18" w:rsidRDefault="00996F18" w:rsidP="00924B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A34"/>
    <w:rsid w:val="000C11DA"/>
    <w:rsid w:val="00100537"/>
    <w:rsid w:val="00167D8B"/>
    <w:rsid w:val="0027463E"/>
    <w:rsid w:val="0029089D"/>
    <w:rsid w:val="002E49EA"/>
    <w:rsid w:val="00342B8E"/>
    <w:rsid w:val="0037161B"/>
    <w:rsid w:val="00444584"/>
    <w:rsid w:val="004D64E2"/>
    <w:rsid w:val="00562216"/>
    <w:rsid w:val="00682A8C"/>
    <w:rsid w:val="00763C8E"/>
    <w:rsid w:val="007A74C2"/>
    <w:rsid w:val="007D0B09"/>
    <w:rsid w:val="00876992"/>
    <w:rsid w:val="00887B50"/>
    <w:rsid w:val="008F5DEF"/>
    <w:rsid w:val="00924B31"/>
    <w:rsid w:val="00996F18"/>
    <w:rsid w:val="009C654B"/>
    <w:rsid w:val="00B10142"/>
    <w:rsid w:val="00FA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3C096"/>
  <w15:chartTrackingRefBased/>
  <w15:docId w15:val="{6CF49C92-E966-4801-83C4-A5DFCAA0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10142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B10142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B10142"/>
  </w:style>
  <w:style w:type="paragraph" w:styleId="a6">
    <w:name w:val="annotation subject"/>
    <w:basedOn w:val="a4"/>
    <w:next w:val="a4"/>
    <w:link w:val="a7"/>
    <w:uiPriority w:val="99"/>
    <w:semiHidden/>
    <w:unhideWhenUsed/>
    <w:rsid w:val="00B10142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B10142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B1014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10142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924B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924B31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924B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924B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4</cp:revision>
  <dcterms:created xsi:type="dcterms:W3CDTF">2018-11-20T16:41:00Z</dcterms:created>
  <dcterms:modified xsi:type="dcterms:W3CDTF">2018-12-10T21:36:00Z</dcterms:modified>
</cp:coreProperties>
</file>