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CCB23" w14:textId="77777777" w:rsidR="00281DF9" w:rsidRDefault="00281DF9" w:rsidP="00281DF9">
      <w:r>
        <w:t>PDF  (probability density function)</w:t>
      </w:r>
    </w:p>
    <w:p w14:paraId="1029F5AE" w14:textId="77777777" w:rsidR="00281DF9" w:rsidRDefault="00281DF9" w:rsidP="00281DF9">
      <w:r>
        <w:rPr>
          <w:noProof/>
        </w:rPr>
        <w:drawing>
          <wp:inline distT="0" distB="0" distL="0" distR="0" wp14:anchorId="7595F94B" wp14:editId="1589AC75">
            <wp:extent cx="631248" cy="25717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334" cy="2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这个function恒大于等于0</w:t>
      </w:r>
    </w:p>
    <w:p w14:paraId="34C2C058" w14:textId="77777777" w:rsidR="00281DF9" w:rsidRDefault="00281DF9" w:rsidP="00281DF9">
      <w:r>
        <w:rPr>
          <w:noProof/>
        </w:rPr>
        <w:drawing>
          <wp:inline distT="0" distB="0" distL="0" distR="0" wp14:anchorId="5DA9C1DE" wp14:editId="547F58C9">
            <wp:extent cx="1351570" cy="60007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7344" cy="6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负无穷到正无穷总和等于1</w:t>
      </w:r>
    </w:p>
    <w:p w14:paraId="2E59C949" w14:textId="77777777" w:rsidR="00281DF9" w:rsidRDefault="00281DF9" w:rsidP="00281DF9">
      <w:r>
        <w:rPr>
          <w:noProof/>
        </w:rPr>
        <w:drawing>
          <wp:inline distT="0" distB="0" distL="0" distR="0" wp14:anchorId="347DE984" wp14:editId="5D744644">
            <wp:extent cx="2143397" cy="6286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8982" cy="6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a到b的function的面积</w:t>
      </w:r>
    </w:p>
    <w:p w14:paraId="458BBCC7" w14:textId="77777777" w:rsidR="00281DF9" w:rsidRDefault="00281DF9" w:rsidP="00281DF9">
      <w:r>
        <w:rPr>
          <w:noProof/>
        </w:rPr>
        <w:drawing>
          <wp:inline distT="0" distB="0" distL="0" distR="0" wp14:anchorId="50B88C53" wp14:editId="52EC1C06">
            <wp:extent cx="647700" cy="306578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88" cy="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x这个点没area</w:t>
      </w:r>
    </w:p>
    <w:p w14:paraId="1CD5EE2B" w14:textId="77777777" w:rsidR="00281DF9" w:rsidRDefault="00281DF9" w:rsidP="00281DF9"/>
    <w:p w14:paraId="561EB339" w14:textId="77777777" w:rsidR="00281DF9" w:rsidRDefault="00281DF9" w:rsidP="00281DF9">
      <w:r>
        <w:rPr>
          <w:rFonts w:hint="eastAsia"/>
        </w:rPr>
        <w:t>和离散重要的差别在于fx可以大于1，只要最后总面积等于1就行（因为离散f(</w:t>
      </w:r>
      <w:r>
        <w:t>x</w:t>
      </w:r>
      <w:r>
        <w:rPr>
          <w:rFonts w:hint="eastAsia"/>
        </w:rPr>
        <w:t>)就是几率，而这里的f(</w:t>
      </w:r>
      <w:r>
        <w:t>x</w:t>
      </w:r>
      <w:r>
        <w:rPr>
          <w:rFonts w:hint="eastAsia"/>
        </w:rPr>
        <w:t>)×范围才是几率）</w:t>
      </w:r>
    </w:p>
    <w:p w14:paraId="72CE761C" w14:textId="77777777" w:rsidR="00281DF9" w:rsidRDefault="00281DF9" w:rsidP="00281DF9">
      <w:r>
        <w:rPr>
          <w:rFonts w:hint="eastAsia"/>
        </w:rPr>
        <w:t>总面积即几率</w:t>
      </w:r>
    </w:p>
    <w:p w14:paraId="4164E6BF" w14:textId="77777777" w:rsidR="00281DF9" w:rsidRDefault="00281DF9" w:rsidP="00281DF9">
      <w:r>
        <w:rPr>
          <w:noProof/>
        </w:rPr>
        <w:drawing>
          <wp:inline distT="0" distB="0" distL="0" distR="0" wp14:anchorId="11738A20" wp14:editId="1886A05B">
            <wp:extent cx="5274310" cy="345376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0953" w14:textId="77777777" w:rsidR="00281DF9" w:rsidRDefault="00281DF9" w:rsidP="00281DF9">
      <w:r>
        <w:rPr>
          <w:rFonts w:hint="eastAsia"/>
        </w:rPr>
        <w:t>可以看到是不是个valid pdf主要看P是不是在0到1之间</w:t>
      </w:r>
    </w:p>
    <w:p w14:paraId="3CE9A1DB" w14:textId="6F734EB4" w:rsidR="00382F84" w:rsidRDefault="00382F84"/>
    <w:p w14:paraId="359F31C6" w14:textId="37453F70" w:rsidR="00281DF9" w:rsidRDefault="00281DF9"/>
    <w:p w14:paraId="769F829A" w14:textId="606242C2" w:rsidR="00281DF9" w:rsidRDefault="00281DF9"/>
    <w:p w14:paraId="34A7ED36" w14:textId="2943F734" w:rsidR="00281DF9" w:rsidRDefault="00281DF9"/>
    <w:p w14:paraId="2F6F3D6A" w14:textId="5993D5D6" w:rsidR="00281DF9" w:rsidRDefault="00281DF9"/>
    <w:p w14:paraId="177F53C7" w14:textId="0ABDB564" w:rsidR="00281DF9" w:rsidRDefault="00281DF9"/>
    <w:p w14:paraId="2AE4645E" w14:textId="16EB35FB" w:rsidR="00281DF9" w:rsidRDefault="00281DF9"/>
    <w:p w14:paraId="58828AC4" w14:textId="23125DF7" w:rsidR="00281DF9" w:rsidRDefault="00281DF9"/>
    <w:p w14:paraId="537CE216" w14:textId="77777777" w:rsidR="00281DF9" w:rsidRDefault="00281DF9" w:rsidP="00281DF9"/>
    <w:p w14:paraId="78FA3616" w14:textId="77777777" w:rsidR="00281DF9" w:rsidRDefault="00281DF9" w:rsidP="00281DF9">
      <w:r>
        <w:rPr>
          <w:rFonts w:hint="eastAsia"/>
        </w:rPr>
        <w:t>CDF</w:t>
      </w:r>
      <w:r>
        <w:t xml:space="preserve"> cumulative distribution function</w:t>
      </w:r>
    </w:p>
    <w:p w14:paraId="31F9F0DD" w14:textId="77777777" w:rsidR="00281DF9" w:rsidRDefault="00281DF9" w:rsidP="00281DF9">
      <w:r>
        <w:rPr>
          <w:rFonts w:hint="eastAsia"/>
        </w:rPr>
        <w:t xml:space="preserve">对于continuous variable </w:t>
      </w:r>
      <w:r>
        <w:t>X,</w:t>
      </w:r>
    </w:p>
    <w:p w14:paraId="5C9A2653" w14:textId="77777777" w:rsidR="00281DF9" w:rsidRDefault="00281DF9" w:rsidP="00281DF9">
      <w:pPr>
        <w:rPr>
          <w:noProof/>
        </w:rPr>
      </w:pPr>
      <w:r>
        <w:t>F(x)</w:t>
      </w:r>
      <w:r w:rsidRPr="000A6A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D2867" wp14:editId="13C3C0A0">
            <wp:extent cx="5274310" cy="88519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A1A1" w14:textId="5D64493F" w:rsidR="00281DF9" w:rsidRDefault="00281DF9"/>
    <w:p w14:paraId="6B5AD2B8" w14:textId="1652DF12" w:rsidR="00281DF9" w:rsidRDefault="00281DF9"/>
    <w:p w14:paraId="436CC5A4" w14:textId="77777777" w:rsidR="00281DF9" w:rsidRDefault="00281DF9" w:rsidP="00281DF9">
      <w:r>
        <w:rPr>
          <w:rFonts w:hint="eastAsia"/>
        </w:rPr>
        <w:t>PDF是CDF的导数，CDF是PDF的积分</w:t>
      </w:r>
    </w:p>
    <w:p w14:paraId="3EE70469" w14:textId="77777777" w:rsidR="00281DF9" w:rsidRDefault="00281DF9" w:rsidP="00281DF9">
      <w:r>
        <w:rPr>
          <w:noProof/>
        </w:rPr>
        <w:drawing>
          <wp:inline distT="0" distB="0" distL="0" distR="0" wp14:anchorId="6938BD69" wp14:editId="40C766D8">
            <wp:extent cx="3225240" cy="12763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882" cy="12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1632" w14:textId="77777777" w:rsidR="00281DF9" w:rsidRDefault="00281DF9" w:rsidP="00281DF9">
      <w:r>
        <w:rPr>
          <w:rFonts w:hint="eastAsia"/>
        </w:rPr>
        <w:t>MEAN/EXPECTED VALUE</w:t>
      </w:r>
    </w:p>
    <w:p w14:paraId="21DD6524" w14:textId="77777777" w:rsidR="00281DF9" w:rsidRDefault="00281DF9" w:rsidP="00281DF9">
      <w:r>
        <w:rPr>
          <w:noProof/>
        </w:rPr>
        <w:drawing>
          <wp:inline distT="0" distB="0" distL="0" distR="0" wp14:anchorId="3CC1566B" wp14:editId="601D1A90">
            <wp:extent cx="2066925" cy="55648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5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BE9" w14:textId="77777777" w:rsidR="00281DF9" w:rsidRDefault="00281DF9" w:rsidP="00281DF9">
      <w:r>
        <w:rPr>
          <w:rFonts w:hint="eastAsia"/>
        </w:rPr>
        <w:t>VARIANCE</w:t>
      </w:r>
      <w:r>
        <w:rPr>
          <w:noProof/>
        </w:rPr>
        <w:drawing>
          <wp:inline distT="0" distB="0" distL="0" distR="0" wp14:anchorId="57910265" wp14:editId="7115AEBC">
            <wp:extent cx="5274310" cy="69151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E94" w14:textId="77777777" w:rsidR="00281DF9" w:rsidRDefault="00281DF9" w:rsidP="00281DF9">
      <w:r>
        <w:rPr>
          <w:noProof/>
        </w:rPr>
        <w:drawing>
          <wp:inline distT="0" distB="0" distL="0" distR="0" wp14:anchorId="67DD5E87" wp14:editId="3280412D">
            <wp:extent cx="3181350" cy="41480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625" cy="4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A93" w14:textId="77777777" w:rsidR="00281DF9" w:rsidRDefault="00281DF9" w:rsidP="00281DF9"/>
    <w:p w14:paraId="672BDD0D" w14:textId="77777777" w:rsidR="00281DF9" w:rsidRDefault="00281DF9" w:rsidP="00281DF9">
      <w:r>
        <w:rPr>
          <w:noProof/>
        </w:rPr>
        <w:drawing>
          <wp:inline distT="0" distB="0" distL="0" distR="0" wp14:anchorId="7D5136E8" wp14:editId="2FB46123">
            <wp:extent cx="2200275" cy="57128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181" cy="5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1C" w14:textId="77777777" w:rsidR="00281DF9" w:rsidRDefault="00281DF9" w:rsidP="00281DF9"/>
    <w:p w14:paraId="044483B1" w14:textId="35FF431F" w:rsidR="00281DF9" w:rsidRDefault="00281DF9"/>
    <w:p w14:paraId="1CBEDA13" w14:textId="60C0CE43" w:rsidR="00281DF9" w:rsidRDefault="00281DF9"/>
    <w:p w14:paraId="5FB5C57E" w14:textId="5B6654DA" w:rsidR="00281DF9" w:rsidRDefault="00281DF9"/>
    <w:p w14:paraId="7FD2267A" w14:textId="3C1B1D1E" w:rsidR="00281DF9" w:rsidRDefault="00281DF9"/>
    <w:p w14:paraId="7738D90B" w14:textId="5AEB7055" w:rsidR="00281DF9" w:rsidRDefault="00281DF9"/>
    <w:p w14:paraId="1541581B" w14:textId="06DDB484" w:rsidR="00281DF9" w:rsidRDefault="00281DF9"/>
    <w:p w14:paraId="0262E1FB" w14:textId="26840C3D" w:rsidR="00281DF9" w:rsidRDefault="00281DF9"/>
    <w:p w14:paraId="32D64087" w14:textId="607646A5" w:rsidR="00281DF9" w:rsidRDefault="00281DF9"/>
    <w:p w14:paraId="74CFD0CB" w14:textId="77777777" w:rsidR="00281DF9" w:rsidRDefault="00281DF9" w:rsidP="00281DF9"/>
    <w:p w14:paraId="6389EB03" w14:textId="77777777" w:rsidR="00281DF9" w:rsidRDefault="00281DF9" w:rsidP="00281DF9"/>
    <w:p w14:paraId="3D09C841" w14:textId="77777777" w:rsidR="00281DF9" w:rsidRDefault="00281DF9" w:rsidP="00281DF9">
      <w:r>
        <w:rPr>
          <w:rFonts w:hint="eastAsia"/>
        </w:rPr>
        <w:t xml:space="preserve">Continuous </w:t>
      </w:r>
      <w:r>
        <w:t>Uniform Distribution</w:t>
      </w:r>
      <w:r>
        <w:rPr>
          <w:rFonts w:hint="eastAsia"/>
        </w:rPr>
        <w:t>连续均匀分布</w:t>
      </w:r>
    </w:p>
    <w:p w14:paraId="3B542A40" w14:textId="77777777" w:rsidR="00281DF9" w:rsidRDefault="00281DF9" w:rsidP="00281DF9">
      <w:r>
        <w:rPr>
          <w:rFonts w:hint="eastAsia"/>
        </w:rPr>
        <w:t>最简单的一种continuous distribution</w:t>
      </w:r>
    </w:p>
    <w:p w14:paraId="26E59B6A" w14:textId="77777777" w:rsidR="00281DF9" w:rsidRDefault="00281DF9" w:rsidP="00281DF9">
      <w:r>
        <w:rPr>
          <w:noProof/>
        </w:rPr>
        <w:drawing>
          <wp:inline distT="0" distB="0" distL="0" distR="0" wp14:anchorId="67A46F7B" wp14:editId="2A55B2FA">
            <wp:extent cx="3686175" cy="1476068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049" cy="14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F3E5" w14:textId="77777777" w:rsidR="00281DF9" w:rsidRDefault="00281DF9" w:rsidP="00281DF9">
      <w:r>
        <w:rPr>
          <w:noProof/>
        </w:rPr>
        <w:drawing>
          <wp:inline distT="0" distB="0" distL="0" distR="0" wp14:anchorId="34BFECE0" wp14:editId="41EF0EDD">
            <wp:extent cx="2445176" cy="16192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2520" cy="16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0C59" w14:textId="0B27DF62" w:rsidR="00281DF9" w:rsidRDefault="00281DF9"/>
    <w:p w14:paraId="13B17225" w14:textId="1974AA1E" w:rsidR="006C5029" w:rsidRDefault="006C5029"/>
    <w:p w14:paraId="2BAF0EFA" w14:textId="75DE4AA2" w:rsidR="006C5029" w:rsidRDefault="006C5029"/>
    <w:p w14:paraId="6BE2236F" w14:textId="5D763975" w:rsidR="006C5029" w:rsidRDefault="006C5029"/>
    <w:p w14:paraId="1B871925" w14:textId="28DC598A" w:rsidR="006C5029" w:rsidRDefault="006C5029"/>
    <w:p w14:paraId="2863C658" w14:textId="16BCF530" w:rsidR="006C5029" w:rsidRDefault="006C5029"/>
    <w:p w14:paraId="6A16F665" w14:textId="0DF7773B" w:rsidR="006C5029" w:rsidRDefault="006C5029"/>
    <w:p w14:paraId="69A5D38B" w14:textId="19B175C8" w:rsidR="006C5029" w:rsidRDefault="006C5029"/>
    <w:p w14:paraId="48003DEA" w14:textId="4C54260E" w:rsidR="006C5029" w:rsidRDefault="006C5029"/>
    <w:p w14:paraId="5344BE14" w14:textId="0F3CDAB0" w:rsidR="006C5029" w:rsidRDefault="006C5029"/>
    <w:p w14:paraId="2C9E481D" w14:textId="4F414086" w:rsidR="006C5029" w:rsidRDefault="006C5029"/>
    <w:p w14:paraId="1555332B" w14:textId="0098ADF9" w:rsidR="006C5029" w:rsidRDefault="006C5029"/>
    <w:p w14:paraId="7C56E984" w14:textId="2D4978C6" w:rsidR="006C5029" w:rsidRDefault="006C5029"/>
    <w:p w14:paraId="76AB00B2" w14:textId="1946926B" w:rsidR="006C5029" w:rsidRDefault="006C5029"/>
    <w:p w14:paraId="436BE01F" w14:textId="1C81E985" w:rsidR="006C5029" w:rsidRDefault="006C5029"/>
    <w:p w14:paraId="3EE84824" w14:textId="70246916" w:rsidR="006C5029" w:rsidRDefault="006C5029"/>
    <w:p w14:paraId="3FE0734B" w14:textId="20B3D94B" w:rsidR="006C5029" w:rsidRDefault="006C5029"/>
    <w:p w14:paraId="2EA3CBF1" w14:textId="77777777" w:rsidR="006C5029" w:rsidRDefault="006C5029">
      <w:pPr>
        <w:rPr>
          <w:rFonts w:hint="eastAsia"/>
        </w:rPr>
      </w:pPr>
    </w:p>
    <w:p w14:paraId="466FED7D" w14:textId="4EF6B119" w:rsidR="00281DF9" w:rsidRDefault="00281DF9"/>
    <w:p w14:paraId="68F4DA01" w14:textId="145C54F9" w:rsidR="00281DF9" w:rsidRDefault="00281DF9"/>
    <w:p w14:paraId="35348A8E" w14:textId="5CD3B125" w:rsidR="00281DF9" w:rsidRDefault="00281DF9"/>
    <w:p w14:paraId="403FB50E" w14:textId="6711A10A" w:rsidR="006C5029" w:rsidRDefault="006C5029"/>
    <w:p w14:paraId="2A5BFD5C" w14:textId="26138E83" w:rsidR="006C5029" w:rsidRDefault="006C5029"/>
    <w:p w14:paraId="7486884D" w14:textId="77777777" w:rsidR="002D2217" w:rsidRDefault="002D2217" w:rsidP="002D2217">
      <w:r>
        <w:rPr>
          <w:rFonts w:hint="eastAsia"/>
        </w:rPr>
        <w:lastRenderedPageBreak/>
        <w:t>n</w:t>
      </w:r>
      <w:r>
        <w:t>ormal distribution</w:t>
      </w:r>
      <w:r>
        <w:rPr>
          <w:rFonts w:hint="eastAsia"/>
        </w:rPr>
        <w:t>用</w:t>
      </w:r>
      <w:r>
        <w:rPr>
          <w:noProof/>
        </w:rPr>
        <w:drawing>
          <wp:inline distT="0" distB="0" distL="0" distR="0" wp14:anchorId="54B5D534" wp14:editId="5EC11D1B">
            <wp:extent cx="983065" cy="49534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记录</w:t>
      </w:r>
    </w:p>
    <w:p w14:paraId="6827E3C9" w14:textId="77777777" w:rsidR="002D2217" w:rsidRDefault="002D2217" w:rsidP="002D2217">
      <w:r>
        <w:rPr>
          <w:rFonts w:hint="eastAsia"/>
        </w:rPr>
        <w:t>μ表示标准值，</w:t>
      </w:r>
      <w:r>
        <w:rPr>
          <w:noProof/>
        </w:rPr>
        <w:drawing>
          <wp:inline distT="0" distB="0" distL="0" distR="0" wp14:anchorId="31868042" wp14:editId="0FF32997">
            <wp:extent cx="274344" cy="4191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表示V</w:t>
      </w:r>
      <w:r>
        <w:t>ARIANCE</w:t>
      </w:r>
      <w:r>
        <w:rPr>
          <w:rFonts w:hint="eastAsia"/>
        </w:rPr>
        <w:t>，我们一般用</w:t>
      </w:r>
      <w:r>
        <w:rPr>
          <w:noProof/>
        </w:rPr>
        <w:drawing>
          <wp:inline distT="0" distB="0" distL="0" distR="0" wp14:anchorId="7E8F2F83" wp14:editId="561EB47E">
            <wp:extent cx="1577477" cy="67061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得到所有查找的表，求出几率</w:t>
      </w:r>
    </w:p>
    <w:p w14:paraId="5D5A92EC" w14:textId="0CE511BA" w:rsidR="002D2217" w:rsidRDefault="002D2217" w:rsidP="002D2217"/>
    <w:p w14:paraId="4AE5B388" w14:textId="422CD04D" w:rsidR="002D2217" w:rsidRDefault="002D2217" w:rsidP="002D2217">
      <w:r>
        <w:rPr>
          <w:noProof/>
        </w:rPr>
        <w:drawing>
          <wp:inline distT="0" distB="0" distL="0" distR="0" wp14:anchorId="4C400006" wp14:editId="4E4DCF27">
            <wp:extent cx="3647619" cy="6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1E8E" w14:textId="5CFF12BB" w:rsidR="002D2217" w:rsidRDefault="002D2217" w:rsidP="002D2217">
      <w:r>
        <w:rPr>
          <w:noProof/>
        </w:rPr>
        <w:drawing>
          <wp:inline distT="0" distB="0" distL="0" distR="0" wp14:anchorId="407E6727" wp14:editId="4C480721">
            <wp:extent cx="2876190" cy="121904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6DE0" w14:textId="1D10B01D" w:rsidR="002D2217" w:rsidRDefault="002D2217" w:rsidP="002D2217">
      <w:r>
        <w:rPr>
          <w:noProof/>
        </w:rPr>
        <w:lastRenderedPageBreak/>
        <w:drawing>
          <wp:inline distT="0" distB="0" distL="0" distR="0" wp14:anchorId="24410049" wp14:editId="227CF5EC">
            <wp:extent cx="5274310" cy="5203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2FA0" w14:textId="51487FB0" w:rsidR="002D2217" w:rsidRDefault="002D2217" w:rsidP="002D2217">
      <w:r>
        <w:rPr>
          <w:noProof/>
        </w:rPr>
        <w:lastRenderedPageBreak/>
        <w:drawing>
          <wp:inline distT="0" distB="0" distL="0" distR="0" wp14:anchorId="65576E28" wp14:editId="291E4BC5">
            <wp:extent cx="5274310" cy="5307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C3BC" w14:textId="7D80FD2B" w:rsidR="002D2217" w:rsidRDefault="002D2217" w:rsidP="002D2217">
      <w:r>
        <w:rPr>
          <w:noProof/>
        </w:rPr>
        <w:lastRenderedPageBreak/>
        <w:drawing>
          <wp:inline distT="0" distB="0" distL="0" distR="0" wp14:anchorId="6B7F4B57" wp14:editId="698CF0A8">
            <wp:extent cx="5274310" cy="3691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5A99" w14:textId="77777777" w:rsidR="00E110A4" w:rsidRDefault="00E110A4" w:rsidP="002D2217">
      <w:pPr>
        <w:rPr>
          <w:rFonts w:hint="eastAsia"/>
        </w:rPr>
      </w:pPr>
    </w:p>
    <w:p w14:paraId="32CB63BC" w14:textId="3598E91D" w:rsidR="002D2217" w:rsidRDefault="00E110A4" w:rsidP="002D2217">
      <w:r>
        <w:rPr>
          <w:noProof/>
        </w:rPr>
        <w:drawing>
          <wp:inline distT="0" distB="0" distL="0" distR="0" wp14:anchorId="070D33CC" wp14:editId="27B8F44D">
            <wp:extent cx="5274310" cy="3763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3ED" w14:textId="7F4E9BD5" w:rsidR="00E110A4" w:rsidRDefault="00E110A4" w:rsidP="002D2217">
      <w:pPr>
        <w:rPr>
          <w:rFonts w:hint="eastAsia"/>
        </w:rPr>
      </w:pPr>
      <w:r>
        <w:t>P=0.98</w:t>
      </w:r>
    </w:p>
    <w:p w14:paraId="743DD50F" w14:textId="54430FB0" w:rsidR="002D2217" w:rsidRDefault="00E110A4" w:rsidP="002D2217">
      <w:pPr>
        <w:rPr>
          <w:rFonts w:hint="eastAsia"/>
        </w:rPr>
      </w:pPr>
      <w:r>
        <w:rPr>
          <w:rFonts w:hint="eastAsia"/>
        </w:rPr>
        <w:t>Z=2.05=X-10/2</w:t>
      </w:r>
    </w:p>
    <w:p w14:paraId="2BBDAA4E" w14:textId="6E982023" w:rsidR="00E110A4" w:rsidRDefault="00E110A4" w:rsidP="002D2217">
      <w:r>
        <w:t>X=14.1</w:t>
      </w:r>
    </w:p>
    <w:p w14:paraId="08B479F8" w14:textId="0EB7E42F" w:rsidR="002D2217" w:rsidRDefault="002D2217" w:rsidP="002D2217"/>
    <w:p w14:paraId="3FB99550" w14:textId="4DA1FC22" w:rsidR="002D2217" w:rsidRDefault="002D2217" w:rsidP="002D2217"/>
    <w:p w14:paraId="62C89BD7" w14:textId="79B2F757" w:rsidR="002D2217" w:rsidRDefault="000E715B" w:rsidP="002D2217">
      <w:pPr>
        <w:rPr>
          <w:rFonts w:hint="eastAsia"/>
        </w:rPr>
      </w:pPr>
      <w:r>
        <w:rPr>
          <w:noProof/>
        </w:rPr>
        <w:drawing>
          <wp:inline distT="0" distB="0" distL="0" distR="0" wp14:anchorId="7520E4E7" wp14:editId="09FA750C">
            <wp:extent cx="4847619" cy="81904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AD9" w14:textId="4B1C7E7C" w:rsidR="002D2217" w:rsidRDefault="000E715B" w:rsidP="002D2217">
      <w:pPr>
        <w:rPr>
          <w:rFonts w:hint="eastAsia"/>
        </w:rPr>
      </w:pPr>
      <w:r>
        <w:rPr>
          <w:rFonts w:hint="eastAsia"/>
        </w:rPr>
        <w:t>就可以+</w:t>
      </w:r>
      <w:r>
        <w:t>0</w:t>
      </w:r>
      <w:r>
        <w:rPr>
          <w:rFonts w:hint="eastAsia"/>
        </w:rPr>
        <w:t>.5</w:t>
      </w:r>
    </w:p>
    <w:p w14:paraId="046B3129" w14:textId="1F49A5E6" w:rsidR="002D2217" w:rsidRDefault="002D2217" w:rsidP="002D2217"/>
    <w:p w14:paraId="676E1E47" w14:textId="068C6CB4" w:rsidR="002D2217" w:rsidRDefault="002D2217" w:rsidP="002D2217"/>
    <w:p w14:paraId="5432DFE0" w14:textId="3EC36DD7" w:rsidR="002D2217" w:rsidRDefault="002D2217" w:rsidP="002D2217"/>
    <w:p w14:paraId="6A59A64C" w14:textId="29E19C90" w:rsidR="002D2217" w:rsidRDefault="00C86635" w:rsidP="002D2217">
      <w:pPr>
        <w:rPr>
          <w:rFonts w:hint="eastAsia"/>
        </w:rPr>
      </w:pPr>
      <w:r>
        <w:rPr>
          <w:rFonts w:hint="eastAsia"/>
        </w:rPr>
        <w:t>注意找binominal 与poisson关键词</w:t>
      </w:r>
    </w:p>
    <w:p w14:paraId="76C36011" w14:textId="4A165910" w:rsidR="002D2217" w:rsidRDefault="009F0151" w:rsidP="002D2217">
      <w:pPr>
        <w:rPr>
          <w:rFonts w:hint="eastAsia"/>
        </w:rPr>
      </w:pPr>
      <w:r>
        <w:rPr>
          <w:rFonts w:hint="eastAsia"/>
        </w:rPr>
        <w:t>还有一个超级关键词，结尾问的是fewer!!!</w:t>
      </w:r>
    </w:p>
    <w:p w14:paraId="40496170" w14:textId="77777777" w:rsidR="002D2217" w:rsidRDefault="002D2217" w:rsidP="002D2217">
      <w:r>
        <w:rPr>
          <w:rFonts w:hint="eastAsia"/>
        </w:rPr>
        <w:t>binominal</w:t>
      </w:r>
      <w:r>
        <w:t xml:space="preserve"> distribution</w:t>
      </w:r>
    </w:p>
    <w:p w14:paraId="5A2BE9DE" w14:textId="77777777" w:rsidR="002D2217" w:rsidRDefault="002D2217" w:rsidP="002D2217">
      <w:r>
        <w:rPr>
          <w:rFonts w:hint="eastAsia"/>
        </w:rPr>
        <w:t>会给你Np</w:t>
      </w:r>
      <w:r>
        <w:t>,n(1-p),</w:t>
      </w:r>
      <w:r>
        <w:rPr>
          <w:rFonts w:hint="eastAsia"/>
        </w:rPr>
        <w:t>当他们都大于5时才有意义</w:t>
      </w:r>
    </w:p>
    <w:p w14:paraId="61B7BDDE" w14:textId="77777777" w:rsidR="002D2217" w:rsidRDefault="002D2217" w:rsidP="002D2217">
      <w:r>
        <w:rPr>
          <w:rFonts w:hint="eastAsia"/>
        </w:rPr>
        <w:t>小于等于+</w:t>
      </w:r>
      <w:r>
        <w:t>0.5</w:t>
      </w:r>
    </w:p>
    <w:p w14:paraId="60FBCDC8" w14:textId="77777777" w:rsidR="002D2217" w:rsidRDefault="002D2217" w:rsidP="002D2217">
      <w:r>
        <w:rPr>
          <w:noProof/>
        </w:rPr>
        <w:drawing>
          <wp:inline distT="0" distB="0" distL="0" distR="0" wp14:anchorId="72FF2202" wp14:editId="40C89792">
            <wp:extent cx="2446232" cy="92972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D38" w14:textId="77777777" w:rsidR="002D2217" w:rsidRDefault="002D2217" w:rsidP="002D2217">
      <w:r>
        <w:rPr>
          <w:rFonts w:hint="eastAsia"/>
        </w:rPr>
        <w:t>大于等于-</w:t>
      </w:r>
      <w:r>
        <w:t>0.5</w:t>
      </w:r>
    </w:p>
    <w:p w14:paraId="542935D5" w14:textId="77777777" w:rsidR="002D2217" w:rsidRDefault="002D2217" w:rsidP="002D2217">
      <w:r>
        <w:rPr>
          <w:noProof/>
        </w:rPr>
        <w:drawing>
          <wp:inline distT="0" distB="0" distL="0" distR="0" wp14:anchorId="6A6B84CB" wp14:editId="39D247E6">
            <wp:extent cx="4404742" cy="98306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1A13" w14:textId="77777777" w:rsidR="002D2217" w:rsidRDefault="002D2217" w:rsidP="002D2217">
      <w:r>
        <w:rPr>
          <w:noProof/>
        </w:rPr>
        <w:lastRenderedPageBreak/>
        <w:drawing>
          <wp:inline distT="0" distB="0" distL="0" distR="0" wp14:anchorId="531D0876" wp14:editId="1BDA82C4">
            <wp:extent cx="5731510" cy="3949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21BF" w14:textId="77777777" w:rsidR="002D2217" w:rsidRDefault="002D2217" w:rsidP="002D2217">
      <w:r>
        <w:rPr>
          <w:noProof/>
        </w:rPr>
        <w:drawing>
          <wp:inline distT="0" distB="0" distL="0" distR="0" wp14:anchorId="28D76243" wp14:editId="69E15BA2">
            <wp:extent cx="838273" cy="4267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，n是几轮，这里一共是1</w:t>
      </w:r>
      <w:r>
        <w:t>6</w:t>
      </w:r>
      <w:bookmarkStart w:id="0" w:name="_GoBack"/>
      <w:bookmarkEnd w:id="0"/>
      <w:r>
        <w:rPr>
          <w:rFonts w:hint="eastAsia"/>
        </w:rPr>
        <w:t>Million=</w:t>
      </w:r>
      <w:r>
        <w:t>16000000</w:t>
      </w:r>
    </w:p>
    <w:p w14:paraId="227763DF" w14:textId="77777777" w:rsidR="002D2217" w:rsidRDefault="002D2217" w:rsidP="002D2217">
      <w:r>
        <w:t>np=160</w:t>
      </w:r>
    </w:p>
    <w:p w14:paraId="593F206D" w14:textId="77777777" w:rsidR="002D2217" w:rsidRDefault="002D2217" w:rsidP="002D2217">
      <w:r>
        <w:rPr>
          <w:rFonts w:hint="eastAsia"/>
        </w:rPr>
        <w:t>然后还是去Normal的表里查</w:t>
      </w:r>
    </w:p>
    <w:p w14:paraId="65CBDB33" w14:textId="77777777" w:rsidR="002D2217" w:rsidRDefault="002D2217" w:rsidP="002D2217"/>
    <w:p w14:paraId="58A5190E" w14:textId="77777777" w:rsidR="002D2217" w:rsidRDefault="002D2217" w:rsidP="002D2217">
      <w:r>
        <w:rPr>
          <w:rFonts w:hint="eastAsia"/>
        </w:rPr>
        <w:t>poisson</w:t>
      </w:r>
    </w:p>
    <w:p w14:paraId="50BF0CA5" w14:textId="77777777" w:rsidR="002D2217" w:rsidRDefault="002D2217" w:rsidP="002D2217">
      <w:r>
        <w:rPr>
          <w:rFonts w:hint="eastAsia"/>
        </w:rPr>
        <w:t>只要</w:t>
      </w:r>
      <w:r>
        <w:rPr>
          <w:noProof/>
        </w:rPr>
        <w:drawing>
          <wp:inline distT="0" distB="0" distL="0" distR="0" wp14:anchorId="05855802" wp14:editId="678DE565">
            <wp:extent cx="586791" cy="40389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89F" w14:textId="77777777" w:rsidR="002D2217" w:rsidRDefault="002D2217" w:rsidP="002D2217">
      <w:r>
        <w:rPr>
          <w:noProof/>
        </w:rPr>
        <w:drawing>
          <wp:inline distT="0" distB="0" distL="0" distR="0" wp14:anchorId="49A63506" wp14:editId="084CFF26">
            <wp:extent cx="1249788" cy="77730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同样小于x</w:t>
      </w:r>
      <w:r>
        <w:t>+0.5,</w:t>
      </w:r>
      <w:r>
        <w:rPr>
          <w:rFonts w:hint="eastAsia"/>
        </w:rPr>
        <w:t>》-</w:t>
      </w:r>
      <w:r>
        <w:t>0.5</w:t>
      </w:r>
    </w:p>
    <w:p w14:paraId="72D2CE11" w14:textId="77777777" w:rsidR="002D2217" w:rsidRDefault="002D2217" w:rsidP="002D2217"/>
    <w:p w14:paraId="1C384801" w14:textId="56638E35" w:rsidR="002D2217" w:rsidRDefault="002D2217" w:rsidP="002D2217"/>
    <w:p w14:paraId="44536776" w14:textId="4EB4FC66" w:rsidR="009F0151" w:rsidRDefault="009F0151" w:rsidP="002D2217"/>
    <w:p w14:paraId="1043A96D" w14:textId="0EC7824F" w:rsidR="009F0151" w:rsidRDefault="009F0151" w:rsidP="002D2217"/>
    <w:p w14:paraId="16DEBDA9" w14:textId="7A1EAF45" w:rsidR="009F0151" w:rsidRDefault="009F0151" w:rsidP="002D2217"/>
    <w:p w14:paraId="0636D0B9" w14:textId="7FF1F6FC" w:rsidR="009F0151" w:rsidRDefault="009F0151" w:rsidP="002D2217"/>
    <w:p w14:paraId="009D2114" w14:textId="270AB5BD" w:rsidR="009F0151" w:rsidRDefault="009F0151" w:rsidP="002D2217"/>
    <w:p w14:paraId="60EAD359" w14:textId="2BBAF1CF" w:rsidR="009F0151" w:rsidRDefault="009F0151" w:rsidP="002D2217"/>
    <w:p w14:paraId="3DDB66B8" w14:textId="2500767D" w:rsidR="009F0151" w:rsidRDefault="009F0151" w:rsidP="002D2217"/>
    <w:p w14:paraId="362F2282" w14:textId="41604F63" w:rsidR="002D2217" w:rsidRDefault="002D2217" w:rsidP="002D2217">
      <w:r>
        <w:rPr>
          <w:rFonts w:hint="eastAsia"/>
        </w:rPr>
        <w:lastRenderedPageBreak/>
        <w:t>poisson和e</w:t>
      </w:r>
      <w:r>
        <w:t>xponential</w:t>
      </w:r>
      <w:r>
        <w:rPr>
          <w:rFonts w:hint="eastAsia"/>
        </w:rPr>
        <w:t>的区别</w:t>
      </w:r>
    </w:p>
    <w:p w14:paraId="494BAE64" w14:textId="77777777" w:rsidR="002D2217" w:rsidRDefault="002D2217" w:rsidP="002D2217">
      <w:r>
        <w:rPr>
          <w:rFonts w:hint="eastAsia"/>
        </w:rPr>
        <w:t>p</w:t>
      </w:r>
      <w:r>
        <w:t>oisson</w:t>
      </w:r>
      <w:r>
        <w:rPr>
          <w:rFonts w:hint="eastAsia"/>
        </w:rPr>
        <w:t>是一段时间内发生事件的几率</w:t>
      </w:r>
    </w:p>
    <w:p w14:paraId="776E1202" w14:textId="77777777" w:rsidR="002D2217" w:rsidRDefault="002D2217" w:rsidP="002D2217">
      <w:r>
        <w:rPr>
          <w:rFonts w:hint="eastAsia"/>
        </w:rPr>
        <w:t>e</w:t>
      </w:r>
      <w:r>
        <w:t>xponential</w:t>
      </w:r>
      <w:r>
        <w:rPr>
          <w:rFonts w:hint="eastAsia"/>
        </w:rPr>
        <w:t>是两个时间之间所需的时间</w:t>
      </w:r>
    </w:p>
    <w:p w14:paraId="574EF421" w14:textId="0EEC9AB8" w:rsidR="006C5029" w:rsidRDefault="006C5029"/>
    <w:p w14:paraId="25F82C42" w14:textId="0971E49A" w:rsidR="009F0151" w:rsidRDefault="009F0151">
      <w:r>
        <w:rPr>
          <w:noProof/>
        </w:rPr>
        <w:drawing>
          <wp:inline distT="0" distB="0" distL="0" distR="0" wp14:anchorId="715BA3A9" wp14:editId="020DB8C2">
            <wp:extent cx="2631057" cy="5555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298" cy="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6DD" w14:textId="389F2989" w:rsidR="009F0151" w:rsidRDefault="009F0151">
      <w:r>
        <w:rPr>
          <w:noProof/>
        </w:rPr>
        <w:drawing>
          <wp:inline distT="0" distB="0" distL="0" distR="0" wp14:anchorId="4D0933CD" wp14:editId="1AC18C33">
            <wp:extent cx="3821502" cy="54658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362" cy="5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5984" w14:textId="1DD5954F" w:rsidR="009F0151" w:rsidRDefault="009F0151" w:rsidP="009F0151">
      <w:pPr>
        <w:ind w:left="210" w:hangingChars="100" w:hanging="210"/>
      </w:pPr>
      <w:r>
        <w:rPr>
          <w:noProof/>
        </w:rPr>
        <w:drawing>
          <wp:inline distT="0" distB="0" distL="0" distR="0" wp14:anchorId="62947955" wp14:editId="74FFAC16">
            <wp:extent cx="5274310" cy="371602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99A" w14:textId="77E2FDF8" w:rsidR="008A62F2" w:rsidRDefault="008A62F2" w:rsidP="009F0151">
      <w:pPr>
        <w:ind w:left="210" w:hangingChars="100" w:hanging="210"/>
      </w:pPr>
      <w:r>
        <w:rPr>
          <w:rFonts w:hint="eastAsia"/>
        </w:rPr>
        <w:t>但是实际上不是问你p</w:t>
      </w:r>
      <w:r>
        <w:t>oisson</w:t>
      </w:r>
      <w:r>
        <w:rPr>
          <w:rFonts w:hint="eastAsia"/>
        </w:rPr>
        <w:t>，poisson问你的是发生多少多少次的概率，exponential是问你6分钟没发生，也就是两次间隔大于6分钟的几率（有时间就必然是exponential）</w:t>
      </w:r>
    </w:p>
    <w:p w14:paraId="5A35FFF7" w14:textId="77777777" w:rsidR="008A62F2" w:rsidRDefault="008A62F2" w:rsidP="008A62F2">
      <w:pPr>
        <w:rPr>
          <w:rFonts w:hint="eastAsia"/>
        </w:rPr>
      </w:pPr>
    </w:p>
    <w:p w14:paraId="6EC0DA8B" w14:textId="77777777" w:rsidR="009F0151" w:rsidRDefault="009F0151" w:rsidP="009F0151">
      <w:pPr>
        <w:ind w:left="210" w:hangingChars="100" w:hanging="210"/>
      </w:pPr>
      <w:r>
        <w:rPr>
          <w:rFonts w:hint="eastAsia"/>
        </w:rPr>
        <w:t>已知事件一小时发生25次，那么6分钟一次也没发生的几率</w:t>
      </w:r>
    </w:p>
    <w:p w14:paraId="778CEC2C" w14:textId="77777777" w:rsidR="009F0151" w:rsidRDefault="009F0151" w:rsidP="009F0151">
      <w:pPr>
        <w:ind w:left="210" w:hangingChars="100" w:hanging="210"/>
      </w:pPr>
      <w:r>
        <w:rPr>
          <w:rFonts w:hint="eastAsia"/>
        </w:rPr>
        <w:t>在0.1以后发生第一次的几率</w:t>
      </w:r>
    </w:p>
    <w:p w14:paraId="52B26911" w14:textId="77777777" w:rsidR="009F0151" w:rsidRDefault="009F0151" w:rsidP="009F0151">
      <w:pPr>
        <w:ind w:left="210" w:hangingChars="100" w:hanging="210"/>
      </w:pPr>
      <w:r>
        <w:rPr>
          <w:noProof/>
        </w:rPr>
        <w:drawing>
          <wp:inline distT="0" distB="0" distL="0" distR="0" wp14:anchorId="1DC7CD88" wp14:editId="1524AB1B">
            <wp:extent cx="5274310" cy="203136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9728" w14:textId="77777777" w:rsidR="009F0151" w:rsidRDefault="009F0151" w:rsidP="009F0151">
      <w:pPr>
        <w:ind w:left="210" w:hangingChars="100" w:hanging="210"/>
      </w:pPr>
      <w:r>
        <w:rPr>
          <w:rFonts w:hint="eastAsia"/>
        </w:rPr>
        <w:lastRenderedPageBreak/>
        <w:t>反正要求什么时候发生，就求从多少多少分钟到多少分钟，一定要用时间为积分</w:t>
      </w:r>
    </w:p>
    <w:p w14:paraId="3734952D" w14:textId="77777777" w:rsidR="009F0151" w:rsidRDefault="009F0151" w:rsidP="009F0151">
      <w:pPr>
        <w:ind w:left="210" w:hangingChars="100" w:hanging="210"/>
      </w:pPr>
      <w:r>
        <w:rPr>
          <w:noProof/>
        </w:rPr>
        <w:drawing>
          <wp:inline distT="0" distB="0" distL="0" distR="0" wp14:anchorId="3AC4F656" wp14:editId="312B1EAE">
            <wp:extent cx="5274310" cy="326326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A94D" w14:textId="77777777" w:rsidR="009F0151" w:rsidRPr="00154CCB" w:rsidRDefault="009F0151" w:rsidP="009F0151">
      <w:pPr>
        <w:ind w:left="210" w:hangingChars="100" w:hanging="210"/>
      </w:pPr>
      <w:r>
        <w:rPr>
          <w:rFonts w:hint="eastAsia"/>
        </w:rPr>
        <w:t>其实和第一题差不多</w:t>
      </w:r>
    </w:p>
    <w:p w14:paraId="2CAAD387" w14:textId="77777777" w:rsidR="009F0151" w:rsidRDefault="009F0151" w:rsidP="009F0151">
      <w:pPr>
        <w:ind w:left="210" w:hangingChars="100" w:hanging="210"/>
      </w:pPr>
    </w:p>
    <w:p w14:paraId="6EB48BCB" w14:textId="77777777" w:rsidR="009F0151" w:rsidRDefault="009F0151" w:rsidP="009F0151">
      <w:pPr>
        <w:ind w:left="210" w:hangingChars="100" w:hanging="210"/>
      </w:pPr>
      <w:r>
        <w:rPr>
          <w:noProof/>
        </w:rPr>
        <w:drawing>
          <wp:inline distT="0" distB="0" distL="0" distR="0" wp14:anchorId="65CB34BE" wp14:editId="3FB33F8E">
            <wp:extent cx="5274310" cy="319595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EA5A" w14:textId="77777777" w:rsidR="009F0151" w:rsidRDefault="009F0151" w:rsidP="009F01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找到distribution的type</w:t>
      </w:r>
    </w:p>
    <w:p w14:paraId="57223F0F" w14:textId="77777777" w:rsidR="009F0151" w:rsidRDefault="009F0151" w:rsidP="009F01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.找到对应的mean 和variance</w:t>
      </w:r>
    </w:p>
    <w:p w14:paraId="57D9FD69" w14:textId="77777777" w:rsidR="009F0151" w:rsidRDefault="009F0151" w:rsidP="009F01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利用对应的XZ转化共识，binomial或者poisson要+-</w:t>
      </w:r>
      <w:r>
        <w:t>0</w:t>
      </w:r>
      <w:r>
        <w:rPr>
          <w:rFonts w:hint="eastAsia"/>
        </w:rPr>
        <w:t>.5</w:t>
      </w:r>
    </w:p>
    <w:p w14:paraId="60DB929D" w14:textId="77777777" w:rsidR="009F0151" w:rsidRDefault="009F0151" w:rsidP="009F01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查表</w:t>
      </w:r>
    </w:p>
    <w:p w14:paraId="36BBD53C" w14:textId="77777777" w:rsidR="009F0151" w:rsidRPr="002D2217" w:rsidRDefault="009F0151">
      <w:pPr>
        <w:rPr>
          <w:rFonts w:hint="eastAsia"/>
        </w:rPr>
      </w:pPr>
    </w:p>
    <w:sectPr w:rsidR="009F0151" w:rsidRPr="002D22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9AF78" w14:textId="77777777" w:rsidR="003C3CFB" w:rsidRDefault="003C3CFB" w:rsidP="00281DF9">
      <w:r>
        <w:separator/>
      </w:r>
    </w:p>
  </w:endnote>
  <w:endnote w:type="continuationSeparator" w:id="0">
    <w:p w14:paraId="2E3C6FDA" w14:textId="77777777" w:rsidR="003C3CFB" w:rsidRDefault="003C3CFB" w:rsidP="00281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6E6B0" w14:textId="77777777" w:rsidR="003C3CFB" w:rsidRDefault="003C3CFB" w:rsidP="00281DF9">
      <w:r>
        <w:separator/>
      </w:r>
    </w:p>
  </w:footnote>
  <w:footnote w:type="continuationSeparator" w:id="0">
    <w:p w14:paraId="31115ED1" w14:textId="77777777" w:rsidR="003C3CFB" w:rsidRDefault="003C3CFB" w:rsidP="00281D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C5587"/>
    <w:multiLevelType w:val="hybridMultilevel"/>
    <w:tmpl w:val="75048F5C"/>
    <w:lvl w:ilvl="0" w:tplc="33887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DE8"/>
    <w:rsid w:val="000A01E7"/>
    <w:rsid w:val="000E715B"/>
    <w:rsid w:val="00281DF9"/>
    <w:rsid w:val="002D2217"/>
    <w:rsid w:val="00382F84"/>
    <w:rsid w:val="003C3CFB"/>
    <w:rsid w:val="006C5029"/>
    <w:rsid w:val="008A62F2"/>
    <w:rsid w:val="009F0151"/>
    <w:rsid w:val="00C86635"/>
    <w:rsid w:val="00E110A4"/>
    <w:rsid w:val="00F2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B680AD"/>
  <w15:chartTrackingRefBased/>
  <w15:docId w15:val="{C85FD5FE-A88A-4D38-9F88-9900381C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1DF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D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1D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1D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1DF9"/>
    <w:rPr>
      <w:sz w:val="18"/>
      <w:szCs w:val="18"/>
    </w:rPr>
  </w:style>
  <w:style w:type="paragraph" w:styleId="a7">
    <w:name w:val="List Paragraph"/>
    <w:basedOn w:val="a"/>
    <w:uiPriority w:val="34"/>
    <w:qFormat/>
    <w:rsid w:val="009F01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2</cp:revision>
  <dcterms:created xsi:type="dcterms:W3CDTF">2018-12-10T03:59:00Z</dcterms:created>
  <dcterms:modified xsi:type="dcterms:W3CDTF">2018-12-10T05:34:00Z</dcterms:modified>
</cp:coreProperties>
</file>