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0AB1D" w14:textId="77777777" w:rsidR="00A81E61" w:rsidRDefault="00A81E61" w:rsidP="00A81E61">
      <w:r>
        <w:t>J</w:t>
      </w:r>
      <w:r>
        <w:rPr>
          <w:rFonts w:hint="eastAsia"/>
        </w:rPr>
        <w:t>oi</w:t>
      </w:r>
      <w:r>
        <w:t>nt probability mass function:pmf,</w:t>
      </w:r>
      <w:r>
        <w:rPr>
          <w:rFonts w:hint="eastAsia"/>
        </w:rPr>
        <w:t xml:space="preserve">有离散random variable </w:t>
      </w:r>
      <w:r>
        <w:t>X Y,</w:t>
      </w:r>
      <w:r>
        <w:rPr>
          <w:rFonts w:hint="eastAsia"/>
        </w:rPr>
        <w:t>记做</w:t>
      </w:r>
      <w:r>
        <w:rPr>
          <w:noProof/>
        </w:rPr>
        <w:drawing>
          <wp:inline distT="0" distB="0" distL="0" distR="0" wp14:anchorId="3FC8A2DE" wp14:editId="0F1D059A">
            <wp:extent cx="771429" cy="45714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，满足</w:t>
      </w:r>
    </w:p>
    <w:p w14:paraId="4AE14815" w14:textId="77777777" w:rsidR="00A81E61" w:rsidRDefault="00A81E61" w:rsidP="00A81E61">
      <w:r>
        <w:rPr>
          <w:noProof/>
        </w:rPr>
        <w:drawing>
          <wp:inline distT="0" distB="0" distL="0" distR="0" wp14:anchorId="676CAE73" wp14:editId="4F6D52E2">
            <wp:extent cx="3523809" cy="142857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195" w14:textId="77777777" w:rsidR="00A81E61" w:rsidRDefault="00A81E61" w:rsidP="00A81E61">
      <w:r>
        <w:t>F</w:t>
      </w:r>
      <w:r>
        <w:rPr>
          <w:rFonts w:hint="eastAsia"/>
        </w:rPr>
        <w:t>x</w:t>
      </w:r>
      <w:r>
        <w:t>y(x,y)</w:t>
      </w:r>
      <w:r>
        <w:rPr>
          <w:rFonts w:hint="eastAsia"/>
        </w:rPr>
        <w:t>就是X=</w:t>
      </w:r>
      <w:r>
        <w:t>x</w:t>
      </w:r>
      <w:r>
        <w:rPr>
          <w:rFonts w:hint="eastAsia"/>
        </w:rPr>
        <w:t>且Y=y时的概率</w:t>
      </w:r>
    </w:p>
    <w:p w14:paraId="265606CF" w14:textId="77777777" w:rsidR="00A81E61" w:rsidRDefault="00A81E61" w:rsidP="00A81E61">
      <w:r>
        <w:t>joint probability density function</w:t>
      </w:r>
      <w:r>
        <w:rPr>
          <w:rFonts w:hint="eastAsia"/>
        </w:rPr>
        <w:t>：pdf</w:t>
      </w:r>
      <w:r>
        <w:t>,</w:t>
      </w:r>
      <w:r>
        <w:rPr>
          <w:rFonts w:hint="eastAsia"/>
        </w:rPr>
        <w:t xml:space="preserve">由连续random variable </w:t>
      </w:r>
      <w:r>
        <w:t xml:space="preserve">XY, </w:t>
      </w:r>
      <w:r>
        <w:rPr>
          <w:rFonts w:hint="eastAsia"/>
        </w:rPr>
        <w:t>记做</w:t>
      </w:r>
      <w:r>
        <w:rPr>
          <w:noProof/>
        </w:rPr>
        <w:drawing>
          <wp:inline distT="0" distB="0" distL="0" distR="0" wp14:anchorId="30119187" wp14:editId="2D08B153">
            <wp:extent cx="1190476" cy="4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955" w14:textId="77777777" w:rsidR="00A81E61" w:rsidRDefault="00A81E61" w:rsidP="00A81E61">
      <w:r>
        <w:rPr>
          <w:rFonts w:hint="eastAsia"/>
        </w:rPr>
        <w:t>满足</w:t>
      </w:r>
    </w:p>
    <w:p w14:paraId="101D0C52" w14:textId="77777777" w:rsidR="00A81E61" w:rsidRPr="001870B9" w:rsidRDefault="00A81E61" w:rsidP="00A81E61">
      <w:r>
        <w:rPr>
          <w:noProof/>
        </w:rPr>
        <w:drawing>
          <wp:inline distT="0" distB="0" distL="0" distR="0" wp14:anchorId="4187895B" wp14:editId="07AD377D">
            <wp:extent cx="3629025" cy="152295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166" cy="15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627B" w14:textId="77777777" w:rsidR="00A81E61" w:rsidRDefault="00A81E61" w:rsidP="00A81E61">
      <w:r>
        <w:rPr>
          <w:rFonts w:hint="eastAsia"/>
        </w:rPr>
        <w:t>第三点·：</w:t>
      </w:r>
    </w:p>
    <w:p w14:paraId="36C4E778" w14:textId="77777777" w:rsidR="00A81E61" w:rsidRDefault="00A81E61" w:rsidP="00A81E61">
      <w:r>
        <w:rPr>
          <w:noProof/>
        </w:rPr>
        <w:drawing>
          <wp:inline distT="0" distB="0" distL="0" distR="0" wp14:anchorId="1B365835" wp14:editId="0EE299A9">
            <wp:extent cx="5000000" cy="18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B7D1" w14:textId="77777777" w:rsidR="00A81E61" w:rsidRDefault="00A81E61" w:rsidP="00A81E61">
      <w:r>
        <w:rPr>
          <w:rFonts w:hint="eastAsia"/>
        </w:rPr>
        <w:t xml:space="preserve">XY落在region </w:t>
      </w:r>
      <w:r>
        <w:t>R</w:t>
      </w:r>
      <w:r>
        <w:rPr>
          <w:rFonts w:hint="eastAsia"/>
        </w:rPr>
        <w:t>的概率=其体积</w:t>
      </w:r>
    </w:p>
    <w:p w14:paraId="7FD6AAF2" w14:textId="1973BDB3" w:rsidR="008B7A7C" w:rsidRDefault="008B7A7C" w:rsidP="00237AC0"/>
    <w:p w14:paraId="08414CCE" w14:textId="4C2C26F8" w:rsidR="00E63D91" w:rsidRDefault="00E63D91" w:rsidP="00237AC0"/>
    <w:p w14:paraId="54DFD168" w14:textId="29717067" w:rsidR="00E63D91" w:rsidRDefault="00E63D91" w:rsidP="00237AC0"/>
    <w:p w14:paraId="7FF1EF4A" w14:textId="7F75DBD8" w:rsidR="00E63D91" w:rsidRDefault="00E63D91" w:rsidP="00237AC0"/>
    <w:p w14:paraId="677FF84F" w14:textId="3365DEDE" w:rsidR="00E63D91" w:rsidRDefault="00E63D91" w:rsidP="00237AC0"/>
    <w:p w14:paraId="6623C143" w14:textId="04BA26A6" w:rsidR="00E63D91" w:rsidRDefault="00E63D91" w:rsidP="00237AC0"/>
    <w:p w14:paraId="746952B8" w14:textId="07974154" w:rsidR="00E63D91" w:rsidRDefault="00E63D91" w:rsidP="00237AC0"/>
    <w:p w14:paraId="50B1D6F5" w14:textId="51904B9F" w:rsidR="00E63D91" w:rsidRDefault="00E63D91" w:rsidP="00237AC0"/>
    <w:p w14:paraId="27B1EBB4" w14:textId="74D9766A" w:rsidR="00E63D91" w:rsidRDefault="00E63D91" w:rsidP="00237AC0">
      <w:r>
        <w:rPr>
          <w:noProof/>
        </w:rPr>
        <w:lastRenderedPageBreak/>
        <w:drawing>
          <wp:inline distT="0" distB="0" distL="0" distR="0" wp14:anchorId="3AFC5E97" wp14:editId="7C944E9C">
            <wp:extent cx="5274310" cy="3408492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B026" w14:textId="599FBCFC" w:rsidR="00114BB7" w:rsidRDefault="00114BB7" w:rsidP="00237AC0">
      <w:r>
        <w:rPr>
          <w:rFonts w:hint="eastAsia"/>
        </w:rPr>
        <w:t>关键词，Joint</w:t>
      </w:r>
      <w:r>
        <w:t xml:space="preserve"> probability function</w:t>
      </w:r>
      <w:r>
        <w:rPr>
          <w:rFonts w:hint="eastAsia"/>
        </w:rPr>
        <w:t>，</w:t>
      </w:r>
    </w:p>
    <w:p w14:paraId="5E234F9C" w14:textId="77777777" w:rsidR="00114BB7" w:rsidRDefault="00114BB7" w:rsidP="00237AC0">
      <w:pPr>
        <w:rPr>
          <w:noProof/>
        </w:rPr>
      </w:pPr>
    </w:p>
    <w:p w14:paraId="6021E32A" w14:textId="17DD07E9" w:rsidR="00114BB7" w:rsidRDefault="00114BB7" w:rsidP="00237AC0">
      <w:r>
        <w:rPr>
          <w:noProof/>
        </w:rPr>
        <w:drawing>
          <wp:inline distT="0" distB="0" distL="0" distR="0" wp14:anchorId="15853689" wp14:editId="056B72E8">
            <wp:extent cx="5274310" cy="1868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B96F" w14:textId="77777777" w:rsidR="00114BB7" w:rsidRDefault="00114BB7" w:rsidP="00114BB7">
      <w:r>
        <w:rPr>
          <w:rFonts w:hint="eastAsia"/>
        </w:rPr>
        <w:t>负无穷到无穷直接套公式，然后实际上是X的范围是0到正无穷,Y的范围是对应的Y既X到正无穷</w:t>
      </w:r>
    </w:p>
    <w:p w14:paraId="523BC0E6" w14:textId="77777777" w:rsidR="00114BB7" w:rsidRPr="00131D8E" w:rsidRDefault="00114BB7" w:rsidP="00114BB7">
      <w:r>
        <w:rPr>
          <w:rFonts w:hint="eastAsia"/>
        </w:rPr>
        <w:t>这是他所有的范围，所以答案等于1</w:t>
      </w:r>
    </w:p>
    <w:p w14:paraId="459AF91F" w14:textId="51D70A92" w:rsidR="00114BB7" w:rsidRDefault="00114BB7" w:rsidP="00237AC0"/>
    <w:p w14:paraId="41BD5DED" w14:textId="570F36D5" w:rsidR="00114BB7" w:rsidRDefault="00114BB7" w:rsidP="00237AC0"/>
    <w:p w14:paraId="7DB770B4" w14:textId="016B95BE" w:rsidR="00114BB7" w:rsidRDefault="00114BB7" w:rsidP="00237AC0"/>
    <w:p w14:paraId="175C4051" w14:textId="491C0FEF" w:rsidR="00114BB7" w:rsidRDefault="00114BB7" w:rsidP="00237AC0"/>
    <w:p w14:paraId="549C251E" w14:textId="0548D79A" w:rsidR="00114BB7" w:rsidRDefault="00114BB7" w:rsidP="00237AC0"/>
    <w:p w14:paraId="5683F168" w14:textId="1ED1010B" w:rsidR="00114BB7" w:rsidRDefault="00114BB7" w:rsidP="00237AC0"/>
    <w:p w14:paraId="5321C9CD" w14:textId="5247B043" w:rsidR="00114BB7" w:rsidRDefault="00114BB7" w:rsidP="00237AC0"/>
    <w:p w14:paraId="2341DEAC" w14:textId="31082847" w:rsidR="00114BB7" w:rsidRDefault="00114BB7" w:rsidP="00237AC0"/>
    <w:p w14:paraId="20FE03B0" w14:textId="4BE02CE3" w:rsidR="00114BB7" w:rsidRDefault="00114BB7" w:rsidP="00237AC0"/>
    <w:p w14:paraId="7226D1E9" w14:textId="564FC27E" w:rsidR="00114BB7" w:rsidRDefault="00114BB7" w:rsidP="00237AC0"/>
    <w:p w14:paraId="4CE53683" w14:textId="10691829" w:rsidR="00114BB7" w:rsidRDefault="00114BB7" w:rsidP="00237AC0"/>
    <w:p w14:paraId="1C84B21A" w14:textId="77777777" w:rsidR="00114BB7" w:rsidRDefault="00114BB7" w:rsidP="00114BB7">
      <w:r>
        <w:rPr>
          <w:noProof/>
        </w:rPr>
        <w:lastRenderedPageBreak/>
        <w:drawing>
          <wp:inline distT="0" distB="0" distL="0" distR="0" wp14:anchorId="136F063C" wp14:editId="254ED66F">
            <wp:extent cx="5731510" cy="4073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574E" w14:textId="77777777" w:rsidR="00114BB7" w:rsidRDefault="00114BB7" w:rsidP="00114BB7">
      <w:r>
        <w:rPr>
          <w:rFonts w:hint="eastAsia"/>
        </w:rPr>
        <w:t>实际，带入，X，是0到1000，Y是对应的·X到2000</w:t>
      </w:r>
    </w:p>
    <w:p w14:paraId="2AD084D5" w14:textId="495EDADF" w:rsidR="00114BB7" w:rsidRDefault="00114BB7" w:rsidP="00237AC0"/>
    <w:p w14:paraId="56FF6D2F" w14:textId="200C8B8D" w:rsidR="00114BB7" w:rsidRDefault="00114BB7" w:rsidP="00237AC0"/>
    <w:p w14:paraId="1C527425" w14:textId="223E73B4" w:rsidR="00114BB7" w:rsidRDefault="00114BB7" w:rsidP="00237AC0"/>
    <w:p w14:paraId="50E98613" w14:textId="29C95DE5" w:rsidR="00114BB7" w:rsidRDefault="00114BB7" w:rsidP="00237AC0"/>
    <w:p w14:paraId="2D23EF9C" w14:textId="56AC1035" w:rsidR="00114BB7" w:rsidRDefault="00114BB7" w:rsidP="00237AC0"/>
    <w:p w14:paraId="21F6A79C" w14:textId="0E88C3CC" w:rsidR="00114BB7" w:rsidRDefault="00114BB7" w:rsidP="00237AC0"/>
    <w:p w14:paraId="2FCC1E76" w14:textId="44B954EE" w:rsidR="00114BB7" w:rsidRDefault="00114BB7" w:rsidP="00237AC0"/>
    <w:p w14:paraId="14FC13EB" w14:textId="2594CF9A" w:rsidR="00114BB7" w:rsidRDefault="00114BB7" w:rsidP="00237AC0"/>
    <w:p w14:paraId="58ED0762" w14:textId="18411C89" w:rsidR="00114BB7" w:rsidRDefault="00114BB7" w:rsidP="00237AC0"/>
    <w:p w14:paraId="14F076C2" w14:textId="6808B2C9" w:rsidR="00114BB7" w:rsidRDefault="00114BB7" w:rsidP="00237AC0"/>
    <w:p w14:paraId="30BFBFB5" w14:textId="472A51CE" w:rsidR="00114BB7" w:rsidRDefault="00114BB7" w:rsidP="00237AC0"/>
    <w:p w14:paraId="3D911784" w14:textId="023FE7F7" w:rsidR="00114BB7" w:rsidRDefault="00114BB7" w:rsidP="00237AC0"/>
    <w:p w14:paraId="68B2AD5E" w14:textId="29B1E9A9" w:rsidR="00114BB7" w:rsidRDefault="00114BB7" w:rsidP="00237AC0"/>
    <w:p w14:paraId="295DC233" w14:textId="0CEFF526" w:rsidR="00114BB7" w:rsidRDefault="00114BB7" w:rsidP="00237AC0"/>
    <w:p w14:paraId="6C9C6561" w14:textId="46EA2B61" w:rsidR="00114BB7" w:rsidRDefault="00114BB7" w:rsidP="00237AC0"/>
    <w:p w14:paraId="208F0CDF" w14:textId="2AED7851" w:rsidR="00114BB7" w:rsidRDefault="00114BB7" w:rsidP="00237AC0"/>
    <w:p w14:paraId="732D82D4" w14:textId="34010331" w:rsidR="00114BB7" w:rsidRDefault="00114BB7" w:rsidP="00237AC0"/>
    <w:p w14:paraId="25E4322A" w14:textId="3E65340C" w:rsidR="00114BB7" w:rsidRDefault="00114BB7" w:rsidP="00237AC0"/>
    <w:p w14:paraId="4B8A9271" w14:textId="1E20C9FA" w:rsidR="00114BB7" w:rsidRDefault="00114BB7" w:rsidP="00237AC0"/>
    <w:p w14:paraId="6AF135E3" w14:textId="42AD3CE7" w:rsidR="00114BB7" w:rsidRDefault="00114BB7" w:rsidP="00237AC0"/>
    <w:p w14:paraId="0B063214" w14:textId="07BBD9AC" w:rsidR="00114BB7" w:rsidRDefault="00114BB7" w:rsidP="00237AC0"/>
    <w:p w14:paraId="4C9A5BFF" w14:textId="58C82E89" w:rsidR="00114BB7" w:rsidRDefault="00114BB7" w:rsidP="00237AC0"/>
    <w:p w14:paraId="70E93077" w14:textId="77777777" w:rsidR="00114BB7" w:rsidRDefault="00114BB7" w:rsidP="00114BB7">
      <w:bookmarkStart w:id="0" w:name="OLE_LINK1"/>
      <w:r>
        <w:lastRenderedPageBreak/>
        <w:t>Marginal Probability Distributions</w:t>
      </w:r>
      <w:r>
        <w:rPr>
          <w:rFonts w:hint="eastAsia"/>
        </w:rPr>
        <w:t>（d</w:t>
      </w:r>
      <w:r>
        <w:t>iscrete</w:t>
      </w:r>
      <w:r>
        <w:rPr>
          <w:rFonts w:hint="eastAsia"/>
        </w:rPr>
        <w:t>）</w:t>
      </w:r>
      <w:bookmarkEnd w:id="0"/>
      <w:r>
        <w:rPr>
          <w:rFonts w:hint="eastAsia"/>
        </w:rPr>
        <w:t>边际概率分布</w:t>
      </w:r>
    </w:p>
    <w:p w14:paraId="3CF53925" w14:textId="77777777" w:rsidR="00114BB7" w:rsidRDefault="00114BB7" w:rsidP="00114BB7">
      <w:r>
        <w:rPr>
          <w:noProof/>
        </w:rPr>
        <w:drawing>
          <wp:inline distT="0" distB="0" distL="0" distR="0" wp14:anchorId="65165767" wp14:editId="2523FF02">
            <wp:extent cx="1881922" cy="116141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586" cy="11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1A48" w14:textId="77777777" w:rsidR="00114BB7" w:rsidRDefault="00114BB7" w:rsidP="00114BB7">
      <w:r>
        <w:rPr>
          <w:noProof/>
        </w:rPr>
        <w:drawing>
          <wp:inline distT="0" distB="0" distL="0" distR="0" wp14:anchorId="70FABB7A" wp14:editId="5DF729A9">
            <wp:extent cx="5247619" cy="380952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DD5" w14:textId="77777777" w:rsidR="00114BB7" w:rsidRDefault="00114BB7" w:rsidP="00114BB7">
      <w:r>
        <w:rPr>
          <w:rFonts w:hint="eastAsia"/>
        </w:rPr>
        <w:t>f</w:t>
      </w:r>
      <w:r>
        <w:t>x(x)</w:t>
      </w:r>
      <w:r>
        <w:rPr>
          <w:rFonts w:hint="eastAsia"/>
        </w:rPr>
        <w:t>相当于X为小x,所有y相加得到的值，比如fx(</w:t>
      </w:r>
      <w:r>
        <w:t>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那么所有的xy组合就是f(</w:t>
      </w:r>
      <w:r>
        <w:t>12</w:t>
      </w:r>
      <w:r>
        <w:rPr>
          <w:rFonts w:hint="eastAsia"/>
        </w:rPr>
        <w:t>)</w:t>
      </w:r>
      <w:r>
        <w:t>(f13)f(11)f(14)</w:t>
      </w:r>
      <w:r>
        <w:rPr>
          <w:rFonts w:hint="eastAsia"/>
        </w:rPr>
        <w:t>相加就是0.</w:t>
      </w:r>
      <w:r>
        <w:t>20</w:t>
      </w:r>
    </w:p>
    <w:p w14:paraId="12AE2300" w14:textId="3D8179B0" w:rsidR="00114BB7" w:rsidRPr="00114BB7" w:rsidRDefault="00114BB7" w:rsidP="00237AC0"/>
    <w:p w14:paraId="2B2621BE" w14:textId="24445715" w:rsidR="00114BB7" w:rsidRDefault="00114BB7" w:rsidP="00237AC0"/>
    <w:p w14:paraId="6CCD7BBF" w14:textId="2211344B" w:rsidR="00CE5589" w:rsidRDefault="00CE5589" w:rsidP="00237AC0"/>
    <w:p w14:paraId="090FD5ED" w14:textId="3F8E8CCF" w:rsidR="00CE5589" w:rsidRDefault="00CE5589" w:rsidP="00237AC0"/>
    <w:p w14:paraId="5ABCC561" w14:textId="16ECEE76" w:rsidR="00CE5589" w:rsidRDefault="00CE5589" w:rsidP="00237AC0"/>
    <w:p w14:paraId="1A84DEA4" w14:textId="765DEEC6" w:rsidR="00CE5589" w:rsidRDefault="00CE5589" w:rsidP="00237AC0"/>
    <w:p w14:paraId="0C9E20C9" w14:textId="295C866E" w:rsidR="00CE5589" w:rsidRDefault="00CE5589" w:rsidP="00237AC0"/>
    <w:p w14:paraId="5D9DE168" w14:textId="0CDD3C82" w:rsidR="00CE5589" w:rsidRDefault="00CE5589" w:rsidP="00237AC0"/>
    <w:p w14:paraId="1E670605" w14:textId="715EA988" w:rsidR="00CE5589" w:rsidRDefault="00CE5589" w:rsidP="00237AC0"/>
    <w:p w14:paraId="579ABDB1" w14:textId="666C0FBB" w:rsidR="00CE5589" w:rsidRDefault="00CE5589" w:rsidP="00237AC0"/>
    <w:p w14:paraId="5AA4705E" w14:textId="7177B484" w:rsidR="00CE5589" w:rsidRDefault="00CE5589" w:rsidP="00237AC0"/>
    <w:p w14:paraId="18551B26" w14:textId="13FF4990" w:rsidR="00CE5589" w:rsidRDefault="00CE5589" w:rsidP="00237AC0"/>
    <w:p w14:paraId="43B5DB1A" w14:textId="32A33A5B" w:rsidR="00CE5589" w:rsidRDefault="00CE5589" w:rsidP="00237AC0"/>
    <w:p w14:paraId="3B027A98" w14:textId="6925E246" w:rsidR="00CE5589" w:rsidRDefault="00CE5589" w:rsidP="00237AC0"/>
    <w:p w14:paraId="6D667516" w14:textId="0EA6CF25" w:rsidR="00CE5589" w:rsidRDefault="00CE5589" w:rsidP="00237AC0"/>
    <w:p w14:paraId="41C13429" w14:textId="77777777" w:rsidR="00CE5589" w:rsidRDefault="00CE5589" w:rsidP="00CE5589"/>
    <w:p w14:paraId="2BFADCBE" w14:textId="77777777" w:rsidR="00CE5589" w:rsidRDefault="00CE5589" w:rsidP="00CE5589">
      <w:r>
        <w:t>Marginal Probability Distributions</w:t>
      </w:r>
      <w:r>
        <w:rPr>
          <w:rFonts w:hint="eastAsia"/>
        </w:rPr>
        <w:t>（</w:t>
      </w:r>
      <w:r>
        <w:t>continuous）</w:t>
      </w:r>
    </w:p>
    <w:p w14:paraId="51F32250" w14:textId="77777777" w:rsidR="00CE5589" w:rsidRDefault="00CE5589" w:rsidP="00CE5589">
      <w:r>
        <w:rPr>
          <w:noProof/>
        </w:rPr>
        <w:drawing>
          <wp:inline distT="0" distB="0" distL="0" distR="0" wp14:anchorId="3C9DC0AA" wp14:editId="0AF5048A">
            <wp:extent cx="3044950" cy="172402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4302" cy="17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473A" w14:textId="77777777" w:rsidR="00CE5589" w:rsidRDefault="00CE5589" w:rsidP="00CE5589">
      <w:r>
        <w:rPr>
          <w:rFonts w:hint="eastAsia"/>
        </w:rPr>
        <w:t>比如说fy(</w:t>
      </w:r>
      <w:r>
        <w:t>1</w:t>
      </w:r>
      <w:r>
        <w:rPr>
          <w:rFonts w:hint="eastAsia"/>
        </w:rPr>
        <w:t>)</w:t>
      </w:r>
      <w:r>
        <w:t>=Y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时所有X加起来</w:t>
      </w:r>
    </w:p>
    <w:p w14:paraId="5C51790D" w14:textId="77777777" w:rsidR="00CE5589" w:rsidRPr="00C71421" w:rsidRDefault="00CE5589" w:rsidP="00CE5589">
      <w:r>
        <w:t>Continuous</w:t>
      </w:r>
      <w:r>
        <w:rPr>
          <w:rFonts w:hint="eastAsia"/>
        </w:rPr>
        <w:t>就是这时的积分总和</w:t>
      </w:r>
    </w:p>
    <w:p w14:paraId="3065858D" w14:textId="5D6AD59D" w:rsidR="00CE5589" w:rsidRDefault="00CE5589" w:rsidP="00237AC0">
      <w:r>
        <w:rPr>
          <w:rFonts w:hint="eastAsia"/>
        </w:rPr>
        <w:t>民工求法</w:t>
      </w:r>
    </w:p>
    <w:p w14:paraId="6696C0FA" w14:textId="6691C3E5" w:rsidR="00CE5589" w:rsidRDefault="00CE5589" w:rsidP="00237AC0">
      <w:r>
        <w:rPr>
          <w:noProof/>
        </w:rPr>
        <w:drawing>
          <wp:inline distT="0" distB="0" distL="0" distR="0" wp14:anchorId="208C5AB2" wp14:editId="116BD117">
            <wp:extent cx="5274310" cy="4187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C8F" w14:textId="276F3BF7" w:rsidR="00CE5589" w:rsidRDefault="00CE5589" w:rsidP="00237AC0"/>
    <w:p w14:paraId="715C4992" w14:textId="7C7F53E1" w:rsidR="00CE5589" w:rsidRDefault="00CE5589" w:rsidP="00237AC0"/>
    <w:p w14:paraId="3BC1EA08" w14:textId="193C0229" w:rsidR="00CE5589" w:rsidRDefault="00CE5589" w:rsidP="00237AC0"/>
    <w:p w14:paraId="2E2B9CC9" w14:textId="5A2AA635" w:rsidR="00CE5589" w:rsidRDefault="00CE5589" w:rsidP="00237AC0"/>
    <w:p w14:paraId="31371B44" w14:textId="2A1DDBA4" w:rsidR="00CE5589" w:rsidRDefault="00CE5589" w:rsidP="00237AC0"/>
    <w:p w14:paraId="567FF78C" w14:textId="06488EF4" w:rsidR="00CE5589" w:rsidRDefault="00CE5589" w:rsidP="00237AC0"/>
    <w:p w14:paraId="28A0D8FF" w14:textId="3DB16483" w:rsidR="00CE5589" w:rsidRDefault="00CE5589" w:rsidP="00237AC0"/>
    <w:p w14:paraId="5969C011" w14:textId="48FA3B25" w:rsidR="00CE5589" w:rsidRDefault="00CE5589" w:rsidP="00237AC0"/>
    <w:p w14:paraId="581F72DB" w14:textId="204CBB4A" w:rsidR="00CE5589" w:rsidRDefault="00CE5589" w:rsidP="00237AC0">
      <w:r>
        <w:rPr>
          <w:rFonts w:hint="eastAsia"/>
        </w:rPr>
        <w:lastRenderedPageBreak/>
        <w:t>或者用marginal来求</w:t>
      </w:r>
    </w:p>
    <w:p w14:paraId="3AB9DC0D" w14:textId="59448239" w:rsidR="00CE5589" w:rsidRDefault="00CE5589" w:rsidP="00237AC0">
      <w:r>
        <w:rPr>
          <w:noProof/>
        </w:rPr>
        <w:drawing>
          <wp:inline distT="0" distB="0" distL="0" distR="0" wp14:anchorId="76409F69" wp14:editId="4BF03595">
            <wp:extent cx="5274310" cy="3846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B088" w14:textId="67F1EFB9" w:rsidR="00CE5589" w:rsidRDefault="00CE5589" w:rsidP="00237AC0">
      <w:r>
        <w:rPr>
          <w:rFonts w:hint="eastAsia"/>
        </w:rPr>
        <w:t>左边是求Marginal</w:t>
      </w:r>
    </w:p>
    <w:p w14:paraId="2D646F43" w14:textId="58B0CA9C" w:rsidR="00CE5589" w:rsidRDefault="00CE5589" w:rsidP="00237AC0">
      <w:r>
        <w:rPr>
          <w:rFonts w:hint="eastAsia"/>
        </w:rPr>
        <w:t>注意左边积分要把x换成对应y，实际上是0到x</w:t>
      </w:r>
      <w:r>
        <w:t>,</w:t>
      </w:r>
      <w:r>
        <w:rPr>
          <w:rFonts w:hint="eastAsia"/>
        </w:rPr>
        <w:t>由于x在线上，可以直接把x替换成y</w:t>
      </w:r>
    </w:p>
    <w:p w14:paraId="1159ADD3" w14:textId="3F02135A" w:rsidR="00CE5589" w:rsidRDefault="00CE5589" w:rsidP="00237AC0">
      <w:r>
        <w:rPr>
          <w:rFonts w:hint="eastAsia"/>
        </w:rPr>
        <w:t>于是fyy就成了关于Y的公式</w:t>
      </w:r>
    </w:p>
    <w:p w14:paraId="4DAD4B8C" w14:textId="1433A933" w:rsidR="00CE5589" w:rsidRDefault="00CE5589" w:rsidP="00237AC0">
      <w:r>
        <w:t>P Y&gt;2000,</w:t>
      </w:r>
      <w:r>
        <w:rPr>
          <w:rFonts w:hint="eastAsia"/>
        </w:rPr>
        <w:t>就是2000到无穷的累加</w:t>
      </w:r>
    </w:p>
    <w:p w14:paraId="1CEEC300" w14:textId="0EBB96B1" w:rsidR="00CE5589" w:rsidRDefault="00CE5589" w:rsidP="00237AC0"/>
    <w:p w14:paraId="4D90C6E9" w14:textId="462BC4D7" w:rsidR="00CE5589" w:rsidRDefault="00CE5589" w:rsidP="00237AC0"/>
    <w:p w14:paraId="182B5109" w14:textId="50D09372" w:rsidR="00CE5589" w:rsidRDefault="00CE5589" w:rsidP="00237AC0"/>
    <w:p w14:paraId="6CB559B3" w14:textId="043F0757" w:rsidR="00CE5589" w:rsidRDefault="00CE5589" w:rsidP="00237AC0"/>
    <w:p w14:paraId="010949E2" w14:textId="5C641C32" w:rsidR="00CE5589" w:rsidRDefault="00CE5589" w:rsidP="00237AC0"/>
    <w:p w14:paraId="079A93BE" w14:textId="50229C57" w:rsidR="00CE5589" w:rsidRDefault="00CE5589" w:rsidP="00237AC0"/>
    <w:p w14:paraId="5AD497E9" w14:textId="28D4AB79" w:rsidR="00CE5589" w:rsidRDefault="00CE5589" w:rsidP="00237AC0"/>
    <w:p w14:paraId="01C31508" w14:textId="340A7FBE" w:rsidR="00CE5589" w:rsidRDefault="00CE5589" w:rsidP="00237AC0"/>
    <w:p w14:paraId="11D35978" w14:textId="741C18F9" w:rsidR="00CE5589" w:rsidRDefault="00CE5589" w:rsidP="00237AC0"/>
    <w:p w14:paraId="74F6F420" w14:textId="41007094" w:rsidR="00CE5589" w:rsidRDefault="00CE5589" w:rsidP="00237AC0"/>
    <w:p w14:paraId="48EBA878" w14:textId="13AAE11B" w:rsidR="00CE5589" w:rsidRDefault="00CE5589" w:rsidP="00237AC0"/>
    <w:p w14:paraId="1D8A96A9" w14:textId="68C2A0AB" w:rsidR="00CE5589" w:rsidRDefault="00CE5589" w:rsidP="00237AC0"/>
    <w:p w14:paraId="0D9AA0B5" w14:textId="0013F867" w:rsidR="00CE5589" w:rsidRDefault="00CE5589" w:rsidP="00237AC0"/>
    <w:p w14:paraId="192D472F" w14:textId="79109FA7" w:rsidR="00CE5589" w:rsidRDefault="00CE5589" w:rsidP="00237AC0"/>
    <w:p w14:paraId="0DC9BF67" w14:textId="0FC08BE4" w:rsidR="00CE5589" w:rsidRDefault="00CE5589" w:rsidP="00237AC0"/>
    <w:p w14:paraId="68C36984" w14:textId="2BB3D5EE" w:rsidR="00CE5589" w:rsidRDefault="00CE5589" w:rsidP="00237AC0"/>
    <w:p w14:paraId="2D22D14C" w14:textId="2BC40F2D" w:rsidR="00CE5589" w:rsidRDefault="00CE5589" w:rsidP="00237AC0"/>
    <w:p w14:paraId="1B86FE87" w14:textId="24DF37F8" w:rsidR="00CE5589" w:rsidRDefault="00CE5589" w:rsidP="00237AC0"/>
    <w:p w14:paraId="2272DE0B" w14:textId="44EF6E19" w:rsidR="00CE5589" w:rsidRDefault="00CE5589" w:rsidP="00237AC0"/>
    <w:p w14:paraId="305F8EEC" w14:textId="109FAFC5" w:rsidR="00655CB1" w:rsidRDefault="00655CB1" w:rsidP="00237AC0">
      <w:pPr>
        <w:rPr>
          <w:rFonts w:hint="eastAsia"/>
        </w:rPr>
      </w:pPr>
    </w:p>
    <w:p w14:paraId="62161299" w14:textId="1F571C9B" w:rsidR="00CE5589" w:rsidRDefault="00CE5589" w:rsidP="00237AC0">
      <w:r>
        <w:rPr>
          <w:rFonts w:hint="eastAsia"/>
        </w:rPr>
        <w:t>对于marginal distribution的mean variance</w:t>
      </w:r>
    </w:p>
    <w:p w14:paraId="700F00A5" w14:textId="4287E696" w:rsidR="003310E9" w:rsidRDefault="003310E9" w:rsidP="00237AC0">
      <w:r>
        <w:rPr>
          <w:noProof/>
        </w:rPr>
        <w:drawing>
          <wp:inline distT="0" distB="0" distL="0" distR="0" wp14:anchorId="0F31EBD4" wp14:editId="2EA9C8C5">
            <wp:extent cx="5274310" cy="3954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EB18" w14:textId="05B2E472" w:rsidR="003310E9" w:rsidRDefault="003310E9" w:rsidP="00237AC0">
      <w:r>
        <w:rPr>
          <w:rFonts w:hint="eastAsia"/>
        </w:rPr>
        <w:t>不难理解，fx(</w:t>
      </w:r>
      <w:r>
        <w:t>x</w:t>
      </w:r>
      <w:r>
        <w:rPr>
          <w:rFonts w:hint="eastAsia"/>
        </w:rPr>
        <w:t>)就是X=x时的几率，还是原来的配方</w:t>
      </w:r>
    </w:p>
    <w:p w14:paraId="3AF2A0DD" w14:textId="27530229" w:rsidR="003310E9" w:rsidRDefault="003310E9" w:rsidP="00237AC0">
      <w:r>
        <w:rPr>
          <w:noProof/>
        </w:rPr>
        <w:drawing>
          <wp:inline distT="0" distB="0" distL="0" distR="0" wp14:anchorId="16137DAE" wp14:editId="54C1BBEB">
            <wp:extent cx="5274310" cy="3856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A5ED" w14:textId="6BDD7A2C" w:rsidR="003310E9" w:rsidRDefault="003310E9" w:rsidP="00237AC0">
      <w:r>
        <w:lastRenderedPageBreak/>
        <w:t>E</w:t>
      </w:r>
      <w:r>
        <w:rPr>
          <w:rFonts w:hint="eastAsia"/>
        </w:rPr>
        <w:t>（</w:t>
      </w:r>
      <w:r>
        <w:t>X</w:t>
      </w:r>
      <w:r>
        <w:rPr>
          <w:rFonts w:hint="eastAsia"/>
        </w:rPr>
        <w:t>），就是x=1的几率</w:t>
      </w:r>
      <w:r>
        <w:t xml:space="preserve"> </w:t>
      </w:r>
      <w:r>
        <w:rPr>
          <w:rFonts w:hint="eastAsia"/>
        </w:rPr>
        <w:t>*</w:t>
      </w:r>
      <w:r>
        <w:t xml:space="preserve">1  </w:t>
      </w:r>
      <w:r>
        <w:rPr>
          <w:rFonts w:hint="eastAsia"/>
        </w:rPr>
        <w:t>+x</w:t>
      </w:r>
      <w:r>
        <w:t>=2</w:t>
      </w:r>
      <w:r>
        <w:rPr>
          <w:rFonts w:hint="eastAsia"/>
        </w:rPr>
        <w:t>的几率 *2   +x=3的几率*</w:t>
      </w:r>
      <w:r>
        <w:t>3</w:t>
      </w:r>
    </w:p>
    <w:p w14:paraId="2AA4DD60" w14:textId="78DEA3F3" w:rsidR="003310E9" w:rsidRDefault="003310E9" w:rsidP="00237AC0">
      <w:r>
        <w:t>1</w:t>
      </w:r>
      <w:r>
        <w:rPr>
          <w:rFonts w:hint="eastAsia"/>
        </w:rPr>
        <w:t>.</w:t>
      </w:r>
      <w:r>
        <w:t>35^2*0.2+0.35^2*0.25+0.65^2*0.55</w:t>
      </w:r>
    </w:p>
    <w:p w14:paraId="1044ACB9" w14:textId="125583F0" w:rsidR="003310E9" w:rsidRDefault="003310E9" w:rsidP="00237AC0">
      <w:r>
        <w:t>V</w:t>
      </w:r>
      <w:r>
        <w:rPr>
          <w:rFonts w:hint="eastAsia"/>
        </w:rPr>
        <w:t>就用民工算法就行</w:t>
      </w:r>
    </w:p>
    <w:p w14:paraId="75B34BC7" w14:textId="77777777" w:rsidR="003310E9" w:rsidRDefault="003310E9" w:rsidP="00237AC0"/>
    <w:p w14:paraId="6DC898C3" w14:textId="6EF09EDB" w:rsidR="003310E9" w:rsidRDefault="003310E9" w:rsidP="00237AC0"/>
    <w:p w14:paraId="200B21BC" w14:textId="443D07D4" w:rsidR="000B339C" w:rsidRDefault="000B339C" w:rsidP="00237AC0"/>
    <w:p w14:paraId="74621971" w14:textId="7277048D" w:rsidR="00655CB1" w:rsidRDefault="00655CB1" w:rsidP="00237AC0"/>
    <w:p w14:paraId="5AF682D7" w14:textId="3E06686B" w:rsidR="00655CB1" w:rsidRDefault="00655CB1" w:rsidP="00237AC0"/>
    <w:p w14:paraId="16E0A372" w14:textId="42EB0655" w:rsidR="00655CB1" w:rsidRDefault="00655CB1" w:rsidP="00237AC0"/>
    <w:p w14:paraId="4D5ED461" w14:textId="4A065D7C" w:rsidR="00655CB1" w:rsidRDefault="00655CB1" w:rsidP="00237AC0"/>
    <w:p w14:paraId="713D4C7D" w14:textId="57AC4D92" w:rsidR="00655CB1" w:rsidRDefault="00655CB1" w:rsidP="00237AC0"/>
    <w:p w14:paraId="0828C51E" w14:textId="1F1EB2AB" w:rsidR="00655CB1" w:rsidRDefault="00655CB1" w:rsidP="00237AC0"/>
    <w:p w14:paraId="77B90862" w14:textId="108395A2" w:rsidR="00655CB1" w:rsidRDefault="00655CB1" w:rsidP="00237AC0"/>
    <w:p w14:paraId="23102F69" w14:textId="3EF79487" w:rsidR="00655CB1" w:rsidRDefault="00655CB1" w:rsidP="00237AC0"/>
    <w:p w14:paraId="3B09E086" w14:textId="04F75A96" w:rsidR="00655CB1" w:rsidRDefault="00655CB1" w:rsidP="00237AC0"/>
    <w:p w14:paraId="205AE12B" w14:textId="597CFCB2" w:rsidR="00655CB1" w:rsidRDefault="00655CB1" w:rsidP="00237AC0"/>
    <w:p w14:paraId="2AF71CD8" w14:textId="651A5EB0" w:rsidR="00655CB1" w:rsidRDefault="00655CB1" w:rsidP="00237AC0"/>
    <w:p w14:paraId="3FAF6612" w14:textId="46EB9C1A" w:rsidR="00655CB1" w:rsidRDefault="00655CB1" w:rsidP="00237AC0"/>
    <w:p w14:paraId="57D069EF" w14:textId="717CE384" w:rsidR="00655CB1" w:rsidRDefault="00655CB1" w:rsidP="00237AC0"/>
    <w:p w14:paraId="5F313C28" w14:textId="7EDDB873" w:rsidR="00655CB1" w:rsidRDefault="00655CB1" w:rsidP="00237AC0"/>
    <w:p w14:paraId="1AF9FF87" w14:textId="03CC9951" w:rsidR="00655CB1" w:rsidRDefault="00655CB1" w:rsidP="00237AC0"/>
    <w:p w14:paraId="5B225F89" w14:textId="50B803EE" w:rsidR="00655CB1" w:rsidRDefault="00655CB1" w:rsidP="00237AC0"/>
    <w:p w14:paraId="3E7B9049" w14:textId="255B1DA8" w:rsidR="00655CB1" w:rsidRDefault="00655CB1" w:rsidP="00237AC0"/>
    <w:p w14:paraId="338D8768" w14:textId="57905E4C" w:rsidR="00655CB1" w:rsidRDefault="00655CB1" w:rsidP="00237AC0"/>
    <w:p w14:paraId="587E6851" w14:textId="0474DC0C" w:rsidR="00655CB1" w:rsidRDefault="00655CB1" w:rsidP="00237AC0"/>
    <w:p w14:paraId="122A6C10" w14:textId="00806208" w:rsidR="00655CB1" w:rsidRDefault="00655CB1" w:rsidP="00237AC0"/>
    <w:p w14:paraId="583D7391" w14:textId="48877764" w:rsidR="00655CB1" w:rsidRDefault="00655CB1" w:rsidP="00237AC0"/>
    <w:p w14:paraId="0FFC03FC" w14:textId="5231870E" w:rsidR="00655CB1" w:rsidRDefault="00655CB1" w:rsidP="00237AC0"/>
    <w:p w14:paraId="5116F9E1" w14:textId="797D05C0" w:rsidR="00655CB1" w:rsidRDefault="00655CB1" w:rsidP="00237AC0"/>
    <w:p w14:paraId="4C528EDC" w14:textId="163F6E5C" w:rsidR="00655CB1" w:rsidRDefault="00655CB1" w:rsidP="00237AC0"/>
    <w:p w14:paraId="1A796A22" w14:textId="3EE9625C" w:rsidR="00655CB1" w:rsidRDefault="00655CB1" w:rsidP="00237AC0"/>
    <w:p w14:paraId="1A6F2C41" w14:textId="3601825F" w:rsidR="00655CB1" w:rsidRDefault="00655CB1" w:rsidP="00237AC0"/>
    <w:p w14:paraId="72F3384C" w14:textId="77C3A7E1" w:rsidR="00655CB1" w:rsidRDefault="00655CB1" w:rsidP="00237AC0"/>
    <w:p w14:paraId="280C4EB6" w14:textId="7B346C36" w:rsidR="00655CB1" w:rsidRDefault="00655CB1" w:rsidP="00237AC0"/>
    <w:p w14:paraId="25285A7D" w14:textId="18244574" w:rsidR="00655CB1" w:rsidRDefault="00655CB1" w:rsidP="00237AC0"/>
    <w:p w14:paraId="42893707" w14:textId="2510D0C0" w:rsidR="00655CB1" w:rsidRDefault="00655CB1" w:rsidP="00237AC0"/>
    <w:p w14:paraId="11251AFD" w14:textId="57890917" w:rsidR="00655CB1" w:rsidRDefault="00655CB1" w:rsidP="00237AC0"/>
    <w:p w14:paraId="3F2EA580" w14:textId="7B8FF9C9" w:rsidR="00655CB1" w:rsidRDefault="00655CB1" w:rsidP="00237AC0"/>
    <w:p w14:paraId="5D6E8F80" w14:textId="75840886" w:rsidR="00655CB1" w:rsidRDefault="00655CB1" w:rsidP="00237AC0"/>
    <w:p w14:paraId="6547F384" w14:textId="1455EC18" w:rsidR="00655CB1" w:rsidRDefault="00655CB1" w:rsidP="00237AC0"/>
    <w:p w14:paraId="3F4EFFBA" w14:textId="54B56673" w:rsidR="00655CB1" w:rsidRDefault="00655CB1" w:rsidP="00237AC0"/>
    <w:p w14:paraId="4E28287C" w14:textId="75A60DA9" w:rsidR="00655CB1" w:rsidRDefault="00655CB1" w:rsidP="00237AC0"/>
    <w:p w14:paraId="7E670CD1" w14:textId="5263BB04" w:rsidR="00655CB1" w:rsidRDefault="00655CB1" w:rsidP="00237AC0"/>
    <w:p w14:paraId="570A637D" w14:textId="4497A6D9" w:rsidR="00655CB1" w:rsidRDefault="00655CB1" w:rsidP="00237AC0"/>
    <w:p w14:paraId="08E8B704" w14:textId="2308980C" w:rsidR="00655CB1" w:rsidRDefault="00655CB1" w:rsidP="00237AC0">
      <w:r>
        <w:rPr>
          <w:noProof/>
        </w:rPr>
        <w:lastRenderedPageBreak/>
        <w:drawing>
          <wp:inline distT="0" distB="0" distL="0" distR="0" wp14:anchorId="442D9F23" wp14:editId="6C34074A">
            <wp:extent cx="5274310" cy="36296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C912" w14:textId="056FFD48" w:rsidR="00655CB1" w:rsidRDefault="00655CB1" w:rsidP="00237AC0"/>
    <w:p w14:paraId="34546A9B" w14:textId="006778D7" w:rsidR="00655CB1" w:rsidRDefault="00655CB1" w:rsidP="00237AC0">
      <w:r>
        <w:rPr>
          <w:rFonts w:hint="eastAsia"/>
        </w:rPr>
        <w:t>总的来说两种方法（FXY(</w:t>
      </w:r>
      <w:r>
        <w:t>X,Y</w:t>
      </w:r>
      <w:r>
        <w:rPr>
          <w:rFonts w:hint="eastAsia"/>
        </w:rPr>
        <w:t>)）=FX(</w:t>
      </w:r>
      <w:r>
        <w:t>X</w:t>
      </w:r>
      <w:r>
        <w:rPr>
          <w:rFonts w:hint="eastAsia"/>
        </w:rPr>
        <w:t>)</w:t>
      </w:r>
      <w:r>
        <w:t>.FY(Y)</w:t>
      </w:r>
    </w:p>
    <w:p w14:paraId="1C937A71" w14:textId="57B259C5" w:rsidR="00655CB1" w:rsidRDefault="00E45828" w:rsidP="00237AC0">
      <w:pPr>
        <w:rPr>
          <w:rFonts w:hint="eastAsia"/>
        </w:rPr>
      </w:pPr>
      <w:r>
        <w:t>COV XY</w:t>
      </w:r>
      <w:r>
        <w:rPr>
          <w:rFonts w:hint="eastAsia"/>
        </w:rPr>
        <w:t>等于0</w:t>
      </w:r>
    </w:p>
    <w:p w14:paraId="4D50A846" w14:textId="2A546783" w:rsidR="00655CB1" w:rsidRDefault="00655CB1" w:rsidP="00237AC0"/>
    <w:p w14:paraId="0313DD84" w14:textId="2C25CB06" w:rsidR="00655CB1" w:rsidRDefault="00655CB1" w:rsidP="00237AC0"/>
    <w:p w14:paraId="40EA7641" w14:textId="7DC77A9E" w:rsidR="00655CB1" w:rsidRDefault="00655CB1" w:rsidP="00237AC0"/>
    <w:p w14:paraId="68B80BE3" w14:textId="77ACF37B" w:rsidR="00655CB1" w:rsidRDefault="00655CB1" w:rsidP="00237AC0"/>
    <w:p w14:paraId="4105A4BA" w14:textId="108D54E8" w:rsidR="00655CB1" w:rsidRDefault="00655CB1" w:rsidP="00237AC0"/>
    <w:p w14:paraId="18FEF9E3" w14:textId="08C53663" w:rsidR="00655CB1" w:rsidRDefault="00655CB1" w:rsidP="00237AC0"/>
    <w:p w14:paraId="10C41AEE" w14:textId="4E49E152" w:rsidR="00655CB1" w:rsidRDefault="00655CB1" w:rsidP="00237AC0"/>
    <w:p w14:paraId="0355DDDC" w14:textId="102CF6F3" w:rsidR="00655CB1" w:rsidRDefault="00655CB1" w:rsidP="00237AC0"/>
    <w:p w14:paraId="280A7A55" w14:textId="3503CF3E" w:rsidR="00655CB1" w:rsidRDefault="00655CB1" w:rsidP="00237AC0"/>
    <w:p w14:paraId="6E32587C" w14:textId="1C797A85" w:rsidR="00655CB1" w:rsidRDefault="00655CB1" w:rsidP="00237AC0"/>
    <w:p w14:paraId="7B5E0253" w14:textId="608C2B54" w:rsidR="00655CB1" w:rsidRDefault="00655CB1" w:rsidP="00237AC0"/>
    <w:p w14:paraId="7C67150C" w14:textId="199F5DE8" w:rsidR="00655CB1" w:rsidRDefault="00655CB1" w:rsidP="00237AC0"/>
    <w:p w14:paraId="11E23A2B" w14:textId="2EDE2F88" w:rsidR="00655CB1" w:rsidRDefault="00655CB1" w:rsidP="00237AC0"/>
    <w:p w14:paraId="1CD238D1" w14:textId="47DA7D8C" w:rsidR="00655CB1" w:rsidRDefault="00655CB1" w:rsidP="00237AC0"/>
    <w:p w14:paraId="240F329C" w14:textId="761560D6" w:rsidR="00655CB1" w:rsidRDefault="00655CB1" w:rsidP="00237AC0"/>
    <w:p w14:paraId="2D30ED9A" w14:textId="4917EA29" w:rsidR="00655CB1" w:rsidRDefault="00655CB1" w:rsidP="00237AC0"/>
    <w:p w14:paraId="357F1018" w14:textId="66994374" w:rsidR="00655CB1" w:rsidRDefault="00655CB1" w:rsidP="00237AC0"/>
    <w:p w14:paraId="20BDB812" w14:textId="294B58D7" w:rsidR="00655CB1" w:rsidRDefault="00655CB1" w:rsidP="00237AC0"/>
    <w:p w14:paraId="4A9C02D3" w14:textId="5E2546DF" w:rsidR="00655CB1" w:rsidRDefault="00655CB1" w:rsidP="00237AC0"/>
    <w:p w14:paraId="571CBA44" w14:textId="0422BA11" w:rsidR="00655CB1" w:rsidRDefault="00655CB1" w:rsidP="00237AC0"/>
    <w:p w14:paraId="4348DF37" w14:textId="5DA80DEE" w:rsidR="00655CB1" w:rsidRDefault="00655CB1" w:rsidP="00237AC0"/>
    <w:p w14:paraId="132B5235" w14:textId="7FFD808F" w:rsidR="00655CB1" w:rsidRDefault="00655CB1" w:rsidP="00237AC0"/>
    <w:p w14:paraId="6DB60D82" w14:textId="7C312C2F" w:rsidR="00655CB1" w:rsidRDefault="00655CB1" w:rsidP="00237AC0">
      <w:pPr>
        <w:rPr>
          <w:rFonts w:hint="eastAsia"/>
        </w:rPr>
      </w:pPr>
    </w:p>
    <w:p w14:paraId="5434B59B" w14:textId="1222BA3C" w:rsidR="000B339C" w:rsidRDefault="000B339C" w:rsidP="00237AC0">
      <w:r>
        <w:t>covariance:</w:t>
      </w:r>
      <w:r>
        <w:rPr>
          <w:rFonts w:hint="eastAsia"/>
        </w:rPr>
        <w:t>代表两个点之间的关系</w:t>
      </w:r>
    </w:p>
    <w:p w14:paraId="514A80CC" w14:textId="77777777" w:rsidR="000B339C" w:rsidRDefault="000B339C" w:rsidP="000B339C"/>
    <w:p w14:paraId="323C025A" w14:textId="011DE20A" w:rsidR="000B339C" w:rsidRDefault="000B339C" w:rsidP="000B339C">
      <w:r>
        <w:t>Cov</w:t>
      </w:r>
      <w:r>
        <w:rPr>
          <w:rFonts w:hint="eastAsia"/>
        </w:rPr>
        <w:t>求法，把所有点的XY列出来，求出μx,μy</w:t>
      </w:r>
      <w:r>
        <w:t xml:space="preserve">  </w:t>
      </w:r>
      <w:r>
        <w:rPr>
          <w:rFonts w:hint="eastAsia"/>
        </w:rPr>
        <w:t>（f(</w:t>
      </w:r>
      <w:r>
        <w:t>x</w:t>
      </w:r>
      <w:r>
        <w:rPr>
          <w:rFonts w:hint="eastAsia"/>
        </w:rPr>
        <w:t>)</w:t>
      </w:r>
      <w:r>
        <w:t>*x</w:t>
      </w:r>
      <w:r>
        <w:rPr>
          <w:rFonts w:hint="eastAsia"/>
        </w:rPr>
        <w:t>累加）</w:t>
      </w:r>
    </w:p>
    <w:p w14:paraId="7275580C" w14:textId="261EE49E" w:rsidR="000B339C" w:rsidRPr="000B339C" w:rsidRDefault="000B339C" w:rsidP="000B339C">
      <w:pPr>
        <w:rPr>
          <w:rFonts w:hint="eastAsia"/>
        </w:rPr>
      </w:pPr>
      <w:r>
        <w:rPr>
          <w:rFonts w:hint="eastAsia"/>
        </w:rPr>
        <w:t>然后用求（x-μx）(</w:t>
      </w:r>
      <w:r>
        <w:t>y-</w:t>
      </w:r>
      <w:r>
        <w:rPr>
          <w:rFonts w:hint="eastAsia"/>
        </w:rPr>
        <w:t>μy)*（fx</w:t>
      </w:r>
      <w:r>
        <w:t>,y</w:t>
      </w:r>
      <w:r>
        <w:rPr>
          <w:rFonts w:hint="eastAsia"/>
        </w:rPr>
        <w:t>）累加</w:t>
      </w:r>
    </w:p>
    <w:p w14:paraId="19C6B892" w14:textId="05869012" w:rsidR="000B339C" w:rsidRDefault="000B339C" w:rsidP="000B339C">
      <w:r>
        <w:rPr>
          <w:noProof/>
        </w:rPr>
        <w:drawing>
          <wp:inline distT="0" distB="0" distL="0" distR="0" wp14:anchorId="7C35B145" wp14:editId="2988F0B1">
            <wp:extent cx="5274310" cy="4199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6E2" w14:textId="253067FC" w:rsidR="000B339C" w:rsidRDefault="000B339C" w:rsidP="000B339C">
      <w:r>
        <w:rPr>
          <w:rFonts w:hint="eastAsia"/>
        </w:rPr>
        <w:t>例如这里，covariance=1.26=1.8*1.2*0.2+0.16*0.1-0.64*0.1-0.04*0.1</w:t>
      </w:r>
      <w:r>
        <w:t>....</w:t>
      </w:r>
    </w:p>
    <w:p w14:paraId="4D11E34C" w14:textId="4249AFA7" w:rsidR="000B339C" w:rsidRDefault="000B339C" w:rsidP="000B339C"/>
    <w:p w14:paraId="1FE479BA" w14:textId="77777777" w:rsidR="000B339C" w:rsidRDefault="000B339C" w:rsidP="000B339C">
      <w:pPr>
        <w:rPr>
          <w:rFonts w:hint="eastAsia"/>
        </w:rPr>
      </w:pPr>
    </w:p>
    <w:p w14:paraId="48900622" w14:textId="539512C1" w:rsidR="000B339C" w:rsidRDefault="00466238" w:rsidP="000B339C">
      <w:r>
        <w:rPr>
          <w:noProof/>
        </w:rPr>
        <w:drawing>
          <wp:inline distT="0" distB="0" distL="0" distR="0" wp14:anchorId="18FD5B7E" wp14:editId="478F4FBA">
            <wp:extent cx="5274310" cy="1209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612" w14:textId="60DE8B8E" w:rsidR="000B339C" w:rsidRDefault="00466238" w:rsidP="000B339C">
      <w:pPr>
        <w:rPr>
          <w:rFonts w:hint="eastAsia"/>
        </w:rPr>
      </w:pPr>
      <w:r>
        <w:rPr>
          <w:rFonts w:hint="eastAsia"/>
        </w:rPr>
        <w:t>=cov/σxσy</w:t>
      </w:r>
    </w:p>
    <w:p w14:paraId="549CB508" w14:textId="4F19F07F" w:rsidR="00466238" w:rsidRDefault="00466238" w:rsidP="000B339C">
      <w:r>
        <w:rPr>
          <w:rFonts w:hint="eastAsia"/>
        </w:rPr>
        <w:t>σ</w:t>
      </w:r>
      <w:r>
        <w:t>x</w:t>
      </w:r>
      <w:r>
        <w:rPr>
          <w:rFonts w:hint="eastAsia"/>
        </w:rPr>
        <w:t>怎么求，就是单纯的求variance然后开根号，(</w:t>
      </w:r>
      <w:r>
        <w:t>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)</w:t>
      </w:r>
      <w:r>
        <w:t>^2*0.2+(1-1.8)^2*0.1*2.....</w:t>
      </w:r>
    </w:p>
    <w:p w14:paraId="312C2994" w14:textId="0643ECC2" w:rsidR="00466238" w:rsidRDefault="00466238" w:rsidP="000B339C"/>
    <w:p w14:paraId="76DE87B8" w14:textId="6D0E7A60" w:rsidR="00466238" w:rsidRDefault="00466238" w:rsidP="000B339C">
      <w:pPr>
        <w:rPr>
          <w:rFonts w:hint="eastAsia"/>
        </w:rPr>
      </w:pPr>
      <w:r>
        <w:rPr>
          <w:rFonts w:hint="eastAsia"/>
        </w:rPr>
        <w:t>Multiple distribution</w:t>
      </w:r>
    </w:p>
    <w:p w14:paraId="7C115AF6" w14:textId="77777777" w:rsidR="00466238" w:rsidRDefault="00466238" w:rsidP="00466238">
      <w:r>
        <w:rPr>
          <w:rFonts w:hint="eastAsia"/>
        </w:rPr>
        <w:t>multiple</w:t>
      </w:r>
      <w:r>
        <w:t xml:space="preserve"> probability distribution,</w:t>
      </w:r>
    </w:p>
    <w:p w14:paraId="40DB7904" w14:textId="77777777" w:rsidR="00466238" w:rsidRDefault="00466238" w:rsidP="00466238">
      <w:r w:rsidRPr="003739AC">
        <w:t>https://www.youtube.com/watch?v=syVW7DgvUaY</w:t>
      </w:r>
    </w:p>
    <w:p w14:paraId="3EBE6CCA" w14:textId="77777777" w:rsidR="00466238" w:rsidRDefault="00466238" w:rsidP="00466238">
      <w:r>
        <w:rPr>
          <w:rFonts w:hint="eastAsia"/>
        </w:rPr>
        <w:t>进阶binomial pro</w:t>
      </w:r>
      <w:r>
        <w:t>bability distribution</w:t>
      </w:r>
      <w:r>
        <w:rPr>
          <w:rFonts w:hint="eastAsia"/>
        </w:rPr>
        <w:t>，原来只有success or fail</w:t>
      </w:r>
    </w:p>
    <w:p w14:paraId="2A604F29" w14:textId="77777777" w:rsidR="00466238" w:rsidRDefault="00466238" w:rsidP="00466238">
      <w:r>
        <w:rPr>
          <w:rFonts w:hint="eastAsia"/>
        </w:rPr>
        <w:lastRenderedPageBreak/>
        <w:t>现在可以有多种Outcome</w:t>
      </w:r>
    </w:p>
    <w:p w14:paraId="4BC9A033" w14:textId="77777777" w:rsidR="00466238" w:rsidRDefault="00466238" w:rsidP="00466238">
      <w:r>
        <w:rPr>
          <w:noProof/>
        </w:rPr>
        <w:drawing>
          <wp:inline distT="0" distB="0" distL="0" distR="0" wp14:anchorId="79BF4E85" wp14:editId="3B3445F1">
            <wp:extent cx="5274310" cy="3276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A93C" w14:textId="77777777" w:rsidR="00466238" w:rsidRDefault="00466238" w:rsidP="00466238"/>
    <w:p w14:paraId="3A501B12" w14:textId="77777777" w:rsidR="00466238" w:rsidRDefault="00466238" w:rsidP="00466238"/>
    <w:p w14:paraId="2E2B44D3" w14:textId="77777777" w:rsidR="00466238" w:rsidRDefault="00466238" w:rsidP="00466238"/>
    <w:p w14:paraId="4CFC30D6" w14:textId="77777777" w:rsidR="00466238" w:rsidRDefault="00466238" w:rsidP="00466238">
      <w:r>
        <w:rPr>
          <w:noProof/>
        </w:rPr>
        <w:drawing>
          <wp:inline distT="0" distB="0" distL="0" distR="0" wp14:anchorId="5F6C11AE" wp14:editId="4FEF25F7">
            <wp:extent cx="5274310" cy="3999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7F3" w14:textId="77777777" w:rsidR="00466238" w:rsidRDefault="00466238" w:rsidP="00466238">
      <w:r>
        <w:t>X1=x1</w:t>
      </w:r>
      <w:r>
        <w:rPr>
          <w:rFonts w:hint="eastAsia"/>
        </w:rPr>
        <w:t>代表着发生X1这个outcome的次数是x1</w:t>
      </w:r>
    </w:p>
    <w:p w14:paraId="18A27F77" w14:textId="77777777" w:rsidR="00466238" w:rsidRDefault="00466238" w:rsidP="00466238">
      <w:r>
        <w:rPr>
          <w:rFonts w:hint="eastAsia"/>
        </w:rPr>
        <w:t>总共次数加起来是n</w:t>
      </w:r>
      <w:r>
        <w:t>CI</w:t>
      </w:r>
    </w:p>
    <w:p w14:paraId="2D00B5D3" w14:textId="77777777" w:rsidR="00466238" w:rsidRDefault="00466238" w:rsidP="00466238">
      <w:r>
        <w:rPr>
          <w:noProof/>
        </w:rPr>
        <w:lastRenderedPageBreak/>
        <w:drawing>
          <wp:inline distT="0" distB="0" distL="0" distR="0" wp14:anchorId="249041D5" wp14:editId="4D3A5EB2">
            <wp:extent cx="5274310" cy="39668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35F9" w14:textId="77777777" w:rsidR="00466238" w:rsidRDefault="00466238" w:rsidP="00466238">
      <w:r>
        <w:rPr>
          <w:noProof/>
        </w:rPr>
        <w:drawing>
          <wp:inline distT="0" distB="0" distL="0" distR="0" wp14:anchorId="534FB618" wp14:editId="340991FC">
            <wp:extent cx="5274310" cy="3799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A7E3" w14:textId="77777777" w:rsidR="00466238" w:rsidRDefault="00466238" w:rsidP="000B339C">
      <w:pPr>
        <w:rPr>
          <w:rFonts w:hint="eastAsia"/>
        </w:rPr>
      </w:pPr>
    </w:p>
    <w:p w14:paraId="54B3931B" w14:textId="77777777" w:rsidR="00466238" w:rsidRDefault="00466238" w:rsidP="000B339C"/>
    <w:p w14:paraId="43331448" w14:textId="0A354FDA" w:rsidR="000B339C" w:rsidRDefault="000B339C" w:rsidP="000B339C"/>
    <w:p w14:paraId="5225AD66" w14:textId="3AF08050" w:rsidR="00E45828" w:rsidRDefault="00E45828" w:rsidP="00E45828">
      <w:r>
        <w:lastRenderedPageBreak/>
        <w:t>LINEAR FUNCTION</w:t>
      </w:r>
    </w:p>
    <w:p w14:paraId="37775867" w14:textId="78872B00" w:rsidR="00E45828" w:rsidRDefault="00E45828" w:rsidP="00E45828"/>
    <w:p w14:paraId="7489990E" w14:textId="7A8EC877" w:rsidR="00E45828" w:rsidRDefault="00E45828" w:rsidP="00E45828">
      <w:r>
        <w:rPr>
          <w:noProof/>
        </w:rPr>
        <w:drawing>
          <wp:inline distT="0" distB="0" distL="0" distR="0" wp14:anchorId="0D234912" wp14:editId="17177922">
            <wp:extent cx="5274310" cy="1302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97F" w14:textId="3B20B1EA" w:rsidR="00E45828" w:rsidRDefault="00E45828" w:rsidP="00E45828">
      <w:r>
        <w:rPr>
          <w:rFonts w:hint="eastAsia"/>
        </w:rPr>
        <w:t>给你一系列random Variable，并且每个都有系数</w:t>
      </w:r>
    </w:p>
    <w:p w14:paraId="7056294F" w14:textId="400E5AC4" w:rsidR="00E45828" w:rsidRDefault="00E45828" w:rsidP="00E45828">
      <w:pPr>
        <w:rPr>
          <w:rFonts w:hint="eastAsia"/>
        </w:rPr>
      </w:pPr>
      <w:r>
        <w:rPr>
          <w:rFonts w:hint="eastAsia"/>
        </w:rPr>
        <w:t>合起来就叫linear combination</w:t>
      </w:r>
    </w:p>
    <w:p w14:paraId="69ACE59C" w14:textId="7C7C33AB" w:rsidR="00E45828" w:rsidRDefault="00E45828" w:rsidP="00E45828"/>
    <w:p w14:paraId="43D72B5F" w14:textId="0C17D9DD" w:rsidR="00FF4706" w:rsidRDefault="00FF4706" w:rsidP="00E45828">
      <w:r>
        <w:rPr>
          <w:rFonts w:hint="eastAsia"/>
        </w:rPr>
        <w:t>如果是ax1+bx2+c形式的</w:t>
      </w:r>
    </w:p>
    <w:p w14:paraId="0A0DB90C" w14:textId="0D8D4543" w:rsidR="00FF4706" w:rsidRDefault="00FF4706" w:rsidP="00E45828">
      <w:pPr>
        <w:rPr>
          <w:rFonts w:hint="eastAsia"/>
        </w:rPr>
      </w:pPr>
      <w:r>
        <w:rPr>
          <w:noProof/>
        </w:rPr>
        <w:drawing>
          <wp:inline distT="0" distB="0" distL="0" distR="0" wp14:anchorId="7FA6E238" wp14:editId="72598CC9">
            <wp:extent cx="5274310" cy="5638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F1FC" w14:textId="6171FE0C" w:rsidR="00E45828" w:rsidRDefault="00FF4706" w:rsidP="00E45828">
      <w:r>
        <w:rPr>
          <w:rFonts w:hint="eastAsia"/>
        </w:rPr>
        <w:t>如果是普通形式而且告诉你了是每个x都是Normal的</w:t>
      </w:r>
    </w:p>
    <w:p w14:paraId="670361EE" w14:textId="07D0E80B" w:rsidR="00E45828" w:rsidRDefault="00E45828" w:rsidP="00E45828"/>
    <w:p w14:paraId="746295C8" w14:textId="5CBE06E9" w:rsidR="00E45828" w:rsidRDefault="00FF4706" w:rsidP="00E45828">
      <w:r>
        <w:rPr>
          <w:noProof/>
        </w:rPr>
        <w:drawing>
          <wp:inline distT="0" distB="0" distL="0" distR="0" wp14:anchorId="011C0538" wp14:editId="6F00B84A">
            <wp:extent cx="5274310" cy="33508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2316" w14:textId="6A80CB12" w:rsidR="00E45828" w:rsidRDefault="00E45828" w:rsidP="00E45828"/>
    <w:p w14:paraId="69FB67B3" w14:textId="6CC62906" w:rsidR="00E45828" w:rsidRDefault="00E45828" w:rsidP="00E45828"/>
    <w:p w14:paraId="0920B3B5" w14:textId="4306BA96" w:rsidR="00E45828" w:rsidRDefault="00FF4706" w:rsidP="00E45828">
      <w:r>
        <w:rPr>
          <w:rFonts w:hint="eastAsia"/>
        </w:rPr>
        <w:t>m</w:t>
      </w:r>
      <w:r>
        <w:t>ean</w:t>
      </w:r>
      <w:r>
        <w:rPr>
          <w:rFonts w:hint="eastAsia"/>
        </w:rPr>
        <w:t>永远是当前系数乘对应μ相加</w:t>
      </w:r>
    </w:p>
    <w:p w14:paraId="7430E98D" w14:textId="338D0E9E" w:rsidR="00FF4706" w:rsidRDefault="00FF4706" w:rsidP="00E45828">
      <w:r>
        <w:rPr>
          <w:rFonts w:hint="eastAsia"/>
        </w:rPr>
        <w:t>如果是Normal就c^2variance相加</w:t>
      </w:r>
    </w:p>
    <w:p w14:paraId="4576933C" w14:textId="78CB191F" w:rsidR="00FF4706" w:rsidRDefault="00FF4706" w:rsidP="00E45828">
      <w:pPr>
        <w:rPr>
          <w:rFonts w:hint="eastAsia"/>
        </w:rPr>
      </w:pPr>
      <w:r>
        <w:rPr>
          <w:rFonts w:hint="eastAsia"/>
        </w:rPr>
        <w:t>如果不是Independent</w:t>
      </w:r>
      <w:r>
        <w:t>,</w:t>
      </w:r>
      <w:r>
        <w:rPr>
          <w:rFonts w:hint="eastAsia"/>
        </w:rPr>
        <w:t>那么就要加一个额外的cov</w:t>
      </w:r>
    </w:p>
    <w:p w14:paraId="3FF1C13E" w14:textId="388F2E55" w:rsidR="00E45828" w:rsidRDefault="00E45828" w:rsidP="00E45828"/>
    <w:p w14:paraId="67F13F4E" w14:textId="68B72A6D" w:rsidR="00E45828" w:rsidRDefault="00FF4706" w:rsidP="00E45828">
      <w:r>
        <w:rPr>
          <w:rFonts w:hint="eastAsia"/>
        </w:rPr>
        <w:t>通常来说不用加cov</w:t>
      </w:r>
    </w:p>
    <w:p w14:paraId="51F996EA" w14:textId="6F1F66E5" w:rsidR="00E45828" w:rsidRDefault="00E45828" w:rsidP="00E45828"/>
    <w:p w14:paraId="22BB61DE" w14:textId="09A65319" w:rsidR="00E45828" w:rsidRDefault="00E45828" w:rsidP="00E45828"/>
    <w:p w14:paraId="4CCEAA91" w14:textId="2F725744" w:rsidR="00E45828" w:rsidRDefault="00E45828" w:rsidP="00E45828"/>
    <w:p w14:paraId="508A9655" w14:textId="6FB6116B" w:rsidR="00E45828" w:rsidRDefault="00E45828" w:rsidP="00E45828"/>
    <w:p w14:paraId="36C72E35" w14:textId="1244764E" w:rsidR="00E45828" w:rsidRDefault="00E45828" w:rsidP="00E45828"/>
    <w:p w14:paraId="677B5A03" w14:textId="02391077" w:rsidR="00E45828" w:rsidRDefault="00E45828" w:rsidP="00E45828"/>
    <w:p w14:paraId="623963DE" w14:textId="4EB93628" w:rsidR="00E45828" w:rsidRDefault="00E45828" w:rsidP="00E45828"/>
    <w:p w14:paraId="325F8CB3" w14:textId="16A585A6" w:rsidR="00E45828" w:rsidRDefault="00E45828" w:rsidP="00E45828"/>
    <w:p w14:paraId="6704E3E1" w14:textId="41A71FE1" w:rsidR="00E45828" w:rsidRDefault="00E45828" w:rsidP="00E45828"/>
    <w:p w14:paraId="437EDF38" w14:textId="75463112" w:rsidR="00E45828" w:rsidRDefault="00E45828" w:rsidP="00E45828"/>
    <w:p w14:paraId="20D5758E" w14:textId="380B7F5C" w:rsidR="00E45828" w:rsidRDefault="00E45828" w:rsidP="00E45828"/>
    <w:p w14:paraId="2C21BDCC" w14:textId="257AF8A1" w:rsidR="00E45828" w:rsidRDefault="00E45828" w:rsidP="00E45828"/>
    <w:p w14:paraId="79A0F0D5" w14:textId="2E440BFF" w:rsidR="00E45828" w:rsidRDefault="00E45828" w:rsidP="00E45828"/>
    <w:p w14:paraId="038D0FC8" w14:textId="55A30C79" w:rsidR="00E45828" w:rsidRDefault="00E45828" w:rsidP="00E45828"/>
    <w:p w14:paraId="6B226D39" w14:textId="77777777" w:rsidR="00E45828" w:rsidRDefault="00E45828" w:rsidP="00E45828"/>
    <w:p w14:paraId="0A7A142D" w14:textId="77777777" w:rsidR="00E45828" w:rsidRDefault="00E45828" w:rsidP="00E45828">
      <w:r>
        <w:rPr>
          <w:noProof/>
        </w:rPr>
        <w:drawing>
          <wp:inline distT="0" distB="0" distL="0" distR="0" wp14:anchorId="1F39E5A3" wp14:editId="0B2B548B">
            <wp:extent cx="5274310" cy="4008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A7F7" w14:textId="1D3F88FD" w:rsidR="00E45828" w:rsidRDefault="00E45828" w:rsidP="00E45828">
      <w:r>
        <w:rPr>
          <w:rFonts w:hint="eastAsia"/>
        </w:rPr>
        <w:t>μ正常求，</w:t>
      </w:r>
      <w:r w:rsidR="00FF4706">
        <w:rPr>
          <w:rFonts w:hint="eastAsia"/>
        </w:rPr>
        <w:t>系数乘上他这个数的μ，</w:t>
      </w:r>
      <w:r w:rsidR="00FF4706" w:rsidRPr="00FF4706">
        <w:rPr>
          <w:rFonts w:hint="eastAsia"/>
          <w:color w:val="FF0000"/>
        </w:rPr>
        <w:t>常数不变</w:t>
      </w:r>
    </w:p>
    <w:p w14:paraId="5DAE90C5" w14:textId="65121429" w:rsidR="00E45828" w:rsidRDefault="00E45828" w:rsidP="00E45828">
      <w:pPr>
        <w:rPr>
          <w:rFonts w:ascii="Segoe UI Emoji" w:hAnsi="Segoe UI Emoji" w:cs="Segoe UI Emoji"/>
        </w:rPr>
      </w:pPr>
      <w:r>
        <w:rPr>
          <w:rFonts w:hint="eastAsia"/>
        </w:rPr>
        <w:t>方差，</w:t>
      </w:r>
      <w:r w:rsidR="00BC1D8C"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b^2</w:t>
      </w:r>
      <w:r>
        <w:rPr>
          <w:rFonts w:ascii="Segoe UI Emoji" w:hAnsi="Segoe UI Emoji" w:cs="Segoe UI Emoji" w:hint="eastAsia"/>
        </w:rPr>
        <w:t>的方差</w:t>
      </w:r>
      <w:r>
        <w:rPr>
          <w:rFonts w:ascii="Segoe UI Emoji" w:hAnsi="Segoe UI Emoji" w:cs="Segoe UI Emoji" w:hint="eastAsia"/>
        </w:rPr>
        <w:t xml:space="preserve">  </w:t>
      </w:r>
      <w:r>
        <w:rPr>
          <w:rFonts w:ascii="Segoe UI Emoji" w:hAnsi="Segoe UI Emoji" w:cs="Segoe UI Emoji" w:hint="eastAsia"/>
        </w:rPr>
        <w:t>，原来是</w:t>
      </w:r>
      <w:r>
        <w:rPr>
          <w:rFonts w:ascii="Segoe UI Emoji" w:hAnsi="Segoe UI Emoji" w:cs="Segoe UI Emoji" w:hint="eastAsia"/>
        </w:rPr>
        <w:t>9</w:t>
      </w:r>
      <w:r>
        <w:rPr>
          <w:rFonts w:ascii="Segoe UI Emoji" w:hAnsi="Segoe UI Emoji" w:cs="Segoe UI Emoji" w:hint="eastAsia"/>
        </w:rPr>
        <w:t>，现在</w:t>
      </w:r>
      <w:r>
        <w:rPr>
          <w:rFonts w:ascii="Segoe UI Emoji" w:hAnsi="Segoe UI Emoji" w:cs="Segoe UI Emoji" w:hint="eastAsia"/>
        </w:rPr>
        <w:t>25*</w:t>
      </w:r>
      <w:r>
        <w:rPr>
          <w:rFonts w:ascii="Segoe UI Emoji" w:hAnsi="Segoe UI Emoji" w:cs="Segoe UI Emoji"/>
        </w:rPr>
        <w:t>9</w:t>
      </w:r>
      <w:r>
        <w:rPr>
          <w:rFonts w:ascii="Segoe UI Emoji" w:hAnsi="Segoe UI Emoji" w:cs="Segoe UI Emoji" w:hint="eastAsia"/>
        </w:rPr>
        <w:t>=</w:t>
      </w:r>
      <w:r>
        <w:rPr>
          <w:rFonts w:ascii="Segoe UI Emoji" w:hAnsi="Segoe UI Emoji" w:cs="Segoe UI Emoji"/>
        </w:rPr>
        <w:t>225</w:t>
      </w:r>
      <w:r w:rsidR="00BC1D8C">
        <w:rPr>
          <w:rFonts w:ascii="Segoe UI Emoji" w:hAnsi="Segoe UI Emoji" w:cs="Segoe UI Emoji" w:hint="eastAsia"/>
        </w:rPr>
        <w:t>，别管常数</w:t>
      </w:r>
    </w:p>
    <w:p w14:paraId="0CF4AB36" w14:textId="77777777" w:rsidR="00E45828" w:rsidRDefault="00E45828" w:rsidP="00E45828"/>
    <w:p w14:paraId="215901B3" w14:textId="77777777" w:rsidR="00E45828" w:rsidRDefault="00E45828" w:rsidP="00E45828"/>
    <w:p w14:paraId="6EA2E3A7" w14:textId="77777777" w:rsidR="00E45828" w:rsidRDefault="00E45828" w:rsidP="00E45828"/>
    <w:p w14:paraId="7A045D46" w14:textId="77777777" w:rsidR="00E45828" w:rsidRDefault="00E45828" w:rsidP="00E45828"/>
    <w:p w14:paraId="147B3DF1" w14:textId="77777777" w:rsidR="00E45828" w:rsidRDefault="00E45828" w:rsidP="00E45828"/>
    <w:p w14:paraId="57041599" w14:textId="77777777" w:rsidR="00E45828" w:rsidRDefault="00E45828" w:rsidP="00E45828"/>
    <w:p w14:paraId="52BD809F" w14:textId="77777777" w:rsidR="00E45828" w:rsidRDefault="00E45828" w:rsidP="00E45828"/>
    <w:p w14:paraId="4AFC3F22" w14:textId="77777777" w:rsidR="00E45828" w:rsidRDefault="00E45828" w:rsidP="00E45828"/>
    <w:p w14:paraId="4A0EE05B" w14:textId="77777777" w:rsidR="00E45828" w:rsidRDefault="00E45828" w:rsidP="00E45828"/>
    <w:p w14:paraId="37C1D734" w14:textId="77777777" w:rsidR="00E45828" w:rsidRDefault="00E45828" w:rsidP="00E45828"/>
    <w:p w14:paraId="2269BF0F" w14:textId="77777777" w:rsidR="00E45828" w:rsidRDefault="00E45828" w:rsidP="00E45828"/>
    <w:p w14:paraId="4DD35BC5" w14:textId="77777777" w:rsidR="00E45828" w:rsidRDefault="00E45828" w:rsidP="00E45828"/>
    <w:p w14:paraId="40746CAF" w14:textId="77777777" w:rsidR="00E45828" w:rsidRDefault="00E45828" w:rsidP="00E45828"/>
    <w:p w14:paraId="4D7A406D" w14:textId="77777777" w:rsidR="00E45828" w:rsidRDefault="00E45828" w:rsidP="00E45828"/>
    <w:p w14:paraId="6606810B" w14:textId="77777777" w:rsidR="00E45828" w:rsidRDefault="00E45828" w:rsidP="00E45828"/>
    <w:p w14:paraId="22916EF8" w14:textId="77777777" w:rsidR="00E45828" w:rsidRDefault="00E45828" w:rsidP="00E45828"/>
    <w:p w14:paraId="405AF01E" w14:textId="77777777" w:rsidR="00E45828" w:rsidRDefault="00E45828" w:rsidP="00E45828"/>
    <w:p w14:paraId="7BBA886F" w14:textId="77777777" w:rsidR="00E45828" w:rsidRDefault="00E45828" w:rsidP="00E45828"/>
    <w:p w14:paraId="3E110CDA" w14:textId="77777777" w:rsidR="00E45828" w:rsidRDefault="00E45828" w:rsidP="00E45828"/>
    <w:p w14:paraId="2F26CADB" w14:textId="77777777" w:rsidR="00E45828" w:rsidRDefault="00E45828" w:rsidP="00E45828">
      <w:r>
        <w:rPr>
          <w:rFonts w:hint="eastAsia"/>
        </w:rPr>
        <w:t>linear平均数</w:t>
      </w:r>
    </w:p>
    <w:p w14:paraId="7E410E38" w14:textId="77777777" w:rsidR="00E45828" w:rsidRDefault="00E45828" w:rsidP="00E45828">
      <w:r>
        <w:rPr>
          <w:noProof/>
        </w:rPr>
        <w:drawing>
          <wp:inline distT="0" distB="0" distL="0" distR="0" wp14:anchorId="18570010" wp14:editId="5CAA15B1">
            <wp:extent cx="5274310" cy="36442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24E" w14:textId="53E11501" w:rsidR="00E45828" w:rsidRDefault="00FF4706" w:rsidP="00E45828">
      <w:r>
        <w:rPr>
          <w:rFonts w:hint="eastAsia"/>
        </w:rPr>
        <w:t>所有X的和和的平均数的Mean等于·总Mean</w:t>
      </w:r>
    </w:p>
    <w:p w14:paraId="174680B2" w14:textId="69D3E1BC" w:rsidR="00E45828" w:rsidRDefault="00FF4706" w:rsidP="00E45828">
      <w:pPr>
        <w:rPr>
          <w:rFonts w:ascii="Segoe UI Emoji" w:hAnsi="Segoe UI Emoji" w:cs="Segoe UI Emoji" w:hint="eastAsia"/>
        </w:rPr>
      </w:pPr>
      <w:r>
        <w:rPr>
          <w:rFonts w:ascii="Segoe UI Emoji" w:hAnsi="Segoe UI Emoji" w:cs="Segoe UI Emoji" w:hint="eastAsia"/>
        </w:rPr>
        <w:t>平均数的方差</w:t>
      </w:r>
      <w:r>
        <w:rPr>
          <w:rFonts w:ascii="Segoe UI Emoji" w:hAnsi="Segoe UI Emoji" w:cs="Segoe UI Emoji" w:hint="eastAsia"/>
        </w:rPr>
        <w:t>=</w:t>
      </w:r>
      <w:r>
        <w:rPr>
          <w:rFonts w:ascii="Segoe UI Emoji" w:hAnsi="Segoe UI Emoji" w:cs="Segoe UI Emoji" w:hint="eastAsia"/>
        </w:rPr>
        <w:t>总方差除以</w:t>
      </w:r>
      <w:r>
        <w:rPr>
          <w:rFonts w:ascii="Segoe UI Emoji" w:hAnsi="Segoe UI Emoji" w:cs="Segoe UI Emoji" w:hint="eastAsia"/>
        </w:rPr>
        <w:t>p</w:t>
      </w:r>
      <w:r>
        <w:rPr>
          <w:rFonts w:ascii="Segoe UI Emoji" w:hAnsi="Segoe UI Emoji" w:cs="Segoe UI Emoji" w:hint="eastAsia"/>
        </w:rPr>
        <w:t>（项数）</w:t>
      </w:r>
    </w:p>
    <w:p w14:paraId="06C3F3ED" w14:textId="77777777" w:rsidR="00E45828" w:rsidRDefault="00E45828" w:rsidP="00E45828">
      <w:pPr>
        <w:rPr>
          <w:rFonts w:ascii="Segoe UI Emoji" w:hAnsi="Segoe UI Emoji" w:cs="Segoe UI Emoji"/>
        </w:rPr>
      </w:pPr>
    </w:p>
    <w:p w14:paraId="2671749C" w14:textId="77777777" w:rsidR="00E45828" w:rsidRDefault="00E45828" w:rsidP="00E45828">
      <w:pPr>
        <w:rPr>
          <w:rFonts w:ascii="Segoe UI Emoji" w:hAnsi="Segoe UI Emoji" w:cs="Segoe UI Emoji"/>
        </w:rPr>
      </w:pPr>
      <w:bookmarkStart w:id="1" w:name="_GoBack"/>
      <w:bookmarkEnd w:id="1"/>
    </w:p>
    <w:p w14:paraId="594F4658" w14:textId="77777777" w:rsidR="000B339C" w:rsidRPr="00114BB7" w:rsidRDefault="000B339C" w:rsidP="00237AC0">
      <w:pPr>
        <w:rPr>
          <w:rFonts w:hint="eastAsia"/>
        </w:rPr>
      </w:pPr>
    </w:p>
    <w:sectPr w:rsidR="000B339C" w:rsidRPr="0011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CE4C0" w14:textId="77777777" w:rsidR="00473767" w:rsidRDefault="00473767" w:rsidP="00237AC0">
      <w:r>
        <w:separator/>
      </w:r>
    </w:p>
  </w:endnote>
  <w:endnote w:type="continuationSeparator" w:id="0">
    <w:p w14:paraId="74976B7D" w14:textId="77777777" w:rsidR="00473767" w:rsidRDefault="00473767" w:rsidP="00237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6CF91" w14:textId="77777777" w:rsidR="00473767" w:rsidRDefault="00473767" w:rsidP="00237AC0">
      <w:r>
        <w:separator/>
      </w:r>
    </w:p>
  </w:footnote>
  <w:footnote w:type="continuationSeparator" w:id="0">
    <w:p w14:paraId="7A7EF407" w14:textId="77777777" w:rsidR="00473767" w:rsidRDefault="00473767" w:rsidP="00237A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10"/>
    <w:rsid w:val="000B339C"/>
    <w:rsid w:val="00114BB7"/>
    <w:rsid w:val="00237AC0"/>
    <w:rsid w:val="003310E9"/>
    <w:rsid w:val="00466238"/>
    <w:rsid w:val="00473767"/>
    <w:rsid w:val="00655CB1"/>
    <w:rsid w:val="00687B10"/>
    <w:rsid w:val="008B7A7C"/>
    <w:rsid w:val="009356DE"/>
    <w:rsid w:val="00A81E61"/>
    <w:rsid w:val="00BC1D8C"/>
    <w:rsid w:val="00CE5589"/>
    <w:rsid w:val="00E45828"/>
    <w:rsid w:val="00E63D91"/>
    <w:rsid w:val="00FF4229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14609"/>
  <w15:chartTrackingRefBased/>
  <w15:docId w15:val="{E6409112-1A1E-4144-9125-E9776674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1E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7A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7A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7A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7A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2018-12-10T05:51:00Z</dcterms:created>
  <dcterms:modified xsi:type="dcterms:W3CDTF">2018-12-10T21:03:00Z</dcterms:modified>
</cp:coreProperties>
</file>