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49A" w:rsidRDefault="009F349A"/>
    <w:p w:rsidR="00853BEF" w:rsidRDefault="009F349A">
      <w:r>
        <w:rPr>
          <w:noProof/>
        </w:rPr>
        <w:drawing>
          <wp:inline distT="0" distB="0" distL="0" distR="0" wp14:anchorId="7F72942C" wp14:editId="129D846D">
            <wp:extent cx="5731510" cy="3199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BA" w:rsidRDefault="00853BEF">
      <w:r>
        <w:rPr>
          <w:noProof/>
        </w:rPr>
        <w:drawing>
          <wp:inline distT="0" distB="0" distL="0" distR="0" wp14:anchorId="08FC59D8" wp14:editId="6EA51B4E">
            <wp:extent cx="314286" cy="65714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9CC">
        <w:rPr>
          <w:rFonts w:hint="eastAsia"/>
        </w:rPr>
        <w:t>.</w:t>
      </w:r>
      <w:r>
        <w:rPr>
          <w:rFonts w:hint="eastAsia"/>
        </w:rPr>
        <w:t>把所有的y相加，</w:t>
      </w:r>
      <w:r>
        <w:rPr>
          <w:noProof/>
        </w:rPr>
        <w:drawing>
          <wp:inline distT="0" distB="0" distL="0" distR="0" wp14:anchorId="718B1EF2" wp14:editId="05845FDC">
            <wp:extent cx="409524" cy="5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x</w:t>
      </w:r>
      <w:r>
        <w:t>=</w:t>
      </w:r>
      <w:r>
        <w:rPr>
          <w:rFonts w:hint="eastAsia"/>
        </w:rPr>
        <w:t>几的情况下的y的可能性</w:t>
      </w:r>
    </w:p>
    <w:p w:rsidR="00AA69CC" w:rsidRDefault="00AA69CC">
      <w:r>
        <w:rPr>
          <w:noProof/>
        </w:rPr>
        <w:drawing>
          <wp:inline distT="0" distB="0" distL="0" distR="0" wp14:anchorId="17A4298B" wp14:editId="54D4EC9C">
            <wp:extent cx="5731510" cy="3435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EF" w:rsidRDefault="007C2876">
      <w:r>
        <w:t>Conditional mean</w:t>
      </w:r>
      <w:r>
        <w:rPr>
          <w:rFonts w:hint="eastAsia"/>
        </w:rPr>
        <w:t>就是</w:t>
      </w:r>
      <w:r w:rsidR="00F97F24">
        <w:rPr>
          <w:rFonts w:hint="eastAsia"/>
        </w:rPr>
        <w:t>3.55，通过x</w:t>
      </w:r>
      <w:r w:rsidR="00F97F24">
        <w:t>=1</w:t>
      </w:r>
      <w:r w:rsidR="00F97F24">
        <w:rPr>
          <w:rFonts w:hint="eastAsia"/>
        </w:rPr>
        <w:t>下的所有fy|x×y然后把所有y值相加，得到3.55</w:t>
      </w:r>
    </w:p>
    <w:p w:rsidR="00853BEF" w:rsidRDefault="00F97F24">
      <w:r>
        <w:t>V</w:t>
      </w:r>
      <w:r>
        <w:rPr>
          <w:rFonts w:hint="eastAsia"/>
        </w:rPr>
        <w:t>ariance=-</w:t>
      </w:r>
      <w:r>
        <w:t>mean2</w:t>
      </w:r>
      <w:r>
        <w:rPr>
          <w:rFonts w:hint="eastAsia"/>
        </w:rPr>
        <w:t>以后的0.7475</w:t>
      </w:r>
    </w:p>
    <w:p w:rsidR="00853BEF" w:rsidRDefault="00F97F24">
      <w:r>
        <w:rPr>
          <w:noProof/>
        </w:rPr>
        <w:lastRenderedPageBreak/>
        <w:drawing>
          <wp:inline distT="0" distB="0" distL="0" distR="0" wp14:anchorId="3B243796" wp14:editId="63686BA6">
            <wp:extent cx="5731510" cy="4396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EF" w:rsidRDefault="00564CC1">
      <w:r>
        <w:rPr>
          <w:rFonts w:hint="eastAsia"/>
        </w:rPr>
        <w:t>多×了一个y</w:t>
      </w:r>
    </w:p>
    <w:p w:rsidR="00564CC1" w:rsidRDefault="00564CC1"/>
    <w:p w:rsidR="00853BEF" w:rsidRDefault="00853BEF"/>
    <w:p w:rsidR="00853BEF" w:rsidRDefault="00853BEF"/>
    <w:p w:rsidR="00853BEF" w:rsidRDefault="00853BEF">
      <w:r>
        <w:rPr>
          <w:rFonts w:hint="eastAsia"/>
        </w:rPr>
        <w:t>对于random variable x 与y，如果满足任意一条,X</w:t>
      </w:r>
      <w:r>
        <w:t>Y</w:t>
      </w:r>
      <w:r>
        <w:rPr>
          <w:rFonts w:hint="eastAsia"/>
        </w:rPr>
        <w:t>就相互独立</w:t>
      </w:r>
    </w:p>
    <w:p w:rsidR="00853BEF" w:rsidRDefault="00853BEF">
      <w:r>
        <w:rPr>
          <w:noProof/>
        </w:rPr>
        <w:drawing>
          <wp:inline distT="0" distB="0" distL="0" distR="0" wp14:anchorId="7D2B0B85" wp14:editId="29199F8F">
            <wp:extent cx="5731510" cy="2347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A5" w:rsidRDefault="00F840A5"/>
    <w:p w:rsidR="00F840A5" w:rsidRDefault="00F840A5"/>
    <w:p w:rsidR="00F840A5" w:rsidRDefault="00F840A5"/>
    <w:p w:rsidR="00F840A5" w:rsidRDefault="00F840A5">
      <w:r>
        <w:rPr>
          <w:noProof/>
        </w:rPr>
        <w:lastRenderedPageBreak/>
        <w:drawing>
          <wp:inline distT="0" distB="0" distL="0" distR="0" wp14:anchorId="44BB7815" wp14:editId="75B49701">
            <wp:extent cx="5731510" cy="30778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8" w:rsidRDefault="00BA16C8"/>
    <w:p w:rsidR="00514DA3" w:rsidRDefault="00564CC1">
      <w:r>
        <w:rPr>
          <w:noProof/>
        </w:rPr>
        <w:drawing>
          <wp:inline distT="0" distB="0" distL="0" distR="0" wp14:anchorId="2AE8C112" wp14:editId="34C3FE25">
            <wp:extent cx="5731510" cy="4053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A3">
        <w:rPr>
          <w:rFonts w:hint="eastAsia"/>
        </w:rPr>
        <w:t>.</w:t>
      </w:r>
      <w:r w:rsidR="00514DA3">
        <w:t>验证是否</w:t>
      </w:r>
      <w:r w:rsidR="00514DA3">
        <w:rPr>
          <w:rFonts w:hint="eastAsia"/>
        </w:rPr>
        <w:t>i</w:t>
      </w:r>
      <w:r w:rsidR="00514DA3">
        <w:t>ndependent,fxx fyy相乘等不等于</w:t>
      </w:r>
      <w:r w:rsidR="00514DA3">
        <w:rPr>
          <w:rFonts w:hint="eastAsia"/>
        </w:rPr>
        <w:t>f</w:t>
      </w:r>
      <w:r w:rsidR="00514DA3">
        <w:t>xyxy</w:t>
      </w:r>
    </w:p>
    <w:p w:rsidR="00951A80" w:rsidRDefault="00951A80"/>
    <w:p w:rsidR="00951A80" w:rsidRDefault="00951A80"/>
    <w:p w:rsidR="00951A80" w:rsidRDefault="00951A80"/>
    <w:p w:rsidR="00951A80" w:rsidRDefault="00951A80"/>
    <w:p w:rsidR="00951A80" w:rsidRDefault="00951A80"/>
    <w:p w:rsidR="00951A80" w:rsidRDefault="00951A80">
      <w:r>
        <w:rPr>
          <w:rFonts w:hint="eastAsia"/>
        </w:rPr>
        <w:lastRenderedPageBreak/>
        <w:t>双积分怎么算</w:t>
      </w:r>
    </w:p>
    <w:p w:rsidR="00951A80" w:rsidRDefault="00951A80">
      <w:r>
        <w:rPr>
          <w:noProof/>
        </w:rPr>
        <w:drawing>
          <wp:inline distT="0" distB="0" distL="0" distR="0" wp14:anchorId="554296A3" wp14:editId="58D973A8">
            <wp:extent cx="5731510" cy="4156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80" w:rsidRDefault="0047645D">
      <w:r>
        <w:rPr>
          <w:rFonts w:hint="eastAsia"/>
        </w:rPr>
        <w:t>总而言之就是垂直于水平轴的位fxx，另外一个作为上下底</w:t>
      </w:r>
    </w:p>
    <w:p w:rsidR="0047645D" w:rsidRDefault="0047645D"/>
    <w:p w:rsidR="0047645D" w:rsidRDefault="0047645D">
      <w:r>
        <w:rPr>
          <w:noProof/>
        </w:rPr>
        <w:drawing>
          <wp:inline distT="0" distB="0" distL="0" distR="0" wp14:anchorId="7942CE64" wp14:editId="6834EE7D">
            <wp:extent cx="5731510" cy="35801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5D" w:rsidRDefault="0047645D">
      <w:r>
        <w:rPr>
          <w:rFonts w:hint="eastAsia"/>
        </w:rPr>
        <w:t>垂直的那条边就可以直接作为底，不垂直的就要做一个垂直的底辅助线，然后分段</w:t>
      </w:r>
    </w:p>
    <w:p w:rsidR="0047645D" w:rsidRDefault="0047645D">
      <w:r>
        <w:rPr>
          <w:noProof/>
        </w:rPr>
        <w:lastRenderedPageBreak/>
        <w:drawing>
          <wp:inline distT="0" distB="0" distL="0" distR="0" wp14:anchorId="25B962E0" wp14:editId="3D7F2F66">
            <wp:extent cx="5731510" cy="3178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5D" w:rsidRDefault="000E386B">
      <w:r>
        <w:t>C</w:t>
      </w:r>
      <w:r>
        <w:rPr>
          <w:rFonts w:hint="eastAsia"/>
        </w:rPr>
        <w:t>ovariance</w:t>
      </w:r>
    </w:p>
    <w:p w:rsidR="000E386B" w:rsidRDefault="000E386B">
      <w:r>
        <w:t>Covariance</w:t>
      </w:r>
      <w:r>
        <w:rPr>
          <w:rFonts w:hint="eastAsia"/>
        </w:rPr>
        <w:t>是测量两个随机变量XY之间关系的方法</w:t>
      </w:r>
    </w:p>
    <w:p w:rsidR="000E386B" w:rsidRDefault="000E386B">
      <w:r>
        <w:rPr>
          <w:rFonts w:hint="eastAsia"/>
        </w:rPr>
        <w:t>第一步我们需要测量两个随机变量组成的function的expected value记做</w:t>
      </w:r>
      <w:r>
        <w:rPr>
          <w:noProof/>
        </w:rPr>
        <w:drawing>
          <wp:inline distT="0" distB="0" distL="0" distR="0" wp14:anchorId="78D5EE10" wp14:editId="320A3849">
            <wp:extent cx="914286" cy="3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6B" w:rsidRDefault="000E386B">
      <w:r>
        <w:rPr>
          <w:noProof/>
        </w:rPr>
        <w:drawing>
          <wp:inline distT="0" distB="0" distL="0" distR="0" wp14:anchorId="26D691E8" wp14:editId="4F85C91A">
            <wp:extent cx="5731510" cy="1398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6B" w:rsidRDefault="000E386B">
      <w:r>
        <w:rPr>
          <w:noProof/>
        </w:rPr>
        <w:lastRenderedPageBreak/>
        <w:drawing>
          <wp:inline distT="0" distB="0" distL="0" distR="0" wp14:anchorId="1776B305" wp14:editId="3415FE67">
            <wp:extent cx="5731510" cy="3944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5D" w:rsidRDefault="007A66AD">
      <w:r>
        <w:rPr>
          <w:rFonts w:hint="eastAsia"/>
        </w:rPr>
        <w:t>我们已经实现知道μx和μy的值</w:t>
      </w:r>
    </w:p>
    <w:p w:rsidR="007A66AD" w:rsidRDefault="007A66AD">
      <w:r>
        <w:t>H</w:t>
      </w:r>
      <w:r>
        <w:rPr>
          <w:rFonts w:hint="eastAsia"/>
        </w:rPr>
        <w:t>xy的公式是</w:t>
      </w:r>
      <w:r>
        <w:rPr>
          <w:noProof/>
        </w:rPr>
        <w:drawing>
          <wp:inline distT="0" distB="0" distL="0" distR="0" wp14:anchorId="3B7F80BE" wp14:editId="1F11685B">
            <wp:extent cx="2819048" cy="7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AD" w:rsidRDefault="007A66AD">
      <w:r>
        <w:rPr>
          <w:noProof/>
        </w:rPr>
        <w:drawing>
          <wp:inline distT="0" distB="0" distL="0" distR="0" wp14:anchorId="55429F56" wp14:editId="3420BDEE">
            <wp:extent cx="5731510" cy="35039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AD" w:rsidRDefault="007A66AD"/>
    <w:p w:rsidR="007A66AD" w:rsidRDefault="007A66AD">
      <w:r>
        <w:rPr>
          <w:noProof/>
        </w:rPr>
        <w:lastRenderedPageBreak/>
        <w:drawing>
          <wp:inline distT="0" distB="0" distL="0" distR="0" wp14:anchorId="42B686D7" wp14:editId="2B38A775">
            <wp:extent cx="5731510" cy="4551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AD" w:rsidRDefault="007A66AD">
      <w:r>
        <w:rPr>
          <w:rFonts w:hint="eastAsia"/>
        </w:rPr>
        <w:t>Co</w:t>
      </w:r>
      <w:r>
        <w:t>variance</w:t>
      </w:r>
      <w:r>
        <w:rPr>
          <w:rFonts w:hint="eastAsia"/>
        </w:rPr>
        <w:t>，两个变量之间的covariance叫做</w:t>
      </w:r>
      <w:r>
        <w:rPr>
          <w:noProof/>
        </w:rPr>
        <w:drawing>
          <wp:inline distT="0" distB="0" distL="0" distR="0" wp14:anchorId="6165B14E" wp14:editId="049A338E">
            <wp:extent cx="1733333" cy="6000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AD" w:rsidRDefault="007A66AD">
      <w:r>
        <w:rPr>
          <w:noProof/>
        </w:rPr>
        <w:drawing>
          <wp:inline distT="0" distB="0" distL="0" distR="0" wp14:anchorId="28511C92" wp14:editId="3923E4EF">
            <wp:extent cx="4466667" cy="59047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AD" w:rsidRDefault="007A66AD">
      <w:r>
        <w:rPr>
          <w:noProof/>
        </w:rPr>
        <w:drawing>
          <wp:inline distT="0" distB="0" distL="0" distR="0" wp14:anchorId="2515CD0D" wp14:editId="7A82D939">
            <wp:extent cx="457143" cy="37142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的单位是X的单位×Y的单位，比如说如果X是cm，Y是Kg那么·单位就是cm×kg</w:t>
      </w:r>
    </w:p>
    <w:p w:rsidR="007A66AD" w:rsidRDefault="00576D88">
      <w:r>
        <w:t>C</w:t>
      </w:r>
      <w:r>
        <w:rPr>
          <w:rFonts w:hint="eastAsia"/>
        </w:rPr>
        <w:t>ovariance的范围</w:t>
      </w:r>
      <w:r>
        <w:rPr>
          <w:noProof/>
        </w:rPr>
        <w:drawing>
          <wp:inline distT="0" distB="0" distL="0" distR="0" wp14:anchorId="3921754A" wp14:editId="29BABFF0">
            <wp:extent cx="2342857" cy="504762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88" w:rsidRDefault="00576D88">
      <w:r>
        <w:t>C</w:t>
      </w:r>
      <w:r>
        <w:rPr>
          <w:rFonts w:hint="eastAsia"/>
        </w:rPr>
        <w:t>orrelation</w:t>
      </w:r>
      <w:r>
        <w:t>,</w:t>
      </w:r>
      <w:r>
        <w:rPr>
          <w:rFonts w:hint="eastAsia"/>
        </w:rPr>
        <w:t>两个变量之间的correlation</w:t>
      </w:r>
    </w:p>
    <w:p w:rsidR="00576D88" w:rsidRDefault="00576D88">
      <w:r>
        <w:rPr>
          <w:noProof/>
        </w:rPr>
        <w:drawing>
          <wp:inline distT="0" distB="0" distL="0" distR="0" wp14:anchorId="56F84280" wp14:editId="421E4808">
            <wp:extent cx="4885714" cy="123809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88" w:rsidRDefault="00576D88">
      <w:r>
        <w:rPr>
          <w:rFonts w:hint="eastAsia"/>
        </w:rPr>
        <w:lastRenderedPageBreak/>
        <w:t>注意</w:t>
      </w:r>
      <w:r>
        <w:rPr>
          <w:noProof/>
        </w:rPr>
        <w:drawing>
          <wp:inline distT="0" distB="0" distL="0" distR="0" wp14:anchorId="101D8C63" wp14:editId="30B2B813">
            <wp:extent cx="3142857" cy="542857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88" w:rsidRDefault="00576D88"/>
    <w:p w:rsidR="00576D88" w:rsidRDefault="00576D88">
      <w:r>
        <w:rPr>
          <w:noProof/>
        </w:rPr>
        <w:drawing>
          <wp:inline distT="0" distB="0" distL="0" distR="0" wp14:anchorId="54D1E62D" wp14:editId="24806726">
            <wp:extent cx="5731510" cy="5048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这两个吊东西有同样的正负符号</w:t>
      </w:r>
    </w:p>
    <w:p w:rsidR="00576D88" w:rsidRDefault="00576D88">
      <w:r>
        <w:rPr>
          <w:rFonts w:hint="eastAsia"/>
        </w:rPr>
        <w:t>Ρxy的三个性质</w:t>
      </w:r>
    </w:p>
    <w:p w:rsidR="00576D88" w:rsidRDefault="00576D88">
      <w:r>
        <w:rPr>
          <w:rFonts w:hint="eastAsia"/>
        </w:rPr>
        <w:t>1.</w:t>
      </w:r>
      <w:r>
        <w:rPr>
          <w:noProof/>
        </w:rPr>
        <w:drawing>
          <wp:inline distT="0" distB="0" distL="0" distR="0" wp14:anchorId="50127A3E" wp14:editId="225900E5">
            <wp:extent cx="685714" cy="48571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是Normorlized，所以</w:t>
      </w:r>
      <w:r>
        <w:rPr>
          <w:noProof/>
        </w:rPr>
        <w:drawing>
          <wp:inline distT="0" distB="0" distL="0" distR="0" wp14:anchorId="3D2E41A2" wp14:editId="266A7B3A">
            <wp:extent cx="1990476" cy="5619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88" w:rsidRDefault="00576D88">
      <w:r>
        <w:rPr>
          <w:rFonts w:hint="eastAsia"/>
        </w:rPr>
        <w:t>2.</w:t>
      </w:r>
      <w:r>
        <w:rPr>
          <w:noProof/>
        </w:rPr>
        <w:drawing>
          <wp:inline distT="0" distB="0" distL="0" distR="0" wp14:anchorId="56487FDC" wp14:editId="30062FC8">
            <wp:extent cx="3266667" cy="49523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7" w:rsidRDefault="00263377">
      <w:r>
        <w:rPr>
          <w:rFonts w:hint="eastAsia"/>
        </w:rPr>
        <w:t>3.如果</w:t>
      </w:r>
      <w:r w:rsidR="00B92867">
        <w:rPr>
          <w:rFonts w:hint="eastAsia"/>
        </w:rPr>
        <w:t>ρ不等于0，那么这两个变量等于correlated</w:t>
      </w:r>
    </w:p>
    <w:p w:rsidR="00576D88" w:rsidRDefault="00263377">
      <w:r>
        <w:rPr>
          <w:noProof/>
        </w:rPr>
        <w:drawing>
          <wp:inline distT="0" distB="0" distL="0" distR="0" wp14:anchorId="6AF7A17B" wp14:editId="1C23636F">
            <wp:extent cx="5731510" cy="464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7" w:rsidRDefault="00B92867"/>
    <w:p w:rsidR="00B92867" w:rsidRDefault="00B92867">
      <w:r>
        <w:rPr>
          <w:noProof/>
        </w:rPr>
        <w:drawing>
          <wp:inline distT="0" distB="0" distL="0" distR="0" wp14:anchorId="55CDC189" wp14:editId="58D7BF94">
            <wp:extent cx="5731510" cy="42424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7" w:rsidRDefault="00B92867">
      <w:r>
        <w:rPr>
          <w:rFonts w:hint="eastAsia"/>
        </w:rPr>
        <w:t>.</w:t>
      </w:r>
      <w:r w:rsidR="004024C5">
        <w:rPr>
          <w:rFonts w:hint="eastAsia"/>
        </w:rPr>
        <w:t>两边相乘乘几率，</w:t>
      </w:r>
      <w:r w:rsidR="00B249C9">
        <w:rPr>
          <w:rFonts w:hint="eastAsia"/>
        </w:rPr>
        <w:t>corviance就是全部相加，</w:t>
      </w:r>
    </w:p>
    <w:p w:rsidR="00B92867" w:rsidRDefault="00B92867">
      <w:r>
        <w:rPr>
          <w:rFonts w:hint="eastAsia"/>
        </w:rPr>
        <w:lastRenderedPageBreak/>
        <w:t>如果X</w:t>
      </w:r>
      <w:r>
        <w:t>Y</w:t>
      </w:r>
      <w:r>
        <w:rPr>
          <w:rFonts w:hint="eastAsia"/>
        </w:rPr>
        <w:t>互为独立variable</w:t>
      </w:r>
      <w:r>
        <w:rPr>
          <w:noProof/>
        </w:rPr>
        <w:drawing>
          <wp:inline distT="0" distB="0" distL="0" distR="0" wp14:anchorId="0082D121" wp14:editId="41DE1106">
            <wp:extent cx="2876190" cy="552381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7" w:rsidRDefault="00B92867">
      <w:r>
        <w:rPr>
          <w:noProof/>
        </w:rPr>
        <w:drawing>
          <wp:inline distT="0" distB="0" distL="0" distR="0" wp14:anchorId="09151FF2" wp14:editId="2BE8D0AC">
            <wp:extent cx="1685714" cy="723810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是必要非充分对于xy互为独立</w:t>
      </w:r>
    </w:p>
    <w:p w:rsidR="00B92867" w:rsidRDefault="00B92867">
      <w:r>
        <w:rPr>
          <w:noProof/>
        </w:rPr>
        <w:drawing>
          <wp:inline distT="0" distB="0" distL="0" distR="0" wp14:anchorId="2A6E7761" wp14:editId="63559B89">
            <wp:extent cx="5731510" cy="42259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B3" w:rsidRDefault="006464B3">
      <w:r>
        <w:rPr>
          <w:rFonts w:hint="eastAsia"/>
        </w:rPr>
        <w:t>E(</w:t>
      </w:r>
      <w:r>
        <w:t>x</w:t>
      </w:r>
      <w:r>
        <w:rPr>
          <w:rFonts w:hint="eastAsia"/>
        </w:rPr>
        <w:t>)要多乘个</w:t>
      </w:r>
      <w:r w:rsidR="00A033D9">
        <w:rPr>
          <w:rFonts w:hint="eastAsia"/>
        </w:rPr>
        <w:t>几率</w:t>
      </w:r>
      <w:r>
        <w:rPr>
          <w:rFonts w:hint="eastAsia"/>
        </w:rPr>
        <w:t>X，E</w:t>
      </w:r>
      <w:r>
        <w:t>y要多乘个</w:t>
      </w:r>
      <w:r>
        <w:rPr>
          <w:rFonts w:hint="eastAsia"/>
        </w:rPr>
        <w:t>Y，E</w:t>
      </w:r>
      <w:r>
        <w:t>xy要多乘个</w:t>
      </w:r>
      <w:r>
        <w:rPr>
          <w:rFonts w:hint="eastAsia"/>
        </w:rPr>
        <w:t>XY，</w:t>
      </w:r>
    </w:p>
    <w:p w:rsidR="00B92867" w:rsidRDefault="00B92867">
      <w:pPr>
        <w:rPr>
          <w:rFonts w:hint="eastAsia"/>
        </w:rPr>
      </w:pPr>
    </w:p>
    <w:p w:rsidR="00B92867" w:rsidRDefault="00B92867">
      <w:r>
        <w:rPr>
          <w:rFonts w:hint="eastAsia"/>
        </w:rPr>
        <w:t>M</w:t>
      </w:r>
      <w:r>
        <w:t>ultinomial Probability Distribution</w:t>
      </w:r>
    </w:p>
    <w:p w:rsidR="00B92867" w:rsidRDefault="00B92867">
      <w:r>
        <w:rPr>
          <w:rFonts w:hint="eastAsia"/>
        </w:rPr>
        <w:t>假设一个随机试验有n轮</w:t>
      </w:r>
    </w:p>
    <w:p w:rsidR="00B92867" w:rsidRDefault="00B92867">
      <w:r>
        <w:rPr>
          <w:rFonts w:hint="eastAsia"/>
        </w:rPr>
        <w:t>假设，每轮的结果都可以归类为k类中</w:t>
      </w:r>
    </w:p>
    <w:p w:rsidR="00B92867" w:rsidRDefault="00B92867">
      <w:r>
        <w:rPr>
          <w:rFonts w:hint="eastAsia"/>
        </w:rPr>
        <w:t>，k类的每一个结果几率是常量</w:t>
      </w:r>
      <w:r>
        <w:rPr>
          <w:noProof/>
        </w:rPr>
        <w:drawing>
          <wp:inline distT="0" distB="0" distL="0" distR="0" wp14:anchorId="7E75A39A" wp14:editId="12F68143">
            <wp:extent cx="1000000" cy="2190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7" w:rsidRDefault="00B92867">
      <w:r>
        <w:rPr>
          <w:rFonts w:hint="eastAsia"/>
        </w:rPr>
        <w:t>每轮独立</w:t>
      </w:r>
    </w:p>
    <w:p w:rsidR="00B92867" w:rsidRDefault="00B92867">
      <w:r>
        <w:rPr>
          <w:rFonts w:hint="eastAsia"/>
        </w:rPr>
        <w:t>X1X2代表每类中出现结果的数量，</w:t>
      </w:r>
    </w:p>
    <w:p w:rsidR="00B92867" w:rsidRPr="00B92867" w:rsidRDefault="00B92867">
      <w:r>
        <w:rPr>
          <w:noProof/>
        </w:rPr>
        <w:drawing>
          <wp:inline distT="0" distB="0" distL="0" distR="0" wp14:anchorId="0A5FE021" wp14:editId="680FB498">
            <wp:extent cx="5304762" cy="93333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7" w:rsidRDefault="00B92867">
      <w:r>
        <w:rPr>
          <w:noProof/>
        </w:rPr>
        <w:lastRenderedPageBreak/>
        <w:drawing>
          <wp:inline distT="0" distB="0" distL="0" distR="0" wp14:anchorId="6576E97C" wp14:editId="1CD96BD5">
            <wp:extent cx="5731510" cy="40005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2867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598D" w:rsidRDefault="0054598D" w:rsidP="007C2876">
      <w:r>
        <w:separator/>
      </w:r>
    </w:p>
  </w:endnote>
  <w:endnote w:type="continuationSeparator" w:id="0">
    <w:p w:rsidR="0054598D" w:rsidRDefault="0054598D" w:rsidP="007C2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598D" w:rsidRDefault="0054598D" w:rsidP="007C2876">
      <w:r>
        <w:separator/>
      </w:r>
    </w:p>
  </w:footnote>
  <w:footnote w:type="continuationSeparator" w:id="0">
    <w:p w:rsidR="0054598D" w:rsidRDefault="0054598D" w:rsidP="007C28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27D"/>
    <w:rsid w:val="000E386B"/>
    <w:rsid w:val="00263377"/>
    <w:rsid w:val="003945D3"/>
    <w:rsid w:val="004024C5"/>
    <w:rsid w:val="00445DA7"/>
    <w:rsid w:val="0047645D"/>
    <w:rsid w:val="004C4C61"/>
    <w:rsid w:val="00514DA3"/>
    <w:rsid w:val="0054598D"/>
    <w:rsid w:val="00564CC1"/>
    <w:rsid w:val="00576D88"/>
    <w:rsid w:val="005D313D"/>
    <w:rsid w:val="006464B3"/>
    <w:rsid w:val="0069027D"/>
    <w:rsid w:val="007A66AD"/>
    <w:rsid w:val="007C2876"/>
    <w:rsid w:val="00853BEF"/>
    <w:rsid w:val="00910E97"/>
    <w:rsid w:val="00951A80"/>
    <w:rsid w:val="009E4DF6"/>
    <w:rsid w:val="009F349A"/>
    <w:rsid w:val="00A033D9"/>
    <w:rsid w:val="00AA69CC"/>
    <w:rsid w:val="00B249C9"/>
    <w:rsid w:val="00B92867"/>
    <w:rsid w:val="00BA16C8"/>
    <w:rsid w:val="00D50994"/>
    <w:rsid w:val="00F81A01"/>
    <w:rsid w:val="00F840A5"/>
    <w:rsid w:val="00F97F24"/>
    <w:rsid w:val="00FD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C82B3"/>
  <w15:chartTrackingRefBased/>
  <w15:docId w15:val="{8FEFF18F-DA7B-4E69-9705-7D2729AD8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28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28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28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28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10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yang yifan</cp:lastModifiedBy>
  <cp:revision>12</cp:revision>
  <dcterms:created xsi:type="dcterms:W3CDTF">2018-03-23T07:34:00Z</dcterms:created>
  <dcterms:modified xsi:type="dcterms:W3CDTF">2018-11-13T22:23:00Z</dcterms:modified>
</cp:coreProperties>
</file>