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ECBB0" w14:textId="16E03D1A" w:rsidR="00D729F5" w:rsidRDefault="00BA36D2">
      <w:hyperlink r:id="rId6" w:history="1">
        <w:r w:rsidRPr="005B1C5E">
          <w:rPr>
            <w:rStyle w:val="a7"/>
          </w:rPr>
          <w:t>https://www.youtube.com/watch?v=vAgKE5wvR4Y</w:t>
        </w:r>
      </w:hyperlink>
    </w:p>
    <w:p w14:paraId="189FE034" w14:textId="6E599802" w:rsidR="00BA36D2" w:rsidRDefault="00BA36D2">
      <w:hyperlink r:id="rId7" w:history="1">
        <w:r w:rsidRPr="005B1C5E">
          <w:rPr>
            <w:rStyle w:val="a7"/>
          </w:rPr>
          <w:t>https://www.youtube.com/watch?v=hcsBjizQ9X8</w:t>
        </w:r>
      </w:hyperlink>
    </w:p>
    <w:p w14:paraId="268BC70F" w14:textId="77777777" w:rsidR="00BA36D2" w:rsidRDefault="00BA36D2">
      <w:bookmarkStart w:id="0" w:name="_GoBack"/>
      <w:bookmarkEnd w:id="0"/>
    </w:p>
    <w:p w14:paraId="761018B4" w14:textId="58E93623" w:rsidR="005055DE" w:rsidRDefault="006B5C03">
      <w:r>
        <w:rPr>
          <w:rFonts w:hint="eastAsia"/>
        </w:rPr>
        <w:t>牛顿插值法</w:t>
      </w:r>
    </w:p>
    <w:p w14:paraId="3BAB8410" w14:textId="2BD7E07F" w:rsidR="006B5C03" w:rsidRDefault="00CD1361">
      <w:r>
        <w:rPr>
          <w:noProof/>
        </w:rPr>
        <w:drawing>
          <wp:inline distT="0" distB="0" distL="0" distR="0" wp14:anchorId="5132726B" wp14:editId="51BF1D67">
            <wp:extent cx="5274310" cy="5514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2714" w14:textId="75C68CAE" w:rsidR="00CD1361" w:rsidRDefault="00CD1361">
      <w:r>
        <w:rPr>
          <w:rFonts w:hint="eastAsia"/>
        </w:rPr>
        <w:t>1。列表x与f（x）</w:t>
      </w:r>
    </w:p>
    <w:p w14:paraId="103432E4" w14:textId="52DF731A" w:rsidR="00CD1361" w:rsidRDefault="00CD1361">
      <w:r>
        <w:rPr>
          <w:rFonts w:hint="eastAsia"/>
        </w:rPr>
        <w:t>2.</w:t>
      </w:r>
      <w:r>
        <w:t xml:space="preserve"> f2-f1/x2-x1     </w:t>
      </w:r>
      <w:r>
        <w:rPr>
          <w:rFonts w:hint="eastAsia"/>
        </w:rPr>
        <w:t>每个都是，列出三项</w:t>
      </w:r>
    </w:p>
    <w:p w14:paraId="614F8037" w14:textId="39FFB82F" w:rsidR="00CD1361" w:rsidRDefault="00CD1361"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第二阶开始有区别，  上面还是f2-f1/F3-F2,下面是0-</w:t>
      </w:r>
      <w:r>
        <w:t xml:space="preserve"> 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（x3-x1）,  2</w:t>
      </w:r>
      <w:r>
        <w:t>—</w:t>
      </w:r>
      <w:r>
        <w:rPr>
          <w:rFonts w:hint="eastAsia"/>
        </w:rPr>
        <w:t>1(x</w:t>
      </w:r>
      <w:r>
        <w:t>4-x2)</w:t>
      </w:r>
    </w:p>
    <w:p w14:paraId="2249B6EC" w14:textId="29B6B0B1" w:rsidR="00CD1361" w:rsidRDefault="00CD1361">
      <w:r>
        <w:t>4</w:t>
      </w:r>
      <w:r>
        <w:rPr>
          <w:rFonts w:hint="eastAsia"/>
        </w:rPr>
        <w:t>第三阶上面照样是2</w:t>
      </w:r>
      <w:r>
        <w:t>—</w:t>
      </w:r>
      <w:r>
        <w:rPr>
          <w:rFonts w:hint="eastAsia"/>
        </w:rPr>
        <w:t>7/</w:t>
      </w:r>
      <w:r>
        <w:t>5  ,</w:t>
      </w:r>
      <w:r>
        <w:rPr>
          <w:rFonts w:hint="eastAsia"/>
        </w:rPr>
        <w:t>下面开始有区别，是2-</w:t>
      </w:r>
      <w:r>
        <w:t xml:space="preserve"> </w:t>
      </w:r>
      <w:r>
        <w:rPr>
          <w:rFonts w:hint="eastAsia"/>
        </w:rPr>
        <w:t>-</w:t>
      </w:r>
      <w:r>
        <w:t>5</w:t>
      </w:r>
    </w:p>
    <w:p w14:paraId="60A53A2F" w14:textId="5CDCE1CD" w:rsidR="00CD1361" w:rsidRDefault="00CD1361">
      <w:r>
        <w:rPr>
          <w:rFonts w:hint="eastAsia"/>
        </w:rPr>
        <w:t>总结，上面永远是相邻的两个减，下面第一阶相邻，第二阶差1，第三阶差2，最后带入</w:t>
      </w:r>
    </w:p>
    <w:p w14:paraId="20CF55FC" w14:textId="0789B698" w:rsidR="00CD1361" w:rsidRDefault="00CD1361">
      <w:r>
        <w:rPr>
          <w:rFonts w:hint="eastAsia"/>
        </w:rPr>
        <w:t>就是新的点的表达式</w:t>
      </w:r>
    </w:p>
    <w:p w14:paraId="492E9805" w14:textId="1CE9B0F5" w:rsidR="00CD1361" w:rsidRDefault="00CD1361"/>
    <w:p w14:paraId="4C3666FE" w14:textId="5E19FCC2" w:rsidR="002F7353" w:rsidRDefault="002F7353"/>
    <w:p w14:paraId="26027A31" w14:textId="481669DD" w:rsidR="002F7353" w:rsidRDefault="002F7353"/>
    <w:p w14:paraId="1EE828BE" w14:textId="4B6FB240" w:rsidR="002F7353" w:rsidRDefault="002F7353"/>
    <w:p w14:paraId="1716280E" w14:textId="480B5CA7" w:rsidR="002F7353" w:rsidRDefault="002F7353"/>
    <w:p w14:paraId="76EE5C04" w14:textId="314CEE21" w:rsidR="002F7353" w:rsidRDefault="002F7353"/>
    <w:p w14:paraId="6F583862" w14:textId="267803FC" w:rsidR="002F7353" w:rsidRDefault="002F7353"/>
    <w:p w14:paraId="653DA21A" w14:textId="0880AB32" w:rsidR="002F7353" w:rsidRDefault="002F7353"/>
    <w:p w14:paraId="4B345848" w14:textId="322BA80F" w:rsidR="002F7353" w:rsidRDefault="002F7353"/>
    <w:p w14:paraId="4FDB227D" w14:textId="3439B54A" w:rsidR="002F7353" w:rsidRDefault="002F7353">
      <w:r>
        <w:rPr>
          <w:rFonts w:hint="eastAsia"/>
        </w:rPr>
        <w:t>2.</w:t>
      </w:r>
    </w:p>
    <w:p w14:paraId="24ECB805" w14:textId="2379D4E2" w:rsidR="002F7353" w:rsidRDefault="002F7353">
      <w:r>
        <w:rPr>
          <w:noProof/>
        </w:rPr>
        <w:drawing>
          <wp:inline distT="0" distB="0" distL="0" distR="0" wp14:anchorId="501BFF3B" wp14:editId="33EDF808">
            <wp:extent cx="5274310" cy="27489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992D" w14:textId="7CB3C134" w:rsidR="0015745B" w:rsidRDefault="0015745B">
      <w:r>
        <w:rPr>
          <w:rFonts w:hint="eastAsia"/>
        </w:rPr>
        <w:t>通过四个点求</w:t>
      </w:r>
    </w:p>
    <w:p w14:paraId="1707E134" w14:textId="123CC949" w:rsidR="0015745B" w:rsidRDefault="0015745B">
      <w:r>
        <w:rPr>
          <w:noProof/>
        </w:rPr>
        <w:drawing>
          <wp:inline distT="0" distB="0" distL="0" distR="0" wp14:anchorId="53D81497" wp14:editId="4F7D3A92">
            <wp:extent cx="5274310" cy="2666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B9E" w14:textId="2A48BB22" w:rsidR="0015745B" w:rsidRDefault="0015745B">
      <w:r>
        <w:rPr>
          <w:rFonts w:hint="eastAsia"/>
        </w:rPr>
        <w:t>通过三个点求，</w:t>
      </w:r>
    </w:p>
    <w:p w14:paraId="433FCA0A" w14:textId="0136AE70" w:rsidR="0015745B" w:rsidRDefault="0015745B"/>
    <w:p w14:paraId="29CEB922" w14:textId="79E08F29" w:rsidR="0015745B" w:rsidRPr="00CD1361" w:rsidRDefault="0015745B">
      <w:r>
        <w:rPr>
          <w:rFonts w:hint="eastAsia"/>
        </w:rPr>
        <w:t>总结，第n项就是（所有的除了n以外的x-xi）（除了n以外的xn-</w:t>
      </w:r>
      <w:r>
        <w:t>xi</w:t>
      </w:r>
      <w:r>
        <w:rPr>
          <w:rFonts w:hint="eastAsia"/>
        </w:rPr>
        <w:t>）*</w:t>
      </w:r>
      <w:r>
        <w:t>f(</w:t>
      </w:r>
      <w:r>
        <w:rPr>
          <w:rFonts w:hint="eastAsia"/>
        </w:rPr>
        <w:t>xn</w:t>
      </w:r>
      <w:r>
        <w:t>)</w:t>
      </w:r>
      <w:r>
        <w:br/>
      </w:r>
    </w:p>
    <w:sectPr w:rsidR="0015745B" w:rsidRPr="00CD1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36081" w14:textId="77777777" w:rsidR="00B3375B" w:rsidRDefault="00B3375B" w:rsidP="00D729F5">
      <w:r>
        <w:separator/>
      </w:r>
    </w:p>
  </w:endnote>
  <w:endnote w:type="continuationSeparator" w:id="0">
    <w:p w14:paraId="0FB1AC3F" w14:textId="77777777" w:rsidR="00B3375B" w:rsidRDefault="00B3375B" w:rsidP="00D72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DD44B" w14:textId="77777777" w:rsidR="00B3375B" w:rsidRDefault="00B3375B" w:rsidP="00D729F5">
      <w:r>
        <w:separator/>
      </w:r>
    </w:p>
  </w:footnote>
  <w:footnote w:type="continuationSeparator" w:id="0">
    <w:p w14:paraId="5D27110B" w14:textId="77777777" w:rsidR="00B3375B" w:rsidRDefault="00B3375B" w:rsidP="00D729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247"/>
    <w:rsid w:val="000A203D"/>
    <w:rsid w:val="0015745B"/>
    <w:rsid w:val="002F7353"/>
    <w:rsid w:val="005055DE"/>
    <w:rsid w:val="006B5C03"/>
    <w:rsid w:val="008F6247"/>
    <w:rsid w:val="00B3375B"/>
    <w:rsid w:val="00BA36D2"/>
    <w:rsid w:val="00CD1361"/>
    <w:rsid w:val="00D7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2E0C9"/>
  <w15:chartTrackingRefBased/>
  <w15:docId w15:val="{802AD5CB-8A29-44BC-A462-98380D6CE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29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29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29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29F5"/>
    <w:rPr>
      <w:sz w:val="18"/>
      <w:szCs w:val="18"/>
    </w:rPr>
  </w:style>
  <w:style w:type="character" w:styleId="a7">
    <w:name w:val="Hyperlink"/>
    <w:basedOn w:val="a0"/>
    <w:uiPriority w:val="99"/>
    <w:unhideWhenUsed/>
    <w:rsid w:val="00BA36D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A36D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hcsBjizQ9X8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vAgKE5wvR4Y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4</cp:revision>
  <dcterms:created xsi:type="dcterms:W3CDTF">2018-12-11T14:33:00Z</dcterms:created>
  <dcterms:modified xsi:type="dcterms:W3CDTF">2018-12-11T16:00:00Z</dcterms:modified>
</cp:coreProperties>
</file>