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76CDE" w14:textId="15A71705" w:rsidR="00504F51" w:rsidRDefault="00ED6982">
      <w:r>
        <w:rPr>
          <w:rFonts w:hint="eastAsia"/>
        </w:rPr>
        <w:t>由一个Unknown function与他的导数组成的</w:t>
      </w:r>
      <w:r w:rsidR="00C0794D">
        <w:rPr>
          <w:rFonts w:hint="eastAsia"/>
        </w:rPr>
        <w:t>等式叫做differential equations微分方程</w:t>
      </w:r>
    </w:p>
    <w:p w14:paraId="462AD017" w14:textId="737DE1D0" w:rsidR="00C0794D" w:rsidRDefault="00C0794D"/>
    <w:p w14:paraId="3F4CD223" w14:textId="31CC0982" w:rsidR="00C0794D" w:rsidRDefault="00C0794D">
      <w:r>
        <w:rPr>
          <w:noProof/>
        </w:rPr>
        <w:drawing>
          <wp:inline distT="0" distB="0" distL="0" distR="0" wp14:anchorId="7569E394" wp14:editId="6C7A7AF5">
            <wp:extent cx="5274310" cy="923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877B" w14:textId="02C0050B" w:rsidR="00C0794D" w:rsidRDefault="00C0794D">
      <w:r>
        <w:t>v</w:t>
      </w:r>
      <w:r>
        <w:rPr>
          <w:rFonts w:hint="eastAsia"/>
        </w:rPr>
        <w:t>叫做dependent variable， t叫做Independent</w:t>
      </w:r>
      <w:r>
        <w:t xml:space="preserve"> variable</w:t>
      </w:r>
    </w:p>
    <w:p w14:paraId="1B8E2B26" w14:textId="41CAF7E4" w:rsidR="00C0794D" w:rsidRDefault="00C0794D">
      <w:r>
        <w:rPr>
          <w:rFonts w:hint="eastAsia"/>
        </w:rPr>
        <w:t>当一个function只有一个independent variable的时候，叫做o</w:t>
      </w:r>
      <w:r>
        <w:t>rdianry dirfferential equation</w:t>
      </w:r>
      <w:r>
        <w:rPr>
          <w:rFonts w:hint="eastAsia"/>
        </w:rPr>
        <w:t>常微分方程</w:t>
      </w:r>
    </w:p>
    <w:p w14:paraId="1EF705B2" w14:textId="270983E1" w:rsidR="00C0794D" w:rsidRDefault="00C0794D">
      <w:pPr>
        <w:rPr>
          <w:rFonts w:hint="eastAsia"/>
        </w:rPr>
      </w:pPr>
      <w:r>
        <w:rPr>
          <w:rFonts w:hint="eastAsia"/>
        </w:rPr>
        <w:t>有多个independent variable的时候叫做偏微分方程partial differential equation</w:t>
      </w:r>
    </w:p>
    <w:p w14:paraId="33150D01" w14:textId="49A0B707" w:rsidR="00C0794D" w:rsidRDefault="00C0794D"/>
    <w:p w14:paraId="359A7550" w14:textId="371B7BCB" w:rsidR="00C0794D" w:rsidRDefault="00C0794D">
      <w:r>
        <w:rPr>
          <w:rFonts w:hint="eastAsia"/>
        </w:rPr>
        <w:t>微分方程也可以通过order 分类</w:t>
      </w:r>
    </w:p>
    <w:p w14:paraId="3468E779" w14:textId="2B81C62D" w:rsidR="00C0794D" w:rsidRDefault="00C0794D">
      <w:r>
        <w:t>first order equation</w:t>
      </w:r>
      <w:r>
        <w:rPr>
          <w:rFonts w:hint="eastAsia"/>
        </w:rPr>
        <w:t>一阶方程，一阶导数就是最高导数</w:t>
      </w:r>
    </w:p>
    <w:p w14:paraId="2C9C703C" w14:textId="2E0D58FF" w:rsidR="00C0794D" w:rsidRDefault="00C0794D">
      <w:r>
        <w:t xml:space="preserve">second order equation </w:t>
      </w:r>
      <w:r>
        <w:rPr>
          <w:rFonts w:hint="eastAsia"/>
        </w:rPr>
        <w:t>二阶导数才是最高导数</w:t>
      </w:r>
    </w:p>
    <w:p w14:paraId="511C0866" w14:textId="3B7B221F" w:rsidR="00C0794D" w:rsidRDefault="00C0794D"/>
    <w:p w14:paraId="7DD8DCC5" w14:textId="32947C5F" w:rsidR="00C0794D" w:rsidRDefault="00117105">
      <w:r>
        <w:rPr>
          <w:rFonts w:hint="eastAsia"/>
        </w:rPr>
        <w:t>runge</w:t>
      </w:r>
      <w:r>
        <w:t>-kutta method</w:t>
      </w:r>
      <w:r>
        <w:rPr>
          <w:rFonts w:hint="eastAsia"/>
        </w:rPr>
        <w:t>，用来解决由xy组成的方程</w:t>
      </w:r>
    </w:p>
    <w:p w14:paraId="05741AB6" w14:textId="10043A5C" w:rsidR="00117105" w:rsidRDefault="00117105">
      <w:r>
        <w:rPr>
          <w:noProof/>
        </w:rPr>
        <w:drawing>
          <wp:inline distT="0" distB="0" distL="0" distR="0" wp14:anchorId="7B56BFA5" wp14:editId="4A031221">
            <wp:extent cx="2600000" cy="10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导数仍然包含xy</w:t>
      </w:r>
    </w:p>
    <w:p w14:paraId="0D3FA441" w14:textId="77777777" w:rsidR="00117105" w:rsidRDefault="00117105">
      <w:pPr>
        <w:rPr>
          <w:rFonts w:hint="eastAsia"/>
        </w:rPr>
      </w:pPr>
    </w:p>
    <w:p w14:paraId="0BCDF967" w14:textId="5D8D1A5E" w:rsidR="00117105" w:rsidRDefault="00117105"/>
    <w:p w14:paraId="0939704D" w14:textId="7B95FFE1" w:rsidR="00117105" w:rsidRDefault="00117105"/>
    <w:p w14:paraId="448646A3" w14:textId="6E50A444" w:rsidR="00117105" w:rsidRDefault="00117105"/>
    <w:p w14:paraId="26BAC8BB" w14:textId="66B36381" w:rsidR="00117105" w:rsidRDefault="00117105"/>
    <w:p w14:paraId="0AFD4733" w14:textId="31A12241" w:rsidR="00117105" w:rsidRDefault="00117105"/>
    <w:p w14:paraId="0DABF055" w14:textId="182FA2C1" w:rsidR="00117105" w:rsidRDefault="00117105"/>
    <w:p w14:paraId="76839097" w14:textId="304EDFD3" w:rsidR="00117105" w:rsidRDefault="00117105"/>
    <w:p w14:paraId="5CED7BF1" w14:textId="1DB8A1AC" w:rsidR="00117105" w:rsidRDefault="00117105"/>
    <w:p w14:paraId="4F1F0426" w14:textId="73EEF646" w:rsidR="00117105" w:rsidRDefault="00117105"/>
    <w:p w14:paraId="316ADEC8" w14:textId="6BF1622A" w:rsidR="00117105" w:rsidRDefault="00117105"/>
    <w:p w14:paraId="264FD859" w14:textId="602BA82B" w:rsidR="00117105" w:rsidRDefault="00117105"/>
    <w:p w14:paraId="05DF71A9" w14:textId="6818136B" w:rsidR="00117105" w:rsidRDefault="00117105"/>
    <w:p w14:paraId="7EADE475" w14:textId="70224E9E" w:rsidR="00117105" w:rsidRDefault="00117105"/>
    <w:p w14:paraId="6F2EF5D0" w14:textId="7799147C" w:rsidR="00117105" w:rsidRDefault="00117105"/>
    <w:p w14:paraId="46B3D6DA" w14:textId="7C464222" w:rsidR="00117105" w:rsidRDefault="00117105"/>
    <w:p w14:paraId="2E64037F" w14:textId="4DE6DD67" w:rsidR="00117105" w:rsidRDefault="00117105"/>
    <w:p w14:paraId="2CC89016" w14:textId="254C6367" w:rsidR="00117105" w:rsidRDefault="00117105"/>
    <w:p w14:paraId="7E8E1DDD" w14:textId="2D1C9103" w:rsidR="00117105" w:rsidRDefault="00117105"/>
    <w:p w14:paraId="3BF3DEF5" w14:textId="15BD1FB1" w:rsidR="00117105" w:rsidRDefault="00117105"/>
    <w:p w14:paraId="1375961B" w14:textId="210C4441" w:rsidR="00117105" w:rsidRDefault="00117105"/>
    <w:p w14:paraId="2D2F9909" w14:textId="6EC3E116" w:rsidR="00117105" w:rsidRDefault="00117105">
      <w:r>
        <w:rPr>
          <w:rFonts w:hint="eastAsia"/>
        </w:rPr>
        <w:lastRenderedPageBreak/>
        <w:t>euler法</w:t>
      </w:r>
    </w:p>
    <w:p w14:paraId="6B9F09B7" w14:textId="7CF89FC1" w:rsidR="00117105" w:rsidRDefault="00117105">
      <w:r>
        <w:rPr>
          <w:noProof/>
        </w:rPr>
        <w:drawing>
          <wp:inline distT="0" distB="0" distL="0" distR="0" wp14:anchorId="795147EA" wp14:editId="230E7704">
            <wp:extent cx="5274310" cy="2801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9E01" w14:textId="74D0F124" w:rsidR="00117105" w:rsidRDefault="00117105">
      <w:r>
        <w:rPr>
          <w:noProof/>
        </w:rPr>
        <w:drawing>
          <wp:inline distT="0" distB="0" distL="0" distR="0" wp14:anchorId="6218A3FF" wp14:editId="7D9268F1">
            <wp:extent cx="5274310" cy="37579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DB35" w14:textId="58458972" w:rsidR="00117105" w:rsidRDefault="00117105">
      <w:pPr>
        <w:rPr>
          <w:rFonts w:hint="eastAsia"/>
        </w:rPr>
      </w:pPr>
      <w:r>
        <w:rPr>
          <w:rFonts w:hint="eastAsia"/>
        </w:rPr>
        <w:t xml:space="preserve">我们知道初始值， </w:t>
      </w:r>
    </w:p>
    <w:p w14:paraId="7EB6CE2D" w14:textId="4484A0C1" w:rsidR="00117105" w:rsidRDefault="00117105">
      <w:r>
        <w:t xml:space="preserve">0 1  </w:t>
      </w:r>
      <w:r>
        <w:rPr>
          <w:rFonts w:hint="eastAsia"/>
        </w:rPr>
        <w:t>导数代入式子=</w:t>
      </w:r>
      <w:r>
        <w:t>8</w:t>
      </w:r>
      <w:r>
        <w:rPr>
          <w:rFonts w:hint="eastAsia"/>
        </w:rPr>
        <w:t>.</w:t>
      </w:r>
      <w:r>
        <w:t>5</w:t>
      </w:r>
    </w:p>
    <w:p w14:paraId="2F17D59F" w14:textId="2155F484" w:rsidR="00117105" w:rsidRDefault="00117105">
      <w:r>
        <w:rPr>
          <w:rFonts w:hint="eastAsia"/>
        </w:rPr>
        <w:t>每次加一定数量的x，数量越小越精确</w:t>
      </w:r>
    </w:p>
    <w:p w14:paraId="799229EA" w14:textId="47FE668C" w:rsidR="00117105" w:rsidRDefault="00117105">
      <w:pPr>
        <w:rPr>
          <w:rFonts w:hint="eastAsia"/>
        </w:rPr>
      </w:pPr>
      <w:r>
        <w:rPr>
          <w:rFonts w:hint="eastAsia"/>
        </w:rPr>
        <w:t>现在加0.4</w:t>
      </w:r>
    </w:p>
    <w:p w14:paraId="05B0E34D" w14:textId="71A307A1" w:rsidR="00117105" w:rsidRDefault="00117105">
      <w:r>
        <w:t>0,4   y</w:t>
      </w:r>
      <w:r>
        <w:rPr>
          <w:rFonts w:hint="eastAsia"/>
        </w:rPr>
        <w:t xml:space="preserve">就是8.5*0.4+1=4.4    </w:t>
      </w:r>
      <w:r>
        <w:t xml:space="preserve"> </w:t>
      </w:r>
      <w:r>
        <w:rPr>
          <w:rFonts w:hint="eastAsia"/>
        </w:rPr>
        <w:t>倒数等于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。。。</w:t>
      </w:r>
    </w:p>
    <w:p w14:paraId="1668A71F" w14:textId="48F3BAA3" w:rsidR="00117105" w:rsidRDefault="00117105">
      <w:r>
        <w:rPr>
          <w:noProof/>
        </w:rPr>
        <w:lastRenderedPageBreak/>
        <w:drawing>
          <wp:inline distT="0" distB="0" distL="0" distR="0" wp14:anchorId="482ED67E" wp14:editId="47E76EF9">
            <wp:extent cx="5057143" cy="4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E2A6" w14:textId="31EE73EB" w:rsidR="00C70325" w:rsidRDefault="00C70325">
      <w:pPr>
        <w:rPr>
          <w:rFonts w:hint="eastAsia"/>
        </w:rPr>
      </w:pPr>
      <w:r>
        <w:rPr>
          <w:rFonts w:hint="eastAsia"/>
        </w:rPr>
        <w:t>两种error</w:t>
      </w:r>
    </w:p>
    <w:p w14:paraId="23E1C2A2" w14:textId="534B986C" w:rsidR="00C70325" w:rsidRDefault="00C70325">
      <w:r>
        <w:rPr>
          <w:noProof/>
        </w:rPr>
        <w:drawing>
          <wp:inline distT="0" distB="0" distL="0" distR="0" wp14:anchorId="65364FCB" wp14:editId="3DDB6B49">
            <wp:extent cx="5274310" cy="3423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36E3" w14:textId="50B8AA07" w:rsidR="00C70325" w:rsidRDefault="00C70325"/>
    <w:p w14:paraId="4015836C" w14:textId="6099670B" w:rsidR="00C70325" w:rsidRDefault="00C70325"/>
    <w:p w14:paraId="7812EB6E" w14:textId="7C20D3AC" w:rsidR="00C70325" w:rsidRDefault="00C70325">
      <w:pPr>
        <w:rPr>
          <w:rFonts w:hint="eastAsia"/>
        </w:rPr>
      </w:pPr>
      <w:r>
        <w:rPr>
          <w:rFonts w:hint="eastAsia"/>
        </w:rPr>
        <w:lastRenderedPageBreak/>
        <w:t>还有Heun与midpoint不重要</w:t>
      </w:r>
      <w:bookmarkStart w:id="0" w:name="_GoBack"/>
      <w:bookmarkEnd w:id="0"/>
    </w:p>
    <w:sectPr w:rsidR="00C7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18"/>
    <w:rsid w:val="00074018"/>
    <w:rsid w:val="00117105"/>
    <w:rsid w:val="00504F51"/>
    <w:rsid w:val="00C0794D"/>
    <w:rsid w:val="00C70325"/>
    <w:rsid w:val="00E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EA5D"/>
  <w15:chartTrackingRefBased/>
  <w15:docId w15:val="{43230336-2C98-4C43-93AE-EB92C2DF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2018-12-11T19:31:00Z</dcterms:created>
  <dcterms:modified xsi:type="dcterms:W3CDTF">2018-12-11T20:18:00Z</dcterms:modified>
</cp:coreProperties>
</file>