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F3322" w14:textId="77777777" w:rsidR="00200141" w:rsidRDefault="00200141" w:rsidP="00200141">
      <w:pPr>
        <w:jc w:val="center"/>
      </w:pPr>
    </w:p>
    <w:p w14:paraId="28F85FB6" w14:textId="77777777" w:rsidR="00200141" w:rsidRDefault="00200141" w:rsidP="00200141">
      <w:pPr>
        <w:jc w:val="center"/>
      </w:pPr>
    </w:p>
    <w:p w14:paraId="55315D72" w14:textId="77777777" w:rsidR="00200141" w:rsidRDefault="00200141" w:rsidP="00200141">
      <w:pPr>
        <w:jc w:val="center"/>
      </w:pPr>
    </w:p>
    <w:p w14:paraId="2025F86A" w14:textId="77777777" w:rsidR="00200141" w:rsidRDefault="00200141" w:rsidP="00200141">
      <w:pPr>
        <w:jc w:val="center"/>
      </w:pPr>
    </w:p>
    <w:p w14:paraId="0440A431" w14:textId="77777777" w:rsidR="00200141" w:rsidRDefault="00200141" w:rsidP="00200141">
      <w:pPr>
        <w:jc w:val="center"/>
      </w:pPr>
    </w:p>
    <w:p w14:paraId="5749334A" w14:textId="77777777" w:rsidR="00200141" w:rsidRDefault="00200141" w:rsidP="00200141">
      <w:pPr>
        <w:jc w:val="center"/>
      </w:pPr>
    </w:p>
    <w:p w14:paraId="24945819" w14:textId="77777777" w:rsidR="00200141" w:rsidRDefault="00200141" w:rsidP="00200141">
      <w:pPr>
        <w:jc w:val="center"/>
      </w:pPr>
    </w:p>
    <w:p w14:paraId="772A243C" w14:textId="3A0A2C28" w:rsidR="00200141" w:rsidRDefault="00200141" w:rsidP="00200141">
      <w:pPr>
        <w:jc w:val="center"/>
        <w:rPr>
          <w:rFonts w:hint="eastAsia"/>
        </w:rPr>
      </w:pPr>
      <w:r>
        <w:rPr>
          <w:rFonts w:hint="eastAsia"/>
        </w:rPr>
        <w:t>MAST218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FINAL</w:t>
      </w:r>
    </w:p>
    <w:p w14:paraId="26BCFBD3" w14:textId="77777777" w:rsidR="00200141" w:rsidRDefault="00200141" w:rsidP="00200141">
      <w:pPr>
        <w:jc w:val="center"/>
        <w:rPr>
          <w:rFonts w:hint="eastAsia"/>
        </w:rPr>
      </w:pPr>
      <w:r>
        <w:rPr>
          <w:rFonts w:hint="eastAsia"/>
        </w:rPr>
        <w:t>Yifan Yang</w:t>
      </w:r>
    </w:p>
    <w:p w14:paraId="047FC633" w14:textId="3560D1EC" w:rsidR="009A0A8F" w:rsidRDefault="002001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40038814</w:t>
      </w:r>
    </w:p>
    <w:p w14:paraId="5E6214E9" w14:textId="73C71015" w:rsidR="00200141" w:rsidRDefault="002001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pig</w:t>
      </w:r>
      <w:r>
        <w:t>ooo1@hotmail.com</w:t>
      </w:r>
    </w:p>
    <w:sectPr w:rsidR="0020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B"/>
    <w:rsid w:val="00200141"/>
    <w:rsid w:val="009A0A8F"/>
    <w:rsid w:val="00E2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8207"/>
  <w15:chartTrackingRefBased/>
  <w15:docId w15:val="{CE2FEA41-83FB-4B13-B21C-32F1FAFF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0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2020-04-29T22:53:00Z</dcterms:created>
  <dcterms:modified xsi:type="dcterms:W3CDTF">2020-04-29T22:53:00Z</dcterms:modified>
</cp:coreProperties>
</file>