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2B2170" w14:textId="2AEFE766" w:rsidR="00E224F0" w:rsidRDefault="00F70382">
      <w:r>
        <w:rPr>
          <w:rFonts w:hint="eastAsia"/>
          <w:noProof/>
        </w:rPr>
        <w:drawing>
          <wp:inline distT="0" distB="0" distL="0" distR="0" wp14:anchorId="30F16A76" wp14:editId="25D0E622">
            <wp:extent cx="5269865" cy="7026275"/>
            <wp:effectExtent l="0" t="0" r="6985" b="3175"/>
            <wp:docPr id="1" name="图片 1" descr="C:\Users\YYF\AppData\Local\Temp\WeChat Files\aaf9ef3b7549141e8df8cc6e42760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YF\AppData\Local\Temp\WeChat Files\aaf9ef3b7549141e8df8cc6e42760db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702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D0AF9" w14:textId="4DEAC0E8" w:rsidR="00F70382" w:rsidRDefault="00F70382"/>
    <w:p w14:paraId="41F764F0" w14:textId="0CB076C4" w:rsidR="00F70382" w:rsidRDefault="00F70382">
      <w:r>
        <w:rPr>
          <w:rFonts w:hint="eastAsia"/>
        </w:rPr>
        <w:t>1</w:t>
      </w:r>
      <w:r>
        <w:t xml:space="preserve">0.1 </w:t>
      </w:r>
      <w:r>
        <w:rPr>
          <w:rFonts w:hint="eastAsia"/>
        </w:rPr>
        <w:t>parame</w:t>
      </w:r>
      <w:r>
        <w:t>tric equations and plane curves</w:t>
      </w:r>
    </w:p>
    <w:p w14:paraId="68C9080E" w14:textId="15B4B18C" w:rsidR="00F70382" w:rsidRDefault="00F70382">
      <w:r>
        <w:rPr>
          <w:rFonts w:hint="eastAsia"/>
        </w:rPr>
        <w:t>1</w:t>
      </w:r>
      <w:r>
        <w:t>0.2 calculus with parametric curves</w:t>
      </w:r>
    </w:p>
    <w:p w14:paraId="500BFF75" w14:textId="53BA12A1" w:rsidR="00F70382" w:rsidRDefault="00F70382">
      <w:r>
        <w:t>Example: x^2+y^2=2 curve</w:t>
      </w:r>
    </w:p>
    <w:p w14:paraId="24698FDE" w14:textId="15655A70" w:rsidR="00F70382" w:rsidRDefault="00F70382">
      <w:r>
        <w:t>Find an equation of the tangent line to the curve at (1,1)</w:t>
      </w:r>
    </w:p>
    <w:p w14:paraId="6C4B3834" w14:textId="6087B188" w:rsidR="00F70382" w:rsidRDefault="00F70382">
      <w:r>
        <w:t>Solution:</w:t>
      </w:r>
    </w:p>
    <w:p w14:paraId="408383C1" w14:textId="2AA89664" w:rsidR="00F70382" w:rsidRDefault="00F70382">
      <w:r>
        <w:rPr>
          <w:rFonts w:hint="eastAsia"/>
        </w:rPr>
        <w:t>B</w:t>
      </w:r>
      <w:r>
        <w:t>y using Cartesian equation of the curve and the implicit differtiation</w:t>
      </w:r>
    </w:p>
    <w:p w14:paraId="209E323A" w14:textId="5883D256" w:rsidR="00F70382" w:rsidRDefault="00F70382">
      <w:r>
        <w:t>X^2+y^2(x)=2</w:t>
      </w:r>
    </w:p>
    <w:p w14:paraId="5429110C" w14:textId="60E07A18" w:rsidR="00F70382" w:rsidRDefault="00772E5C">
      <w:r>
        <w:rPr>
          <w:rFonts w:hint="eastAsia"/>
        </w:rPr>
        <w:lastRenderedPageBreak/>
        <w:t>2</w:t>
      </w:r>
      <w:r>
        <w:t>x+2y(x)dy/dx=0</w:t>
      </w:r>
    </w:p>
    <w:p w14:paraId="0475B860" w14:textId="52FC2A7C" w:rsidR="00772E5C" w:rsidRDefault="00772E5C">
      <w:r>
        <w:t>Dy/dx=-x/y=-1</w:t>
      </w:r>
    </w:p>
    <w:p w14:paraId="2EF6C60E" w14:textId="4C18D190" w:rsidR="00772E5C" w:rsidRDefault="00772E5C"/>
    <w:p w14:paraId="6F2C7047" w14:textId="16DC545F" w:rsidR="00772E5C" w:rsidRDefault="00772E5C"/>
    <w:p w14:paraId="1D9D8EAA" w14:textId="53C65FD3" w:rsidR="00772E5C" w:rsidRDefault="00772E5C">
      <w:r>
        <w:t>Y=-x+2</w:t>
      </w:r>
    </w:p>
    <w:p w14:paraId="7C570DB2" w14:textId="32B56305" w:rsidR="00772E5C" w:rsidRDefault="00772E5C"/>
    <w:p w14:paraId="73A48C4F" w14:textId="0AA79635" w:rsidR="00772E5C" w:rsidRDefault="00772E5C"/>
    <w:p w14:paraId="5A3A2B1F" w14:textId="60C0DA2D" w:rsidR="00772E5C" w:rsidRDefault="00460626">
      <w:r>
        <w:rPr>
          <w:noProof/>
        </w:rPr>
        <w:drawing>
          <wp:inline distT="0" distB="0" distL="0" distR="0" wp14:anchorId="617EDC8B" wp14:editId="4B47ACDA">
            <wp:extent cx="5274310" cy="37655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74ED" w14:textId="29CDCD9B" w:rsidR="00772E5C" w:rsidRDefault="00460626">
      <w:r>
        <w:rPr>
          <w:rFonts w:hint="eastAsia"/>
          <w:noProof/>
        </w:rPr>
        <w:lastRenderedPageBreak/>
        <w:drawing>
          <wp:inline distT="0" distB="0" distL="0" distR="0" wp14:anchorId="257B84C9" wp14:editId="145D1584">
            <wp:extent cx="5269865" cy="3946525"/>
            <wp:effectExtent l="0" t="0" r="6985" b="0"/>
            <wp:docPr id="2" name="图片 2" descr="C:\Users\YYF\AppData\Local\Temp\WeChat Files\3460e1fd4229e672bdc0926daf543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YF\AppData\Local\Temp\WeChat Files\3460e1fd4229e672bdc0926daf543f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58D12" w14:textId="0811DC9C" w:rsidR="00460626" w:rsidRDefault="00460626"/>
    <w:p w14:paraId="304903D2" w14:textId="6E4903C6" w:rsidR="00460626" w:rsidRDefault="00460626"/>
    <w:p w14:paraId="0222A743" w14:textId="06777136" w:rsidR="00460626" w:rsidRPr="00460626" w:rsidRDefault="00460626" w:rsidP="00460626"/>
    <w:p w14:paraId="2F3EDD1E" w14:textId="19B590B9" w:rsidR="00460626" w:rsidRPr="00460626" w:rsidRDefault="00460626" w:rsidP="00460626"/>
    <w:p w14:paraId="657DC2B6" w14:textId="24A3BCD6" w:rsidR="00460626" w:rsidRPr="00460626" w:rsidRDefault="00460626" w:rsidP="00460626"/>
    <w:p w14:paraId="38903183" w14:textId="0EC84B48" w:rsidR="00460626" w:rsidRPr="00460626" w:rsidRDefault="00460626" w:rsidP="00460626"/>
    <w:p w14:paraId="34FCB0B8" w14:textId="5D145916" w:rsidR="00460626" w:rsidRPr="00460626" w:rsidRDefault="00460626" w:rsidP="00460626"/>
    <w:p w14:paraId="70AA7D73" w14:textId="579BAA86" w:rsidR="00460626" w:rsidRPr="00460626" w:rsidRDefault="00460626" w:rsidP="00460626"/>
    <w:p w14:paraId="09E9B95D" w14:textId="6678E0BA" w:rsidR="00460626" w:rsidRPr="00460626" w:rsidRDefault="00460626" w:rsidP="00460626"/>
    <w:p w14:paraId="46522566" w14:textId="58718E20" w:rsidR="00460626" w:rsidRPr="00460626" w:rsidRDefault="00460626" w:rsidP="00460626"/>
    <w:p w14:paraId="176633D3" w14:textId="46DEE318" w:rsidR="00460626" w:rsidRPr="00460626" w:rsidRDefault="00460626" w:rsidP="00460626"/>
    <w:p w14:paraId="6FBAE775" w14:textId="704E683D" w:rsidR="00460626" w:rsidRPr="00460626" w:rsidRDefault="00460626" w:rsidP="00460626"/>
    <w:p w14:paraId="0B01EC5E" w14:textId="63D57D88" w:rsidR="00460626" w:rsidRPr="00460626" w:rsidRDefault="00460626" w:rsidP="00460626"/>
    <w:p w14:paraId="103DAAC4" w14:textId="28CCEB4F" w:rsidR="00460626" w:rsidRPr="00460626" w:rsidRDefault="00460626" w:rsidP="00460626"/>
    <w:p w14:paraId="586C01D3" w14:textId="428EEA79" w:rsidR="00460626" w:rsidRPr="00460626" w:rsidRDefault="00460626" w:rsidP="00460626"/>
    <w:p w14:paraId="7FC5F03B" w14:textId="679E0430" w:rsidR="00460626" w:rsidRPr="00460626" w:rsidRDefault="00460626" w:rsidP="00460626"/>
    <w:p w14:paraId="34138FE9" w14:textId="6D84BBC1" w:rsidR="00460626" w:rsidRPr="00460626" w:rsidRDefault="00460626" w:rsidP="00460626"/>
    <w:p w14:paraId="1823BA5A" w14:textId="2DB0BD14" w:rsidR="00460626" w:rsidRPr="00460626" w:rsidRDefault="00460626" w:rsidP="00460626"/>
    <w:p w14:paraId="70526C73" w14:textId="25175CDC" w:rsidR="00460626" w:rsidRPr="00460626" w:rsidRDefault="00460626" w:rsidP="00460626"/>
    <w:p w14:paraId="0C5218C0" w14:textId="448C3366" w:rsidR="00460626" w:rsidRPr="00460626" w:rsidRDefault="00460626" w:rsidP="00460626"/>
    <w:p w14:paraId="519CABFE" w14:textId="057133D7" w:rsidR="00460626" w:rsidRDefault="00460626" w:rsidP="00460626"/>
    <w:p w14:paraId="62DE701B" w14:textId="0A7FB412" w:rsidR="00460626" w:rsidRDefault="00460626" w:rsidP="00460626"/>
    <w:p w14:paraId="602BDE78" w14:textId="0E0289D3" w:rsidR="00460626" w:rsidRDefault="00460626" w:rsidP="00460626"/>
    <w:p w14:paraId="126E0A2B" w14:textId="2288D509" w:rsidR="00460626" w:rsidRDefault="00460626" w:rsidP="00460626"/>
    <w:p w14:paraId="766183B2" w14:textId="794FB6B1" w:rsidR="00460626" w:rsidRDefault="00460626" w:rsidP="00460626">
      <w:r>
        <w:rPr>
          <w:rFonts w:hint="eastAsia"/>
        </w:rPr>
        <w:lastRenderedPageBreak/>
        <w:t>1</w:t>
      </w:r>
      <w:r>
        <w:t>0.1</w:t>
      </w:r>
    </w:p>
    <w:p w14:paraId="02209479" w14:textId="2D7B0079" w:rsidR="00460626" w:rsidRPr="00460626" w:rsidRDefault="0044392E" w:rsidP="00460626">
      <w:r>
        <w:t>C</w:t>
      </w:r>
      <w:r>
        <w:rPr>
          <w:rFonts w:hint="eastAsia"/>
        </w:rPr>
        <w:t>urve</w:t>
      </w:r>
      <w:r>
        <w:t>s defined by parametric equations</w:t>
      </w:r>
    </w:p>
    <w:p w14:paraId="5DD2979D" w14:textId="75733885" w:rsidR="00460626" w:rsidRDefault="0044392E" w:rsidP="00460626">
      <w:r>
        <w:rPr>
          <w:noProof/>
        </w:rPr>
        <w:drawing>
          <wp:inline distT="0" distB="0" distL="0" distR="0" wp14:anchorId="604C2A58" wp14:editId="1038F15D">
            <wp:extent cx="1535723" cy="1075436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51201" cy="10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0731F" w14:textId="5FA1491A" w:rsidR="0044392E" w:rsidRDefault="0044392E" w:rsidP="0044392E">
      <w:r>
        <w:rPr>
          <w:rFonts w:hint="eastAsia"/>
        </w:rPr>
        <w:t>假设有这么个曲线，</w:t>
      </w:r>
      <w:r w:rsidR="000D4FAE">
        <w:rPr>
          <w:rFonts w:hint="eastAsia"/>
        </w:rPr>
        <w:t>他是一个粒子随着时间运动，</w:t>
      </w:r>
      <w:r>
        <w:rPr>
          <w:rFonts w:hint="eastAsia"/>
        </w:rPr>
        <w:t>我们是不能用Y</w:t>
      </w:r>
      <w:r>
        <w:t>=f(x)</w:t>
      </w:r>
      <w:r>
        <w:rPr>
          <w:rFonts w:hint="eastAsia"/>
        </w:rPr>
        <w:t>来表示的，因为</w:t>
      </w:r>
      <w:r w:rsidR="000D4FAE">
        <w:rPr>
          <w:rFonts w:hint="eastAsia"/>
        </w:rPr>
        <w:t>你使用v</w:t>
      </w:r>
      <w:r w:rsidR="000D4FAE">
        <w:t>ertical test(</w:t>
      </w:r>
      <w:r w:rsidR="000D4FAE">
        <w:rPr>
          <w:rFonts w:hint="eastAsia"/>
        </w:rPr>
        <w:t>垂直测试，一个x对应了两个y</w:t>
      </w:r>
      <w:r w:rsidR="000D4FAE">
        <w:t>)</w:t>
      </w:r>
      <w:r w:rsidR="000D4FAE">
        <w:rPr>
          <w:rFonts w:hint="eastAsia"/>
        </w:rPr>
        <w:t>,同理也没有x</w:t>
      </w:r>
      <w:r w:rsidR="000D4FAE">
        <w:t>=g(y)</w:t>
      </w:r>
    </w:p>
    <w:p w14:paraId="3BBC4849" w14:textId="70B9EEB2" w:rsidR="000D4FAE" w:rsidRPr="0044392E" w:rsidRDefault="000D4FAE" w:rsidP="000D4FAE">
      <w:pPr>
        <w:tabs>
          <w:tab w:val="left" w:pos="1735"/>
        </w:tabs>
      </w:pPr>
    </w:p>
    <w:p w14:paraId="71A8F085" w14:textId="79201320" w:rsidR="0044392E" w:rsidRPr="0044392E" w:rsidRDefault="0044392E" w:rsidP="0044392E"/>
    <w:p w14:paraId="5E8AB9B8" w14:textId="00CAE18B" w:rsidR="0044392E" w:rsidRDefault="000D4FAE" w:rsidP="0044392E">
      <w:r>
        <w:rPr>
          <w:rFonts w:hint="eastAsia"/>
        </w:rPr>
        <w:t>然而x与</w:t>
      </w:r>
      <w:r>
        <w:t>y</w:t>
      </w:r>
      <w:r>
        <w:rPr>
          <w:rFonts w:hint="eastAsia"/>
        </w:rPr>
        <w:t>都能表示</w:t>
      </w:r>
      <w:proofErr w:type="gramStart"/>
      <w:r>
        <w:rPr>
          <w:rFonts w:hint="eastAsia"/>
        </w:rPr>
        <w:t>成时间</w:t>
      </w:r>
      <w:proofErr w:type="gramEnd"/>
      <w:r>
        <w:rPr>
          <w:rFonts w:hint="eastAsia"/>
        </w:rPr>
        <w:t>相关的f</w:t>
      </w:r>
      <w:r>
        <w:t>unction(</w:t>
      </w:r>
      <w:r>
        <w:rPr>
          <w:rFonts w:hint="eastAsia"/>
        </w:rPr>
        <w:t>任意t对应唯一x</w:t>
      </w:r>
      <w:r>
        <w:t>,y)</w:t>
      </w:r>
    </w:p>
    <w:p w14:paraId="3AD73C4A" w14:textId="15BDE945" w:rsidR="000D4FAE" w:rsidRPr="0044392E" w:rsidRDefault="000D4FAE" w:rsidP="0044392E">
      <w:r>
        <w:rPr>
          <w:noProof/>
        </w:rPr>
        <w:drawing>
          <wp:inline distT="0" distB="0" distL="0" distR="0" wp14:anchorId="31AAABB9" wp14:editId="7B8A9FC3">
            <wp:extent cx="2286198" cy="30482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6724" w14:textId="7D079648" w:rsidR="0044392E" w:rsidRDefault="0044392E" w:rsidP="0044392E"/>
    <w:p w14:paraId="271D4FEE" w14:textId="365EDB4E" w:rsidR="0044392E" w:rsidRDefault="000D4FAE" w:rsidP="0044392E">
      <w:r>
        <w:rPr>
          <w:rFonts w:hint="eastAsia"/>
        </w:rPr>
        <w:t>因此</w:t>
      </w:r>
    </w:p>
    <w:p w14:paraId="7010093F" w14:textId="27510029" w:rsidR="000D4FAE" w:rsidRDefault="000D4FAE" w:rsidP="0044392E">
      <w:r>
        <w:t>Definition</w:t>
      </w:r>
    </w:p>
    <w:p w14:paraId="7AB01202" w14:textId="37E1912B" w:rsidR="000D4FAE" w:rsidRDefault="000D4FAE" w:rsidP="0044392E">
      <w:r>
        <w:rPr>
          <w:noProof/>
        </w:rPr>
        <w:drawing>
          <wp:inline distT="0" distB="0" distL="0" distR="0" wp14:anchorId="122FBED2" wp14:editId="4CB82AA5">
            <wp:extent cx="4785775" cy="78492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ADFA8" w14:textId="611C50B8" w:rsidR="000D4FAE" w:rsidRDefault="005A207E" w:rsidP="0044392E">
      <w:r>
        <w:t>Parametric:equations</w:t>
      </w:r>
      <w:r w:rsidR="000D4FAE">
        <w:rPr>
          <w:rFonts w:hint="eastAsia"/>
        </w:rPr>
        <w:t>假设x</w:t>
      </w:r>
      <w:r w:rsidR="000D4FAE">
        <w:t>y</w:t>
      </w:r>
      <w:r w:rsidR="000D4FAE">
        <w:rPr>
          <w:rFonts w:hint="eastAsia"/>
        </w:rPr>
        <w:t>以第三个v</w:t>
      </w:r>
      <w:r w:rsidR="000D4FAE">
        <w:t>ariable t</w:t>
      </w:r>
      <w:r w:rsidR="000D4FAE">
        <w:rPr>
          <w:rFonts w:hint="eastAsia"/>
        </w:rPr>
        <w:t>的f</w:t>
      </w:r>
      <w:r w:rsidR="000D4FAE">
        <w:t>unction</w:t>
      </w:r>
      <w:r w:rsidR="000D4FAE">
        <w:rPr>
          <w:rFonts w:hint="eastAsia"/>
        </w:rPr>
        <w:t>所描述，那么t就叫做p</w:t>
      </w:r>
      <w:r w:rsidR="000D4FAE">
        <w:t>arameter</w:t>
      </w:r>
    </w:p>
    <w:p w14:paraId="6693E5A9" w14:textId="70A658FA" w:rsidR="000D4FAE" w:rsidRDefault="000D4FAE" w:rsidP="0044392E">
      <w:r>
        <w:rPr>
          <w:rFonts w:hint="eastAsia"/>
        </w:rPr>
        <w:t>这两个方程叫做p</w:t>
      </w:r>
      <w:r>
        <w:t>arametric equations</w:t>
      </w:r>
    </w:p>
    <w:p w14:paraId="6C5CAE1D" w14:textId="3A90714B" w:rsidR="000D4FAE" w:rsidRDefault="000D4FAE" w:rsidP="0044392E"/>
    <w:p w14:paraId="7D3BEB93" w14:textId="214F7966" w:rsidR="007222F0" w:rsidRDefault="005A207E" w:rsidP="0044392E">
      <w:r>
        <w:t>Parametric curve:</w:t>
      </w:r>
      <w:r w:rsidR="007222F0">
        <w:rPr>
          <w:rFonts w:hint="eastAsia"/>
        </w:rPr>
        <w:t>每一个t的值都决定了一个点(</w:t>
      </w:r>
      <w:r w:rsidR="007222F0">
        <w:t>x,y)</w:t>
      </w:r>
      <w:r w:rsidR="005B4E10">
        <w:rPr>
          <w:rFonts w:hint="eastAsia"/>
        </w:rPr>
        <w:t>，</w:t>
      </w:r>
      <w:r w:rsidR="005B4E10">
        <w:rPr>
          <w:noProof/>
        </w:rPr>
        <w:drawing>
          <wp:inline distT="0" distB="0" distL="0" distR="0" wp14:anchorId="34FE2209" wp14:editId="146C8864">
            <wp:extent cx="1265030" cy="335309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65030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E10">
        <w:rPr>
          <w:rFonts w:hint="eastAsia"/>
        </w:rPr>
        <w:t>表示了一个平面曲线，我们叫这个曲线p</w:t>
      </w:r>
      <w:r w:rsidR="005B4E10">
        <w:t>arametric curve</w:t>
      </w:r>
      <w:r w:rsidR="005B4E10">
        <w:rPr>
          <w:rFonts w:hint="eastAsia"/>
        </w:rPr>
        <w:t>，参数型曲线</w:t>
      </w:r>
    </w:p>
    <w:p w14:paraId="5BE2FC8E" w14:textId="2DFFCD0C" w:rsidR="005B4E10" w:rsidRDefault="005B4E10" w:rsidP="0044392E"/>
    <w:p w14:paraId="784BFC4B" w14:textId="161AC568" w:rsidR="005B4E10" w:rsidRDefault="005B4E10" w:rsidP="0044392E"/>
    <w:p w14:paraId="1C13D983" w14:textId="3F462C4D" w:rsidR="005B4E10" w:rsidRDefault="005B4E10" w:rsidP="0044392E">
      <w:r>
        <w:t>T</w:t>
      </w:r>
      <w:r>
        <w:rPr>
          <w:rFonts w:hint="eastAsia"/>
        </w:rPr>
        <w:t>并不一定就是时间，虽然绝大多数时候是时间，</w:t>
      </w:r>
    </w:p>
    <w:p w14:paraId="1E07E8E9" w14:textId="00AD7043" w:rsidR="005A207E" w:rsidRDefault="005A207E" w:rsidP="0044392E">
      <w:r>
        <w:t>Initial point: t</w:t>
      </w:r>
      <w:r>
        <w:rPr>
          <w:rFonts w:hint="eastAsia"/>
        </w:rPr>
        <w:t>=a的那个点</w:t>
      </w:r>
    </w:p>
    <w:p w14:paraId="638B6854" w14:textId="45CFD0F8" w:rsidR="005B4E10" w:rsidRDefault="005A207E" w:rsidP="0044392E">
      <w:r>
        <w:t>Terminal point: t=b</w:t>
      </w:r>
      <w:r>
        <w:rPr>
          <w:rFonts w:hint="eastAsia"/>
        </w:rPr>
        <w:t>的那个点</w:t>
      </w:r>
    </w:p>
    <w:p w14:paraId="50909D26" w14:textId="7AF1BF52" w:rsidR="005A207E" w:rsidRDefault="005A207E" w:rsidP="0044392E"/>
    <w:p w14:paraId="2745A581" w14:textId="1BADC436" w:rsidR="005F02A1" w:rsidRDefault="005F02A1" w:rsidP="0044392E"/>
    <w:p w14:paraId="744D0DA0" w14:textId="11445F65" w:rsidR="0078766A" w:rsidRDefault="00A907C8" w:rsidP="0044392E">
      <w:r>
        <w:t>problem</w:t>
      </w:r>
    </w:p>
    <w:p w14:paraId="01D51E91" w14:textId="32CFCAF2" w:rsidR="00A907C8" w:rsidRDefault="00A907C8" w:rsidP="0044392E">
      <w:r>
        <w:rPr>
          <w:rFonts w:hint="eastAsia"/>
        </w:rPr>
        <w:t>有一个p</w:t>
      </w:r>
      <w:r>
        <w:t>arametric equation</w:t>
      </w:r>
      <w:r>
        <w:rPr>
          <w:noProof/>
        </w:rPr>
        <w:drawing>
          <wp:inline distT="0" distB="0" distL="0" distR="0" wp14:anchorId="0BE77750" wp14:editId="49D8EFA9">
            <wp:extent cx="1988992" cy="2362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，怎么消除p</w:t>
      </w:r>
      <w:r>
        <w:t xml:space="preserve">arameter </w:t>
      </w:r>
      <w:r>
        <w:rPr>
          <w:rFonts w:hint="eastAsia"/>
        </w:rPr>
        <w:t>来找到关于这个c</w:t>
      </w:r>
      <w:r>
        <w:t>urve</w:t>
      </w:r>
      <w:r>
        <w:rPr>
          <w:rFonts w:hint="eastAsia"/>
        </w:rPr>
        <w:t>的c</w:t>
      </w:r>
      <w:r>
        <w:t>artesian equation</w:t>
      </w:r>
    </w:p>
    <w:p w14:paraId="68A98239" w14:textId="7C201D3B" w:rsidR="00A907C8" w:rsidRDefault="00A907C8" w:rsidP="0044392E">
      <w:r>
        <w:rPr>
          <w:rFonts w:hint="eastAsia"/>
        </w:rPr>
        <w:t>关键点：cartesian</w:t>
      </w:r>
      <w:r>
        <w:t xml:space="preserve"> equation</w:t>
      </w:r>
      <w:r>
        <w:rPr>
          <w:rFonts w:hint="eastAsia"/>
        </w:rPr>
        <w:t>：就是坐标系里用x</w:t>
      </w:r>
      <w:r>
        <w:t>y</w:t>
      </w:r>
      <w:r>
        <w:rPr>
          <w:rFonts w:hint="eastAsia"/>
        </w:rPr>
        <w:t>表示的曲线</w:t>
      </w:r>
    </w:p>
    <w:p w14:paraId="5AE1CD81" w14:textId="542C18CD" w:rsidR="0078766A" w:rsidRDefault="00A907C8" w:rsidP="0044392E">
      <w:r>
        <w:rPr>
          <w:noProof/>
        </w:rPr>
        <w:drawing>
          <wp:inline distT="0" distB="0" distL="0" distR="0" wp14:anchorId="0107173A" wp14:editId="0812CC96">
            <wp:extent cx="5197290" cy="853514"/>
            <wp:effectExtent l="0" t="0" r="381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545A" w14:textId="779147BC" w:rsidR="00A907C8" w:rsidRDefault="00A907C8" w:rsidP="0044392E">
      <w:r>
        <w:rPr>
          <w:rFonts w:hint="eastAsia"/>
        </w:rPr>
        <w:lastRenderedPageBreak/>
        <w:t>同样的例题</w:t>
      </w:r>
    </w:p>
    <w:p w14:paraId="1B79E778" w14:textId="348E5EF1" w:rsidR="00A907C8" w:rsidRDefault="00A907C8" w:rsidP="0044392E">
      <w:r>
        <w:rPr>
          <w:noProof/>
        </w:rPr>
        <w:drawing>
          <wp:inline distT="0" distB="0" distL="0" distR="0" wp14:anchorId="359C73A7" wp14:editId="79F12E69">
            <wp:extent cx="5274310" cy="10763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1380" w14:textId="333D7CA2" w:rsidR="00A907C8" w:rsidRDefault="00A907C8" w:rsidP="0044392E"/>
    <w:p w14:paraId="58E31B02" w14:textId="6F7A2734" w:rsidR="00A907C8" w:rsidRDefault="00A907C8" w:rsidP="0044392E">
      <w:r>
        <w:rPr>
          <w:noProof/>
        </w:rPr>
        <w:drawing>
          <wp:inline distT="0" distB="0" distL="0" distR="0" wp14:anchorId="5682C33C" wp14:editId="76CE9D6C">
            <wp:extent cx="5274310" cy="18675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DE91" w14:textId="75E50FD6" w:rsidR="00A907C8" w:rsidRDefault="00A907C8" w:rsidP="0044392E">
      <w:r>
        <w:rPr>
          <w:rFonts w:hint="eastAsia"/>
        </w:rPr>
        <w:t>注意定义域</w:t>
      </w:r>
    </w:p>
    <w:p w14:paraId="6F9D8CE2" w14:textId="0A32BBF5" w:rsidR="00A907C8" w:rsidRDefault="00A907C8" w:rsidP="0044392E"/>
    <w:p w14:paraId="5761513D" w14:textId="4B766395" w:rsidR="00A907C8" w:rsidRDefault="00A907C8" w:rsidP="0044392E"/>
    <w:p w14:paraId="17D71D7A" w14:textId="32929CB3" w:rsidR="00A907C8" w:rsidRDefault="00A907C8" w:rsidP="0044392E"/>
    <w:p w14:paraId="3D924E87" w14:textId="30DB602B" w:rsidR="00A907C8" w:rsidRDefault="00A907C8" w:rsidP="0044392E"/>
    <w:p w14:paraId="6B052444" w14:textId="3F4D2BF4" w:rsidR="00A907C8" w:rsidRDefault="00A907C8" w:rsidP="0044392E"/>
    <w:p w14:paraId="0E9C152C" w14:textId="14E4F12F" w:rsidR="00A907C8" w:rsidRDefault="00A907C8" w:rsidP="0044392E"/>
    <w:p w14:paraId="2E055465" w14:textId="1D8362A3" w:rsidR="00A907C8" w:rsidRDefault="00A907C8" w:rsidP="0044392E"/>
    <w:p w14:paraId="546BC6AE" w14:textId="45B1D548" w:rsidR="00A907C8" w:rsidRDefault="00A907C8" w:rsidP="0044392E"/>
    <w:p w14:paraId="524FFD5A" w14:textId="61B74980" w:rsidR="00A907C8" w:rsidRDefault="00A907C8" w:rsidP="0044392E"/>
    <w:p w14:paraId="4F8B8B3E" w14:textId="376997E6" w:rsidR="00A907C8" w:rsidRDefault="00A907C8" w:rsidP="0044392E"/>
    <w:p w14:paraId="68F52C3E" w14:textId="20AF30A0" w:rsidR="00A907C8" w:rsidRDefault="00A907C8" w:rsidP="0044392E"/>
    <w:p w14:paraId="7BE92564" w14:textId="3A4C612B" w:rsidR="00A907C8" w:rsidRDefault="00A907C8" w:rsidP="0044392E"/>
    <w:p w14:paraId="1F388192" w14:textId="55CF7470" w:rsidR="00A907C8" w:rsidRDefault="00A907C8" w:rsidP="0044392E"/>
    <w:p w14:paraId="12B2C196" w14:textId="6EB9433F" w:rsidR="00A907C8" w:rsidRDefault="00A907C8" w:rsidP="0044392E"/>
    <w:p w14:paraId="5455CB16" w14:textId="7A5CE6ED" w:rsidR="00A907C8" w:rsidRDefault="00A907C8" w:rsidP="0044392E"/>
    <w:p w14:paraId="59140D6E" w14:textId="71540E33" w:rsidR="00A907C8" w:rsidRDefault="00A907C8" w:rsidP="0044392E"/>
    <w:p w14:paraId="40B1A12E" w14:textId="798135DA" w:rsidR="00A907C8" w:rsidRDefault="00A907C8" w:rsidP="0044392E"/>
    <w:p w14:paraId="6CFBEBB9" w14:textId="178EF80B" w:rsidR="00A907C8" w:rsidRDefault="00A907C8" w:rsidP="0044392E"/>
    <w:p w14:paraId="62CE7DC2" w14:textId="26BB6B6C" w:rsidR="00A907C8" w:rsidRDefault="00A907C8" w:rsidP="0044392E"/>
    <w:p w14:paraId="7F14CFF1" w14:textId="5C7A5C37" w:rsidR="00A907C8" w:rsidRDefault="00A907C8" w:rsidP="0044392E"/>
    <w:p w14:paraId="5D3099FF" w14:textId="2C90BAAF" w:rsidR="00A907C8" w:rsidRDefault="00A907C8" w:rsidP="0044392E"/>
    <w:p w14:paraId="47568665" w14:textId="5D6E9AB8" w:rsidR="00A907C8" w:rsidRDefault="00A907C8" w:rsidP="0044392E"/>
    <w:p w14:paraId="7732705D" w14:textId="650D92B9" w:rsidR="00A907C8" w:rsidRDefault="00A907C8" w:rsidP="0044392E"/>
    <w:p w14:paraId="54C2B59F" w14:textId="4CBE7C9D" w:rsidR="00A907C8" w:rsidRDefault="00A907C8" w:rsidP="0044392E"/>
    <w:p w14:paraId="42BF636F" w14:textId="43566F58" w:rsidR="00A907C8" w:rsidRDefault="00A907C8" w:rsidP="0044392E"/>
    <w:p w14:paraId="3D8539B5" w14:textId="470958F3" w:rsidR="00A907C8" w:rsidRDefault="00A907C8" w:rsidP="0044392E">
      <w:r>
        <w:rPr>
          <w:rFonts w:hint="eastAsia"/>
        </w:rPr>
        <w:lastRenderedPageBreak/>
        <w:t>1</w:t>
      </w:r>
      <w:r>
        <w:t>0.2</w:t>
      </w:r>
    </w:p>
    <w:p w14:paraId="4CA64AF4" w14:textId="7FFC76FF" w:rsidR="00A907C8" w:rsidRDefault="00A907C8" w:rsidP="0044392E">
      <w:r>
        <w:t>Calculus with parametric curves</w:t>
      </w:r>
      <w:r>
        <w:rPr>
          <w:rFonts w:hint="eastAsia"/>
        </w:rPr>
        <w:t>参数方程的微积分</w:t>
      </w:r>
    </w:p>
    <w:p w14:paraId="136E1E5C" w14:textId="5102EC8A" w:rsidR="00A907C8" w:rsidRDefault="00A907C8" w:rsidP="0044392E">
      <w:r>
        <w:rPr>
          <w:rFonts w:hint="eastAsia"/>
        </w:rPr>
        <w:t>问题</w:t>
      </w:r>
    </w:p>
    <w:p w14:paraId="78393955" w14:textId="0BDF823F" w:rsidR="00A907C8" w:rsidRDefault="00A907C8" w:rsidP="0044392E">
      <w:r>
        <w:rPr>
          <w:rFonts w:hint="eastAsia"/>
        </w:rPr>
        <w:t>找到以下方程的切线，在t</w:t>
      </w:r>
      <w:r>
        <w:t>=1</w:t>
      </w:r>
      <w:r>
        <w:rPr>
          <w:rFonts w:hint="eastAsia"/>
        </w:rPr>
        <w:t>的时候</w:t>
      </w:r>
    </w:p>
    <w:p w14:paraId="28376309" w14:textId="5782224F" w:rsidR="00A907C8" w:rsidRDefault="00A907C8" w:rsidP="0044392E">
      <w:r>
        <w:rPr>
          <w:noProof/>
        </w:rPr>
        <w:drawing>
          <wp:inline distT="0" distB="0" distL="0" distR="0" wp14:anchorId="366B145B" wp14:editId="44F8B0DD">
            <wp:extent cx="4168501" cy="388654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6EE0" w14:textId="24E78605" w:rsidR="0078766A" w:rsidRDefault="00A907C8" w:rsidP="0044392E">
      <w:r>
        <w:rPr>
          <w:noProof/>
        </w:rPr>
        <w:drawing>
          <wp:inline distT="0" distB="0" distL="0" distR="0" wp14:anchorId="7DAA4BFC" wp14:editId="263D9E1D">
            <wp:extent cx="5274310" cy="24707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2C3B" w14:textId="77777777" w:rsidR="00A907C8" w:rsidRDefault="00A907C8" w:rsidP="0044392E"/>
    <w:p w14:paraId="03CD0F8F" w14:textId="4315F302" w:rsidR="0078766A" w:rsidRDefault="00323B31" w:rsidP="0044392E">
      <w:r>
        <w:rPr>
          <w:rFonts w:hint="eastAsia"/>
        </w:rPr>
        <w:t>解法：</w:t>
      </w:r>
    </w:p>
    <w:p w14:paraId="3C186D0B" w14:textId="534C5C67" w:rsidR="00323B31" w:rsidRDefault="00323B31" w:rsidP="0044392E">
      <w:r>
        <w:rPr>
          <w:rFonts w:hint="eastAsia"/>
        </w:rPr>
        <w:t>首先要点是求出切线我们需要什么：</w:t>
      </w:r>
    </w:p>
    <w:p w14:paraId="3381C930" w14:textId="75C07BCA" w:rsidR="00323B31" w:rsidRDefault="00323B31" w:rsidP="0044392E">
      <w:r>
        <w:rPr>
          <w:rFonts w:hint="eastAsia"/>
        </w:rPr>
        <w:t>一个点(</w:t>
      </w:r>
      <w:r>
        <w:t>x1,y1),</w:t>
      </w:r>
      <w:r>
        <w:rPr>
          <w:rFonts w:hint="eastAsia"/>
        </w:rPr>
        <w:t>然后还有切线的斜率也就是d</w:t>
      </w:r>
      <w:r>
        <w:t>y/dx=m</w:t>
      </w:r>
    </w:p>
    <w:p w14:paraId="6895357E" w14:textId="61A17CD3" w:rsidR="00323B31" w:rsidRDefault="00323B31" w:rsidP="0044392E">
      <w:r>
        <w:rPr>
          <w:noProof/>
        </w:rPr>
        <w:drawing>
          <wp:inline distT="0" distB="0" distL="0" distR="0" wp14:anchorId="0B3E967A" wp14:editId="34CACDD3">
            <wp:extent cx="5274310" cy="9804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772C" w14:textId="4FB4A768" w:rsidR="0078766A" w:rsidRDefault="00323B31" w:rsidP="0044392E">
      <w:r>
        <w:rPr>
          <w:noProof/>
        </w:rPr>
        <w:drawing>
          <wp:inline distT="0" distB="0" distL="0" distR="0" wp14:anchorId="34CE3804" wp14:editId="695A7E85">
            <wp:extent cx="5274310" cy="3390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1A9E" w14:textId="5C4A4B86" w:rsidR="00323B31" w:rsidRDefault="00323B31" w:rsidP="0044392E">
      <w:r>
        <w:rPr>
          <w:rFonts w:hint="eastAsia"/>
        </w:rPr>
        <w:t>以这题为例，</w:t>
      </w:r>
      <w:proofErr w:type="gramStart"/>
      <w:r>
        <w:rPr>
          <w:rFonts w:hint="eastAsia"/>
        </w:rPr>
        <w:t>点很好求</w:t>
      </w:r>
      <w:proofErr w:type="gramEnd"/>
      <w:r>
        <w:rPr>
          <w:rFonts w:hint="eastAsia"/>
        </w:rPr>
        <w:t>，x</w:t>
      </w:r>
      <w:r>
        <w:t>=8,y=14</w:t>
      </w:r>
    </w:p>
    <w:p w14:paraId="2BD20831" w14:textId="4AB86DA7" w:rsidR="00323B31" w:rsidRDefault="00323B31" w:rsidP="0044392E">
      <w:r>
        <w:t>Dy/dx</w:t>
      </w:r>
      <w:r>
        <w:rPr>
          <w:rFonts w:hint="eastAsia"/>
        </w:rPr>
        <w:t>的求法</w:t>
      </w:r>
    </w:p>
    <w:p w14:paraId="20537E74" w14:textId="73462CA9" w:rsidR="00323B31" w:rsidRDefault="00323B31" w:rsidP="0044392E">
      <w:r>
        <w:rPr>
          <w:noProof/>
        </w:rPr>
        <w:drawing>
          <wp:inline distT="0" distB="0" distL="0" distR="0" wp14:anchorId="662C330C" wp14:editId="503AA927">
            <wp:extent cx="5274310" cy="14814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2ADE" w14:textId="25E20E47" w:rsidR="00323B31" w:rsidRPr="00323B31" w:rsidRDefault="00323B31" w:rsidP="0044392E">
      <w:r>
        <w:t>Y</w:t>
      </w:r>
      <w:r>
        <w:rPr>
          <w:rFonts w:hint="eastAsia"/>
        </w:rPr>
        <w:t>对t求导，x对t求导，互除</w:t>
      </w:r>
    </w:p>
    <w:p w14:paraId="7CD736D0" w14:textId="3077BA12" w:rsidR="0078766A" w:rsidRDefault="00323B31" w:rsidP="0044392E">
      <w:r>
        <w:rPr>
          <w:noProof/>
        </w:rPr>
        <w:lastRenderedPageBreak/>
        <w:drawing>
          <wp:inline distT="0" distB="0" distL="0" distR="0" wp14:anchorId="7C2A0FC4" wp14:editId="50690310">
            <wp:extent cx="5274310" cy="8407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C81F" w14:textId="55B65016" w:rsidR="0078766A" w:rsidRDefault="0078766A" w:rsidP="0044392E"/>
    <w:p w14:paraId="4E2B3B86" w14:textId="3EC1B152" w:rsidR="0078766A" w:rsidRDefault="00323B31" w:rsidP="0044392E">
      <w:r>
        <w:rPr>
          <w:rFonts w:hint="eastAsia"/>
        </w:rPr>
        <w:t>问题2</w:t>
      </w:r>
    </w:p>
    <w:p w14:paraId="27BC5A4D" w14:textId="17351129" w:rsidR="00323B31" w:rsidRDefault="00323B31" w:rsidP="0044392E">
      <w:r>
        <w:rPr>
          <w:noProof/>
        </w:rPr>
        <w:drawing>
          <wp:inline distT="0" distB="0" distL="0" distR="0" wp14:anchorId="22CD211F" wp14:editId="327C67CC">
            <wp:extent cx="5166808" cy="11507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18ED" w14:textId="5B93BCC2" w:rsidR="00323B31" w:rsidRDefault="00323B31" w:rsidP="0044392E">
      <w:r>
        <w:rPr>
          <w:rFonts w:hint="eastAsia"/>
        </w:rPr>
        <w:t>怎么找到d</w:t>
      </w:r>
      <w:r>
        <w:t>2y/dx2</w:t>
      </w:r>
    </w:p>
    <w:p w14:paraId="4DBD3CE3" w14:textId="0F6A74FC" w:rsidR="00323B31" w:rsidRDefault="00323B31" w:rsidP="0044392E">
      <w:r>
        <w:rPr>
          <w:noProof/>
        </w:rPr>
        <w:drawing>
          <wp:inline distT="0" distB="0" distL="0" distR="0" wp14:anchorId="4248A637" wp14:editId="781D6870">
            <wp:extent cx="1684166" cy="49534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e</w:t>
      </w:r>
      <w:r>
        <w:t>asy</w:t>
      </w:r>
    </w:p>
    <w:p w14:paraId="0216AB5C" w14:textId="7AA813CA" w:rsidR="00323B31" w:rsidRDefault="00323B31" w:rsidP="0044392E">
      <w:r>
        <w:rPr>
          <w:noProof/>
        </w:rPr>
        <w:drawing>
          <wp:inline distT="0" distB="0" distL="0" distR="0" wp14:anchorId="6825BD07" wp14:editId="0EA8BEB0">
            <wp:extent cx="5274310" cy="17462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6F08" w14:textId="4A6A56F1" w:rsidR="00654377" w:rsidRDefault="00654377" w:rsidP="0044392E">
      <w:r>
        <w:rPr>
          <w:rFonts w:hint="eastAsia"/>
        </w:rPr>
        <w:t>等于d</w:t>
      </w:r>
      <w:r>
        <w:t>y</w:t>
      </w:r>
      <w:r>
        <w:rPr>
          <w:rFonts w:hint="eastAsia"/>
        </w:rPr>
        <w:t>/</w:t>
      </w:r>
      <w:r>
        <w:t>dx</w:t>
      </w:r>
      <w:r>
        <w:rPr>
          <w:rFonts w:hint="eastAsia"/>
        </w:rPr>
        <w:t>对x求导=</w:t>
      </w:r>
      <w:r>
        <w:t>dy</w:t>
      </w:r>
      <w:r>
        <w:rPr>
          <w:rFonts w:hint="eastAsia"/>
        </w:rPr>
        <w:t>/</w:t>
      </w:r>
      <w:r>
        <w:t>dx</w:t>
      </w:r>
      <w:r>
        <w:rPr>
          <w:rFonts w:hint="eastAsia"/>
        </w:rPr>
        <w:t>乘d</w:t>
      </w:r>
      <w:r>
        <w:t>t</w:t>
      </w:r>
      <w:r>
        <w:rPr>
          <w:rFonts w:hint="eastAsia"/>
        </w:rPr>
        <w:t>除以d</w:t>
      </w:r>
      <w:r>
        <w:t>t</w:t>
      </w:r>
    </w:p>
    <w:p w14:paraId="6C96261A" w14:textId="7C1277E5" w:rsidR="00654377" w:rsidRDefault="00654377" w:rsidP="0044392E">
      <w:r>
        <w:rPr>
          <w:noProof/>
        </w:rPr>
        <w:drawing>
          <wp:inline distT="0" distB="0" distL="0" distR="0" wp14:anchorId="006E2F5F" wp14:editId="1E1BFB33">
            <wp:extent cx="5235394" cy="2941575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然后是两种计算方法</w:t>
      </w:r>
    </w:p>
    <w:p w14:paraId="294AC65F" w14:textId="6D380E8C" w:rsidR="00654377" w:rsidRDefault="00654377" w:rsidP="0044392E">
      <w:r>
        <w:rPr>
          <w:rFonts w:hint="eastAsia"/>
        </w:rPr>
        <w:t>然后套公式，然后找到2阶导数大于等于0的部分，就是凹型上升</w:t>
      </w:r>
    </w:p>
    <w:p w14:paraId="1A92F005" w14:textId="120EBDAC" w:rsidR="00654377" w:rsidRDefault="00654377" w:rsidP="0044392E"/>
    <w:p w14:paraId="5A8F1865" w14:textId="379B3C3C" w:rsidR="00654377" w:rsidRDefault="00654377" w:rsidP="0044392E">
      <w:r>
        <w:rPr>
          <w:rFonts w:hint="eastAsia"/>
        </w:rPr>
        <w:t>问题3：</w:t>
      </w:r>
    </w:p>
    <w:p w14:paraId="59628B35" w14:textId="7ED2CE4B" w:rsidR="00654377" w:rsidRDefault="00654377" w:rsidP="0044392E">
      <w:r>
        <w:rPr>
          <w:noProof/>
        </w:rPr>
        <w:drawing>
          <wp:inline distT="0" distB="0" distL="0" distR="0" wp14:anchorId="32370CAC" wp14:editId="0A0BB95D">
            <wp:extent cx="5274310" cy="12985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0535" w14:textId="749D39E0" w:rsidR="00654377" w:rsidRDefault="00654377" w:rsidP="0044392E">
      <w:r>
        <w:rPr>
          <w:rFonts w:hint="eastAsia"/>
        </w:rPr>
        <w:t>找到水平切线或垂直切线</w:t>
      </w:r>
    </w:p>
    <w:p w14:paraId="4EC2405C" w14:textId="11E24360" w:rsidR="00654377" w:rsidRDefault="00654377" w:rsidP="0044392E">
      <w:r>
        <w:rPr>
          <w:rFonts w:hint="eastAsia"/>
        </w:rPr>
        <w:t>求d</w:t>
      </w:r>
      <w:r>
        <w:t>x/dy=0</w:t>
      </w:r>
      <w:r>
        <w:rPr>
          <w:rFonts w:hint="eastAsia"/>
        </w:rPr>
        <w:t>和d</w:t>
      </w:r>
      <w:r>
        <w:t>y/dx</w:t>
      </w:r>
      <w:r>
        <w:rPr>
          <w:rFonts w:hint="eastAsia"/>
        </w:rPr>
        <w:t>=</w:t>
      </w:r>
      <w:r>
        <w:t>0</w:t>
      </w:r>
    </w:p>
    <w:p w14:paraId="303F7EAA" w14:textId="0EEB0080" w:rsidR="00654377" w:rsidRDefault="00654377" w:rsidP="0044392E"/>
    <w:p w14:paraId="687EDF93" w14:textId="665409A1" w:rsidR="00654377" w:rsidRDefault="00654377" w:rsidP="0044392E"/>
    <w:p w14:paraId="41024FA9" w14:textId="10B6EEFF" w:rsidR="00654377" w:rsidRDefault="00654377" w:rsidP="0044392E"/>
    <w:p w14:paraId="54FB75FE" w14:textId="4DEA6471" w:rsidR="00654377" w:rsidRDefault="00654377" w:rsidP="0044392E"/>
    <w:p w14:paraId="341C34B8" w14:textId="391F3F60" w:rsidR="00654377" w:rsidRDefault="00654377" w:rsidP="0044392E"/>
    <w:p w14:paraId="64047243" w14:textId="5DF275B7" w:rsidR="00654377" w:rsidRDefault="00654377" w:rsidP="0044392E">
      <w:r>
        <w:rPr>
          <w:rFonts w:hint="eastAsia"/>
        </w:rPr>
        <w:t>问题4：</w:t>
      </w:r>
    </w:p>
    <w:p w14:paraId="399ADD16" w14:textId="2526F21F" w:rsidR="0050183E" w:rsidRDefault="0050183E" w:rsidP="0044392E">
      <w:r>
        <w:rPr>
          <w:noProof/>
        </w:rPr>
        <w:drawing>
          <wp:inline distT="0" distB="0" distL="0" distR="0" wp14:anchorId="706BCD11" wp14:editId="72A6FE08">
            <wp:extent cx="2476190" cy="1057143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只有d</w:t>
      </w:r>
      <w:r>
        <w:t>y/dx</w:t>
      </w:r>
      <w:r>
        <w:rPr>
          <w:rFonts w:hint="eastAsia"/>
        </w:rPr>
        <w:t>没T</w:t>
      </w:r>
    </w:p>
    <w:p w14:paraId="622354DE" w14:textId="5C3DF7D5" w:rsidR="0050183E" w:rsidRDefault="0050183E" w:rsidP="0044392E">
      <w:r>
        <w:rPr>
          <w:noProof/>
        </w:rPr>
        <w:drawing>
          <wp:inline distT="0" distB="0" distL="0" distR="0" wp14:anchorId="50598E01" wp14:editId="70C03599">
            <wp:extent cx="5274310" cy="179832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24658CA" w14:textId="4BEFFA5B" w:rsidR="00654377" w:rsidRDefault="00654377" w:rsidP="0044392E">
      <w:r>
        <w:rPr>
          <w:noProof/>
        </w:rPr>
        <w:lastRenderedPageBreak/>
        <w:drawing>
          <wp:inline distT="0" distB="0" distL="0" distR="0" wp14:anchorId="41465B22" wp14:editId="65215CBF">
            <wp:extent cx="5274310" cy="249999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4F46" w14:textId="745F1548" w:rsidR="00654377" w:rsidRDefault="00654377" w:rsidP="0044392E">
      <w:r>
        <w:rPr>
          <w:rFonts w:hint="eastAsia"/>
        </w:rPr>
        <w:t>找到某一段t的</w:t>
      </w:r>
      <w:r w:rsidR="00E5031F">
        <w:rPr>
          <w:rFonts w:hint="eastAsia"/>
        </w:rPr>
        <w:t>曲线的确切长度</w:t>
      </w:r>
    </w:p>
    <w:p w14:paraId="7EC0564D" w14:textId="4A279845" w:rsidR="00E5031F" w:rsidRDefault="00E5031F" w:rsidP="0044392E">
      <w:r>
        <w:rPr>
          <w:noProof/>
        </w:rPr>
        <w:drawing>
          <wp:inline distT="0" distB="0" distL="0" distR="0" wp14:anchorId="4C622DB0" wp14:editId="55BC012A">
            <wp:extent cx="5274310" cy="193992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主体思路就是这个</w:t>
      </w:r>
    </w:p>
    <w:p w14:paraId="6C096D19" w14:textId="7B296DCD" w:rsidR="00E5031F" w:rsidRDefault="000E7FD9" w:rsidP="0044392E">
      <w:hyperlink r:id="rId32" w:history="1">
        <w:r w:rsidR="00E5031F">
          <w:rPr>
            <w:rStyle w:val="a9"/>
          </w:rPr>
          <w:t>https://www.youtube.com/watch?v=X8N21DrWmjU</w:t>
        </w:r>
      </w:hyperlink>
    </w:p>
    <w:p w14:paraId="7F66544B" w14:textId="21D26C01" w:rsidR="00E5031F" w:rsidRDefault="00E5031F" w:rsidP="0044392E">
      <w:r>
        <w:rPr>
          <w:rFonts w:hint="eastAsia"/>
        </w:rPr>
        <w:t>公式解释：就是小小一段t增长的x的</w:t>
      </w:r>
      <w:proofErr w:type="gramStart"/>
      <w:r>
        <w:rPr>
          <w:rFonts w:hint="eastAsia"/>
        </w:rPr>
        <w:t>平方+</w:t>
      </w:r>
      <w:proofErr w:type="gramEnd"/>
      <w:r>
        <w:t>y</w:t>
      </w:r>
      <w:r>
        <w:rPr>
          <w:rFonts w:hint="eastAsia"/>
        </w:rPr>
        <w:t>的平方开根号（三角形勾股定理）</w:t>
      </w:r>
    </w:p>
    <w:p w14:paraId="4C30A0B2" w14:textId="31C8EE6B" w:rsidR="00E5031F" w:rsidRDefault="00E5031F" w:rsidP="0044392E">
      <w:r>
        <w:rPr>
          <w:rFonts w:hint="eastAsia"/>
        </w:rPr>
        <w:t>根号1</w:t>
      </w:r>
      <w:r>
        <w:t>+t^2</w:t>
      </w:r>
      <w:r>
        <w:rPr>
          <w:rFonts w:hint="eastAsia"/>
        </w:rPr>
        <w:t>处理方法</w:t>
      </w:r>
    </w:p>
    <w:p w14:paraId="046F3B0B" w14:textId="4A8C03F6" w:rsidR="00E5031F" w:rsidRDefault="00E5031F" w:rsidP="0044392E">
      <w:r>
        <w:t>V=1+t^2</w:t>
      </w:r>
    </w:p>
    <w:p w14:paraId="474D394E" w14:textId="5E5DE7EE" w:rsidR="00E5031F" w:rsidRDefault="00E5031F" w:rsidP="0044392E">
      <w:r>
        <w:t xml:space="preserve">Dv=2tdt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这一步实际上是两边同时求积分（不是求导！）</w:t>
      </w:r>
    </w:p>
    <w:p w14:paraId="5C207909" w14:textId="23F5B42C" w:rsidR="00E5031F" w:rsidRDefault="00E5031F" w:rsidP="0044392E">
      <w:r>
        <w:rPr>
          <w:rFonts w:hint="eastAsia"/>
        </w:rPr>
        <w:t>2</w:t>
      </w:r>
      <w:r>
        <w:t>t</w:t>
      </w:r>
      <w:proofErr w:type="gramStart"/>
      <w:r>
        <w:rPr>
          <w:rFonts w:hint="eastAsia"/>
        </w:rPr>
        <w:t>求关于</w:t>
      </w:r>
      <w:proofErr w:type="gramEnd"/>
      <w:r>
        <w:rPr>
          <w:rFonts w:hint="eastAsia"/>
        </w:rPr>
        <w:t>t积分等于1</w:t>
      </w:r>
      <w:proofErr w:type="gramStart"/>
      <w:r>
        <w:rPr>
          <w:rFonts w:hint="eastAsia"/>
        </w:rPr>
        <w:t>求关</w:t>
      </w:r>
      <w:proofErr w:type="gramEnd"/>
      <w:r>
        <w:rPr>
          <w:rFonts w:hint="eastAsia"/>
        </w:rPr>
        <w:t>于v积分</w:t>
      </w:r>
    </w:p>
    <w:p w14:paraId="240DB65B" w14:textId="7F9B17B6" w:rsidR="00E5031F" w:rsidRDefault="00E5031F" w:rsidP="0044392E">
      <w:r>
        <w:rPr>
          <w:rFonts w:hint="eastAsia"/>
        </w:rPr>
        <w:t>因此d</w:t>
      </w:r>
      <w:r>
        <w:t>t=dv/2t</w:t>
      </w:r>
    </w:p>
    <w:p w14:paraId="7BE98BF6" w14:textId="49AB5D78" w:rsidR="001D5C95" w:rsidRDefault="001D5C95" w:rsidP="0044392E"/>
    <w:p w14:paraId="4E2D9D3C" w14:textId="46F5DC11" w:rsidR="001D5C95" w:rsidRDefault="001D5C95" w:rsidP="0044392E"/>
    <w:p w14:paraId="610846C6" w14:textId="432E4373" w:rsidR="001D5C95" w:rsidRDefault="001D5C95" w:rsidP="0044392E">
      <w:r>
        <w:rPr>
          <w:noProof/>
        </w:rPr>
        <w:lastRenderedPageBreak/>
        <w:drawing>
          <wp:inline distT="0" distB="0" distL="0" distR="0" wp14:anchorId="2530938F" wp14:editId="6148DC0A">
            <wp:extent cx="5274310" cy="335597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681E" w14:textId="58AC138D" w:rsidR="001D5C95" w:rsidRDefault="001D5C95" w:rsidP="0044392E"/>
    <w:p w14:paraId="5C76DCE4" w14:textId="78C1D524" w:rsidR="001D5C95" w:rsidRDefault="001D5C95" w:rsidP="0044392E">
      <w:r>
        <w:rPr>
          <w:rFonts w:hint="eastAsia"/>
        </w:rPr>
        <w:t>这个也是的</w:t>
      </w:r>
    </w:p>
    <w:p w14:paraId="3F1ABB31" w14:textId="54756A00" w:rsidR="001D5C95" w:rsidRDefault="001D5C95" w:rsidP="0044392E">
      <w:r>
        <w:rPr>
          <w:rFonts w:hint="eastAsia"/>
        </w:rPr>
        <w:t>先三角形求出根号内</w:t>
      </w:r>
    </w:p>
    <w:p w14:paraId="3770619C" w14:textId="6D5D6ED1" w:rsidR="00761655" w:rsidRDefault="00761655" w:rsidP="0044392E"/>
    <w:p w14:paraId="34713D44" w14:textId="77481E8F" w:rsidR="00761655" w:rsidRDefault="00761655" w:rsidP="0044392E"/>
    <w:p w14:paraId="24C95162" w14:textId="5A43D2C6" w:rsidR="00761655" w:rsidRDefault="00761655" w:rsidP="0044392E"/>
    <w:p w14:paraId="76F9DC47" w14:textId="6A8494A3" w:rsidR="00761655" w:rsidRDefault="00761655" w:rsidP="0044392E"/>
    <w:p w14:paraId="7B47335D" w14:textId="758A642D" w:rsidR="00761655" w:rsidRDefault="00761655" w:rsidP="0044392E"/>
    <w:p w14:paraId="59321A0B" w14:textId="721DF009" w:rsidR="00761655" w:rsidRDefault="00761655" w:rsidP="0044392E"/>
    <w:p w14:paraId="018E7386" w14:textId="50F27EAC" w:rsidR="00761655" w:rsidRDefault="00761655" w:rsidP="0044392E"/>
    <w:p w14:paraId="01F25FA9" w14:textId="4A4C86CC" w:rsidR="00761655" w:rsidRDefault="00761655" w:rsidP="0044392E"/>
    <w:p w14:paraId="74DC26FC" w14:textId="3CD09173" w:rsidR="00761655" w:rsidRDefault="00761655" w:rsidP="0044392E"/>
    <w:p w14:paraId="2868C504" w14:textId="565AF4EE" w:rsidR="00761655" w:rsidRDefault="00761655" w:rsidP="0044392E"/>
    <w:p w14:paraId="7A733D6D" w14:textId="32087F2D" w:rsidR="00761655" w:rsidRDefault="00761655" w:rsidP="0044392E"/>
    <w:p w14:paraId="0B03AF80" w14:textId="27708649" w:rsidR="00761655" w:rsidRDefault="00761655" w:rsidP="0044392E"/>
    <w:p w14:paraId="22DC6E9F" w14:textId="7D8C83E7" w:rsidR="00761655" w:rsidRDefault="00761655" w:rsidP="0044392E"/>
    <w:p w14:paraId="12AD3353" w14:textId="1996BB1D" w:rsidR="00761655" w:rsidRDefault="00761655" w:rsidP="0044392E"/>
    <w:p w14:paraId="469517B5" w14:textId="60BB623A" w:rsidR="00761655" w:rsidRDefault="00761655" w:rsidP="0044392E"/>
    <w:p w14:paraId="0FB4455B" w14:textId="11D57852" w:rsidR="00761655" w:rsidRDefault="00761655" w:rsidP="0044392E"/>
    <w:p w14:paraId="4575A779" w14:textId="4DA6A3F3" w:rsidR="00761655" w:rsidRDefault="00761655" w:rsidP="0044392E"/>
    <w:p w14:paraId="0CEC76B3" w14:textId="7E1FE715" w:rsidR="00761655" w:rsidRDefault="00761655" w:rsidP="0044392E">
      <w:r>
        <w:rPr>
          <w:rFonts w:hint="eastAsia"/>
        </w:rPr>
        <w:t>parametric的面积</w:t>
      </w:r>
    </w:p>
    <w:p w14:paraId="28F11195" w14:textId="067BCD0D" w:rsidR="006C2D88" w:rsidRDefault="006C2D88" w:rsidP="0044392E">
      <w:r>
        <w:rPr>
          <w:noProof/>
        </w:rPr>
        <w:drawing>
          <wp:inline distT="0" distB="0" distL="0" distR="0" wp14:anchorId="62E7680A" wp14:editId="628F33FA">
            <wp:extent cx="2514286" cy="476190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1DA0" w14:textId="4BBA2D1A" w:rsidR="006C2D88" w:rsidRDefault="006C2D88" w:rsidP="0044392E">
      <w:r>
        <w:rPr>
          <w:noProof/>
        </w:rPr>
        <w:lastRenderedPageBreak/>
        <w:drawing>
          <wp:inline distT="0" distB="0" distL="0" distR="0" wp14:anchorId="25D6A8ED" wp14:editId="371B5B86">
            <wp:extent cx="2504762" cy="914286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2758" w14:textId="7A479A76" w:rsidR="006C2D88" w:rsidRDefault="006C2D88" w:rsidP="0044392E"/>
    <w:p w14:paraId="27FD94C8" w14:textId="74A9064D" w:rsidR="006C2D88" w:rsidRDefault="006C2D88" w:rsidP="0044392E">
      <w:r>
        <w:rPr>
          <w:noProof/>
        </w:rPr>
        <w:drawing>
          <wp:inline distT="0" distB="0" distL="0" distR="0" wp14:anchorId="11D6100F" wp14:editId="410EED0E">
            <wp:extent cx="5274310" cy="29743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2B31" w14:textId="05767684" w:rsidR="0050183E" w:rsidRDefault="0050183E" w:rsidP="0044392E">
      <w:r>
        <w:rPr>
          <w:noProof/>
        </w:rPr>
        <w:drawing>
          <wp:inline distT="0" distB="0" distL="0" distR="0" wp14:anchorId="7AAF8A9A" wp14:editId="5CD8D529">
            <wp:extent cx="5274310" cy="337756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59A8" w14:textId="3F500B5D" w:rsidR="0050183E" w:rsidRDefault="0050183E" w:rsidP="0044392E">
      <w:r>
        <w:rPr>
          <w:noProof/>
        </w:rPr>
        <w:lastRenderedPageBreak/>
        <w:drawing>
          <wp:inline distT="0" distB="0" distL="0" distR="0" wp14:anchorId="634CC24A" wp14:editId="0FEAD73D">
            <wp:extent cx="5274310" cy="28276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BE35" w14:textId="1A0CA143" w:rsidR="0050183E" w:rsidRDefault="0050183E" w:rsidP="0044392E">
      <w:r>
        <w:rPr>
          <w:rFonts w:hint="eastAsia"/>
        </w:rPr>
        <w:t>图大概就是这样</w:t>
      </w:r>
    </w:p>
    <w:p w14:paraId="719341A2" w14:textId="0B727A68" w:rsidR="0050183E" w:rsidRDefault="0050183E" w:rsidP="0044392E">
      <w:r>
        <w:rPr>
          <w:rFonts w:hint="eastAsia"/>
        </w:rPr>
        <w:t>所以t的范围是-</w:t>
      </w:r>
      <w:r>
        <w:t>3</w:t>
      </w:r>
      <w:r>
        <w:rPr>
          <w:rFonts w:hint="eastAsia"/>
        </w:rPr>
        <w:t>到3</w:t>
      </w:r>
    </w:p>
    <w:p w14:paraId="41CEAA9E" w14:textId="277C1305" w:rsidR="0050183E" w:rsidRPr="00761655" w:rsidRDefault="0050183E" w:rsidP="0044392E">
      <w:pPr>
        <w:rPr>
          <w:rFonts w:hint="eastAsia"/>
        </w:rPr>
      </w:pPr>
      <w:r>
        <w:rPr>
          <w:rFonts w:hint="eastAsia"/>
        </w:rPr>
        <w:t>然后套公式</w:t>
      </w:r>
    </w:p>
    <w:sectPr w:rsidR="0050183E" w:rsidRPr="007616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F6E713" w14:textId="77777777" w:rsidR="000E7FD9" w:rsidRDefault="000E7FD9" w:rsidP="00460626">
      <w:r>
        <w:separator/>
      </w:r>
    </w:p>
  </w:endnote>
  <w:endnote w:type="continuationSeparator" w:id="0">
    <w:p w14:paraId="1C4F72E8" w14:textId="77777777" w:rsidR="000E7FD9" w:rsidRDefault="000E7FD9" w:rsidP="004606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A70B39" w14:textId="77777777" w:rsidR="000E7FD9" w:rsidRDefault="000E7FD9" w:rsidP="00460626">
      <w:r>
        <w:separator/>
      </w:r>
    </w:p>
  </w:footnote>
  <w:footnote w:type="continuationSeparator" w:id="0">
    <w:p w14:paraId="1AAC2516" w14:textId="77777777" w:rsidR="000E7FD9" w:rsidRDefault="000E7FD9" w:rsidP="0046062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ADC"/>
    <w:rsid w:val="00033FBE"/>
    <w:rsid w:val="000715D0"/>
    <w:rsid w:val="000D4FAE"/>
    <w:rsid w:val="000E7FD9"/>
    <w:rsid w:val="001D5C95"/>
    <w:rsid w:val="00323B31"/>
    <w:rsid w:val="0044392E"/>
    <w:rsid w:val="00460626"/>
    <w:rsid w:val="0050183E"/>
    <w:rsid w:val="005A207E"/>
    <w:rsid w:val="005B4E10"/>
    <w:rsid w:val="005F02A1"/>
    <w:rsid w:val="00654377"/>
    <w:rsid w:val="006C2D88"/>
    <w:rsid w:val="007222F0"/>
    <w:rsid w:val="00761655"/>
    <w:rsid w:val="00772E5C"/>
    <w:rsid w:val="0078766A"/>
    <w:rsid w:val="008F0077"/>
    <w:rsid w:val="00A907C8"/>
    <w:rsid w:val="00AD6ADC"/>
    <w:rsid w:val="00CF2A28"/>
    <w:rsid w:val="00E224F0"/>
    <w:rsid w:val="00E5031F"/>
    <w:rsid w:val="00F70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274E34"/>
  <w15:chartTrackingRefBased/>
  <w15:docId w15:val="{49A56339-F2E4-4ACD-95FA-F61262049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70382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F70382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4606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60626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606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60626"/>
    <w:rPr>
      <w:sz w:val="18"/>
      <w:szCs w:val="18"/>
    </w:rPr>
  </w:style>
  <w:style w:type="character" w:styleId="a9">
    <w:name w:val="Hyperlink"/>
    <w:basedOn w:val="a0"/>
    <w:uiPriority w:val="99"/>
    <w:semiHidden/>
    <w:unhideWhenUsed/>
    <w:rsid w:val="00E5031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ww.youtube.com/watch?v=X8N21DrWmjU" TargetMode="External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1</Pages>
  <Words>237</Words>
  <Characters>1356</Characters>
  <Application>Microsoft Office Word</Application>
  <DocSecurity>0</DocSecurity>
  <Lines>11</Lines>
  <Paragraphs>3</Paragraphs>
  <ScaleCrop>false</ScaleCrop>
  <Company/>
  <LinksUpToDate>false</LinksUpToDate>
  <CharactersWithSpaces>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6</cp:revision>
  <dcterms:created xsi:type="dcterms:W3CDTF">2020-01-08T23:06:00Z</dcterms:created>
  <dcterms:modified xsi:type="dcterms:W3CDTF">2020-01-22T22:27:00Z</dcterms:modified>
</cp:coreProperties>
</file>