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0617" w14:textId="4CE02F39" w:rsidR="008B6CA1" w:rsidRDefault="00904976">
      <w:r>
        <w:rPr>
          <w:rFonts w:hint="eastAsia"/>
        </w:rPr>
        <w:t>Chain</w:t>
      </w:r>
      <w:r>
        <w:t xml:space="preserve"> Rule</w:t>
      </w:r>
    </w:p>
    <w:p w14:paraId="4F806CC1" w14:textId="495ADF99" w:rsidR="00904976" w:rsidRDefault="00904976">
      <w:r>
        <w:rPr>
          <w:rFonts w:hint="eastAsia"/>
        </w:rPr>
        <w:t>Case</w:t>
      </w:r>
      <w:r>
        <w:t>1:</w:t>
      </w:r>
    </w:p>
    <w:p w14:paraId="69030F0F" w14:textId="34CF4B5F" w:rsidR="00904976" w:rsidRDefault="00904976">
      <w:r>
        <w:rPr>
          <w:rFonts w:hint="eastAsia"/>
        </w:rPr>
        <w:t>z</w:t>
      </w:r>
      <w:r>
        <w:t>=f(x,y)</w:t>
      </w:r>
      <w:r>
        <w:rPr>
          <w:rFonts w:hint="eastAsia"/>
        </w:rPr>
        <w:t>，且x</w:t>
      </w:r>
      <w:r>
        <w:t>=x(t),y=y(t)</w:t>
      </w:r>
      <w:r>
        <w:rPr>
          <w:rFonts w:hint="eastAsia"/>
        </w:rPr>
        <w:t>，求d</w:t>
      </w:r>
      <w:r>
        <w:t>z/dt</w:t>
      </w:r>
      <w:r>
        <w:br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就是Z是两个v</w:t>
      </w:r>
      <w:r>
        <w:t>ariable xy</w:t>
      </w:r>
      <w:r>
        <w:rPr>
          <w:rFonts w:hint="eastAsia"/>
        </w:rPr>
        <w:t>组成的，x与y又是关于t的函数</w:t>
      </w:r>
    </w:p>
    <w:p w14:paraId="0F8B5D13" w14:textId="707E590C" w:rsidR="00904976" w:rsidRDefault="00904976"/>
    <w:p w14:paraId="3A2B1593" w14:textId="1C0ECB03" w:rsidR="00904976" w:rsidRDefault="00904976">
      <w:r>
        <w:rPr>
          <w:noProof/>
        </w:rPr>
        <w:drawing>
          <wp:inline distT="0" distB="0" distL="0" distR="0" wp14:anchorId="18BA5449" wp14:editId="3F40339C">
            <wp:extent cx="1809524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F526" w14:textId="0CE99E03" w:rsidR="00904976" w:rsidRDefault="00904976">
      <w:pPr>
        <w:rPr>
          <w:rFonts w:ascii="Segoe UI Emoji" w:hAnsi="Segoe UI Emoji" w:cs="Segoe UI Emoji"/>
        </w:rPr>
      </w:pPr>
      <w:r>
        <w:rPr>
          <w:rFonts w:hint="eastAsia"/>
        </w:rPr>
        <w:t>d</w:t>
      </w:r>
      <w:r>
        <w:t>z/dt=</w:t>
      </w:r>
      <w:r>
        <w:rPr>
          <w:rFonts w:hint="eastAsia"/>
        </w:rPr>
        <w:t>偏导数</w:t>
      </w:r>
      <w:r>
        <w:rPr>
          <w:rFonts w:ascii="Segoe UI Emoji" w:hAnsi="Segoe UI Emoji" w:cs="Segoe UI Emoji" w:hint="eastAsia"/>
        </w:rPr>
        <w:t>*d</w:t>
      </w:r>
      <w:r>
        <w:rPr>
          <w:rFonts w:ascii="Segoe UI Emoji" w:hAnsi="Segoe UI Emoji" w:cs="Segoe UI Emoji"/>
        </w:rPr>
        <w:t>x/dt+</w:t>
      </w:r>
      <w:r>
        <w:rPr>
          <w:rFonts w:ascii="Segoe UI Emoji" w:hAnsi="Segoe UI Emoji" w:cs="Segoe UI Emoji" w:hint="eastAsia"/>
        </w:rPr>
        <w:t>偏导数</w:t>
      </w:r>
      <w:r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/>
        </w:rPr>
        <w:t>dy/dt</w:t>
      </w:r>
    </w:p>
    <w:p w14:paraId="795F9974" w14:textId="638EDD9A" w:rsidR="00904976" w:rsidRDefault="00904976">
      <w:pPr>
        <w:rPr>
          <w:rFonts w:ascii="Segoe UI Emoji" w:hAnsi="Segoe UI Emoji" w:cs="Segoe UI Emoji"/>
        </w:rPr>
      </w:pPr>
    </w:p>
    <w:p w14:paraId="7AD85919" w14:textId="58DF1375" w:rsidR="00904976" w:rsidRDefault="00904976">
      <w:pPr>
        <w:rPr>
          <w:rFonts w:ascii="Segoe UI Emoji" w:hAnsi="Segoe UI Emoji" w:cs="Segoe UI Emoji"/>
        </w:rPr>
      </w:pPr>
    </w:p>
    <w:p w14:paraId="00FA679E" w14:textId="1F28308B" w:rsidR="00904976" w:rsidRDefault="00904976">
      <w:r>
        <w:rPr>
          <w:noProof/>
        </w:rPr>
        <w:drawing>
          <wp:inline distT="0" distB="0" distL="0" distR="0" wp14:anchorId="2C8E2E08" wp14:editId="08D99B51">
            <wp:extent cx="5274310" cy="2268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0E39" w14:textId="5829388B" w:rsidR="00904976" w:rsidRDefault="00904976"/>
    <w:p w14:paraId="406B2415" w14:textId="24A8AE40" w:rsidR="004D1302" w:rsidRPr="001A6B14" w:rsidRDefault="004D1302">
      <w:pPr>
        <w:rPr>
          <w:b/>
          <w:bCs/>
        </w:rPr>
      </w:pPr>
      <w:r w:rsidRPr="001A6B14">
        <w:rPr>
          <w:rFonts w:hint="eastAsia"/>
          <w:b/>
          <w:bCs/>
        </w:rPr>
        <w:t>C</w:t>
      </w:r>
      <w:r w:rsidRPr="001A6B14">
        <w:rPr>
          <w:b/>
          <w:bCs/>
        </w:rPr>
        <w:t>ase2</w:t>
      </w:r>
    </w:p>
    <w:p w14:paraId="76319568" w14:textId="7254F2D4" w:rsidR="004D1302" w:rsidRDefault="004D1302">
      <w:pPr>
        <w:rPr>
          <w:noProof/>
        </w:rPr>
      </w:pPr>
      <w:r>
        <w:rPr>
          <w:rFonts w:hint="eastAsia"/>
        </w:rPr>
        <w:t>Z</w:t>
      </w:r>
      <w:r>
        <w:t>=f(x,y),x=x(s,t),y=y(s,t)</w:t>
      </w:r>
      <w:r>
        <w:rPr>
          <w:rFonts w:hint="eastAsia"/>
        </w:rPr>
        <w:t>， 那么我们是求不出d</w:t>
      </w:r>
      <w:r>
        <w:t>z/dt</w:t>
      </w:r>
      <w:r>
        <w:rPr>
          <w:rFonts w:hint="eastAsia"/>
        </w:rPr>
        <w:t>的，我们只能求z关于s</w:t>
      </w:r>
      <w:r>
        <w:t>,t</w:t>
      </w:r>
      <w:r>
        <w:rPr>
          <w:rFonts w:hint="eastAsia"/>
        </w:rPr>
        <w:t>的偏导数</w:t>
      </w:r>
    </w:p>
    <w:p w14:paraId="1B44D2BF" w14:textId="3FF49C1D" w:rsidR="004D1302" w:rsidRDefault="004D1302">
      <w:r>
        <w:rPr>
          <w:noProof/>
        </w:rPr>
        <w:drawing>
          <wp:inline distT="0" distB="0" distL="0" distR="0" wp14:anchorId="1393E1D4" wp14:editId="2B4B40E2">
            <wp:extent cx="1838095" cy="1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9FF" w14:textId="007E82C5" w:rsidR="004D1302" w:rsidRDefault="004D1302">
      <w:r>
        <w:rPr>
          <w:noProof/>
        </w:rPr>
        <w:drawing>
          <wp:inline distT="0" distB="0" distL="0" distR="0" wp14:anchorId="2E96D040" wp14:editId="6ABFFEC4">
            <wp:extent cx="5190476" cy="22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F0A" w14:textId="5753C14B" w:rsidR="004D1302" w:rsidRPr="001A6B14" w:rsidRDefault="004D1302">
      <w:pPr>
        <w:rPr>
          <w:b/>
          <w:bCs/>
        </w:rPr>
      </w:pPr>
      <w:bookmarkStart w:id="0" w:name="_Hlk38965470"/>
      <w:r w:rsidRPr="001A6B14">
        <w:rPr>
          <w:rFonts w:hint="eastAsia"/>
          <w:b/>
          <w:bCs/>
        </w:rPr>
        <w:lastRenderedPageBreak/>
        <w:t>Case</w:t>
      </w:r>
      <w:r w:rsidRPr="001A6B14">
        <w:rPr>
          <w:b/>
          <w:bCs/>
        </w:rPr>
        <w:t>3</w:t>
      </w:r>
    </w:p>
    <w:p w14:paraId="3ACDF14E" w14:textId="4C36183D" w:rsidR="00887975" w:rsidRDefault="00887975">
      <w:r>
        <w:rPr>
          <w:rFonts w:hint="eastAsia"/>
        </w:rPr>
        <w:t>z</w:t>
      </w:r>
      <w:r>
        <w:t>=f(x),</w:t>
      </w:r>
      <w:r>
        <w:rPr>
          <w:rFonts w:hint="eastAsia"/>
        </w:rPr>
        <w:t>而x</w:t>
      </w:r>
      <w:r>
        <w:t>=x(s,t)</w:t>
      </w:r>
      <w:r>
        <w:rPr>
          <w:rFonts w:hint="eastAsia"/>
        </w:rPr>
        <w:t>，那么z</w:t>
      </w:r>
      <w:r>
        <w:t>=f(x(s,t))</w:t>
      </w:r>
    </w:p>
    <w:p w14:paraId="524CB3D3" w14:textId="27A295A7" w:rsidR="00887975" w:rsidRDefault="00887975">
      <w:r>
        <w:rPr>
          <w:rFonts w:hint="eastAsia"/>
        </w:rPr>
        <w:t>因此我们可以让z对s与t分别求偏导数</w:t>
      </w:r>
    </w:p>
    <w:p w14:paraId="23540029" w14:textId="033A907B" w:rsidR="00887975" w:rsidRDefault="00887975">
      <w:r>
        <w:rPr>
          <w:noProof/>
        </w:rPr>
        <w:drawing>
          <wp:inline distT="0" distB="0" distL="0" distR="0" wp14:anchorId="7BB197BB" wp14:editId="6716E841">
            <wp:extent cx="2180952" cy="4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D78" w14:textId="11C926A2" w:rsidR="00887975" w:rsidRDefault="00887975">
      <w:r>
        <w:rPr>
          <w:noProof/>
        </w:rPr>
        <w:drawing>
          <wp:inline distT="0" distB="0" distL="0" distR="0" wp14:anchorId="51EF601B" wp14:editId="4981C0AA">
            <wp:extent cx="5274310" cy="1391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567" w14:textId="6DA241C6" w:rsidR="00887975" w:rsidRDefault="00887975"/>
    <w:p w14:paraId="04C239A0" w14:textId="1D5C8C24" w:rsidR="00887975" w:rsidRDefault="00887975">
      <w:r>
        <w:rPr>
          <w:rFonts w:hint="eastAsia"/>
        </w:rPr>
        <w:t>常规c</w:t>
      </w:r>
      <w:r>
        <w:t>ase:</w:t>
      </w:r>
    </w:p>
    <w:p w14:paraId="027911A1" w14:textId="143E95BD" w:rsidR="00887975" w:rsidRDefault="00887975">
      <w:r>
        <w:rPr>
          <w:rFonts w:hint="eastAsia"/>
        </w:rPr>
        <w:t>如果u是n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v</w:t>
      </w:r>
      <w:r>
        <w:t>ariable ,x1,x2..xn</w:t>
      </w:r>
      <w:r>
        <w:rPr>
          <w:rFonts w:hint="eastAsia"/>
        </w:rPr>
        <w:t>组成的f</w:t>
      </w:r>
      <w:r>
        <w:t>unction</w:t>
      </w:r>
      <w:r>
        <w:rPr>
          <w:rFonts w:hint="eastAsia"/>
        </w:rPr>
        <w:t>， 且每一个x</w:t>
      </w:r>
      <w:r>
        <w:t>j</w:t>
      </w:r>
      <w:r>
        <w:rPr>
          <w:rFonts w:hint="eastAsia"/>
        </w:rPr>
        <w:t>都是由t</w:t>
      </w:r>
      <w:r>
        <w:t>1,t2..tm</w:t>
      </w:r>
      <w:r>
        <w:rPr>
          <w:rFonts w:hint="eastAsia"/>
        </w:rPr>
        <w:t>组成的f</w:t>
      </w:r>
      <w:r>
        <w:t>unction</w:t>
      </w:r>
      <w:r>
        <w:rPr>
          <w:rFonts w:hint="eastAsia"/>
        </w:rPr>
        <w:t>，</w:t>
      </w:r>
    </w:p>
    <w:p w14:paraId="4003263D" w14:textId="186CEE28" w:rsidR="00887975" w:rsidRDefault="00887975">
      <w:r>
        <w:rPr>
          <w:rFonts w:hint="eastAsia"/>
        </w:rPr>
        <w:t>那么u关于t</w:t>
      </w:r>
      <w:r>
        <w:t>u</w:t>
      </w:r>
      <w:r>
        <w:rPr>
          <w:rFonts w:hint="eastAsia"/>
        </w:rPr>
        <w:t>的偏导数等于</w:t>
      </w:r>
    </w:p>
    <w:p w14:paraId="25F935B9" w14:textId="2775DBBE" w:rsidR="00887975" w:rsidRDefault="00887975">
      <w:r>
        <w:rPr>
          <w:noProof/>
        </w:rPr>
        <w:drawing>
          <wp:inline distT="0" distB="0" distL="0" distR="0" wp14:anchorId="763D38A6" wp14:editId="16FDF392">
            <wp:extent cx="3838755" cy="50746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336" cy="5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7BC83C" w14:textId="039AC6CD" w:rsidR="00887975" w:rsidRDefault="00887975"/>
    <w:p w14:paraId="63C9627D" w14:textId="3FD44235" w:rsidR="00887975" w:rsidRDefault="00887975"/>
    <w:p w14:paraId="4CFCBB34" w14:textId="16A68C77" w:rsidR="00887975" w:rsidRDefault="00887975"/>
    <w:p w14:paraId="0E676B27" w14:textId="30867A4E" w:rsidR="00887975" w:rsidRDefault="00887975"/>
    <w:p w14:paraId="320ED296" w14:textId="7DB18C92" w:rsidR="00887975" w:rsidRDefault="00887975"/>
    <w:p w14:paraId="1F6AB334" w14:textId="5B699699" w:rsidR="00887975" w:rsidRDefault="00887975"/>
    <w:p w14:paraId="7CC35B12" w14:textId="6D89CC87" w:rsidR="00887975" w:rsidRDefault="00887975"/>
    <w:p w14:paraId="5A785525" w14:textId="55676141" w:rsidR="00887975" w:rsidRDefault="00887975"/>
    <w:p w14:paraId="7A0ADB44" w14:textId="0D8ACC0C" w:rsidR="00887975" w:rsidRDefault="00887975"/>
    <w:p w14:paraId="20C2A414" w14:textId="661D6430" w:rsidR="00887975" w:rsidRDefault="00887975"/>
    <w:p w14:paraId="109965E0" w14:textId="67E5ED15" w:rsidR="00887975" w:rsidRDefault="00887975"/>
    <w:p w14:paraId="7AC52CFF" w14:textId="795C21D4" w:rsidR="00887975" w:rsidRDefault="00887975"/>
    <w:p w14:paraId="5E8AB122" w14:textId="09BA4D95" w:rsidR="00887975" w:rsidRDefault="00887975"/>
    <w:p w14:paraId="4B3EF3A4" w14:textId="4915C25B" w:rsidR="00887975" w:rsidRDefault="00887975"/>
    <w:p w14:paraId="62CDE67D" w14:textId="1010238D" w:rsidR="00887975" w:rsidRDefault="00887975"/>
    <w:p w14:paraId="56309F67" w14:textId="226021B0" w:rsidR="00887975" w:rsidRDefault="00887975"/>
    <w:p w14:paraId="5CF92CA9" w14:textId="5E33336C" w:rsidR="00887975" w:rsidRDefault="00887975"/>
    <w:p w14:paraId="6D48A2E1" w14:textId="169D7A1E" w:rsidR="00887975" w:rsidRDefault="00887975"/>
    <w:p w14:paraId="3262856D" w14:textId="08A566BD" w:rsidR="00887975" w:rsidRDefault="00887975"/>
    <w:p w14:paraId="4C6326B8" w14:textId="12D13451" w:rsidR="00887975" w:rsidRDefault="00887975"/>
    <w:p w14:paraId="7ED0C83C" w14:textId="2A9EAA92" w:rsidR="00887975" w:rsidRDefault="00887975"/>
    <w:p w14:paraId="235D5F41" w14:textId="77777777" w:rsidR="00887975" w:rsidRPr="00887975" w:rsidRDefault="00887975"/>
    <w:p w14:paraId="478248F1" w14:textId="3C1ADD56" w:rsidR="004D1302" w:rsidRDefault="00887975">
      <w:r>
        <w:rPr>
          <w:rFonts w:hint="eastAsia"/>
        </w:rPr>
        <w:lastRenderedPageBreak/>
        <w:t xml:space="preserve"> 隐式积分</w:t>
      </w:r>
    </w:p>
    <w:p w14:paraId="470531AA" w14:textId="1B726CA5" w:rsidR="00EB4473" w:rsidRPr="00EB4473" w:rsidRDefault="00EB4473">
      <w:pPr>
        <w:rPr>
          <w:b/>
          <w:bCs/>
        </w:rPr>
      </w:pPr>
      <w:r w:rsidRPr="00EB4473">
        <w:rPr>
          <w:rFonts w:hint="eastAsia"/>
          <w:b/>
          <w:bCs/>
        </w:rPr>
        <w:t>/</w:t>
      </w:r>
      <w:r w:rsidRPr="00EB4473">
        <w:rPr>
          <w:b/>
          <w:bCs/>
        </w:rPr>
        <w:t>/</w:t>
      </w:r>
      <w:r w:rsidRPr="00EB4473">
        <w:rPr>
          <w:rFonts w:hint="eastAsia"/>
          <w:b/>
          <w:bCs/>
        </w:rPr>
        <w:t>与上面的显著区别在于，这里是X</w:t>
      </w:r>
      <w:r w:rsidRPr="00EB4473">
        <w:rPr>
          <w:b/>
          <w:bCs/>
        </w:rPr>
        <w:t>XXXXX=0</w:t>
      </w:r>
    </w:p>
    <w:p w14:paraId="0FBEA693" w14:textId="24FB2FD3" w:rsidR="00EB4473" w:rsidRPr="00EB4473" w:rsidRDefault="00EB4473">
      <w:pPr>
        <w:rPr>
          <w:b/>
          <w:bCs/>
        </w:rPr>
      </w:pPr>
      <w:r w:rsidRPr="00EB4473">
        <w:rPr>
          <w:rFonts w:hint="eastAsia"/>
          <w:b/>
          <w:bCs/>
        </w:rPr>
        <w:t>/</w:t>
      </w:r>
      <w:r w:rsidRPr="00EB4473">
        <w:rPr>
          <w:b/>
          <w:bCs/>
        </w:rPr>
        <w:t>/</w:t>
      </w:r>
      <w:r w:rsidRPr="00EB4473">
        <w:rPr>
          <w:rFonts w:hint="eastAsia"/>
          <w:b/>
          <w:bCs/>
        </w:rPr>
        <w:t>而上面是分开的</w:t>
      </w:r>
    </w:p>
    <w:p w14:paraId="0EC2E856" w14:textId="2B9BB924" w:rsidR="00887975" w:rsidRDefault="00EB4473">
      <w:bookmarkStart w:id="1" w:name="_Hlk38966943"/>
      <w:r>
        <w:rPr>
          <w:rFonts w:hint="eastAsia"/>
        </w:rPr>
        <w:t>当F（x</w:t>
      </w:r>
      <w:r>
        <w:t>,y</w:t>
      </w:r>
      <w:r>
        <w:rPr>
          <w:rFonts w:hint="eastAsia"/>
        </w:rPr>
        <w:t>）=</w:t>
      </w:r>
      <w:r>
        <w:t>0,</w:t>
      </w:r>
    </w:p>
    <w:p w14:paraId="7A808758" w14:textId="05D7B6B5" w:rsidR="00EB4473" w:rsidRDefault="00EB4473">
      <w:r>
        <w:rPr>
          <w:rFonts w:hint="eastAsia"/>
        </w:rPr>
        <w:t>那么</w:t>
      </w:r>
      <w:r>
        <w:rPr>
          <w:noProof/>
        </w:rPr>
        <w:drawing>
          <wp:inline distT="0" distB="0" distL="0" distR="0" wp14:anchorId="0F6136D7" wp14:editId="157153A4">
            <wp:extent cx="1311215" cy="399065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4833" cy="4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y</w:t>
      </w:r>
      <w:r>
        <w:t>'(x)</w:t>
      </w:r>
      <w:r>
        <w:rPr>
          <w:rFonts w:hint="eastAsia"/>
        </w:rPr>
        <w:t>等于F对x求偏导数，F对y求偏导数</w:t>
      </w:r>
    </w:p>
    <w:bookmarkEnd w:id="1"/>
    <w:p w14:paraId="3F88F74D" w14:textId="04840BA2" w:rsidR="00EB4473" w:rsidRDefault="00EB4473"/>
    <w:p w14:paraId="58BF0457" w14:textId="101A7199" w:rsidR="00EB4473" w:rsidRDefault="00EB4473">
      <w:r>
        <w:rPr>
          <w:noProof/>
        </w:rPr>
        <w:drawing>
          <wp:inline distT="0" distB="0" distL="0" distR="0" wp14:anchorId="37393FE4" wp14:editId="0B32ABCD">
            <wp:extent cx="2967487" cy="81974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970" cy="8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B40D" w14:textId="6351BF76" w:rsidR="00EB4473" w:rsidRDefault="00EB4473"/>
    <w:p w14:paraId="522B0568" w14:textId="66E7875F" w:rsidR="00EB4473" w:rsidRPr="0055613E" w:rsidRDefault="00EB4473">
      <w:pPr>
        <w:rPr>
          <w:b/>
          <w:bCs/>
        </w:rPr>
      </w:pPr>
      <w:bookmarkStart w:id="2" w:name="_Hlk38967535"/>
      <w:r w:rsidRPr="0055613E">
        <w:rPr>
          <w:rFonts w:hint="eastAsia"/>
          <w:b/>
          <w:bCs/>
        </w:rPr>
        <w:t>当F</w:t>
      </w:r>
      <w:r w:rsidRPr="0055613E">
        <w:rPr>
          <w:b/>
          <w:bCs/>
        </w:rPr>
        <w:t>(</w:t>
      </w:r>
      <w:r w:rsidRPr="0055613E">
        <w:rPr>
          <w:rFonts w:hint="eastAsia"/>
          <w:b/>
          <w:bCs/>
        </w:rPr>
        <w:t>x</w:t>
      </w:r>
      <w:r w:rsidRPr="0055613E">
        <w:rPr>
          <w:b/>
          <w:bCs/>
        </w:rPr>
        <w:t>,y,z)=0</w:t>
      </w:r>
      <w:r w:rsidRPr="0055613E">
        <w:rPr>
          <w:rFonts w:hint="eastAsia"/>
          <w:b/>
          <w:bCs/>
        </w:rPr>
        <w:t>那么</w:t>
      </w:r>
    </w:p>
    <w:p w14:paraId="5B412745" w14:textId="35BD9017" w:rsidR="00EB4473" w:rsidRDefault="00EB4473">
      <w:r>
        <w:rPr>
          <w:noProof/>
        </w:rPr>
        <w:drawing>
          <wp:inline distT="0" distB="0" distL="0" distR="0" wp14:anchorId="4919980E" wp14:editId="75EB272D">
            <wp:extent cx="1228571" cy="10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A4BD" w14:textId="558C93E7" w:rsidR="00EB4473" w:rsidRDefault="00EB4473">
      <w:r>
        <w:rPr>
          <w:noProof/>
        </w:rPr>
        <w:drawing>
          <wp:inline distT="0" distB="0" distL="0" distR="0" wp14:anchorId="1F4B8D90" wp14:editId="308285E2">
            <wp:extent cx="3780952" cy="9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D12EECC" w14:textId="2A5FAE79" w:rsidR="00B96236" w:rsidRDefault="00B96236"/>
    <w:p w14:paraId="33B531CC" w14:textId="494430C8" w:rsidR="00B96236" w:rsidRDefault="00B96236"/>
    <w:p w14:paraId="5810420B" w14:textId="38B1BC9C" w:rsidR="00B96236" w:rsidRPr="00B96236" w:rsidRDefault="00B96236">
      <w:pPr>
        <w:rPr>
          <w:b/>
          <w:bCs/>
        </w:rPr>
      </w:pPr>
      <w:bookmarkStart w:id="3" w:name="_Hlk38967590"/>
      <w:r w:rsidRPr="00B96236">
        <w:rPr>
          <w:rFonts w:hint="eastAsia"/>
          <w:b/>
          <w:bCs/>
        </w:rPr>
        <w:t>Tangent</w:t>
      </w:r>
      <w:r w:rsidRPr="00B96236">
        <w:rPr>
          <w:b/>
          <w:bCs/>
        </w:rPr>
        <w:t xml:space="preserve"> Plane</w:t>
      </w:r>
    </w:p>
    <w:p w14:paraId="159D7D39" w14:textId="5A6D0A1F" w:rsidR="00B96236" w:rsidRDefault="00B96236">
      <w:r>
        <w:rPr>
          <w:noProof/>
        </w:rPr>
        <w:drawing>
          <wp:inline distT="0" distB="0" distL="0" distR="0" wp14:anchorId="46D6B2CE" wp14:editId="5761B517">
            <wp:extent cx="5274310" cy="467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2E24" w14:textId="3B9D38AB" w:rsidR="00B96236" w:rsidRDefault="00B96236"/>
    <w:bookmarkEnd w:id="3"/>
    <w:p w14:paraId="1993D7E2" w14:textId="57CDB1D2" w:rsidR="00B96236" w:rsidRDefault="00B96236"/>
    <w:p w14:paraId="092BB263" w14:textId="1F7DE69F" w:rsidR="00B96236" w:rsidRDefault="00B96236"/>
    <w:p w14:paraId="3C051C35" w14:textId="2B17EACE" w:rsidR="0055613E" w:rsidRDefault="0055613E"/>
    <w:p w14:paraId="4F97BA99" w14:textId="0ADE70A7" w:rsidR="0055613E" w:rsidRDefault="0055613E"/>
    <w:p w14:paraId="12946DD1" w14:textId="6345B8C6" w:rsidR="0055613E" w:rsidRDefault="0055613E"/>
    <w:p w14:paraId="04CE7992" w14:textId="001A9043" w:rsidR="0055613E" w:rsidRDefault="0055613E"/>
    <w:p w14:paraId="161D12FD" w14:textId="746E33AC" w:rsidR="0055613E" w:rsidRDefault="0055613E"/>
    <w:p w14:paraId="42C14BCB" w14:textId="0C8595F9" w:rsidR="0055613E" w:rsidRDefault="0055613E"/>
    <w:p w14:paraId="7BD72228" w14:textId="07465B49" w:rsidR="0055613E" w:rsidRDefault="0055613E"/>
    <w:p w14:paraId="413CE80F" w14:textId="589F4EEE" w:rsidR="0055613E" w:rsidRDefault="0055613E"/>
    <w:p w14:paraId="72A3F0B3" w14:textId="7A46388E" w:rsidR="0055613E" w:rsidRDefault="0055613E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5E</w:t>
      </w:r>
      <w:r>
        <w:rPr>
          <w:rFonts w:hint="eastAsia"/>
        </w:rPr>
        <w:t>nd</w:t>
      </w:r>
    </w:p>
    <w:p w14:paraId="72F496CB" w14:textId="3B47014D" w:rsidR="0055613E" w:rsidRDefault="003D6769">
      <w:r>
        <w:rPr>
          <w:rFonts w:hint="eastAsia"/>
        </w:rPr>
        <w:lastRenderedPageBreak/>
        <w:t>1</w:t>
      </w:r>
      <w:r>
        <w:t>4.6</w:t>
      </w:r>
    </w:p>
    <w:p w14:paraId="2E09BFD7" w14:textId="1EF833F8" w:rsidR="003D6769" w:rsidRDefault="003D6769">
      <w:r>
        <w:t>Gradient Vector:</w:t>
      </w:r>
      <w:r>
        <w:rPr>
          <w:rFonts w:hint="eastAsia"/>
        </w:rPr>
        <w:t>梯度向量。如果f</w:t>
      </w:r>
      <w:r>
        <w:t>(x,y)</w:t>
      </w:r>
      <w:r>
        <w:rPr>
          <w:rFonts w:hint="eastAsia"/>
        </w:rPr>
        <w:t>是关于x</w:t>
      </w:r>
      <w:r>
        <w:t>y</w:t>
      </w:r>
      <w:r>
        <w:rPr>
          <w:rFonts w:hint="eastAsia"/>
        </w:rPr>
        <w:t>的一个f</w:t>
      </w:r>
      <w:r>
        <w:t>unction</w:t>
      </w:r>
      <w:r>
        <w:rPr>
          <w:rFonts w:hint="eastAsia"/>
        </w:rPr>
        <w:t>，那么这个f</w:t>
      </w:r>
      <w:r>
        <w:t>unction</w:t>
      </w:r>
      <w:r>
        <w:rPr>
          <w:rFonts w:hint="eastAsia"/>
        </w:rPr>
        <w:t>的g</w:t>
      </w:r>
      <w:r>
        <w:t>radient</w:t>
      </w:r>
      <w:r>
        <w:rPr>
          <w:rFonts w:hint="eastAsia"/>
        </w:rPr>
        <w:t>梯度在p</w:t>
      </w:r>
      <w:r>
        <w:t>oint(x,y)</w:t>
      </w:r>
    </w:p>
    <w:p w14:paraId="32EE7222" w14:textId="7CB1A878" w:rsidR="003D6769" w:rsidRDefault="003D6769">
      <w:r>
        <w:rPr>
          <w:rFonts w:hint="eastAsia"/>
        </w:rPr>
        <w:t>记作</w:t>
      </w:r>
      <w:r>
        <w:rPr>
          <w:noProof/>
        </w:rPr>
        <w:drawing>
          <wp:inline distT="0" distB="0" distL="0" distR="0" wp14:anchorId="4AE3B443" wp14:editId="1C8756CB">
            <wp:extent cx="961905" cy="3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F975" w14:textId="201E2A0C" w:rsidR="003D6769" w:rsidRDefault="003D6769">
      <w:r>
        <w:rPr>
          <w:noProof/>
        </w:rPr>
        <w:drawing>
          <wp:inline distT="0" distB="0" distL="0" distR="0" wp14:anchorId="4400006C" wp14:editId="73F88549">
            <wp:extent cx="4477110" cy="11465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2116" cy="11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0D2" w14:textId="273B453D" w:rsidR="003D6769" w:rsidRDefault="003D6769"/>
    <w:p w14:paraId="27DC0DF4" w14:textId="0CC82BDF" w:rsidR="003D6769" w:rsidRDefault="003D6769">
      <w:r>
        <w:rPr>
          <w:rFonts w:hint="eastAsia"/>
        </w:rPr>
        <w:t>对于3个v</w:t>
      </w:r>
      <w:r>
        <w:t>ariable</w:t>
      </w:r>
    </w:p>
    <w:p w14:paraId="7647BF35" w14:textId="1B3DE005" w:rsidR="003D6769" w:rsidRDefault="003D6769">
      <w:r>
        <w:rPr>
          <w:noProof/>
        </w:rPr>
        <w:drawing>
          <wp:inline distT="0" distB="0" distL="0" distR="0" wp14:anchorId="74226EEA" wp14:editId="7AEE4D9E">
            <wp:extent cx="5274310" cy="1035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5CE2" w14:textId="77777777" w:rsidR="00FE01BE" w:rsidRDefault="00FE01BE"/>
    <w:p w14:paraId="4EC502F4" w14:textId="5A890A3A" w:rsidR="003D6769" w:rsidRDefault="003D6769">
      <w:r>
        <w:rPr>
          <w:rFonts w:hint="eastAsia"/>
        </w:rPr>
        <w:t>例题：</w:t>
      </w:r>
    </w:p>
    <w:p w14:paraId="565A330D" w14:textId="33D31ACF" w:rsidR="003D6769" w:rsidRDefault="003D6769">
      <w:r>
        <w:rPr>
          <w:noProof/>
        </w:rPr>
        <w:drawing>
          <wp:inline distT="0" distB="0" distL="0" distR="0" wp14:anchorId="7712952F" wp14:editId="1D57292B">
            <wp:extent cx="5274310" cy="1938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5EA" w14:textId="302423E9" w:rsidR="003D6769" w:rsidRDefault="003D6769"/>
    <w:p w14:paraId="758270EA" w14:textId="2832C7F5" w:rsidR="003D6769" w:rsidRDefault="003D6769"/>
    <w:p w14:paraId="3F2DBABA" w14:textId="5861384D" w:rsidR="003D6769" w:rsidRDefault="003D6769"/>
    <w:p w14:paraId="24B9CDCC" w14:textId="0718CD33" w:rsidR="003D6769" w:rsidRDefault="003D6769"/>
    <w:p w14:paraId="5D84D8F2" w14:textId="4C839753" w:rsidR="003D6769" w:rsidRDefault="003D6769"/>
    <w:p w14:paraId="6F513C11" w14:textId="1A7A4E1E" w:rsidR="003D6769" w:rsidRDefault="003D6769"/>
    <w:p w14:paraId="611384C7" w14:textId="44D9A2C1" w:rsidR="003D6769" w:rsidRDefault="003D6769"/>
    <w:p w14:paraId="6C45A57F" w14:textId="46EADBBE" w:rsidR="003D6769" w:rsidRDefault="003D6769"/>
    <w:p w14:paraId="3AFCE35D" w14:textId="12AB2A60" w:rsidR="003D6769" w:rsidRDefault="003D6769"/>
    <w:p w14:paraId="4B855235" w14:textId="54AF90F9" w:rsidR="003D6769" w:rsidRDefault="003D6769"/>
    <w:p w14:paraId="6E597280" w14:textId="788A94BA" w:rsidR="003D6769" w:rsidRDefault="003D6769"/>
    <w:p w14:paraId="7778AA10" w14:textId="77777777" w:rsidR="003D6769" w:rsidRDefault="003D6769"/>
    <w:p w14:paraId="15B3B722" w14:textId="2A855A4F" w:rsidR="003D6769" w:rsidRDefault="003D6769"/>
    <w:p w14:paraId="58E66310" w14:textId="1A4FB522" w:rsidR="003D6769" w:rsidRDefault="003D6769">
      <w:r>
        <w:rPr>
          <w:rFonts w:hint="eastAsia"/>
        </w:rPr>
        <w:t>Dire</w:t>
      </w:r>
      <w:r>
        <w:t>ctional Derivatives</w:t>
      </w:r>
    </w:p>
    <w:p w14:paraId="7EE4863B" w14:textId="6B627DAE" w:rsidR="003D6769" w:rsidRDefault="003D6769">
      <w:r>
        <w:rPr>
          <w:rFonts w:hint="eastAsia"/>
        </w:rPr>
        <w:t>方向导数</w:t>
      </w:r>
    </w:p>
    <w:p w14:paraId="3C7C7572" w14:textId="3C3962D4" w:rsidR="00370BDE" w:rsidRDefault="00370BDE">
      <w:r>
        <w:rPr>
          <w:noProof/>
        </w:rPr>
        <w:drawing>
          <wp:inline distT="0" distB="0" distL="0" distR="0" wp14:anchorId="433C3020" wp14:editId="685FBF43">
            <wp:extent cx="5274310" cy="24726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31AA" w14:textId="07BDC88E" w:rsidR="00370BDE" w:rsidRDefault="00370BDE">
      <w:r>
        <w:rPr>
          <w:rFonts w:hint="eastAsia"/>
        </w:rPr>
        <w:t>直到z</w:t>
      </w:r>
      <w:r>
        <w:t>=f(x,y)</w:t>
      </w:r>
      <w:r>
        <w:rPr>
          <w:rFonts w:hint="eastAsia"/>
        </w:rPr>
        <w:t>同时还要提供一个Unit</w:t>
      </w:r>
      <w:r>
        <w:t xml:space="preserve"> vector</w:t>
      </w:r>
      <w:r>
        <w:rPr>
          <w:rFonts w:hint="eastAsia"/>
        </w:rPr>
        <w:t>，才能使用这个公式</w:t>
      </w:r>
    </w:p>
    <w:p w14:paraId="16C3AA42" w14:textId="6B676211" w:rsidR="00370BDE" w:rsidRDefault="00370BDE"/>
    <w:p w14:paraId="782A19F0" w14:textId="52FB8221" w:rsidR="00370BDE" w:rsidRDefault="00370BDE">
      <w:r>
        <w:rPr>
          <w:rFonts w:hint="eastAsia"/>
        </w:rPr>
        <w:t>，</w:t>
      </w:r>
    </w:p>
    <w:p w14:paraId="15BC0B9A" w14:textId="1471705A" w:rsidR="00370BDE" w:rsidRDefault="00370BDE">
      <w:bookmarkStart w:id="4" w:name="_Hlk38969419"/>
      <w:r>
        <w:rPr>
          <w:rFonts w:hint="eastAsia"/>
        </w:rPr>
        <w:t>x</w:t>
      </w:r>
      <w:r>
        <w:t xml:space="preserve">yz </w:t>
      </w:r>
    </w:p>
    <w:p w14:paraId="5EEFE244" w14:textId="5573DEA2" w:rsidR="00370BDE" w:rsidRDefault="00370BDE">
      <w:r>
        <w:rPr>
          <w:noProof/>
        </w:rPr>
        <w:drawing>
          <wp:inline distT="0" distB="0" distL="0" distR="0" wp14:anchorId="568DC898" wp14:editId="7B8578C7">
            <wp:extent cx="5274310" cy="18605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B4B" w14:textId="4259C268" w:rsidR="00FE01BE" w:rsidRDefault="00FE01BE"/>
    <w:bookmarkEnd w:id="4"/>
    <w:p w14:paraId="0883FAC8" w14:textId="4A388CD1" w:rsidR="00FE01BE" w:rsidRDefault="00FE01BE"/>
    <w:p w14:paraId="767F16AC" w14:textId="0495C225" w:rsidR="00FE01BE" w:rsidRDefault="00FE01BE"/>
    <w:p w14:paraId="0045AA16" w14:textId="0B9ABAA7" w:rsidR="00FE01BE" w:rsidRDefault="00FE01BE"/>
    <w:p w14:paraId="49F75609" w14:textId="30AC766C" w:rsidR="00FE01BE" w:rsidRDefault="00FE01BE"/>
    <w:p w14:paraId="6347CBA6" w14:textId="545C84E8" w:rsidR="00FE01BE" w:rsidRDefault="00FE01BE"/>
    <w:p w14:paraId="7C639DCE" w14:textId="14A9ECC3" w:rsidR="00FE01BE" w:rsidRDefault="00FE01BE"/>
    <w:p w14:paraId="55ECB14E" w14:textId="745AED93" w:rsidR="00FE01BE" w:rsidRDefault="00FE01BE"/>
    <w:p w14:paraId="5F592459" w14:textId="79D46596" w:rsidR="00FE01BE" w:rsidRDefault="00FE01BE"/>
    <w:p w14:paraId="644A23FA" w14:textId="0B530AA9" w:rsidR="00FE01BE" w:rsidRDefault="00FE01BE"/>
    <w:p w14:paraId="0BCCAAE6" w14:textId="45C4E131" w:rsidR="00FE01BE" w:rsidRDefault="00FE01BE"/>
    <w:p w14:paraId="2CFFF203" w14:textId="71F4356D" w:rsidR="00FE01BE" w:rsidRDefault="00FE01BE"/>
    <w:p w14:paraId="40B29CB8" w14:textId="1F331E14" w:rsidR="00FE01BE" w:rsidRDefault="00FE01BE"/>
    <w:p w14:paraId="5A967123" w14:textId="77777777" w:rsidR="00FE01BE" w:rsidRDefault="00FE01BE" w:rsidP="00FE01BE"/>
    <w:p w14:paraId="587F2447" w14:textId="77777777" w:rsidR="00FE01BE" w:rsidRDefault="00FE01BE" w:rsidP="00FE01BE">
      <w:bookmarkStart w:id="5" w:name="_Hlk38969444"/>
      <w:r>
        <w:rPr>
          <w:rFonts w:hint="eastAsia"/>
        </w:rPr>
        <w:lastRenderedPageBreak/>
        <w:t>rate</w:t>
      </w:r>
      <w:r>
        <w:t xml:space="preserve"> of change</w:t>
      </w:r>
    </w:p>
    <w:p w14:paraId="209FAC75" w14:textId="77777777" w:rsidR="00FE01BE" w:rsidRDefault="00FE01BE" w:rsidP="00FE01BE">
      <w:r>
        <w:rPr>
          <w:rFonts w:hint="eastAsia"/>
        </w:rPr>
        <w:t>物理意义</w:t>
      </w:r>
    </w:p>
    <w:p w14:paraId="28A7D73A" w14:textId="77777777" w:rsidR="00FE01BE" w:rsidRDefault="00FE01BE" w:rsidP="00FE01BE">
      <w:r>
        <w:rPr>
          <w:noProof/>
        </w:rPr>
        <w:drawing>
          <wp:inline distT="0" distB="0" distL="0" distR="0" wp14:anchorId="49F893ED" wp14:editId="604FCC5A">
            <wp:extent cx="5274310" cy="10407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5728FD9E" w14:textId="705F900E" w:rsidR="00FE01BE" w:rsidRDefault="00FE01BE"/>
    <w:p w14:paraId="1D26507D" w14:textId="20DB0FB7" w:rsidR="00FE01BE" w:rsidRDefault="00FE01BE">
      <w:bookmarkStart w:id="6" w:name="_Hlk38971164"/>
      <w:r>
        <w:rPr>
          <w:rFonts w:hint="eastAsia"/>
        </w:rPr>
        <w:t>M</w:t>
      </w:r>
      <w:r>
        <w:t>axi</w:t>
      </w:r>
      <w:r>
        <w:rPr>
          <w:rFonts w:hint="eastAsia"/>
        </w:rPr>
        <w:t>mum</w:t>
      </w:r>
      <w:r>
        <w:t xml:space="preserve"> rate of change of a process(function) at a given point</w:t>
      </w:r>
    </w:p>
    <w:p w14:paraId="0EF6AB9C" w14:textId="4B78D84C" w:rsidR="00FE01BE" w:rsidRDefault="00FE01BE">
      <w:r>
        <w:rPr>
          <w:noProof/>
        </w:rPr>
        <w:drawing>
          <wp:inline distT="0" distB="0" distL="0" distR="0" wp14:anchorId="6B132A7E" wp14:editId="44960CE0">
            <wp:extent cx="5274310" cy="24034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760EBD2A" w14:textId="5B000105" w:rsidR="00FE01BE" w:rsidRDefault="00FE01BE"/>
    <w:p w14:paraId="2A340AAA" w14:textId="0EE88686" w:rsidR="00781B8E" w:rsidRDefault="00781B8E">
      <w:r>
        <w:rPr>
          <w:rFonts w:hint="eastAsia"/>
        </w:rPr>
        <w:t>那么c</w:t>
      </w:r>
      <w:r>
        <w:t>os theta=1</w:t>
      </w:r>
      <w:r>
        <w:rPr>
          <w:rFonts w:hint="eastAsia"/>
        </w:rPr>
        <w:t>的时候是最大的，</w:t>
      </w:r>
    </w:p>
    <w:p w14:paraId="097D7FF8" w14:textId="7D5D2855" w:rsidR="00781B8E" w:rsidRDefault="00781B8E">
      <w:r>
        <w:rPr>
          <w:rFonts w:hint="eastAsia"/>
        </w:rPr>
        <w:t>也就是说u的方向夹角等于0</w:t>
      </w:r>
    </w:p>
    <w:p w14:paraId="79E138CA" w14:textId="06174D81" w:rsidR="00781B8E" w:rsidRDefault="00781B8E">
      <w:r>
        <w:rPr>
          <w:noProof/>
        </w:rPr>
        <w:drawing>
          <wp:inline distT="0" distB="0" distL="0" distR="0" wp14:anchorId="1DCD7FA0" wp14:editId="650B85C2">
            <wp:extent cx="5274310" cy="8432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022A" w14:textId="663DA8C8" w:rsidR="00781B8E" w:rsidRDefault="00781B8E"/>
    <w:p w14:paraId="6680F6AB" w14:textId="43606D3A" w:rsidR="00781B8E" w:rsidRPr="00781B8E" w:rsidRDefault="00781B8E">
      <w:r>
        <w:rPr>
          <w:rFonts w:hint="eastAsia"/>
        </w:rPr>
        <w:t>最快增长速率就是单纯的</w:t>
      </w:r>
      <w:r>
        <w:rPr>
          <w:noProof/>
        </w:rPr>
        <w:drawing>
          <wp:inline distT="0" distB="0" distL="0" distR="0" wp14:anchorId="654B2C86" wp14:editId="0FF80472">
            <wp:extent cx="1752381" cy="62857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F02A" w14:textId="77777777" w:rsidR="00FE01BE" w:rsidRPr="003D6769" w:rsidRDefault="00FE01BE">
      <w:bookmarkStart w:id="7" w:name="_GoBack"/>
      <w:bookmarkEnd w:id="7"/>
    </w:p>
    <w:sectPr w:rsidR="00FE01BE" w:rsidRPr="003D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6B5D6" w14:textId="77777777" w:rsidR="00B678E4" w:rsidRDefault="00B678E4" w:rsidP="00904976">
      <w:r>
        <w:separator/>
      </w:r>
    </w:p>
  </w:endnote>
  <w:endnote w:type="continuationSeparator" w:id="0">
    <w:p w14:paraId="5BA9B049" w14:textId="77777777" w:rsidR="00B678E4" w:rsidRDefault="00B678E4" w:rsidP="0090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C9C7" w14:textId="77777777" w:rsidR="00B678E4" w:rsidRDefault="00B678E4" w:rsidP="00904976">
      <w:r>
        <w:separator/>
      </w:r>
    </w:p>
  </w:footnote>
  <w:footnote w:type="continuationSeparator" w:id="0">
    <w:p w14:paraId="3FDCE722" w14:textId="77777777" w:rsidR="00B678E4" w:rsidRDefault="00B678E4" w:rsidP="00904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6"/>
    <w:rsid w:val="0004583B"/>
    <w:rsid w:val="001A6B14"/>
    <w:rsid w:val="00321CF8"/>
    <w:rsid w:val="00370BDE"/>
    <w:rsid w:val="003D6769"/>
    <w:rsid w:val="004D1302"/>
    <w:rsid w:val="004E626C"/>
    <w:rsid w:val="0055613E"/>
    <w:rsid w:val="00781B8E"/>
    <w:rsid w:val="00887975"/>
    <w:rsid w:val="008B6CA1"/>
    <w:rsid w:val="00904976"/>
    <w:rsid w:val="00B678E4"/>
    <w:rsid w:val="00B96236"/>
    <w:rsid w:val="00E14706"/>
    <w:rsid w:val="00EB4473"/>
    <w:rsid w:val="00F47BCB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2003"/>
  <w15:chartTrackingRefBased/>
  <w15:docId w15:val="{48548446-137E-4438-8D11-DB5E3D19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2020-04-11T12:22:00Z</dcterms:created>
  <dcterms:modified xsi:type="dcterms:W3CDTF">2020-04-28T16:59:00Z</dcterms:modified>
</cp:coreProperties>
</file>