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903C9" w14:textId="339060BD" w:rsidR="00B12DB9" w:rsidRDefault="00B51A28"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>7</w:t>
      </w:r>
    </w:p>
    <w:p w14:paraId="44DC0156" w14:textId="2AF65F4D" w:rsidR="00B51A28" w:rsidRDefault="00B51A28">
      <w:r>
        <w:rPr>
          <w:noProof/>
        </w:rPr>
        <w:drawing>
          <wp:inline distT="0" distB="0" distL="0" distR="0" wp14:anchorId="7B08AB3B" wp14:editId="296F0CF8">
            <wp:extent cx="5274310" cy="946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308" w14:textId="6DB3DAFA" w:rsidR="00A71704" w:rsidRDefault="00A71704">
      <w:pPr>
        <w:rPr>
          <w:rFonts w:hint="eastAsia"/>
        </w:rPr>
      </w:pPr>
      <w:r>
        <w:rPr>
          <w:rFonts w:hint="eastAsia"/>
        </w:rPr>
        <w:t>S</w:t>
      </w:r>
      <w:r>
        <w:t>TEP1</w:t>
      </w:r>
      <w:r>
        <w:rPr>
          <w:rFonts w:hint="eastAsia"/>
        </w:rPr>
        <w:t>求关于x</w:t>
      </w:r>
      <w:r>
        <w:t>y</w:t>
      </w:r>
      <w:r>
        <w:rPr>
          <w:rFonts w:hint="eastAsia"/>
        </w:rPr>
        <w:t>一阶导，让他们分别=</w:t>
      </w:r>
      <w:r>
        <w:t>0</w:t>
      </w:r>
      <w:r>
        <w:rPr>
          <w:rFonts w:hint="eastAsia"/>
        </w:rPr>
        <w:t>，再联立</w:t>
      </w:r>
    </w:p>
    <w:p w14:paraId="75C453D1" w14:textId="1A470E6A" w:rsidR="00A71704" w:rsidRDefault="00A71704">
      <w:r>
        <w:rPr>
          <w:noProof/>
        </w:rPr>
        <w:drawing>
          <wp:inline distT="0" distB="0" distL="0" distR="0" wp14:anchorId="67474662" wp14:editId="34640B39">
            <wp:extent cx="2371725" cy="638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C23D" w14:textId="20C999FD" w:rsidR="00A71704" w:rsidRDefault="00A71704">
      <w:r>
        <w:rPr>
          <w:noProof/>
        </w:rPr>
        <w:drawing>
          <wp:inline distT="0" distB="0" distL="0" distR="0" wp14:anchorId="12FFA228" wp14:editId="73FC942C">
            <wp:extent cx="3457575" cy="41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531" w14:textId="6E3FFBD4" w:rsidR="00A71704" w:rsidRDefault="00A71704">
      <w:pPr>
        <w:rPr>
          <w:rFonts w:hint="eastAsia"/>
        </w:rPr>
      </w:pPr>
      <w:r>
        <w:rPr>
          <w:rFonts w:hint="eastAsia"/>
        </w:rPr>
        <w:t>S</w:t>
      </w:r>
      <w:r>
        <w:t xml:space="preserve">TEP2: </w:t>
      </w:r>
      <w:r>
        <w:rPr>
          <w:rFonts w:hint="eastAsia"/>
        </w:rPr>
        <w:t>联立</w:t>
      </w:r>
      <w:r w:rsidR="00EE3F2B">
        <w:rPr>
          <w:rFonts w:hint="eastAsia"/>
        </w:rPr>
        <w:t>，得到c</w:t>
      </w:r>
      <w:r w:rsidR="00EE3F2B">
        <w:t>ritical point</w:t>
      </w:r>
    </w:p>
    <w:p w14:paraId="5FD98771" w14:textId="19A0BB9B" w:rsidR="00A71704" w:rsidRDefault="00A71704">
      <w:r>
        <w:rPr>
          <w:noProof/>
        </w:rPr>
        <w:drawing>
          <wp:inline distT="0" distB="0" distL="0" distR="0" wp14:anchorId="7DB16685" wp14:editId="7762CEF6">
            <wp:extent cx="3577771" cy="14732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513" cy="14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E8D9" w14:textId="2D336DF5" w:rsidR="00A71704" w:rsidRDefault="00A71704">
      <w:r>
        <w:rPr>
          <w:noProof/>
        </w:rPr>
        <w:drawing>
          <wp:inline distT="0" distB="0" distL="0" distR="0" wp14:anchorId="13B8ED0D" wp14:editId="356CE254">
            <wp:extent cx="5274310" cy="1727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CAC" w14:textId="4CCDB732" w:rsidR="00A71704" w:rsidRDefault="00EE3F2B">
      <w:r>
        <w:rPr>
          <w:rFonts w:hint="eastAsia"/>
        </w:rPr>
        <w:t>S</w:t>
      </w:r>
      <w:r>
        <w:t>TEP3</w:t>
      </w:r>
      <w:r>
        <w:rPr>
          <w:rFonts w:hint="eastAsia"/>
        </w:rPr>
        <w:t>：对x求二阶导，对y求二阶导，在x基础上对y求导</w:t>
      </w:r>
    </w:p>
    <w:p w14:paraId="0AF9C6F1" w14:textId="455F385C" w:rsidR="00EE3F2B" w:rsidRDefault="00EE3F2B">
      <w:r>
        <w:rPr>
          <w:noProof/>
        </w:rPr>
        <w:drawing>
          <wp:inline distT="0" distB="0" distL="0" distR="0" wp14:anchorId="4DBEA1F9" wp14:editId="25589E88">
            <wp:extent cx="3276600" cy="1162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0992" w14:textId="61345EA3" w:rsidR="00EE3F2B" w:rsidRDefault="00EE3F2B"/>
    <w:p w14:paraId="311F6B42" w14:textId="20F6F26B" w:rsidR="00EE3F2B" w:rsidRDefault="00EE3F2B">
      <w:r>
        <w:rPr>
          <w:rFonts w:hint="eastAsia"/>
        </w:rPr>
        <w:t>S</w:t>
      </w:r>
      <w:r>
        <w:t>TEP4:</w:t>
      </w:r>
      <w:r>
        <w:rPr>
          <w:rFonts w:hint="eastAsia"/>
        </w:rPr>
        <w:t>求D</w:t>
      </w:r>
      <w:r>
        <w:rPr>
          <w:noProof/>
        </w:rPr>
        <w:drawing>
          <wp:inline distT="0" distB="0" distL="0" distR="0" wp14:anchorId="2D68286C" wp14:editId="65869A67">
            <wp:extent cx="2553418" cy="58925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471" cy="5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C7FD" w14:textId="34339444" w:rsidR="00C227DE" w:rsidRDefault="00C227DE">
      <w:r>
        <w:rPr>
          <w:noProof/>
        </w:rPr>
        <w:lastRenderedPageBreak/>
        <w:drawing>
          <wp:inline distT="0" distB="0" distL="0" distR="0" wp14:anchorId="4C2942EB" wp14:editId="65F90B6F">
            <wp:extent cx="3962400" cy="876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5F7" w14:textId="77777777" w:rsidR="00C227DE" w:rsidRDefault="00C227DE">
      <w:pPr>
        <w:rPr>
          <w:rFonts w:hint="eastAsia"/>
        </w:rPr>
      </w:pPr>
    </w:p>
    <w:p w14:paraId="293FC357" w14:textId="72262CB4" w:rsidR="00EE3F2B" w:rsidRDefault="00EE3F2B">
      <w:r>
        <w:rPr>
          <w:rFonts w:hint="eastAsia"/>
        </w:rPr>
        <w:t>两个二阶导相乘减去d</w:t>
      </w:r>
      <w:r>
        <w:t>xy</w:t>
      </w:r>
    </w:p>
    <w:p w14:paraId="3D8DED34" w14:textId="2258D929" w:rsidR="00EE3F2B" w:rsidRPr="00EE3F2B" w:rsidRDefault="00EE3F2B">
      <w:pPr>
        <w:rPr>
          <w:rFonts w:hint="eastAsia"/>
        </w:rPr>
      </w:pPr>
      <w:r>
        <w:rPr>
          <w:rFonts w:hint="eastAsia"/>
        </w:rPr>
        <w:t>如果两个二阶导数同一正负，且D</w:t>
      </w:r>
      <w:r>
        <w:t>&lt;0 ,sapple point</w:t>
      </w:r>
    </w:p>
    <w:p w14:paraId="2B531F39" w14:textId="6879A0A7" w:rsidR="00EE3F2B" w:rsidRDefault="00EE3F2B">
      <w:r>
        <w:rPr>
          <w:rFonts w:hint="eastAsia"/>
        </w:rPr>
        <w:t>如果两个二阶导数同一正负，且D</w:t>
      </w:r>
      <w:r>
        <w:t>&gt;0</w:t>
      </w:r>
    </w:p>
    <w:p w14:paraId="402A4F6F" w14:textId="77777777" w:rsidR="005A392E" w:rsidRDefault="005A392E">
      <w:r>
        <w:rPr>
          <w:rFonts w:hint="eastAsia"/>
        </w:rPr>
        <w:t>如果二阶导&gt;</w:t>
      </w:r>
      <w:r>
        <w:t>0,minimum</w:t>
      </w:r>
    </w:p>
    <w:p w14:paraId="0947AA8A" w14:textId="2A1479BF" w:rsidR="00EE3F2B" w:rsidRDefault="005A392E">
      <w:r>
        <w:rPr>
          <w:rFonts w:hint="eastAsia"/>
        </w:rPr>
        <w:t>如果&lt;</w:t>
      </w:r>
      <w:r>
        <w:t xml:space="preserve">0,maximum </w:t>
      </w:r>
    </w:p>
    <w:p w14:paraId="6E8F502D" w14:textId="25F3663E" w:rsidR="003B1E68" w:rsidRDefault="002E0793">
      <w:r>
        <w:rPr>
          <w:rFonts w:hint="eastAsia"/>
        </w:rPr>
        <w:t>然后带入点</w:t>
      </w:r>
    </w:p>
    <w:p w14:paraId="05A6269A" w14:textId="7F23C6A9" w:rsidR="002E0793" w:rsidRDefault="002E0793">
      <w:r>
        <w:rPr>
          <w:noProof/>
        </w:rPr>
        <w:drawing>
          <wp:inline distT="0" distB="0" distL="0" distR="0" wp14:anchorId="4756A404" wp14:editId="607B8ED7">
            <wp:extent cx="5274310" cy="6059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4B91" w14:textId="5DED6FC3" w:rsidR="002E0793" w:rsidRDefault="002E0793">
      <w:r>
        <w:rPr>
          <w:noProof/>
        </w:rPr>
        <w:lastRenderedPageBreak/>
        <w:drawing>
          <wp:inline distT="0" distB="0" distL="0" distR="0" wp14:anchorId="098CA845" wp14:editId="672A5435">
            <wp:extent cx="5274310" cy="4667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6500" w14:textId="6E551E88" w:rsidR="002E0793" w:rsidRDefault="002E0793">
      <w:r>
        <w:rPr>
          <w:noProof/>
        </w:rPr>
        <w:drawing>
          <wp:inline distT="0" distB="0" distL="0" distR="0" wp14:anchorId="11AED8B5" wp14:editId="4F0F0297">
            <wp:extent cx="5274310" cy="19177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2E95" w14:textId="40E4E89D" w:rsidR="009A460C" w:rsidRDefault="009A460C"/>
    <w:p w14:paraId="28BCAAC0" w14:textId="68EF47D0" w:rsidR="009A460C" w:rsidRDefault="009A460C"/>
    <w:p w14:paraId="3EA2DC04" w14:textId="08DF5D0C" w:rsidR="009A460C" w:rsidRDefault="009A460C"/>
    <w:p w14:paraId="7C0155CB" w14:textId="5A45550A" w:rsidR="009A460C" w:rsidRDefault="009A460C"/>
    <w:p w14:paraId="30DC4A0F" w14:textId="0E11EABC" w:rsidR="009A460C" w:rsidRDefault="009A460C"/>
    <w:p w14:paraId="6066D422" w14:textId="63E51223" w:rsidR="009A460C" w:rsidRDefault="009A460C"/>
    <w:p w14:paraId="65F5B73B" w14:textId="1E834F91" w:rsidR="009A460C" w:rsidRDefault="009A460C"/>
    <w:p w14:paraId="2E902E31" w14:textId="6C48D056" w:rsidR="009A460C" w:rsidRDefault="009A460C"/>
    <w:p w14:paraId="406D5878" w14:textId="3DE7DCB8" w:rsidR="009A460C" w:rsidRDefault="009A460C"/>
    <w:p w14:paraId="030B529E" w14:textId="23F7D7A1" w:rsidR="009A460C" w:rsidRDefault="009A460C"/>
    <w:p w14:paraId="76180FA1" w14:textId="39A61BC7" w:rsidR="009A460C" w:rsidRDefault="009A46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846853" wp14:editId="542047DF">
            <wp:extent cx="5274310" cy="936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E022" w14:textId="7AEE531F" w:rsidR="009A460C" w:rsidRDefault="009A460C">
      <w:hyperlink r:id="rId18" w:history="1">
        <w:r>
          <w:rPr>
            <w:rStyle w:val="a7"/>
          </w:rPr>
          <w:t>https://www.slader.com/discussion/question/find-the-absolute-maximum-and-minimum-values-off-on-the-set-d-fx-y-x-y-xy-d-is-the-closed-triangular/</w:t>
        </w:r>
      </w:hyperlink>
    </w:p>
    <w:p w14:paraId="6D3471FA" w14:textId="2EC410E0" w:rsidR="009A460C" w:rsidRDefault="009A460C">
      <w:r>
        <w:rPr>
          <w:noProof/>
        </w:rPr>
        <w:drawing>
          <wp:inline distT="0" distB="0" distL="0" distR="0" wp14:anchorId="32C8330C" wp14:editId="013AAFDC">
            <wp:extent cx="5274310" cy="1036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4313" w14:textId="5B05DFAB" w:rsidR="009A460C" w:rsidRDefault="009A460C">
      <w:hyperlink r:id="rId20" w:history="1">
        <w:r>
          <w:rPr>
            <w:rStyle w:val="a7"/>
          </w:rPr>
          <w:t>https://www.slader.com/discussion/question/find-the-absolute-maximum-and-minimum-values-of-f-on-the-set-d/</w:t>
        </w:r>
      </w:hyperlink>
    </w:p>
    <w:p w14:paraId="0E15B924" w14:textId="726C4708" w:rsidR="009A460C" w:rsidRDefault="009A460C"/>
    <w:p w14:paraId="3EEDFD82" w14:textId="6ACAEA67" w:rsidR="009A460C" w:rsidRDefault="009A460C">
      <w:r>
        <w:rPr>
          <w:noProof/>
        </w:rPr>
        <w:drawing>
          <wp:inline distT="0" distB="0" distL="0" distR="0" wp14:anchorId="058F712D" wp14:editId="64B0D27E">
            <wp:extent cx="5274310" cy="7543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FBF2" w14:textId="4A3B20B9" w:rsidR="009A460C" w:rsidRDefault="009A460C">
      <w:pPr>
        <w:rPr>
          <w:rFonts w:hint="eastAsia"/>
        </w:rPr>
      </w:pPr>
      <w:hyperlink r:id="rId22" w:history="1">
        <w:r>
          <w:rPr>
            <w:rStyle w:val="a7"/>
          </w:rPr>
          <w:t>https://www.slader.com/discussion/question/the-base-of-an-aquarium-with-given-volume-v-is-made-of-slate-and-the-sides-are-made-of-glass-if-slat/</w:t>
        </w:r>
      </w:hyperlink>
    </w:p>
    <w:p w14:paraId="23FF4D9B" w14:textId="1450FA6B" w:rsidR="009A460C" w:rsidRDefault="009A460C"/>
    <w:p w14:paraId="01A39CD0" w14:textId="7CC3850A" w:rsidR="009A460C" w:rsidRDefault="009A460C"/>
    <w:p w14:paraId="73D3DAA6" w14:textId="46BEFC4B" w:rsidR="009A460C" w:rsidRDefault="009A460C"/>
    <w:p w14:paraId="27E19E97" w14:textId="158DDC6D" w:rsidR="00543833" w:rsidRDefault="00543833"/>
    <w:p w14:paraId="7E4E05B4" w14:textId="123DCEDE" w:rsidR="00543833" w:rsidRDefault="00543833"/>
    <w:p w14:paraId="6835D384" w14:textId="740069FC" w:rsidR="00543833" w:rsidRDefault="00543833"/>
    <w:p w14:paraId="4EEECC20" w14:textId="3A19D0E6" w:rsidR="00543833" w:rsidRDefault="00543833"/>
    <w:p w14:paraId="0B6FE944" w14:textId="5F5483C8" w:rsidR="00543833" w:rsidRDefault="00543833"/>
    <w:p w14:paraId="485084B2" w14:textId="53FF6FDD" w:rsidR="00543833" w:rsidRDefault="00543833"/>
    <w:p w14:paraId="09734AE7" w14:textId="270D3CB0" w:rsidR="00543833" w:rsidRDefault="00543833"/>
    <w:p w14:paraId="41DDEB54" w14:textId="7999C29D" w:rsidR="00543833" w:rsidRDefault="00543833"/>
    <w:p w14:paraId="1ACBFDB8" w14:textId="1ED138EA" w:rsidR="00543833" w:rsidRDefault="00543833"/>
    <w:p w14:paraId="5B811DE8" w14:textId="03653044" w:rsidR="00543833" w:rsidRDefault="00543833"/>
    <w:p w14:paraId="5BF95228" w14:textId="06D19DE1" w:rsidR="00543833" w:rsidRDefault="00543833"/>
    <w:p w14:paraId="32A26FF2" w14:textId="1CAD5B07" w:rsidR="00543833" w:rsidRDefault="00543833"/>
    <w:p w14:paraId="4189D34A" w14:textId="5F7B9D1D" w:rsidR="00543833" w:rsidRDefault="00543833"/>
    <w:p w14:paraId="24475C92" w14:textId="60B70A41" w:rsidR="00543833" w:rsidRDefault="00543833"/>
    <w:p w14:paraId="691148CF" w14:textId="57232E4D" w:rsidR="00543833" w:rsidRDefault="00543833"/>
    <w:p w14:paraId="7BB41889" w14:textId="471E346F" w:rsidR="00543833" w:rsidRDefault="00543833"/>
    <w:p w14:paraId="6CCE591E" w14:textId="433DC916" w:rsidR="00543833" w:rsidRDefault="00543833"/>
    <w:p w14:paraId="34582E21" w14:textId="35EE795D" w:rsidR="00543833" w:rsidRDefault="00543833"/>
    <w:p w14:paraId="18B2A24E" w14:textId="180942AF" w:rsidR="00543833" w:rsidRDefault="00543833"/>
    <w:p w14:paraId="364FFDD4" w14:textId="0FFD0053" w:rsidR="00543833" w:rsidRDefault="00543833"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>8</w:t>
      </w:r>
    </w:p>
    <w:p w14:paraId="78023276" w14:textId="61FC786C" w:rsidR="00543833" w:rsidRDefault="00543833">
      <w:r>
        <w:rPr>
          <w:noProof/>
        </w:rPr>
        <w:drawing>
          <wp:inline distT="0" distB="0" distL="0" distR="0" wp14:anchorId="2DA4A92B" wp14:editId="236643C9">
            <wp:extent cx="5274310" cy="2828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4DD9" w14:textId="1D00D206" w:rsidR="00543833" w:rsidRDefault="00543833">
      <w:r>
        <w:rPr>
          <w:noProof/>
        </w:rPr>
        <w:drawing>
          <wp:inline distT="0" distB="0" distL="0" distR="0" wp14:anchorId="4E300286" wp14:editId="001ABE3D">
            <wp:extent cx="5274310" cy="11277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FBEF" w14:textId="77F12DA8" w:rsidR="00543833" w:rsidRDefault="00543833">
      <w:r>
        <w:rPr>
          <w:rFonts w:hint="eastAsia"/>
        </w:rPr>
        <w:t>很简单，不会考应该，就是粗的是g，细的是f，交界处什么时候f最大，也就是5</w:t>
      </w:r>
      <w:r>
        <w:t>0</w:t>
      </w:r>
      <w:r>
        <w:rPr>
          <w:rFonts w:hint="eastAsia"/>
        </w:rPr>
        <w:t>，什么时候f最小也就是3</w:t>
      </w:r>
      <w:r>
        <w:t>0</w:t>
      </w:r>
    </w:p>
    <w:p w14:paraId="7A717226" w14:textId="6D352033" w:rsidR="00543833" w:rsidRDefault="00543833"/>
    <w:p w14:paraId="2A21433C" w14:textId="6FA5D846" w:rsidR="00543833" w:rsidRDefault="00543833">
      <w:pPr>
        <w:rPr>
          <w:rFonts w:hint="eastAsia"/>
        </w:rPr>
      </w:pPr>
      <w:r>
        <w:rPr>
          <w:noProof/>
        </w:rPr>
        <w:drawing>
          <wp:inline distT="0" distB="0" distL="0" distR="0" wp14:anchorId="4866E081" wp14:editId="4E293C6A">
            <wp:extent cx="5274310" cy="10007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B7D" w14:textId="759998D0" w:rsidR="00543833" w:rsidRDefault="00543833">
      <w:r>
        <w:rPr>
          <w:noProof/>
        </w:rPr>
        <w:lastRenderedPageBreak/>
        <w:drawing>
          <wp:inline distT="0" distB="0" distL="0" distR="0" wp14:anchorId="208853CF" wp14:editId="5790AB4C">
            <wp:extent cx="5274310" cy="28746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5778" w14:textId="10118143" w:rsidR="00543833" w:rsidRDefault="00543833">
      <w:r>
        <w:rPr>
          <w:noProof/>
        </w:rPr>
        <w:drawing>
          <wp:inline distT="0" distB="0" distL="0" distR="0" wp14:anchorId="3AF648BB" wp14:editId="31B1E100">
            <wp:extent cx="5274310" cy="30918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AD07" w14:textId="06FCEC79" w:rsidR="00543833" w:rsidRDefault="00543833">
      <w:pPr>
        <w:rPr>
          <w:rFonts w:hint="eastAsia"/>
        </w:rPr>
      </w:pPr>
      <w:r>
        <w:rPr>
          <w:noProof/>
        </w:rPr>
        <w:drawing>
          <wp:inline distT="0" distB="0" distL="0" distR="0" wp14:anchorId="300895C8" wp14:editId="3831F50B">
            <wp:extent cx="5274310" cy="1000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EE24" w14:textId="7E987F0A" w:rsidR="00543833" w:rsidRDefault="00543833"/>
    <w:p w14:paraId="036C180A" w14:textId="3A639EA4" w:rsidR="00543833" w:rsidRDefault="002C3124">
      <w:r>
        <w:rPr>
          <w:noProof/>
        </w:rPr>
        <w:lastRenderedPageBreak/>
        <w:drawing>
          <wp:inline distT="0" distB="0" distL="0" distR="0" wp14:anchorId="1AC9CA47" wp14:editId="38030ADA">
            <wp:extent cx="5274310" cy="58331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BAF4" w14:textId="503E0D30" w:rsidR="00543833" w:rsidRDefault="00543833"/>
    <w:p w14:paraId="778CCFAA" w14:textId="700795CE" w:rsidR="00543833" w:rsidRDefault="00543833"/>
    <w:p w14:paraId="6E0AF326" w14:textId="351EE7A0" w:rsidR="00543833" w:rsidRDefault="00543833"/>
    <w:p w14:paraId="7DA8B179" w14:textId="4BAD72AE" w:rsidR="00543833" w:rsidRDefault="00543833"/>
    <w:p w14:paraId="581563A3" w14:textId="67C42190" w:rsidR="00543833" w:rsidRDefault="00543833"/>
    <w:p w14:paraId="6A487F61" w14:textId="1CEF6230" w:rsidR="002C3124" w:rsidRDefault="002C3124"/>
    <w:p w14:paraId="2696800A" w14:textId="76BAC6BD" w:rsidR="002C3124" w:rsidRDefault="002C3124"/>
    <w:p w14:paraId="766728F5" w14:textId="6E9B3936" w:rsidR="002C3124" w:rsidRDefault="002C3124"/>
    <w:p w14:paraId="53EEB059" w14:textId="06F0172F" w:rsidR="002C3124" w:rsidRDefault="002C3124"/>
    <w:p w14:paraId="43B6192D" w14:textId="3BF0A88B" w:rsidR="002C3124" w:rsidRDefault="002C3124"/>
    <w:p w14:paraId="1A7EA421" w14:textId="076B5258" w:rsidR="002C3124" w:rsidRDefault="002C3124"/>
    <w:p w14:paraId="3B42B0F7" w14:textId="088BDA03" w:rsidR="002C3124" w:rsidRDefault="002C3124"/>
    <w:p w14:paraId="7837563D" w14:textId="7DF4685A" w:rsidR="002C3124" w:rsidRDefault="002C3124"/>
    <w:p w14:paraId="24545130" w14:textId="51BB6817" w:rsidR="002C3124" w:rsidRDefault="002C3124"/>
    <w:p w14:paraId="1D952967" w14:textId="16F18900" w:rsidR="002C3124" w:rsidRDefault="002C3124">
      <w:r>
        <w:rPr>
          <w:noProof/>
        </w:rPr>
        <w:lastRenderedPageBreak/>
        <w:drawing>
          <wp:inline distT="0" distB="0" distL="0" distR="0" wp14:anchorId="12676E16" wp14:editId="7696EC3B">
            <wp:extent cx="5274310" cy="11468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7853" w14:textId="2F35DEA9" w:rsidR="002C3124" w:rsidRDefault="002C3124">
      <w:r>
        <w:rPr>
          <w:noProof/>
        </w:rPr>
        <w:drawing>
          <wp:inline distT="0" distB="0" distL="0" distR="0" wp14:anchorId="1B7E1AB3" wp14:editId="5FAA9C2A">
            <wp:extent cx="5274310" cy="28143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C659" w14:textId="39790AB7" w:rsidR="002C3124" w:rsidRDefault="002C3124">
      <w:r>
        <w:rPr>
          <w:noProof/>
        </w:rPr>
        <w:drawing>
          <wp:inline distT="0" distB="0" distL="0" distR="0" wp14:anchorId="739CE4DF" wp14:editId="5FC7D126">
            <wp:extent cx="5274310" cy="11766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9FA6" w14:textId="0FAF77AC" w:rsidR="002C3124" w:rsidRDefault="002C3124">
      <w:hyperlink r:id="rId33" w:history="1">
        <w:r>
          <w:rPr>
            <w:rStyle w:val="a7"/>
          </w:rPr>
          <w:t>https://www.slader.com/discussion/question/find-the-minimum-value-of-fx-y-z-x2-2y2-3z2-subject-to-the-constraint-x-2y-3z-10-show-that-f-has-no/</w:t>
        </w:r>
      </w:hyperlink>
    </w:p>
    <w:p w14:paraId="598EC54B" w14:textId="5533B6D8" w:rsidR="002C3124" w:rsidRDefault="002C3124"/>
    <w:p w14:paraId="07A7D495" w14:textId="77777777" w:rsidR="002C3124" w:rsidRDefault="002C3124">
      <w:r>
        <w:t>Problem 18</w:t>
      </w:r>
    </w:p>
    <w:p w14:paraId="3F483575" w14:textId="3A2D6219" w:rsidR="002C3124" w:rsidRDefault="002C3124">
      <w:r>
        <w:rPr>
          <w:noProof/>
        </w:rPr>
        <w:drawing>
          <wp:inline distT="0" distB="0" distL="0" distR="0" wp14:anchorId="7A191A44" wp14:editId="6F3AA5D8">
            <wp:extent cx="5274310" cy="11036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1AC5" w14:textId="05AE5531" w:rsidR="002C3124" w:rsidRDefault="002C3124">
      <w:hyperlink r:id="rId35" w:history="1">
        <w:r>
          <w:rPr>
            <w:rStyle w:val="a7"/>
          </w:rPr>
          <w:t>https://math.stackexchange.com/questions/2048685/find-extreme-values-of-f-subject-to-both-constraints-f-z-g-x2y2-z2-h-x</w:t>
        </w:r>
      </w:hyperlink>
    </w:p>
    <w:p w14:paraId="0C06E490" w14:textId="3960232C" w:rsidR="00F10B3B" w:rsidRDefault="00F10B3B">
      <w:hyperlink r:id="rId36" w:history="1">
        <w:r>
          <w:rPr>
            <w:rStyle w:val="a7"/>
          </w:rPr>
          <w:t>https://www.slader.com/textbook/9781305482463-calculus-early-transcendentals-8th-edition/977/exercises/18/</w:t>
        </w:r>
      </w:hyperlink>
    </w:p>
    <w:p w14:paraId="38322288" w14:textId="7663832F" w:rsidR="00F10B3B" w:rsidRDefault="00F10B3B"/>
    <w:p w14:paraId="62ACA2B9" w14:textId="13EB8EC4" w:rsidR="00F10B3B" w:rsidRDefault="00F10B3B"/>
    <w:p w14:paraId="4ED0BCD6" w14:textId="38E92A18" w:rsidR="00F10B3B" w:rsidRDefault="00F10B3B"/>
    <w:p w14:paraId="6400B814" w14:textId="2F4241A5" w:rsidR="00F10B3B" w:rsidRDefault="00F10B3B">
      <w:r>
        <w:rPr>
          <w:rFonts w:hint="eastAsia"/>
        </w:rPr>
        <w:lastRenderedPageBreak/>
        <w:t>Problem</w:t>
      </w:r>
      <w:r>
        <w:t xml:space="preserve"> 32</w:t>
      </w:r>
    </w:p>
    <w:p w14:paraId="1BDD31FB" w14:textId="6785EEE5" w:rsidR="00F10B3B" w:rsidRDefault="00F10B3B">
      <w:r>
        <w:rPr>
          <w:noProof/>
        </w:rPr>
        <w:drawing>
          <wp:inline distT="0" distB="0" distL="0" distR="0" wp14:anchorId="6A05F7DF" wp14:editId="6557773B">
            <wp:extent cx="5274310" cy="10693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A694" w14:textId="4244B302" w:rsidR="00F10B3B" w:rsidRDefault="00F10B3B">
      <w:hyperlink r:id="rId38" w:history="1">
        <w:r>
          <w:rPr>
            <w:rStyle w:val="a7"/>
          </w:rPr>
          <w:t>https://www.slader.com/textbook/9781305482463-calculus-early-transcendentals-8th-edition/978/exercises/32/</w:t>
        </w:r>
      </w:hyperlink>
    </w:p>
    <w:p w14:paraId="60942BEB" w14:textId="2F65BF32" w:rsidR="00F10B3B" w:rsidRDefault="00F10B3B"/>
    <w:p w14:paraId="6D64BF6C" w14:textId="1B55A066" w:rsidR="00F10B3B" w:rsidRDefault="00F10B3B" w:rsidP="00F10B3B">
      <w:pPr>
        <w:tabs>
          <w:tab w:val="left" w:pos="1752"/>
        </w:tabs>
      </w:pPr>
      <w:r>
        <w:rPr>
          <w:rFonts w:hint="eastAsia"/>
        </w:rPr>
        <w:t>Problem</w:t>
      </w:r>
      <w:r>
        <w:t xml:space="preserve"> 42</w:t>
      </w:r>
      <w:r>
        <w:tab/>
      </w:r>
    </w:p>
    <w:p w14:paraId="3EF73688" w14:textId="77529234" w:rsidR="00F10B3B" w:rsidRDefault="00F10B3B" w:rsidP="00F10B3B">
      <w:pPr>
        <w:tabs>
          <w:tab w:val="left" w:pos="1752"/>
        </w:tabs>
      </w:pPr>
      <w:r>
        <w:rPr>
          <w:noProof/>
        </w:rPr>
        <w:drawing>
          <wp:inline distT="0" distB="0" distL="0" distR="0" wp14:anchorId="35BFDACA" wp14:editId="1C3941A4">
            <wp:extent cx="5210175" cy="1419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14F317" w14:textId="183D676F" w:rsidR="00F10B3B" w:rsidRDefault="00F10B3B">
      <w:pPr>
        <w:rPr>
          <w:rFonts w:hint="eastAsia"/>
        </w:rPr>
      </w:pPr>
      <w:hyperlink r:id="rId40" w:history="1">
        <w:r>
          <w:rPr>
            <w:rStyle w:val="a7"/>
          </w:rPr>
          <w:t>https://www.slader.com/textbook/9781305482463-calculus-early-transcendentals-8th-edition/978/exercises/42/</w:t>
        </w:r>
      </w:hyperlink>
    </w:p>
    <w:sectPr w:rsidR="00F10B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71FB4" w14:textId="77777777" w:rsidR="007D3F84" w:rsidRDefault="007D3F84" w:rsidP="00B51A28">
      <w:r>
        <w:separator/>
      </w:r>
    </w:p>
  </w:endnote>
  <w:endnote w:type="continuationSeparator" w:id="0">
    <w:p w14:paraId="03E60A8B" w14:textId="77777777" w:rsidR="007D3F84" w:rsidRDefault="007D3F84" w:rsidP="00B51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0BCEB" w14:textId="77777777" w:rsidR="007D3F84" w:rsidRDefault="007D3F84" w:rsidP="00B51A28">
      <w:r>
        <w:separator/>
      </w:r>
    </w:p>
  </w:footnote>
  <w:footnote w:type="continuationSeparator" w:id="0">
    <w:p w14:paraId="12C086C8" w14:textId="77777777" w:rsidR="007D3F84" w:rsidRDefault="007D3F84" w:rsidP="00B51A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8B"/>
    <w:rsid w:val="002C3124"/>
    <w:rsid w:val="002E0793"/>
    <w:rsid w:val="003B1E68"/>
    <w:rsid w:val="00543833"/>
    <w:rsid w:val="005A392E"/>
    <w:rsid w:val="007D3F84"/>
    <w:rsid w:val="009A460C"/>
    <w:rsid w:val="00A71704"/>
    <w:rsid w:val="00B12DB9"/>
    <w:rsid w:val="00B51A28"/>
    <w:rsid w:val="00C227DE"/>
    <w:rsid w:val="00C2458B"/>
    <w:rsid w:val="00EE3F2B"/>
    <w:rsid w:val="00F1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C72B7"/>
  <w15:chartTrackingRefBased/>
  <w15:docId w15:val="{79F37D10-398A-424C-8A53-E6E06A857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1A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1A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1A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1A28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9A46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slader.com/discussion/question/find-the-absolute-maximum-and-minimum-values-off-on-the-set-d-fx-y-x-y-xy-d-is-the-closed-triangular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hyperlink" Target="https://www.slader.com/discussion/question/find-the-minimum-value-of-fx-y-z-x2-2y2-3z2-subject-to-the-constraint-x-2y-3z-10-show-that-f-has-no/" TargetMode="External"/><Relationship Id="rId38" Type="http://schemas.openxmlformats.org/officeDocument/2006/relationships/hyperlink" Target="https://www.slader.com/textbook/9781305482463-calculus-early-transcendentals-8th-edition/978/exercises/32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slader.com/discussion/question/find-the-absolute-maximum-and-minimum-values-of-f-on-the-set-d/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hyperlink" Target="https://www.slader.com/textbook/9781305482463-calculus-early-transcendentals-8th-edition/978/exercises/42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slader.com/textbook/9781305482463-calculus-early-transcendentals-8th-edition/977/exercises/18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slader.com/discussion/question/the-base-of-an-aquarium-with-given-volume-v-is-made-of-slate-and-the-sides-are-made-of-glass-if-slat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ath.stackexchange.com/questions/2048685/find-extreme-values-of-f-subject-to-both-constraints-f-z-g-x2y2-z2-h-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371</Words>
  <Characters>2117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2</cp:revision>
  <dcterms:created xsi:type="dcterms:W3CDTF">2020-04-28T17:31:00Z</dcterms:created>
  <dcterms:modified xsi:type="dcterms:W3CDTF">2020-04-28T22:02:00Z</dcterms:modified>
</cp:coreProperties>
</file>