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E1181" w14:textId="05581D53" w:rsidR="006D39C5" w:rsidRDefault="003907A0">
      <w:pPr>
        <w:rPr>
          <w:noProof/>
        </w:rPr>
      </w:pPr>
      <w:r>
        <w:rPr>
          <w:rFonts w:hint="eastAsia"/>
          <w:noProof/>
        </w:rPr>
        <w:t>网课，二阶导数</w:t>
      </w:r>
    </w:p>
    <w:p w14:paraId="65CE3847" w14:textId="47B0D9FE" w:rsidR="003907A0" w:rsidRDefault="003907A0">
      <w:r>
        <w:rPr>
          <w:noProof/>
        </w:rPr>
        <w:drawing>
          <wp:inline distT="0" distB="0" distL="0" distR="0" wp14:anchorId="5B9C4386" wp14:editId="5D4F565B">
            <wp:extent cx="5274310" cy="3097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4AB0" w14:textId="1056211A" w:rsidR="003907A0" w:rsidRDefault="003907A0"/>
    <w:p w14:paraId="534089C8" w14:textId="2069A97C" w:rsidR="003907A0" w:rsidRDefault="003907A0">
      <w:r>
        <w:rPr>
          <w:rFonts w:hint="eastAsia"/>
          <w:noProof/>
        </w:rPr>
        <w:t>第一步先算关于x</w:t>
      </w:r>
      <w:r>
        <w:rPr>
          <w:noProof/>
        </w:rPr>
        <w:t>y</w:t>
      </w:r>
      <w:r>
        <w:rPr>
          <w:rFonts w:hint="eastAsia"/>
          <w:noProof/>
        </w:rPr>
        <w:t>偏一阶导数</w:t>
      </w:r>
    </w:p>
    <w:p w14:paraId="10BE7CE3" w14:textId="1097B398" w:rsidR="003907A0" w:rsidRDefault="003907A0">
      <w:r>
        <w:rPr>
          <w:noProof/>
        </w:rPr>
        <w:drawing>
          <wp:inline distT="0" distB="0" distL="0" distR="0" wp14:anchorId="59FAB351" wp14:editId="01BE1F78">
            <wp:extent cx="2495238" cy="159047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0EE" w14:textId="6C2AD592" w:rsidR="003907A0" w:rsidRDefault="003907A0">
      <w:pPr>
        <w:rPr>
          <w:rFonts w:hint="eastAsia"/>
        </w:rPr>
      </w:pPr>
      <w:r>
        <w:rPr>
          <w:rFonts w:hint="eastAsia"/>
        </w:rPr>
        <w:t>让他们分别等于0</w:t>
      </w:r>
    </w:p>
    <w:p w14:paraId="6292D366" w14:textId="30CA30AA" w:rsidR="003907A0" w:rsidRDefault="003D586D">
      <w:r>
        <w:rPr>
          <w:noProof/>
        </w:rPr>
        <w:drawing>
          <wp:inline distT="0" distB="0" distL="0" distR="0" wp14:anchorId="57B9A83F" wp14:editId="72E109AB">
            <wp:extent cx="2120421" cy="93030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442" cy="9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1E8D" w14:textId="738ADF8C" w:rsidR="003907A0" w:rsidRDefault="003D586D">
      <w:r>
        <w:rPr>
          <w:noProof/>
        </w:rPr>
        <w:drawing>
          <wp:inline distT="0" distB="0" distL="0" distR="0" wp14:anchorId="31AEFC1D" wp14:editId="15CC1638">
            <wp:extent cx="2233216" cy="1050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45" cy="10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C5F1" w14:textId="54F564C0" w:rsidR="003907A0" w:rsidRDefault="003907A0">
      <w:r>
        <w:rPr>
          <w:rFonts w:hint="eastAsia"/>
        </w:rPr>
        <w:t>然后联立</w:t>
      </w:r>
    </w:p>
    <w:p w14:paraId="6527075E" w14:textId="42938D7D" w:rsidR="003907A0" w:rsidRDefault="003D586D">
      <w:r>
        <w:rPr>
          <w:rFonts w:hint="eastAsia"/>
        </w:rPr>
        <w:t>x</w:t>
      </w:r>
      <w:r>
        <w:t>=2y^2,</w:t>
      </w:r>
    </w:p>
    <w:p w14:paraId="31A7DAB0" w14:textId="0B110ABD" w:rsidR="003D586D" w:rsidRDefault="003D586D">
      <w:r>
        <w:rPr>
          <w:rFonts w:hint="eastAsia"/>
        </w:rPr>
        <w:t>4</w:t>
      </w:r>
      <w:r>
        <w:t>y^2=4y,</w:t>
      </w:r>
    </w:p>
    <w:p w14:paraId="27D5AA63" w14:textId="4DB7B859" w:rsidR="003D586D" w:rsidRDefault="003D586D">
      <w:r>
        <w:rPr>
          <w:rFonts w:hint="eastAsia"/>
        </w:rPr>
        <w:t xml:space="preserve"> </w:t>
      </w:r>
      <w:r>
        <w:t xml:space="preserve"> (0,0)</w:t>
      </w:r>
      <w:r>
        <w:rPr>
          <w:rFonts w:hint="eastAsia"/>
        </w:rPr>
        <w:t>与（</w:t>
      </w:r>
      <w:r>
        <w:t>2,1</w:t>
      </w:r>
      <w:r>
        <w:rPr>
          <w:rFonts w:hint="eastAsia"/>
        </w:rPr>
        <w:t xml:space="preserve">） </w:t>
      </w:r>
      <w:r>
        <w:t>//</w:t>
      </w:r>
      <w:r>
        <w:rPr>
          <w:rFonts w:hint="eastAsia"/>
        </w:rPr>
        <w:t>这两个点要么是l</w:t>
      </w:r>
      <w:r>
        <w:t>ocal max</w:t>
      </w:r>
      <w:r>
        <w:rPr>
          <w:rFonts w:hint="eastAsia"/>
        </w:rPr>
        <w:t>，要么是l</w:t>
      </w:r>
      <w:r>
        <w:t>ocal min</w:t>
      </w:r>
    </w:p>
    <w:p w14:paraId="2F7AE897" w14:textId="70D6ACBE" w:rsidR="003D586D" w:rsidRDefault="003D586D">
      <w:pPr>
        <w:rPr>
          <w:rFonts w:hint="eastAsia"/>
        </w:rPr>
      </w:pPr>
      <w:proofErr w:type="gramStart"/>
      <w:r>
        <w:rPr>
          <w:rFonts w:hint="eastAsia"/>
        </w:rPr>
        <w:lastRenderedPageBreak/>
        <w:t>算二阶</w:t>
      </w:r>
      <w:proofErr w:type="gramEnd"/>
      <w:r>
        <w:rPr>
          <w:rFonts w:hint="eastAsia"/>
        </w:rPr>
        <w:t>导数</w:t>
      </w:r>
    </w:p>
    <w:p w14:paraId="7EA190ED" w14:textId="59C99CFD" w:rsidR="003D586D" w:rsidRDefault="003D586D">
      <w:r>
        <w:rPr>
          <w:noProof/>
        </w:rPr>
        <w:drawing>
          <wp:inline distT="0" distB="0" distL="0" distR="0" wp14:anchorId="34BE4B13" wp14:editId="470D06C5">
            <wp:extent cx="1451638" cy="11451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9015" cy="11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58E" w14:textId="747F8FFA" w:rsidR="003D586D" w:rsidRDefault="003D586D">
      <w:r>
        <w:rPr>
          <w:rFonts w:hint="eastAsia"/>
        </w:rPr>
        <w:t>以及让d</w:t>
      </w:r>
      <w:r>
        <w:t>x</w:t>
      </w:r>
      <w:r>
        <w:rPr>
          <w:rFonts w:hint="eastAsia"/>
        </w:rPr>
        <w:t>一阶导数对d</w:t>
      </w:r>
      <w:r>
        <w:t>y</w:t>
      </w:r>
      <w:r>
        <w:rPr>
          <w:rFonts w:hint="eastAsia"/>
        </w:rPr>
        <w:t>求导</w:t>
      </w:r>
    </w:p>
    <w:p w14:paraId="5CC3696C" w14:textId="74D20DC8" w:rsidR="003D586D" w:rsidRDefault="003D586D">
      <w:r>
        <w:rPr>
          <w:noProof/>
        </w:rPr>
        <w:drawing>
          <wp:inline distT="0" distB="0" distL="0" distR="0" wp14:anchorId="5BC56492" wp14:editId="05BB0A9E">
            <wp:extent cx="1431235" cy="5735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5548" cy="5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t>&gt;</w:t>
      </w:r>
      <w:r>
        <w:rPr>
          <w:noProof/>
        </w:rPr>
        <w:drawing>
          <wp:inline distT="0" distB="0" distL="0" distR="0" wp14:anchorId="62BD2B99" wp14:editId="3FA9EC11">
            <wp:extent cx="1081378" cy="567343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0639" cy="5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A80B" w14:textId="1BBDD1F9" w:rsidR="003D586D" w:rsidRDefault="003D586D"/>
    <w:p w14:paraId="5C2CF0EE" w14:textId="4323D27F" w:rsidR="003D586D" w:rsidRDefault="003D586D"/>
    <w:p w14:paraId="504F2B87" w14:textId="5316A185" w:rsidR="003D586D" w:rsidRDefault="003D586D">
      <w:r>
        <w:rPr>
          <w:rFonts w:hint="eastAsia"/>
        </w:rPr>
        <w:t>然后把点带入所有二阶导</w:t>
      </w:r>
    </w:p>
    <w:p w14:paraId="263F4E4C" w14:textId="396718D2" w:rsidR="003D586D" w:rsidRDefault="003D586D">
      <w:r>
        <w:rPr>
          <w:noProof/>
        </w:rPr>
        <w:drawing>
          <wp:inline distT="0" distB="0" distL="0" distR="0" wp14:anchorId="4AB71EA3" wp14:editId="04973F61">
            <wp:extent cx="3248991" cy="2283212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672" cy="22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D0D" w14:textId="7D1D15EB" w:rsidR="003D586D" w:rsidRDefault="003D586D">
      <w:r>
        <w:rPr>
          <w:noProof/>
        </w:rPr>
        <w:drawing>
          <wp:inline distT="0" distB="0" distL="0" distR="0" wp14:anchorId="7F536484" wp14:editId="1BCF31D9">
            <wp:extent cx="3526720" cy="1576043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562" cy="1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D832" w14:textId="76B80E25" w:rsidR="003D586D" w:rsidRDefault="003D586D">
      <w:r>
        <w:rPr>
          <w:rFonts w:hint="eastAsia"/>
        </w:rPr>
        <w:t>求D</w:t>
      </w:r>
    </w:p>
    <w:p w14:paraId="0E03AA1D" w14:textId="3DA1DA00" w:rsidR="003D586D" w:rsidRDefault="003D586D"/>
    <w:p w14:paraId="05350613" w14:textId="6545B5D3" w:rsidR="003D586D" w:rsidRDefault="003D586D">
      <w:r>
        <w:rPr>
          <w:rFonts w:hint="eastAsia"/>
        </w:rPr>
        <w:t>如果D</w:t>
      </w:r>
      <w:r>
        <w:t xml:space="preserve">&lt;0, </w:t>
      </w:r>
      <w:r>
        <w:rPr>
          <w:rFonts w:hint="eastAsia"/>
        </w:rPr>
        <w:t>那么他是s</w:t>
      </w:r>
      <w:r>
        <w:t>addle point</w:t>
      </w:r>
    </w:p>
    <w:p w14:paraId="3E5D3B24" w14:textId="43C72AB3" w:rsidR="003D586D" w:rsidRDefault="003D586D">
      <w:r>
        <w:rPr>
          <w:rFonts w:hint="eastAsia"/>
        </w:rPr>
        <w:t>如果d</w:t>
      </w:r>
      <w:r>
        <w:t xml:space="preserve">&gt;0, </w:t>
      </w:r>
    </w:p>
    <w:p w14:paraId="4ABDFD8D" w14:textId="20DAB28E" w:rsidR="003D586D" w:rsidRDefault="003D586D">
      <w:r>
        <w:rPr>
          <w:noProof/>
        </w:rPr>
        <w:lastRenderedPageBreak/>
        <w:drawing>
          <wp:inline distT="0" distB="0" distL="0" distR="0" wp14:anchorId="3A171469" wp14:editId="2276D005">
            <wp:extent cx="4942857" cy="1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55C" w14:textId="12B636CD" w:rsidR="003D586D" w:rsidRDefault="003D586D">
      <w:r>
        <w:rPr>
          <w:rFonts w:hint="eastAsia"/>
        </w:rPr>
        <w:t>就要回头看二阶导数的结果</w:t>
      </w:r>
    </w:p>
    <w:p w14:paraId="736114CF" w14:textId="6A9F8014" w:rsidR="003D586D" w:rsidRDefault="003D586D">
      <w:r>
        <w:rPr>
          <w:noProof/>
        </w:rPr>
        <w:drawing>
          <wp:inline distT="0" distB="0" distL="0" distR="0" wp14:anchorId="00B1C4DD" wp14:editId="33BCBCB0">
            <wp:extent cx="5274310" cy="1381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ECC" w14:textId="25BB7EDF" w:rsidR="003D586D" w:rsidRDefault="003D586D">
      <w:r>
        <w:rPr>
          <w:rFonts w:hint="eastAsia"/>
        </w:rPr>
        <w:t>如果这个是正，那么就是m</w:t>
      </w:r>
      <w:r>
        <w:t>inimum,</w:t>
      </w:r>
    </w:p>
    <w:p w14:paraId="24FEFC2B" w14:textId="466ACCED" w:rsidR="003D586D" w:rsidRDefault="003D586D">
      <w:r>
        <w:rPr>
          <w:rFonts w:hint="eastAsia"/>
        </w:rPr>
        <w:t>要么就是m</w:t>
      </w:r>
      <w:r>
        <w:t>aximum</w:t>
      </w:r>
    </w:p>
    <w:p w14:paraId="0A447F09" w14:textId="00CA3512" w:rsidR="003D586D" w:rsidRDefault="003D586D"/>
    <w:p w14:paraId="68629AE0" w14:textId="29DC6B14" w:rsidR="003D586D" w:rsidRDefault="003D586D"/>
    <w:p w14:paraId="0804AC32" w14:textId="364EAA0B" w:rsidR="003D586D" w:rsidRDefault="003D586D"/>
    <w:p w14:paraId="02DE4476" w14:textId="23F51BE4" w:rsidR="003D586D" w:rsidRDefault="003D586D"/>
    <w:p w14:paraId="0D3BB614" w14:textId="46C4C2E1" w:rsidR="003D586D" w:rsidRDefault="003D586D"/>
    <w:p w14:paraId="057512A0" w14:textId="77583247" w:rsidR="003D586D" w:rsidRDefault="003D586D"/>
    <w:p w14:paraId="0D8DC9CD" w14:textId="138388A1" w:rsidR="003D586D" w:rsidRDefault="003D586D"/>
    <w:p w14:paraId="381D4315" w14:textId="55A3581E" w:rsidR="003D586D" w:rsidRDefault="003D586D"/>
    <w:p w14:paraId="7678486B" w14:textId="7F7F22AF" w:rsidR="003D586D" w:rsidRDefault="003D586D"/>
    <w:p w14:paraId="4B62907B" w14:textId="1F4D90BB" w:rsidR="003D586D" w:rsidRDefault="003D586D"/>
    <w:p w14:paraId="7DB62BCC" w14:textId="50BB3775" w:rsidR="003D586D" w:rsidRDefault="003D586D"/>
    <w:p w14:paraId="394B5135" w14:textId="19771F98" w:rsidR="003D586D" w:rsidRDefault="003D586D"/>
    <w:p w14:paraId="0A03CCAF" w14:textId="4ED00D78" w:rsidR="003D586D" w:rsidRDefault="003D586D"/>
    <w:p w14:paraId="1EA1A1C4" w14:textId="39C7A8A1" w:rsidR="003D586D" w:rsidRDefault="003D586D"/>
    <w:p w14:paraId="3B9D0CD1" w14:textId="13019016" w:rsidR="003D586D" w:rsidRDefault="003D586D"/>
    <w:p w14:paraId="3E014D85" w14:textId="5307C3A1" w:rsidR="003D586D" w:rsidRDefault="003D586D"/>
    <w:p w14:paraId="6BE8C8EF" w14:textId="5C7163AC" w:rsidR="003D586D" w:rsidRDefault="003D586D"/>
    <w:p w14:paraId="0509983A" w14:textId="5C219B45" w:rsidR="003D586D" w:rsidRDefault="003D586D"/>
    <w:p w14:paraId="104E9ABC" w14:textId="3292CAA8" w:rsidR="003D586D" w:rsidRDefault="003D586D"/>
    <w:p w14:paraId="447556E3" w14:textId="649323B8" w:rsidR="003D586D" w:rsidRDefault="003D586D"/>
    <w:p w14:paraId="7BCE4134" w14:textId="32A84F4B" w:rsidR="003D586D" w:rsidRDefault="003D586D"/>
    <w:p w14:paraId="7DF6BD32" w14:textId="7DC515E8" w:rsidR="003D586D" w:rsidRDefault="003D586D"/>
    <w:p w14:paraId="0CE6511B" w14:textId="7AC23AF8" w:rsidR="003D586D" w:rsidRDefault="003D586D"/>
    <w:p w14:paraId="085D24D9" w14:textId="785B49E8" w:rsidR="003D586D" w:rsidRDefault="003D586D"/>
    <w:p w14:paraId="612F4882" w14:textId="40634C51" w:rsidR="003D586D" w:rsidRDefault="003D586D"/>
    <w:p w14:paraId="3C73A148" w14:textId="3AFF298A" w:rsidR="003D586D" w:rsidRDefault="003D586D"/>
    <w:p w14:paraId="143869C6" w14:textId="436132A5" w:rsidR="00076C52" w:rsidRDefault="008A1359">
      <w:r>
        <w:rPr>
          <w:noProof/>
        </w:rPr>
        <w:lastRenderedPageBreak/>
        <w:drawing>
          <wp:inline distT="0" distB="0" distL="0" distR="0" wp14:anchorId="5F8D17C3" wp14:editId="2C75EF11">
            <wp:extent cx="5274310" cy="1349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CB1F" w14:textId="7DC02376" w:rsidR="008A1359" w:rsidRDefault="008A1359">
      <w:r>
        <w:rPr>
          <w:rFonts w:hint="eastAsia"/>
        </w:rPr>
        <w:t>a</w:t>
      </w:r>
      <w:r>
        <w:t>bsolute global</w:t>
      </w:r>
      <w:r>
        <w:br/>
      </w:r>
      <w:r>
        <w:rPr>
          <w:rFonts w:hint="eastAsia"/>
        </w:rPr>
        <w:t>第一步求一阶导</w:t>
      </w:r>
    </w:p>
    <w:p w14:paraId="4F1D6445" w14:textId="4200EA74" w:rsidR="008A1359" w:rsidRDefault="008A1359">
      <w:r>
        <w:rPr>
          <w:rFonts w:hint="eastAsia"/>
        </w:rPr>
        <w:t>2</w:t>
      </w:r>
      <w:r>
        <w:t>x+2xy=0</w:t>
      </w:r>
    </w:p>
    <w:p w14:paraId="382F2FAB" w14:textId="720AF14D" w:rsidR="008A1359" w:rsidRDefault="008A1359">
      <w:r>
        <w:rPr>
          <w:rFonts w:hint="eastAsia"/>
        </w:rPr>
        <w:t>2</w:t>
      </w:r>
      <w:r>
        <w:t>y+x^2=0</w:t>
      </w:r>
    </w:p>
    <w:p w14:paraId="4332ACE6" w14:textId="0282895C" w:rsidR="008A1359" w:rsidRDefault="008A1359">
      <w:r>
        <w:t>y=x^2/-2</w:t>
      </w:r>
    </w:p>
    <w:p w14:paraId="64DC3742" w14:textId="1C236CE3" w:rsidR="008A1359" w:rsidRDefault="008A1359">
      <w:r>
        <w:rPr>
          <w:rFonts w:hint="eastAsia"/>
        </w:rPr>
        <w:t>2</w:t>
      </w:r>
      <w:r>
        <w:t>x+2x^3/-2=0</w:t>
      </w:r>
    </w:p>
    <w:p w14:paraId="1614FBF6" w14:textId="674734B2" w:rsidR="008A1359" w:rsidRDefault="008A1359">
      <w:r>
        <w:rPr>
          <w:rFonts w:hint="eastAsia"/>
        </w:rPr>
        <w:t>2</w:t>
      </w:r>
      <w:r>
        <w:t>x^3-4x=0</w:t>
      </w:r>
    </w:p>
    <w:p w14:paraId="31BD8F25" w14:textId="39A611EF" w:rsidR="008A1359" w:rsidRDefault="008A1359">
      <w:r>
        <w:rPr>
          <w:rFonts w:hint="eastAsia"/>
        </w:rPr>
        <w:t>x</w:t>
      </w:r>
      <w:r>
        <w:t>=</w:t>
      </w:r>
      <w:proofErr w:type="gramStart"/>
      <w:r>
        <w:t>0,y</w:t>
      </w:r>
      <w:proofErr w:type="gramEnd"/>
      <w:r>
        <w:t>=0,   5</w:t>
      </w:r>
    </w:p>
    <w:p w14:paraId="27406C1E" w14:textId="773B86DD" w:rsidR="008A1359" w:rsidRDefault="008A1359">
      <w:r>
        <w:rPr>
          <w:rFonts w:hint="eastAsia"/>
        </w:rPr>
        <w:t>x</w:t>
      </w:r>
      <w:r>
        <w:t>=</w:t>
      </w:r>
      <w:r>
        <w:rPr>
          <w:rFonts w:hint="eastAsia"/>
        </w:rPr>
        <w:t>正负根号2，y</w:t>
      </w:r>
      <w:r>
        <w:t>=-1,</w:t>
      </w:r>
      <w:r>
        <w:rPr>
          <w:rFonts w:hint="eastAsia"/>
        </w:rPr>
        <w:t>超出范围，，舍去</w:t>
      </w:r>
    </w:p>
    <w:p w14:paraId="41B1C0E0" w14:textId="5B411D20" w:rsidR="008A1359" w:rsidRDefault="008A1359"/>
    <w:p w14:paraId="6C0746F7" w14:textId="6F24A641" w:rsidR="008A1359" w:rsidRDefault="008A1359">
      <w:r>
        <w:rPr>
          <w:rFonts w:hint="eastAsia"/>
        </w:rPr>
        <w:t>第二步，求边界，</w:t>
      </w:r>
    </w:p>
    <w:p w14:paraId="6C0B0585" w14:textId="2BC06698" w:rsidR="008A1359" w:rsidRDefault="008A1359">
      <w:r>
        <w:rPr>
          <w:rFonts w:hint="eastAsia"/>
        </w:rPr>
        <w:t>x</w:t>
      </w:r>
      <w:r>
        <w:t>=</w:t>
      </w:r>
      <w:proofErr w:type="gramStart"/>
      <w:r>
        <w:t>1,y</w:t>
      </w:r>
      <w:proofErr w:type="gramEnd"/>
      <w:r>
        <w:t>^2+y+6, y=-0.5,  (1,-0.5) 5.75</w:t>
      </w:r>
    </w:p>
    <w:p w14:paraId="5A793B4A" w14:textId="10597E70" w:rsidR="008A1359" w:rsidRDefault="008A1359" w:rsidP="008A1359">
      <w:r>
        <w:rPr>
          <w:rFonts w:hint="eastAsia"/>
        </w:rPr>
        <w:t>y</w:t>
      </w:r>
      <w:r>
        <w:t>=1,2x^2+</w:t>
      </w:r>
      <w:proofErr w:type="gramStart"/>
      <w:r>
        <w:t>6,  (</w:t>
      </w:r>
      <w:proofErr w:type="gramEnd"/>
      <w:r>
        <w:t>1,1),(0,1)   8</w:t>
      </w:r>
    </w:p>
    <w:p w14:paraId="12203EC9" w14:textId="1D9FD29D" w:rsidR="008A1359" w:rsidRDefault="008A1359">
      <w:r>
        <w:rPr>
          <w:rFonts w:hint="eastAsia"/>
        </w:rPr>
        <w:t>x</w:t>
      </w:r>
      <w:r>
        <w:t>=-</w:t>
      </w:r>
      <w:proofErr w:type="gramStart"/>
      <w:r>
        <w:t>1,(</w:t>
      </w:r>
      <w:proofErr w:type="gramEnd"/>
      <w:r>
        <w:t>-1,-0.5)   5.75</w:t>
      </w:r>
    </w:p>
    <w:p w14:paraId="4F3A531D" w14:textId="330AE17B" w:rsidR="008A1359" w:rsidRDefault="008A1359">
      <w:r>
        <w:rPr>
          <w:rFonts w:hint="eastAsia"/>
        </w:rPr>
        <w:t>y</w:t>
      </w:r>
      <w:r>
        <w:t>=-</w:t>
      </w:r>
      <w:proofErr w:type="gramStart"/>
      <w:r>
        <w:t>1,y</w:t>
      </w:r>
      <w:proofErr w:type="gramEnd"/>
      <w:r>
        <w:t>^2+5=6</w:t>
      </w:r>
    </w:p>
    <w:p w14:paraId="4378F57D" w14:textId="7FD9198C" w:rsidR="008A1359" w:rsidRDefault="008A1359">
      <w:r>
        <w:rPr>
          <w:noProof/>
        </w:rPr>
        <w:drawing>
          <wp:inline distT="0" distB="0" distL="0" distR="0" wp14:anchorId="3974A9B0" wp14:editId="7AFABAB1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CCD" w14:textId="0F8930B2" w:rsidR="008A1359" w:rsidRDefault="008A1359"/>
    <w:p w14:paraId="1D1DD949" w14:textId="1D2576FA" w:rsidR="008A1359" w:rsidRDefault="008A1359"/>
    <w:p w14:paraId="415203CD" w14:textId="0268A50B" w:rsidR="008A1359" w:rsidRDefault="008A1359"/>
    <w:p w14:paraId="03905B1C" w14:textId="5403F8EC" w:rsidR="008A1359" w:rsidRDefault="008A1359"/>
    <w:p w14:paraId="37714599" w14:textId="0F87E144" w:rsidR="008A1359" w:rsidRDefault="008A1359"/>
    <w:p w14:paraId="6AD9A9A5" w14:textId="3B4E04C5" w:rsidR="008A1359" w:rsidRDefault="008A1359"/>
    <w:p w14:paraId="3B19CDB6" w14:textId="67F59848" w:rsidR="008A1359" w:rsidRDefault="008A1359"/>
    <w:p w14:paraId="53DFE1D7" w14:textId="4EE7CD38" w:rsidR="008A1359" w:rsidRDefault="008A1359"/>
    <w:p w14:paraId="2DB8CE90" w14:textId="25D92F66" w:rsidR="008A1359" w:rsidRDefault="008A1359"/>
    <w:p w14:paraId="17FC21AA" w14:textId="3EA446C8" w:rsidR="008A1359" w:rsidRDefault="008A1359"/>
    <w:p w14:paraId="3F3C4032" w14:textId="6B5756E9" w:rsidR="008A1359" w:rsidRDefault="008A1359">
      <w:r>
        <w:rPr>
          <w:rFonts w:hint="eastAsia"/>
        </w:rPr>
        <w:lastRenderedPageBreak/>
        <w:t>一阶导</w:t>
      </w:r>
    </w:p>
    <w:p w14:paraId="423AB3D5" w14:textId="6424C204" w:rsidR="008A1359" w:rsidRDefault="008A1359">
      <w:r>
        <w:rPr>
          <w:rFonts w:hint="eastAsia"/>
        </w:rPr>
        <w:t>e</w:t>
      </w:r>
      <w:r w:rsidR="00016475">
        <w:t>^x-5e^y=0</w:t>
      </w:r>
    </w:p>
    <w:p w14:paraId="7133FE73" w14:textId="1D4EA697" w:rsidR="00016475" w:rsidRDefault="00016475">
      <w:r>
        <w:t>-5xe^y=0</w:t>
      </w:r>
    </w:p>
    <w:p w14:paraId="6D59AAF2" w14:textId="78376F26" w:rsidR="00016475" w:rsidRDefault="00016475">
      <w:r>
        <w:rPr>
          <w:rFonts w:hint="eastAsia"/>
        </w:rPr>
        <w:t>-</w:t>
      </w:r>
      <w:r>
        <w:t>xe^x=0</w:t>
      </w:r>
    </w:p>
    <w:p w14:paraId="01AFFDD1" w14:textId="57A8FBE3" w:rsidR="00016475" w:rsidRDefault="00016475"/>
    <w:p w14:paraId="08D41FD1" w14:textId="2E729E3B" w:rsidR="00016475" w:rsidRDefault="00016475">
      <w:r>
        <w:rPr>
          <w:rFonts w:hint="eastAsia"/>
        </w:rPr>
        <w:t>-</w:t>
      </w:r>
      <w:r>
        <w:t>5xe^y</w:t>
      </w:r>
    </w:p>
    <w:p w14:paraId="7E2D0A15" w14:textId="10AE29E6" w:rsidR="00016475" w:rsidRDefault="00016475">
      <w:r>
        <w:rPr>
          <w:noProof/>
        </w:rPr>
        <w:drawing>
          <wp:inline distT="0" distB="0" distL="0" distR="0" wp14:anchorId="5FC596B6" wp14:editId="211CDD02">
            <wp:extent cx="5274310" cy="29565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CC6" w14:textId="0D4DA1F6" w:rsidR="00016475" w:rsidRDefault="00016475"/>
    <w:p w14:paraId="764B1A81" w14:textId="3A44B349" w:rsidR="00016475" w:rsidRDefault="00016475"/>
    <w:p w14:paraId="789ECB10" w14:textId="7EE112F4" w:rsidR="00016475" w:rsidRDefault="00016475"/>
    <w:p w14:paraId="1BA11B72" w14:textId="0EA6A12F" w:rsidR="00016475" w:rsidRDefault="00016475"/>
    <w:p w14:paraId="29824777" w14:textId="05FC6D56" w:rsidR="00016475" w:rsidRDefault="00016475"/>
    <w:p w14:paraId="3FFB2C32" w14:textId="21DB5D99" w:rsidR="00016475" w:rsidRDefault="00016475"/>
    <w:p w14:paraId="77A26B7A" w14:textId="2D0230AA" w:rsidR="00016475" w:rsidRDefault="00016475"/>
    <w:p w14:paraId="4811C1A6" w14:textId="6C3ED99D" w:rsidR="00016475" w:rsidRDefault="00016475"/>
    <w:p w14:paraId="422F53D8" w14:textId="2CB07065" w:rsidR="00016475" w:rsidRDefault="00016475"/>
    <w:p w14:paraId="07D48DE3" w14:textId="005403FA" w:rsidR="00016475" w:rsidRDefault="00016475"/>
    <w:p w14:paraId="32293E60" w14:textId="734AB753" w:rsidR="00016475" w:rsidRDefault="00016475"/>
    <w:p w14:paraId="1467DA33" w14:textId="6F2A917E" w:rsidR="00016475" w:rsidRDefault="00016475"/>
    <w:p w14:paraId="4F1C8D1A" w14:textId="155E01E1" w:rsidR="00016475" w:rsidRDefault="00016475"/>
    <w:p w14:paraId="527AC9A3" w14:textId="4B965532" w:rsidR="00016475" w:rsidRDefault="00016475"/>
    <w:p w14:paraId="614F36FA" w14:textId="36FD1087" w:rsidR="00016475" w:rsidRDefault="00016475"/>
    <w:p w14:paraId="256FE09D" w14:textId="5008AB25" w:rsidR="00016475" w:rsidRDefault="00016475"/>
    <w:p w14:paraId="779A888C" w14:textId="7E756874" w:rsidR="00016475" w:rsidRDefault="00016475"/>
    <w:p w14:paraId="7935253F" w14:textId="06E2CC83" w:rsidR="00016475" w:rsidRDefault="00016475"/>
    <w:p w14:paraId="45CC8359" w14:textId="51D7CB4B" w:rsidR="00016475" w:rsidRDefault="00016475"/>
    <w:p w14:paraId="5E9ECD8B" w14:textId="0D402A69" w:rsidR="00016475" w:rsidRDefault="00016475"/>
    <w:p w14:paraId="71A7BA9C" w14:textId="4AAEE2EA" w:rsidR="00016475" w:rsidRDefault="00016475"/>
    <w:p w14:paraId="324408BF" w14:textId="771043C7" w:rsidR="00016475" w:rsidRDefault="00016475"/>
    <w:p w14:paraId="46051291" w14:textId="4BA62675" w:rsidR="00016475" w:rsidRDefault="00016475"/>
    <w:p w14:paraId="311D22C2" w14:textId="4CBCE183" w:rsidR="00016475" w:rsidRDefault="00016475">
      <w:r>
        <w:rPr>
          <w:noProof/>
        </w:rPr>
        <w:lastRenderedPageBreak/>
        <w:drawing>
          <wp:inline distT="0" distB="0" distL="0" distR="0" wp14:anchorId="3C90F2FE" wp14:editId="67128673">
            <wp:extent cx="5274310" cy="1087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279" w14:textId="1026CE87" w:rsidR="00016475" w:rsidRDefault="00016475">
      <w:r>
        <w:t>6x^2+4xy=0</w:t>
      </w:r>
    </w:p>
    <w:p w14:paraId="3BCDBA54" w14:textId="18CDC98C" w:rsidR="00016475" w:rsidRDefault="00016475">
      <w:r>
        <w:rPr>
          <w:rFonts w:hint="eastAsia"/>
        </w:rPr>
        <w:t>2</w:t>
      </w:r>
      <w:r>
        <w:t>x^2+6y=0</w:t>
      </w:r>
    </w:p>
    <w:p w14:paraId="29B9B07D" w14:textId="53B480D4" w:rsidR="00016475" w:rsidRDefault="00016475"/>
    <w:p w14:paraId="4EBF218D" w14:textId="18B4B46F" w:rsidR="00016475" w:rsidRDefault="00016475">
      <w:r>
        <w:rPr>
          <w:rFonts w:hint="eastAsia"/>
        </w:rPr>
        <w:t>-</w:t>
      </w:r>
      <w:r>
        <w:t>18y+4xy=0</w:t>
      </w:r>
    </w:p>
    <w:p w14:paraId="677AD093" w14:textId="22688B3B" w:rsidR="00016475" w:rsidRDefault="00016475">
      <w:r>
        <w:rPr>
          <w:rFonts w:hint="eastAsia"/>
        </w:rPr>
        <w:t>2</w:t>
      </w:r>
      <w:r>
        <w:t>y(2x-</w:t>
      </w:r>
      <w:proofErr w:type="gramStart"/>
      <w:r>
        <w:t>9)=</w:t>
      </w:r>
      <w:proofErr w:type="gramEnd"/>
      <w:r>
        <w:t>0</w:t>
      </w:r>
    </w:p>
    <w:p w14:paraId="1FB20E2F" w14:textId="0CD6E573" w:rsidR="00016475" w:rsidRDefault="00016475"/>
    <w:p w14:paraId="2B2D29BC" w14:textId="507F96A1" w:rsidR="00016475" w:rsidRDefault="00016475">
      <w:r>
        <w:rPr>
          <w:rFonts w:hint="eastAsia"/>
        </w:rPr>
        <w:t>y</w:t>
      </w:r>
      <w:r>
        <w:t>=</w:t>
      </w:r>
      <w:proofErr w:type="gramStart"/>
      <w:r>
        <w:t>0,x</w:t>
      </w:r>
      <w:proofErr w:type="gramEnd"/>
      <w:r>
        <w:t>=0,</w:t>
      </w:r>
    </w:p>
    <w:p w14:paraId="49C28A4F" w14:textId="1B3F7B08" w:rsidR="00016475" w:rsidRDefault="00016475">
      <w:r>
        <w:rPr>
          <w:rFonts w:hint="eastAsia"/>
        </w:rPr>
        <w:t>x</w:t>
      </w:r>
      <w:r>
        <w:t>=4.5, -6.75,</w:t>
      </w:r>
      <w:r>
        <w:rPr>
          <w:rFonts w:hint="eastAsia"/>
        </w:rPr>
        <w:t>不在范围，舍去</w:t>
      </w:r>
    </w:p>
    <w:p w14:paraId="6D5FA484" w14:textId="09374827" w:rsidR="00016475" w:rsidRDefault="00016475"/>
    <w:p w14:paraId="28D7BEBC" w14:textId="04897D58" w:rsidR="00016475" w:rsidRDefault="00016475">
      <w:r>
        <w:rPr>
          <w:rFonts w:hint="eastAsia"/>
        </w:rPr>
        <w:t>x</w:t>
      </w:r>
      <w:r>
        <w:t>=</w:t>
      </w:r>
      <w:proofErr w:type="gramStart"/>
      <w:r>
        <w:t>0,y</w:t>
      </w:r>
      <w:proofErr w:type="gramEnd"/>
      <w:r>
        <w:t>=1,    3</w:t>
      </w:r>
    </w:p>
    <w:p w14:paraId="299A3F09" w14:textId="0C1FDB11" w:rsidR="00016475" w:rsidRDefault="00016475">
      <w:r>
        <w:rPr>
          <w:rFonts w:hint="eastAsia"/>
        </w:rPr>
        <w:t>y</w:t>
      </w:r>
      <w:r>
        <w:t>=</w:t>
      </w:r>
      <w:proofErr w:type="gramStart"/>
      <w:r>
        <w:t>0,x</w:t>
      </w:r>
      <w:proofErr w:type="gramEnd"/>
      <w:r>
        <w:t>=1    2</w:t>
      </w:r>
    </w:p>
    <w:p w14:paraId="3D23CCC7" w14:textId="1EB91A75" w:rsidR="00016475" w:rsidRDefault="00016475">
      <w:r>
        <w:rPr>
          <w:noProof/>
        </w:rPr>
        <w:drawing>
          <wp:inline distT="0" distB="0" distL="0" distR="0" wp14:anchorId="28B4A156" wp14:editId="1F3711F8">
            <wp:extent cx="5089831" cy="219378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628" cy="21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B94B" w14:textId="68595E55" w:rsidR="00016475" w:rsidRDefault="00016475"/>
    <w:p w14:paraId="4784D166" w14:textId="4D620CD2" w:rsidR="00016475" w:rsidRDefault="00016475"/>
    <w:p w14:paraId="4592BB2A" w14:textId="29232329" w:rsidR="00016475" w:rsidRDefault="00016475"/>
    <w:p w14:paraId="44089AC2" w14:textId="1925ED87" w:rsidR="00016475" w:rsidRDefault="00016475"/>
    <w:p w14:paraId="5F1620D8" w14:textId="6EF6DF46" w:rsidR="00016475" w:rsidRDefault="00016475"/>
    <w:p w14:paraId="0FE07459" w14:textId="30DC2DCF" w:rsidR="00016475" w:rsidRDefault="00016475"/>
    <w:p w14:paraId="09D62FE0" w14:textId="78F75766" w:rsidR="00016475" w:rsidRDefault="00016475"/>
    <w:p w14:paraId="43E0D8A5" w14:textId="23E3FDB2" w:rsidR="00016475" w:rsidRDefault="00016475"/>
    <w:p w14:paraId="7C8861A3" w14:textId="1716B177" w:rsidR="00016475" w:rsidRDefault="00016475"/>
    <w:p w14:paraId="5CA2D076" w14:textId="6D241B7A" w:rsidR="00016475" w:rsidRDefault="00016475"/>
    <w:p w14:paraId="1D3F04A5" w14:textId="15A1E205" w:rsidR="00016475" w:rsidRDefault="00016475"/>
    <w:p w14:paraId="7E689681" w14:textId="0D62D804" w:rsidR="00016475" w:rsidRDefault="00016475"/>
    <w:p w14:paraId="2405BC64" w14:textId="0B18FEE1" w:rsidR="00016475" w:rsidRDefault="00016475"/>
    <w:p w14:paraId="58F6BA34" w14:textId="0C524D23" w:rsidR="00016475" w:rsidRDefault="00016475"/>
    <w:p w14:paraId="4C65EEF0" w14:textId="7D8C4201" w:rsidR="00016475" w:rsidRDefault="00016475"/>
    <w:p w14:paraId="08CD11E2" w14:textId="040F21D9" w:rsidR="00016475" w:rsidRDefault="00016475">
      <w:r>
        <w:rPr>
          <w:noProof/>
        </w:rPr>
        <w:lastRenderedPageBreak/>
        <w:drawing>
          <wp:inline distT="0" distB="0" distL="0" distR="0" wp14:anchorId="3D70CD2F" wp14:editId="5F10014F">
            <wp:extent cx="5274310" cy="669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733B" w14:textId="0A2AF70F" w:rsidR="00016475" w:rsidRDefault="00016475">
      <w:r>
        <w:rPr>
          <w:rFonts w:hint="eastAsia"/>
        </w:rPr>
        <w:t>x是1到-</w:t>
      </w:r>
      <w:r>
        <w:t>1,y</w:t>
      </w:r>
      <w:r>
        <w:rPr>
          <w:rFonts w:hint="eastAsia"/>
        </w:rPr>
        <w:t>是</w:t>
      </w:r>
      <w:r>
        <w:t>-1/5</w:t>
      </w:r>
      <w:r>
        <w:rPr>
          <w:rFonts w:hint="eastAsia"/>
        </w:rPr>
        <w:t>到正1</w:t>
      </w:r>
      <w:r>
        <w:t>/5</w:t>
      </w:r>
    </w:p>
    <w:p w14:paraId="2D54AA08" w14:textId="240BB57F" w:rsidR="00016475" w:rsidRDefault="00016475"/>
    <w:p w14:paraId="703E92A4" w14:textId="5FDF74D8" w:rsidR="00016475" w:rsidRDefault="00016475">
      <w:r>
        <w:rPr>
          <w:rFonts w:hint="eastAsia"/>
        </w:rPr>
        <w:t>2</w:t>
      </w:r>
      <w:r>
        <w:t>x=0</w:t>
      </w:r>
    </w:p>
    <w:p w14:paraId="1A9270FE" w14:textId="4DD4B6DE" w:rsidR="00016475" w:rsidRDefault="00016475">
      <w:r>
        <w:rPr>
          <w:rFonts w:hint="eastAsia"/>
        </w:rPr>
        <w:t>5</w:t>
      </w:r>
      <w:r>
        <w:t>0y=0</w:t>
      </w:r>
    </w:p>
    <w:p w14:paraId="7F62D2E4" w14:textId="0D417E1A" w:rsidR="00016475" w:rsidRDefault="00016475"/>
    <w:p w14:paraId="248F55EF" w14:textId="0E860724" w:rsidR="00016475" w:rsidRDefault="00016475">
      <w:r>
        <w:rPr>
          <w:rFonts w:hint="eastAsia"/>
        </w:rPr>
        <w:t>x</w:t>
      </w:r>
      <w:r>
        <w:t>=</w:t>
      </w:r>
      <w:proofErr w:type="gramStart"/>
      <w:r>
        <w:t>0,y</w:t>
      </w:r>
      <w:proofErr w:type="gramEnd"/>
      <w:r>
        <w:t>=0</w:t>
      </w:r>
    </w:p>
    <w:p w14:paraId="46CCA5CD" w14:textId="299ED632" w:rsidR="00016475" w:rsidRDefault="00E93789">
      <w:pPr>
        <w:rPr>
          <w:rFonts w:hint="eastAsia"/>
        </w:rPr>
      </w:pPr>
      <w:r>
        <w:rPr>
          <w:noProof/>
        </w:rPr>
        <w:drawing>
          <wp:inline distT="0" distB="0" distL="0" distR="0" wp14:anchorId="4D8C078B" wp14:editId="6E8B6A4B">
            <wp:extent cx="5274310" cy="1972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F905" w14:textId="4EFC2894" w:rsidR="00016475" w:rsidRDefault="00016475"/>
    <w:p w14:paraId="3AADA7F5" w14:textId="331134F3" w:rsidR="00016475" w:rsidRDefault="00016475"/>
    <w:p w14:paraId="36292B0A" w14:textId="6464F386" w:rsidR="00016475" w:rsidRDefault="00016475"/>
    <w:p w14:paraId="0FDF542B" w14:textId="7579A66B" w:rsidR="00016475" w:rsidRDefault="00016475"/>
    <w:p w14:paraId="56F25BB8" w14:textId="2AB57DA2" w:rsidR="00E93789" w:rsidRDefault="00E93789"/>
    <w:p w14:paraId="0FA176E3" w14:textId="405A9D6F" w:rsidR="00E93789" w:rsidRDefault="00E93789"/>
    <w:p w14:paraId="6F56834A" w14:textId="64F79129" w:rsidR="00E93789" w:rsidRDefault="00E93789"/>
    <w:p w14:paraId="0888C5AA" w14:textId="0213B03A" w:rsidR="00E93789" w:rsidRDefault="00E93789"/>
    <w:p w14:paraId="485C4DA7" w14:textId="181BDC6F" w:rsidR="00E93789" w:rsidRDefault="00E93789"/>
    <w:p w14:paraId="7FE453DB" w14:textId="7571E7F9" w:rsidR="00E93789" w:rsidRDefault="00E93789"/>
    <w:p w14:paraId="2DDD3F8F" w14:textId="1BDC0D6B" w:rsidR="00E93789" w:rsidRDefault="00E93789"/>
    <w:p w14:paraId="63FB8BC0" w14:textId="442D2256" w:rsidR="00E93789" w:rsidRDefault="00E93789"/>
    <w:p w14:paraId="128B1210" w14:textId="7C40BAF6" w:rsidR="00E93789" w:rsidRDefault="00E93789"/>
    <w:p w14:paraId="5A5176B0" w14:textId="02431994" w:rsidR="00E93789" w:rsidRDefault="00E93789"/>
    <w:p w14:paraId="6338FBDC" w14:textId="1C231080" w:rsidR="00E93789" w:rsidRDefault="00E93789"/>
    <w:p w14:paraId="083CC65C" w14:textId="1E927251" w:rsidR="00E93789" w:rsidRDefault="00E93789"/>
    <w:p w14:paraId="73385E6C" w14:textId="548B3CA2" w:rsidR="00E93789" w:rsidRDefault="00E93789"/>
    <w:p w14:paraId="7CA2062A" w14:textId="6ED36800" w:rsidR="00E93789" w:rsidRDefault="00E93789"/>
    <w:p w14:paraId="3F49B3D2" w14:textId="098467D1" w:rsidR="00E93789" w:rsidRDefault="00E93789"/>
    <w:p w14:paraId="378F7F50" w14:textId="1713F75B" w:rsidR="00E93789" w:rsidRDefault="00E93789"/>
    <w:p w14:paraId="740528FC" w14:textId="05023DF7" w:rsidR="00E93789" w:rsidRDefault="00E93789"/>
    <w:p w14:paraId="420FEE4B" w14:textId="78358A9C" w:rsidR="00E93789" w:rsidRDefault="00E93789"/>
    <w:p w14:paraId="39137AEF" w14:textId="3B5FEAD5" w:rsidR="00E93789" w:rsidRDefault="00E93789"/>
    <w:p w14:paraId="69C0B635" w14:textId="48873C69" w:rsidR="00E93789" w:rsidRDefault="00E93789">
      <w:r>
        <w:lastRenderedPageBreak/>
        <w:t>2x=0</w:t>
      </w:r>
    </w:p>
    <w:p w14:paraId="1E3599A8" w14:textId="67511F79" w:rsidR="00E93789" w:rsidRDefault="00E93789">
      <w:r>
        <w:rPr>
          <w:rFonts w:hint="eastAsia"/>
        </w:rPr>
        <w:t>4</w:t>
      </w:r>
      <w:r>
        <w:t>y=0,</w:t>
      </w:r>
    </w:p>
    <w:p w14:paraId="2E3160AA" w14:textId="346F1727" w:rsidR="00E93789" w:rsidRDefault="00E93789">
      <w:pPr>
        <w:rPr>
          <w:rFonts w:hint="eastAsia"/>
        </w:rPr>
      </w:pPr>
      <w:bookmarkStart w:id="0" w:name="_GoBack"/>
      <w:bookmarkEnd w:id="0"/>
    </w:p>
    <w:sectPr w:rsidR="00E93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E6F1C" w14:textId="77777777" w:rsidR="00297DB5" w:rsidRDefault="00297DB5" w:rsidP="003907A0">
      <w:r>
        <w:separator/>
      </w:r>
    </w:p>
  </w:endnote>
  <w:endnote w:type="continuationSeparator" w:id="0">
    <w:p w14:paraId="5D14CDF8" w14:textId="77777777" w:rsidR="00297DB5" w:rsidRDefault="00297DB5" w:rsidP="00390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1D052" w14:textId="77777777" w:rsidR="00297DB5" w:rsidRDefault="00297DB5" w:rsidP="003907A0">
      <w:r>
        <w:separator/>
      </w:r>
    </w:p>
  </w:footnote>
  <w:footnote w:type="continuationSeparator" w:id="0">
    <w:p w14:paraId="11EF5EC8" w14:textId="77777777" w:rsidR="00297DB5" w:rsidRDefault="00297DB5" w:rsidP="003907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CBE"/>
    <w:rsid w:val="00016475"/>
    <w:rsid w:val="00076C52"/>
    <w:rsid w:val="00297DB5"/>
    <w:rsid w:val="003907A0"/>
    <w:rsid w:val="003D586D"/>
    <w:rsid w:val="00622CBE"/>
    <w:rsid w:val="006D39C5"/>
    <w:rsid w:val="008A1359"/>
    <w:rsid w:val="00B20E1D"/>
    <w:rsid w:val="00E9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17091"/>
  <w15:chartTrackingRefBased/>
  <w15:docId w15:val="{967DB4C7-2CCD-4E20-982D-03C0CEC65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7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07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07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07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2020-04-16T23:39:00Z</dcterms:created>
  <dcterms:modified xsi:type="dcterms:W3CDTF">2020-04-17T02:42:00Z</dcterms:modified>
</cp:coreProperties>
</file>