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38E5AD" w14:textId="6A8F39DA" w:rsidR="000F7FA1" w:rsidRDefault="00637233">
      <w:r>
        <w:t>x</w:t>
      </w:r>
      <w:r w:rsidR="00AA4838">
        <w:rPr>
          <w:rFonts w:hint="eastAsia"/>
        </w:rPr>
        <w:t>1</w:t>
      </w:r>
      <w:r w:rsidR="00AA4838">
        <w:t>0.3 Polar coordinate</w:t>
      </w:r>
    </w:p>
    <w:p w14:paraId="06A3E2E6" w14:textId="57445205" w:rsidR="00AA4838" w:rsidRDefault="00AA4838">
      <w:r>
        <w:rPr>
          <w:rFonts w:hint="eastAsia"/>
        </w:rPr>
        <w:t>极坐标的p</w:t>
      </w:r>
      <w:r>
        <w:t>olar axis</w:t>
      </w:r>
      <w:r>
        <w:rPr>
          <w:rFonts w:hint="eastAsia"/>
        </w:rPr>
        <w:t>与标准坐标系的右半a</w:t>
      </w:r>
      <w:r>
        <w:t>xis</w:t>
      </w:r>
      <w:r>
        <w:rPr>
          <w:rFonts w:hint="eastAsia"/>
        </w:rPr>
        <w:t>轴一致，从p</w:t>
      </w:r>
      <w:r>
        <w:t>ole O</w:t>
      </w:r>
      <w:r>
        <w:rPr>
          <w:rFonts w:hint="eastAsia"/>
        </w:rPr>
        <w:t>点开始</w:t>
      </w:r>
    </w:p>
    <w:p w14:paraId="730B7A22" w14:textId="1A594EE8" w:rsidR="00AA4838" w:rsidRDefault="00AA4838"/>
    <w:p w14:paraId="2C3DE16C" w14:textId="4142BD65" w:rsidR="00842FE3" w:rsidRDefault="00AA4838">
      <w:r>
        <w:rPr>
          <w:rFonts w:hint="eastAsia"/>
        </w:rPr>
        <w:t>如果P是一个不为原点的</w:t>
      </w:r>
      <w:r w:rsidR="00377754">
        <w:rPr>
          <w:rFonts w:hint="eastAsia"/>
        </w:rPr>
        <w:t>p</w:t>
      </w:r>
      <w:r w:rsidR="00377754">
        <w:t>oint</w:t>
      </w:r>
      <w:r w:rsidR="00377754">
        <w:rPr>
          <w:rFonts w:hint="eastAsia"/>
        </w:rPr>
        <w:t>，那么我们表示他的方法为</w:t>
      </w:r>
      <w:r w:rsidR="00377754">
        <w:rPr>
          <w:noProof/>
        </w:rPr>
        <w:drawing>
          <wp:inline distT="0" distB="0" distL="0" distR="0" wp14:anchorId="032BC35A" wp14:editId="40F20872">
            <wp:extent cx="320068" cy="205758"/>
            <wp:effectExtent l="0" t="0" r="381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068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7754">
        <w:rPr>
          <w:rFonts w:hint="eastAsia"/>
        </w:rPr>
        <w:t>，这是他的坐标，r代表半径长度，t</w:t>
      </w:r>
      <w:r w:rsidR="00377754">
        <w:t>heta</w:t>
      </w:r>
      <w:r w:rsidR="00377754">
        <w:rPr>
          <w:rFonts w:hint="eastAsia"/>
        </w:rPr>
        <w:t>代表p</w:t>
      </w:r>
      <w:r w:rsidR="00377754">
        <w:t>ositive</w:t>
      </w:r>
      <w:r w:rsidR="00377754">
        <w:rPr>
          <w:rFonts w:hint="eastAsia"/>
        </w:rPr>
        <w:t>角度</w:t>
      </w:r>
      <w:r w:rsidR="00842FE3">
        <w:rPr>
          <w:rFonts w:hint="eastAsia"/>
        </w:rPr>
        <w:t>，当</w:t>
      </w:r>
      <w:r w:rsidR="00842FE3">
        <w:t>r</w:t>
      </w:r>
      <w:r w:rsidR="00842FE3">
        <w:rPr>
          <w:rFonts w:hint="eastAsia"/>
        </w:rPr>
        <w:t>=</w:t>
      </w:r>
      <w:r w:rsidR="00842FE3">
        <w:t>0</w:t>
      </w:r>
      <w:r w:rsidR="00842FE3">
        <w:rPr>
          <w:rFonts w:hint="eastAsia"/>
        </w:rPr>
        <w:t>不管t</w:t>
      </w:r>
      <w:r w:rsidR="00842FE3">
        <w:t>heta</w:t>
      </w:r>
      <w:r w:rsidR="00842FE3">
        <w:rPr>
          <w:rFonts w:hint="eastAsia"/>
        </w:rPr>
        <w:t>多少都是原点</w:t>
      </w:r>
    </w:p>
    <w:p w14:paraId="2BD24D9D" w14:textId="3DF848F1" w:rsidR="00842FE3" w:rsidRDefault="00842FE3"/>
    <w:p w14:paraId="79131545" w14:textId="1B7C2A39" w:rsidR="00842FE3" w:rsidRDefault="00421889">
      <w:r>
        <w:rPr>
          <w:rFonts w:hint="eastAsia"/>
        </w:rPr>
        <w:t>这怎么用极坐标代表一个曲线c</w:t>
      </w:r>
      <w:r>
        <w:t>urve</w:t>
      </w:r>
    </w:p>
    <w:p w14:paraId="056C8043" w14:textId="45357876" w:rsidR="00421889" w:rsidRDefault="00421889">
      <w:r>
        <w:rPr>
          <w:noProof/>
        </w:rPr>
        <w:drawing>
          <wp:inline distT="0" distB="0" distL="0" distR="0" wp14:anchorId="0055A01B" wp14:editId="6FEBD41E">
            <wp:extent cx="1356478" cy="281964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56478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B2EF2" w14:textId="3EED8E8E" w:rsidR="00421889" w:rsidRDefault="00421889">
      <w:r>
        <w:rPr>
          <w:rFonts w:hint="eastAsia"/>
        </w:rPr>
        <w:t>这叫做p</w:t>
      </w:r>
      <w:r>
        <w:t xml:space="preserve">olar </w:t>
      </w:r>
      <w:r>
        <w:rPr>
          <w:rFonts w:hint="eastAsia"/>
        </w:rPr>
        <w:t>equation极坐标表示法，还有一种替代法</w:t>
      </w:r>
    </w:p>
    <w:p w14:paraId="5D2CBE7E" w14:textId="2A828A3F" w:rsidR="00421889" w:rsidRDefault="00421889">
      <w:r>
        <w:rPr>
          <w:noProof/>
        </w:rPr>
        <w:drawing>
          <wp:inline distT="0" distB="0" distL="0" distR="0" wp14:anchorId="6456B4B1" wp14:editId="6D5ED11A">
            <wp:extent cx="2697714" cy="381033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两者其实是一模一样的（这个更倾向于标准坐标）</w:t>
      </w:r>
    </w:p>
    <w:p w14:paraId="6CFE556C" w14:textId="741FF576" w:rsidR="00421889" w:rsidRDefault="00421889"/>
    <w:p w14:paraId="091898FF" w14:textId="6310D333" w:rsidR="00421889" w:rsidRDefault="00421889">
      <w:r>
        <w:t>Polar equation</w:t>
      </w:r>
      <w:r>
        <w:rPr>
          <w:rFonts w:hint="eastAsia"/>
        </w:rPr>
        <w:t>也t</w:t>
      </w:r>
      <w:r>
        <w:t>racing</w:t>
      </w:r>
      <w:r>
        <w:rPr>
          <w:rFonts w:hint="eastAsia"/>
        </w:rPr>
        <w:t>了一条曲线，角度t</w:t>
      </w:r>
      <w:r>
        <w:t>heta</w:t>
      </w:r>
      <w:r>
        <w:rPr>
          <w:rFonts w:hint="eastAsia"/>
        </w:rPr>
        <w:t>就是参数</w:t>
      </w:r>
    </w:p>
    <w:p w14:paraId="178332DB" w14:textId="0F9FA669" w:rsidR="00421889" w:rsidRDefault="00421889"/>
    <w:p w14:paraId="7ABFC2F0" w14:textId="28DA23C4" w:rsidR="003A5304" w:rsidRDefault="003A5304">
      <w:r>
        <w:rPr>
          <w:rFonts w:hint="eastAsia"/>
        </w:rPr>
        <w:t>细节</w:t>
      </w:r>
    </w:p>
    <w:p w14:paraId="5F07BDFF" w14:textId="776E04E4" w:rsidR="00421889" w:rsidRDefault="003A5304">
      <w:r>
        <w:rPr>
          <w:rFonts w:hint="eastAsia"/>
        </w:rPr>
        <w:t>1</w:t>
      </w:r>
      <w:r>
        <w:t>.</w:t>
      </w:r>
      <w:r w:rsidR="00421889">
        <w:rPr>
          <w:rFonts w:hint="eastAsia"/>
        </w:rPr>
        <w:t>当r是负数的时候也是有意义的</w:t>
      </w:r>
    </w:p>
    <w:p w14:paraId="4D6D2926" w14:textId="7A998340" w:rsidR="00421889" w:rsidRDefault="00421889">
      <w:r>
        <w:rPr>
          <w:noProof/>
        </w:rPr>
        <w:drawing>
          <wp:inline distT="0" distB="0" distL="0" distR="0" wp14:anchorId="444C20AF" wp14:editId="378EC147">
            <wp:extent cx="3886537" cy="373412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D32DF" w14:textId="543CA370" w:rsidR="00421889" w:rsidRDefault="00421889">
      <w:r>
        <w:rPr>
          <w:rFonts w:hint="eastAsia"/>
        </w:rPr>
        <w:t>相当于原来的点关于原点对称，也相当于加了1</w:t>
      </w:r>
      <w:r>
        <w:t>80</w:t>
      </w:r>
      <w:r>
        <w:rPr>
          <w:rFonts w:hint="eastAsia"/>
        </w:rPr>
        <w:t>度</w:t>
      </w:r>
    </w:p>
    <w:p w14:paraId="3556DF99" w14:textId="4D4DC74D" w:rsidR="00421889" w:rsidRDefault="003A5304">
      <w:r>
        <w:rPr>
          <w:rFonts w:hint="eastAsia"/>
        </w:rPr>
        <w:t>2</w:t>
      </w:r>
      <w:r>
        <w:t>.</w:t>
      </w:r>
      <w:r>
        <w:rPr>
          <w:rFonts w:hint="eastAsia"/>
        </w:rPr>
        <w:t>一个p</w:t>
      </w:r>
      <w:r>
        <w:t>olar curve</w:t>
      </w:r>
      <w:r>
        <w:rPr>
          <w:rFonts w:hint="eastAsia"/>
        </w:rPr>
        <w:t>（用p</w:t>
      </w:r>
      <w:r>
        <w:t>olar equation</w:t>
      </w:r>
      <w:r>
        <w:rPr>
          <w:rFonts w:hint="eastAsia"/>
        </w:rPr>
        <w:t>表示）被称作关于X轴s</w:t>
      </w:r>
      <w:r>
        <w:t>ymmetric</w:t>
      </w:r>
      <w:r>
        <w:rPr>
          <w:rFonts w:hint="eastAsia"/>
        </w:rPr>
        <w:t>对称的如果过</w:t>
      </w:r>
      <w:r>
        <w:rPr>
          <w:noProof/>
        </w:rPr>
        <w:drawing>
          <wp:inline distT="0" distB="0" distL="0" distR="0" wp14:anchorId="33FCE342" wp14:editId="07A71E7E">
            <wp:extent cx="708721" cy="182896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8721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30E8D" w14:textId="69C56483" w:rsidR="003A5304" w:rsidRDefault="003A5304">
      <w:r>
        <w:rPr>
          <w:rFonts w:hint="eastAsia"/>
        </w:rPr>
        <w:t>3</w:t>
      </w:r>
      <w:r>
        <w:t>.</w:t>
      </w:r>
      <w:r>
        <w:rPr>
          <w:rFonts w:hint="eastAsia"/>
        </w:rPr>
        <w:t>一个p</w:t>
      </w:r>
      <w:r>
        <w:t>olar</w:t>
      </w:r>
      <w:r>
        <w:rPr>
          <w:rFonts w:hint="eastAsia"/>
        </w:rPr>
        <w:t>被称作关于Y轴sy</w:t>
      </w:r>
      <w:r>
        <w:t>mmetric</w:t>
      </w:r>
      <w:r>
        <w:rPr>
          <w:noProof/>
        </w:rPr>
        <w:drawing>
          <wp:inline distT="0" distB="0" distL="0" distR="0" wp14:anchorId="173BAD20" wp14:editId="676D5E3E">
            <wp:extent cx="876376" cy="25148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76376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DD652" w14:textId="663237E9" w:rsidR="003A5304" w:rsidRDefault="00F03DD6">
      <w:r>
        <w:rPr>
          <w:rFonts w:hint="eastAsia"/>
        </w:rPr>
        <w:t>4</w:t>
      </w:r>
      <w:r>
        <w:t>.</w:t>
      </w:r>
      <w:r>
        <w:rPr>
          <w:rFonts w:hint="eastAsia"/>
        </w:rPr>
        <w:t>一个p</w:t>
      </w:r>
      <w:r>
        <w:t xml:space="preserve">olar </w:t>
      </w:r>
      <w:r>
        <w:rPr>
          <w:rFonts w:hint="eastAsia"/>
        </w:rPr>
        <w:t>c</w:t>
      </w:r>
      <w:r>
        <w:t>urve</w:t>
      </w:r>
      <w:r>
        <w:rPr>
          <w:rFonts w:hint="eastAsia"/>
        </w:rPr>
        <w:t>被称作关于原点对称如果</w:t>
      </w:r>
      <w:r>
        <w:rPr>
          <w:noProof/>
        </w:rPr>
        <w:drawing>
          <wp:inline distT="0" distB="0" distL="0" distR="0" wp14:anchorId="55965E7C" wp14:editId="04B3AE4A">
            <wp:extent cx="617273" cy="23624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273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22DD0D" wp14:editId="3E87436B">
            <wp:extent cx="342930" cy="1752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930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7CFE5" w14:textId="4739756E" w:rsidR="00F03DD6" w:rsidRDefault="00F03DD6"/>
    <w:p w14:paraId="025AC4BF" w14:textId="12BFECE5" w:rsidR="00F03DD6" w:rsidRDefault="00F03DD6">
      <w:r>
        <w:rPr>
          <w:rFonts w:hint="eastAsia"/>
        </w:rPr>
        <w:t>问题，如何</w:t>
      </w:r>
      <w:r w:rsidR="009D0A07">
        <w:rPr>
          <w:rFonts w:hint="eastAsia"/>
        </w:rPr>
        <w:t>把p</w:t>
      </w:r>
      <w:r w:rsidR="009D0A07">
        <w:t>olar curve</w:t>
      </w:r>
      <w:r w:rsidR="009D0A07">
        <w:rPr>
          <w:rFonts w:hint="eastAsia"/>
        </w:rPr>
        <w:t>转化成标准坐标系里的c</w:t>
      </w:r>
      <w:r w:rsidR="009D0A07">
        <w:t>artesian equation</w:t>
      </w:r>
    </w:p>
    <w:p w14:paraId="67EFC22A" w14:textId="46F8CD27" w:rsidR="009D0A07" w:rsidRDefault="009D0A07">
      <w:r>
        <w:rPr>
          <w:noProof/>
        </w:rPr>
        <w:lastRenderedPageBreak/>
        <w:drawing>
          <wp:inline distT="0" distB="0" distL="0" distR="0" wp14:anchorId="6B6EA9D5" wp14:editId="0F764319">
            <wp:extent cx="3772227" cy="4336156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433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33E6A" w14:textId="0FF4EFD5" w:rsidR="009D0A07" w:rsidRDefault="009D0A07">
      <w:r>
        <w:rPr>
          <w:rFonts w:hint="eastAsia"/>
        </w:rPr>
        <w:t>提示，使用x</w:t>
      </w:r>
      <w:r>
        <w:t>=rcostheta</w:t>
      </w:r>
      <w:r>
        <w:rPr>
          <w:rFonts w:hint="eastAsia"/>
        </w:rPr>
        <w:t>，y=rsintheta的公式</w:t>
      </w:r>
    </w:p>
    <w:p w14:paraId="42A16D36" w14:textId="411F9167" w:rsidR="009D0A07" w:rsidRDefault="009D0A07">
      <w:r>
        <w:rPr>
          <w:rFonts w:hint="eastAsia"/>
        </w:rPr>
        <w:t>8</w:t>
      </w:r>
      <w:r>
        <w:t>.r=2</w:t>
      </w:r>
      <w:r>
        <w:rPr>
          <w:rFonts w:hint="eastAsia"/>
        </w:rPr>
        <w:t>就是圆</w:t>
      </w:r>
    </w:p>
    <w:p w14:paraId="7319ED0A" w14:textId="6D64390F" w:rsidR="009D0A07" w:rsidRDefault="009D0A07">
      <w:r>
        <w:rPr>
          <w:rFonts w:hint="eastAsia"/>
        </w:rPr>
        <w:t>9</w:t>
      </w:r>
      <w:r>
        <w:t>.x=1</w:t>
      </w:r>
    </w:p>
    <w:p w14:paraId="5059DB6C" w14:textId="0BE94E66" w:rsidR="009D0A07" w:rsidRDefault="009D0A07">
      <w:r>
        <w:rPr>
          <w:rFonts w:hint="eastAsia"/>
        </w:rPr>
        <w:t>1</w:t>
      </w:r>
      <w:r>
        <w:t>0.r^2=3</w:t>
      </w:r>
      <w:proofErr w:type="gramStart"/>
      <w:r>
        <w:t>rsintheta,x</w:t>
      </w:r>
      <w:proofErr w:type="gramEnd"/>
      <w:r>
        <w:t>^2+y^2=3x</w:t>
      </w:r>
    </w:p>
    <w:p w14:paraId="5B7D0689" w14:textId="151EF850" w:rsidR="009D0A07" w:rsidRDefault="009D0A07">
      <w:r>
        <w:t>11.r^2=2rsintheta+2</w:t>
      </w:r>
      <w:proofErr w:type="gramStart"/>
      <w:r>
        <w:t>rcostheta,x</w:t>
      </w:r>
      <w:proofErr w:type="gramEnd"/>
      <w:r>
        <w:t>^2+y^2=2x+2y</w:t>
      </w:r>
    </w:p>
    <w:p w14:paraId="051CA7CA" w14:textId="7B9EAE8D" w:rsidR="00EE4426" w:rsidRDefault="00EE4426">
      <w:r>
        <w:rPr>
          <w:rFonts w:hint="eastAsia"/>
        </w:rPr>
        <w:t>1</w:t>
      </w:r>
      <w:r>
        <w:t>2.</w:t>
      </w:r>
      <w:r>
        <w:rPr>
          <w:rFonts w:hint="eastAsia"/>
        </w:rPr>
        <w:t>rs</w:t>
      </w:r>
      <w:r>
        <w:t>intheta=</w:t>
      </w:r>
      <w:proofErr w:type="gramStart"/>
      <w:r>
        <w:t>1,x</w:t>
      </w:r>
      <w:proofErr w:type="gramEnd"/>
      <w:r>
        <w:t>=1</w:t>
      </w:r>
    </w:p>
    <w:p w14:paraId="1C8B0BCF" w14:textId="3C417DEB" w:rsidR="00EE4426" w:rsidRDefault="00EE4426">
      <w:r>
        <w:rPr>
          <w:rFonts w:hint="eastAsia"/>
        </w:rPr>
        <w:t>1</w:t>
      </w:r>
      <w:r>
        <w:t>3.r=sintheta/costheta^2</w:t>
      </w:r>
    </w:p>
    <w:p w14:paraId="36E1E6F6" w14:textId="14E3FF84" w:rsidR="00EE4426" w:rsidRDefault="00EE4426">
      <w:r>
        <w:rPr>
          <w:rFonts w:hint="eastAsia"/>
        </w:rPr>
        <w:t xml:space="preserve"> </w:t>
      </w:r>
      <w:r>
        <w:t xml:space="preserve">  R2costheta2=rsintheta</w:t>
      </w:r>
    </w:p>
    <w:p w14:paraId="09CE2FD1" w14:textId="105BB77E" w:rsidR="00EE4426" w:rsidRDefault="00EE4426">
      <w:r>
        <w:t xml:space="preserve">   X^2</w:t>
      </w:r>
      <w:r>
        <w:rPr>
          <w:rFonts w:hint="eastAsia"/>
        </w:rPr>
        <w:t>=y</w:t>
      </w:r>
    </w:p>
    <w:p w14:paraId="1019B62B" w14:textId="3064C8B6" w:rsidR="00EE4426" w:rsidRDefault="00EE4426"/>
    <w:p w14:paraId="2574ADE2" w14:textId="69B8BF4C" w:rsidR="00EE4426" w:rsidRDefault="00EE4426">
      <w:r>
        <w:rPr>
          <w:rFonts w:hint="eastAsia"/>
        </w:rPr>
        <w:t>总结，就是试图通过乘以r，r</w:t>
      </w:r>
      <w:r>
        <w:t>^2</w:t>
      </w:r>
      <w:r>
        <w:rPr>
          <w:rFonts w:hint="eastAsia"/>
        </w:rPr>
        <w:t>可以转化为x</w:t>
      </w:r>
      <w:r>
        <w:t>^2+y^2</w:t>
      </w:r>
      <w:r>
        <w:rPr>
          <w:rFonts w:hint="eastAsia"/>
        </w:rPr>
        <w:t>，乘过后的c</w:t>
      </w:r>
      <w:r>
        <w:t>ostheta</w:t>
      </w:r>
      <w:r>
        <w:rPr>
          <w:rFonts w:hint="eastAsia"/>
        </w:rPr>
        <w:t>可以转化为对应的x</w:t>
      </w:r>
      <w:r>
        <w:t>y</w:t>
      </w:r>
    </w:p>
    <w:p w14:paraId="6F8FB2A7" w14:textId="76C5AE05" w:rsidR="00EE4426" w:rsidRDefault="00EE4426"/>
    <w:p w14:paraId="18B1F1AD" w14:textId="7D913710" w:rsidR="00EE4426" w:rsidRDefault="00EE4426"/>
    <w:p w14:paraId="46FA4A03" w14:textId="0AF62FD5" w:rsidR="00EE4426" w:rsidRPr="00EE4426" w:rsidRDefault="00EE4426" w:rsidP="00EE4426"/>
    <w:p w14:paraId="2195B095" w14:textId="06A4126F" w:rsidR="00EE4426" w:rsidRPr="00EE4426" w:rsidRDefault="00EE4426" w:rsidP="00EE4426"/>
    <w:p w14:paraId="5F63D8AE" w14:textId="147C796F" w:rsidR="00EE4426" w:rsidRPr="00EE4426" w:rsidRDefault="00EE4426" w:rsidP="00EE4426"/>
    <w:p w14:paraId="064B5239" w14:textId="129DFF58" w:rsidR="00EE4426" w:rsidRPr="00EE4426" w:rsidRDefault="00EE4426" w:rsidP="00EE4426"/>
    <w:p w14:paraId="52599401" w14:textId="518FDDAD" w:rsidR="00EE4426" w:rsidRPr="00EE4426" w:rsidRDefault="00EE4426" w:rsidP="00EE4426"/>
    <w:p w14:paraId="17382498" w14:textId="5FE0A087" w:rsidR="00EE4426" w:rsidRPr="00EE4426" w:rsidRDefault="00EE4426" w:rsidP="00EE4426"/>
    <w:p w14:paraId="477B358E" w14:textId="0718FB88" w:rsidR="00EE4426" w:rsidRDefault="00EE4426" w:rsidP="00EE4426"/>
    <w:p w14:paraId="409D874F" w14:textId="77777777" w:rsidR="00EE4426" w:rsidRPr="00EE4426" w:rsidRDefault="00EE4426" w:rsidP="00EE4426"/>
    <w:p w14:paraId="2AB3A556" w14:textId="31066589" w:rsidR="00EE4426" w:rsidRDefault="002760EF" w:rsidP="00EE4426">
      <w:pPr>
        <w:tabs>
          <w:tab w:val="left" w:pos="1385"/>
        </w:tabs>
      </w:pPr>
      <w:r>
        <w:object w:dxaOrig="8985" w:dyaOrig="12887" w14:anchorId="73B65B53">
          <v:rect id="rectole0000000005" o:spid="_x0000_i1025" style="width:415.1pt;height:595.4pt" o:ole="" o:preferrelative="t" stroked="f">
            <v:imagedata r:id="rId15" o:title=""/>
          </v:rect>
          <o:OLEObject Type="Embed" ProgID="StaticMetafile" ShapeID="rectole0000000005" DrawAspect="Content" ObjectID="_1642023668" r:id="rId16"/>
        </w:object>
      </w:r>
      <w:r>
        <w:rPr>
          <w:rFonts w:hint="eastAsia"/>
        </w:rPr>
        <w:t>找到Polor</w:t>
      </w:r>
      <w:r w:rsidR="00EE4426">
        <w:tab/>
      </w:r>
      <w:r>
        <w:t>equation</w:t>
      </w:r>
      <w:r>
        <w:rPr>
          <w:rFonts w:hint="eastAsia"/>
        </w:rPr>
        <w:t>的切线</w:t>
      </w:r>
    </w:p>
    <w:p w14:paraId="5D71FD54" w14:textId="79106112" w:rsidR="001F5463" w:rsidRDefault="001F5463" w:rsidP="00EE4426">
      <w:pPr>
        <w:tabs>
          <w:tab w:val="left" w:pos="1385"/>
        </w:tabs>
      </w:pPr>
    </w:p>
    <w:p w14:paraId="0468DC6A" w14:textId="45DC7F23" w:rsidR="001F5463" w:rsidRDefault="001F5463" w:rsidP="00EE4426">
      <w:pPr>
        <w:tabs>
          <w:tab w:val="left" w:pos="1385"/>
        </w:tabs>
      </w:pPr>
    </w:p>
    <w:p w14:paraId="37063722" w14:textId="047DEFE4" w:rsidR="001F5463" w:rsidRDefault="001F5463" w:rsidP="00EE4426">
      <w:pPr>
        <w:tabs>
          <w:tab w:val="left" w:pos="1385"/>
        </w:tabs>
      </w:pPr>
    </w:p>
    <w:p w14:paraId="6E68BDD0" w14:textId="4346D969" w:rsidR="001F5463" w:rsidRDefault="001F5463" w:rsidP="00EE4426">
      <w:pPr>
        <w:tabs>
          <w:tab w:val="left" w:pos="1385"/>
        </w:tabs>
      </w:pPr>
    </w:p>
    <w:p w14:paraId="5C5686FE" w14:textId="7E85939D" w:rsidR="001F5463" w:rsidRDefault="001F5463" w:rsidP="00EE4426">
      <w:pPr>
        <w:tabs>
          <w:tab w:val="left" w:pos="1385"/>
        </w:tabs>
      </w:pPr>
      <w:r>
        <w:lastRenderedPageBreak/>
        <w:t>X=rcostheta</w:t>
      </w:r>
    </w:p>
    <w:p w14:paraId="63ED9114" w14:textId="657CE9F7" w:rsidR="001F5463" w:rsidRDefault="001F5463" w:rsidP="00EE4426">
      <w:pPr>
        <w:tabs>
          <w:tab w:val="left" w:pos="1385"/>
        </w:tabs>
      </w:pPr>
      <w:r>
        <w:rPr>
          <w:noProof/>
        </w:rPr>
        <w:drawing>
          <wp:inline distT="0" distB="0" distL="0" distR="0" wp14:anchorId="449262CB" wp14:editId="3EE4DC24">
            <wp:extent cx="1425063" cy="205758"/>
            <wp:effectExtent l="0" t="0" r="381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25063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8935B" w14:textId="44E9301C" w:rsidR="001F5463" w:rsidRDefault="001F5463" w:rsidP="00EE4426">
      <w:pPr>
        <w:tabs>
          <w:tab w:val="left" w:pos="1385"/>
        </w:tabs>
      </w:pPr>
      <w:r>
        <w:t>Y=rsintheta</w:t>
      </w:r>
    </w:p>
    <w:p w14:paraId="40E78A9F" w14:textId="5EF9039F" w:rsidR="001F5463" w:rsidRDefault="001F5463" w:rsidP="00EE4426">
      <w:pPr>
        <w:tabs>
          <w:tab w:val="left" w:pos="1385"/>
        </w:tabs>
      </w:pPr>
      <w:r>
        <w:rPr>
          <w:noProof/>
        </w:rPr>
        <w:drawing>
          <wp:inline distT="0" distB="0" distL="0" distR="0" wp14:anchorId="760C9378" wp14:editId="5B82511D">
            <wp:extent cx="1417443" cy="281964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17443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8C5D3" w14:textId="74EA2E6E" w:rsidR="001F5463" w:rsidRDefault="001F5463" w:rsidP="00EE4426">
      <w:pPr>
        <w:tabs>
          <w:tab w:val="left" w:pos="1385"/>
        </w:tabs>
      </w:pPr>
      <w:r>
        <w:rPr>
          <w:rFonts w:hint="eastAsia"/>
        </w:rPr>
        <w:t>这样我们就可以求y</w:t>
      </w:r>
      <w:proofErr w:type="gramStart"/>
      <w:r>
        <w:t>’</w:t>
      </w:r>
      <w:proofErr w:type="gramEnd"/>
      <w:r>
        <w:rPr>
          <w:rFonts w:hint="eastAsia"/>
        </w:rPr>
        <w:t>与x</w:t>
      </w:r>
      <w:r>
        <w:t>’</w:t>
      </w:r>
    </w:p>
    <w:p w14:paraId="7B5352BC" w14:textId="13BDF626" w:rsidR="001F5463" w:rsidRDefault="001F5463" w:rsidP="00EE4426">
      <w:pPr>
        <w:tabs>
          <w:tab w:val="left" w:pos="1385"/>
        </w:tabs>
      </w:pPr>
      <w:r>
        <w:rPr>
          <w:noProof/>
        </w:rPr>
        <w:drawing>
          <wp:inline distT="0" distB="0" distL="0" distR="0" wp14:anchorId="4663960E" wp14:editId="75806B27">
            <wp:extent cx="4496190" cy="76968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7D694" w14:textId="4DBB7F7A" w:rsidR="001F5463" w:rsidRDefault="001F5463" w:rsidP="00EE4426">
      <w:pPr>
        <w:tabs>
          <w:tab w:val="left" w:pos="1385"/>
        </w:tabs>
      </w:pPr>
      <w:r>
        <w:t>Horizonal</w:t>
      </w:r>
      <w:r>
        <w:rPr>
          <w:rFonts w:hint="eastAsia"/>
        </w:rPr>
        <w:t>就是y</w:t>
      </w:r>
      <w:proofErr w:type="gramStart"/>
      <w:r>
        <w:t>’</w:t>
      </w:r>
      <w:proofErr w:type="gramEnd"/>
      <w:r>
        <w:t>=0</w:t>
      </w:r>
      <w:r>
        <w:rPr>
          <w:rFonts w:hint="eastAsia"/>
        </w:rPr>
        <w:t>且x</w:t>
      </w:r>
      <w:proofErr w:type="gramStart"/>
      <w:r>
        <w:t>’</w:t>
      </w:r>
      <w:proofErr w:type="gramEnd"/>
      <w:r>
        <w:rPr>
          <w:rFonts w:hint="eastAsia"/>
        </w:rPr>
        <w:t>不等于0</w:t>
      </w:r>
    </w:p>
    <w:p w14:paraId="4A6EB2CC" w14:textId="571AF123" w:rsidR="001F5463" w:rsidRDefault="001F5463" w:rsidP="00EE4426">
      <w:pPr>
        <w:tabs>
          <w:tab w:val="left" w:pos="1385"/>
        </w:tabs>
      </w:pPr>
      <w:r>
        <w:rPr>
          <w:rFonts w:hint="eastAsia"/>
        </w:rPr>
        <w:t>也就是c</w:t>
      </w:r>
      <w:r>
        <w:t>ostheta</w:t>
      </w:r>
      <w:r>
        <w:rPr>
          <w:rFonts w:hint="eastAsia"/>
        </w:rPr>
        <w:t>=</w:t>
      </w:r>
      <w:r>
        <w:t xml:space="preserve">0 </w:t>
      </w:r>
      <w:r>
        <w:rPr>
          <w:rFonts w:hint="eastAsia"/>
        </w:rPr>
        <w:t>或者2</w:t>
      </w:r>
      <w:r>
        <w:t>sintheta=1</w:t>
      </w:r>
    </w:p>
    <w:p w14:paraId="3FA1A601" w14:textId="314BF9D6" w:rsidR="001F5463" w:rsidRDefault="001F5463" w:rsidP="00EE4426">
      <w:pPr>
        <w:tabs>
          <w:tab w:val="left" w:pos="1385"/>
        </w:tabs>
      </w:pPr>
      <w:r>
        <w:rPr>
          <w:rFonts w:hint="eastAsia"/>
        </w:rPr>
        <w:t>也就是</w:t>
      </w:r>
      <w:r>
        <w:rPr>
          <w:noProof/>
        </w:rPr>
        <w:drawing>
          <wp:inline distT="0" distB="0" distL="0" distR="0" wp14:anchorId="4ABC4528" wp14:editId="33B5F523">
            <wp:extent cx="2209992" cy="281964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9CF6C" w14:textId="68289F63" w:rsidR="001F5463" w:rsidRDefault="001F5463" w:rsidP="00EE4426">
      <w:pPr>
        <w:tabs>
          <w:tab w:val="left" w:pos="1385"/>
        </w:tabs>
      </w:pPr>
      <w:r>
        <w:rPr>
          <w:rFonts w:hint="eastAsia"/>
        </w:rPr>
        <w:t>P</w:t>
      </w:r>
      <w:r>
        <w:t>I/2</w:t>
      </w:r>
      <w:r>
        <w:rPr>
          <w:rFonts w:hint="eastAsia"/>
        </w:rPr>
        <w:t>北社区因为这时x</w:t>
      </w:r>
      <w:proofErr w:type="gramStart"/>
      <w:r>
        <w:t>’</w:t>
      </w:r>
      <w:proofErr w:type="gramEnd"/>
      <w:r>
        <w:t>=0</w:t>
      </w:r>
    </w:p>
    <w:p w14:paraId="797794F8" w14:textId="519443FB" w:rsidR="001F5463" w:rsidRDefault="00E31CA1" w:rsidP="00EE4426">
      <w:pPr>
        <w:tabs>
          <w:tab w:val="left" w:pos="1385"/>
        </w:tabs>
      </w:pPr>
      <w:r>
        <w:rPr>
          <w:rFonts w:hint="eastAsia"/>
        </w:rPr>
        <w:t>同样的v</w:t>
      </w:r>
      <w:r>
        <w:t>ertical</w:t>
      </w:r>
      <w:r>
        <w:rPr>
          <w:rFonts w:hint="eastAsia"/>
        </w:rPr>
        <w:t>就是x</w:t>
      </w:r>
      <w:proofErr w:type="gramStart"/>
      <w:r>
        <w:t>’</w:t>
      </w:r>
      <w:proofErr w:type="gramEnd"/>
      <w:r>
        <w:t>=0</w:t>
      </w:r>
      <w:r>
        <w:rPr>
          <w:rFonts w:hint="eastAsia"/>
        </w:rPr>
        <w:t>且</w:t>
      </w:r>
      <w:r>
        <w:t>y</w:t>
      </w:r>
      <w:proofErr w:type="gramStart"/>
      <w:r>
        <w:t>’</w:t>
      </w:r>
      <w:proofErr w:type="gramEnd"/>
      <w:r>
        <w:rPr>
          <w:rFonts w:hint="eastAsia"/>
        </w:rPr>
        <w:t>不等于0</w:t>
      </w:r>
    </w:p>
    <w:p w14:paraId="4000D7EA" w14:textId="2EAE7AB5" w:rsidR="00E31CA1" w:rsidRDefault="00E31CA1" w:rsidP="00EE4426">
      <w:pPr>
        <w:tabs>
          <w:tab w:val="left" w:pos="1385"/>
        </w:tabs>
      </w:pPr>
      <w:r>
        <w:rPr>
          <w:noProof/>
        </w:rPr>
        <w:drawing>
          <wp:inline distT="0" distB="0" distL="0" distR="0" wp14:anchorId="15373BF2" wp14:editId="0303753B">
            <wp:extent cx="1767993" cy="327688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67993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62DB2" w14:textId="7A0D9941" w:rsidR="00E31CA1" w:rsidRDefault="00E31CA1" w:rsidP="00EE4426">
      <w:pPr>
        <w:tabs>
          <w:tab w:val="left" w:pos="1385"/>
        </w:tabs>
      </w:pPr>
      <w:r>
        <w:rPr>
          <w:rFonts w:hint="eastAsia"/>
        </w:rPr>
        <w:t>然后</w:t>
      </w:r>
    </w:p>
    <w:p w14:paraId="76BD43D4" w14:textId="78A92908" w:rsidR="00E31CA1" w:rsidRDefault="00E31CA1" w:rsidP="00EE4426">
      <w:pPr>
        <w:tabs>
          <w:tab w:val="left" w:pos="1385"/>
        </w:tabs>
      </w:pPr>
      <w:r>
        <w:rPr>
          <w:noProof/>
        </w:rPr>
        <w:drawing>
          <wp:inline distT="0" distB="0" distL="0" distR="0" wp14:anchorId="2CCC87E3" wp14:editId="3D85D141">
            <wp:extent cx="4968671" cy="1821338"/>
            <wp:effectExtent l="0" t="0" r="381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81BEF" w14:textId="080086D7" w:rsidR="00E31CA1" w:rsidRDefault="00370ABE" w:rsidP="00EE4426">
      <w:pPr>
        <w:tabs>
          <w:tab w:val="left" w:pos="1385"/>
        </w:tabs>
      </w:pPr>
      <w:r>
        <w:rPr>
          <w:rFonts w:hint="eastAsia"/>
        </w:rPr>
        <w:t>对于</w:t>
      </w:r>
      <w:r>
        <w:t>PI/2</w:t>
      </w:r>
    </w:p>
    <w:p w14:paraId="17418BF2" w14:textId="51F18F28" w:rsidR="00370ABE" w:rsidRDefault="00370ABE" w:rsidP="00EE4426">
      <w:pPr>
        <w:tabs>
          <w:tab w:val="left" w:pos="1385"/>
        </w:tabs>
      </w:pPr>
      <w:r>
        <w:rPr>
          <w:rFonts w:hint="eastAsia"/>
        </w:rPr>
        <w:t>我们用极限法洛必达法则去验证X</w:t>
      </w:r>
      <w:proofErr w:type="gramStart"/>
      <w:r>
        <w:t>’</w:t>
      </w:r>
      <w:proofErr w:type="gramEnd"/>
      <w:r>
        <w:t>THETA</w:t>
      </w:r>
      <w:r>
        <w:rPr>
          <w:rFonts w:hint="eastAsia"/>
        </w:rPr>
        <w:t>、Y</w:t>
      </w:r>
      <w:proofErr w:type="gramStart"/>
      <w:r>
        <w:t>’</w:t>
      </w:r>
      <w:proofErr w:type="gramEnd"/>
      <w:r>
        <w:t>THETA</w:t>
      </w:r>
      <w:r>
        <w:rPr>
          <w:rFonts w:hint="eastAsia"/>
        </w:rPr>
        <w:t>，</w:t>
      </w:r>
    </w:p>
    <w:p w14:paraId="5D585ADE" w14:textId="4F658D5B" w:rsidR="001F5463" w:rsidRDefault="00370ABE" w:rsidP="00EE4426">
      <w:pPr>
        <w:tabs>
          <w:tab w:val="left" w:pos="1385"/>
        </w:tabs>
      </w:pPr>
      <w:r>
        <w:rPr>
          <w:rFonts w:hint="eastAsia"/>
        </w:rPr>
        <w:t>换句话说就是对上下同时求导</w:t>
      </w:r>
    </w:p>
    <w:p w14:paraId="0347C167" w14:textId="76EA5B11" w:rsidR="00370ABE" w:rsidRDefault="00370ABE" w:rsidP="00EE4426">
      <w:pPr>
        <w:tabs>
          <w:tab w:val="left" w:pos="1385"/>
        </w:tabs>
      </w:pPr>
      <w:proofErr w:type="gramStart"/>
      <w:r>
        <w:rPr>
          <w:rFonts w:hint="eastAsia"/>
        </w:rPr>
        <w:t>上面为</w:t>
      </w:r>
      <w:proofErr w:type="gramEnd"/>
      <w:r>
        <w:rPr>
          <w:rFonts w:hint="eastAsia"/>
        </w:rPr>
        <w:t>2</w:t>
      </w:r>
      <w:r>
        <w:t>sin^2-sin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，求导就是</w:t>
      </w:r>
      <w:r>
        <w:t>2(2sinx*(sinx)</w:t>
      </w:r>
      <w:proofErr w:type="gramStart"/>
      <w:r>
        <w:t>’</w:t>
      </w:r>
      <w:proofErr w:type="gramEnd"/>
      <w:r>
        <w:t>)-cosx=4sinxcosx-cosx</w:t>
      </w:r>
    </w:p>
    <w:p w14:paraId="17B49DB4" w14:textId="7A5B9B3A" w:rsidR="00370ABE" w:rsidRDefault="00370ABE" w:rsidP="00EE4426">
      <w:pPr>
        <w:tabs>
          <w:tab w:val="left" w:pos="1385"/>
        </w:tabs>
      </w:pPr>
      <w:r>
        <w:rPr>
          <w:rFonts w:hint="eastAsia"/>
        </w:rPr>
        <w:t>下面为c</w:t>
      </w:r>
      <w:r>
        <w:t>osx-2sinxcosx=-sinx</w:t>
      </w:r>
      <w:r w:rsidR="002C1580">
        <w:t>-(sin2x)</w:t>
      </w:r>
      <w:proofErr w:type="gramStart"/>
      <w:r w:rsidR="002C1580">
        <w:t>’</w:t>
      </w:r>
      <w:proofErr w:type="gramEnd"/>
      <w:r w:rsidR="002C1580">
        <w:t>=-sinx-cos2x(2x)</w:t>
      </w:r>
      <w:proofErr w:type="gramStart"/>
      <w:r w:rsidR="002C1580">
        <w:t>’</w:t>
      </w:r>
      <w:proofErr w:type="gramEnd"/>
      <w:r w:rsidR="002C1580">
        <w:t>=-sinx-2cos2x</w:t>
      </w:r>
    </w:p>
    <w:p w14:paraId="275F079E" w14:textId="09FAA590" w:rsidR="002C1580" w:rsidRDefault="002C1580" w:rsidP="00EE4426">
      <w:pPr>
        <w:tabs>
          <w:tab w:val="left" w:pos="1385"/>
        </w:tabs>
      </w:pPr>
      <w:r>
        <w:rPr>
          <w:rFonts w:hint="eastAsia"/>
        </w:rPr>
        <w:t>这是代入P</w:t>
      </w:r>
      <w:r>
        <w:t>I/2</w:t>
      </w:r>
    </w:p>
    <w:p w14:paraId="6FAE3364" w14:textId="6F04199F" w:rsidR="002C1580" w:rsidRDefault="002C1580" w:rsidP="00EE4426">
      <w:pPr>
        <w:tabs>
          <w:tab w:val="left" w:pos="1385"/>
        </w:tabs>
      </w:pPr>
      <w:r>
        <w:rPr>
          <w:rFonts w:hint="eastAsia"/>
        </w:rPr>
        <w:t>上面是0-</w:t>
      </w:r>
      <w:r>
        <w:t>0</w:t>
      </w:r>
    </w:p>
    <w:p w14:paraId="0B57C946" w14:textId="31BAF708" w:rsidR="002C1580" w:rsidRDefault="002C1580" w:rsidP="00EE4426">
      <w:pPr>
        <w:tabs>
          <w:tab w:val="left" w:pos="1385"/>
        </w:tabs>
      </w:pPr>
      <w:r>
        <w:rPr>
          <w:rFonts w:hint="eastAsia"/>
        </w:rPr>
        <w:t>下面是-</w:t>
      </w:r>
      <w:r>
        <w:t>1</w:t>
      </w:r>
    </w:p>
    <w:p w14:paraId="6CA3C831" w14:textId="13A43B8D" w:rsidR="002C1580" w:rsidRDefault="002C1580" w:rsidP="00EE4426">
      <w:pPr>
        <w:tabs>
          <w:tab w:val="left" w:pos="1385"/>
        </w:tabs>
      </w:pPr>
      <w:r>
        <w:rPr>
          <w:rFonts w:hint="eastAsia"/>
        </w:rPr>
        <w:t>所以答案就是0</w:t>
      </w:r>
    </w:p>
    <w:p w14:paraId="1E8D46D9" w14:textId="6FA9181D" w:rsidR="002C1580" w:rsidRDefault="002C1580" w:rsidP="00EE4426">
      <w:pPr>
        <w:tabs>
          <w:tab w:val="left" w:pos="1385"/>
        </w:tabs>
      </w:pPr>
      <w:r>
        <w:rPr>
          <w:rFonts w:hint="eastAsia"/>
        </w:rPr>
        <w:t>所以X</w:t>
      </w:r>
      <w:proofErr w:type="gramStart"/>
      <w:r>
        <w:t>’</w:t>
      </w:r>
      <w:proofErr w:type="gramEnd"/>
      <w:r>
        <w:t>theta=0</w:t>
      </w:r>
      <w:r>
        <w:rPr>
          <w:rFonts w:hint="eastAsia"/>
        </w:rPr>
        <w:t>也就是v</w:t>
      </w:r>
      <w:r>
        <w:t>ertical</w:t>
      </w:r>
    </w:p>
    <w:p w14:paraId="4650E9F6" w14:textId="6ECB2B5A" w:rsidR="002760EF" w:rsidRDefault="002760EF" w:rsidP="00EE4426">
      <w:pPr>
        <w:tabs>
          <w:tab w:val="left" w:pos="1385"/>
        </w:tabs>
      </w:pPr>
    </w:p>
    <w:p w14:paraId="034B0E7D" w14:textId="71778F60" w:rsidR="002C1580" w:rsidRDefault="002C1580" w:rsidP="00EE4426">
      <w:pPr>
        <w:tabs>
          <w:tab w:val="left" w:pos="1385"/>
        </w:tabs>
      </w:pPr>
    </w:p>
    <w:p w14:paraId="12C43809" w14:textId="0CA679E1" w:rsidR="002C1580" w:rsidRDefault="002C1580" w:rsidP="00EE4426">
      <w:pPr>
        <w:tabs>
          <w:tab w:val="left" w:pos="1385"/>
        </w:tabs>
      </w:pPr>
    </w:p>
    <w:p w14:paraId="699E6096" w14:textId="7BEC4F01" w:rsidR="002C1580" w:rsidRDefault="002C1580" w:rsidP="00EE4426">
      <w:pPr>
        <w:tabs>
          <w:tab w:val="left" w:pos="1385"/>
        </w:tabs>
      </w:pPr>
    </w:p>
    <w:p w14:paraId="7EE0F12F" w14:textId="1D476178" w:rsidR="002C1580" w:rsidRDefault="002C1580" w:rsidP="00EE4426">
      <w:pPr>
        <w:tabs>
          <w:tab w:val="left" w:pos="1385"/>
        </w:tabs>
      </w:pPr>
      <w:r>
        <w:rPr>
          <w:rFonts w:hint="eastAsia"/>
        </w:rPr>
        <w:lastRenderedPageBreak/>
        <w:t>1</w:t>
      </w:r>
      <w:r>
        <w:t>0.4 L</w:t>
      </w:r>
      <w:r>
        <w:rPr>
          <w:rFonts w:hint="eastAsia"/>
        </w:rPr>
        <w:t>eng</w:t>
      </w:r>
      <w:r>
        <w:t>th and Area in Polar Coordinates</w:t>
      </w:r>
    </w:p>
    <w:p w14:paraId="5672FCC7" w14:textId="46ED2ED1" w:rsidR="002C1580" w:rsidRDefault="002C1580" w:rsidP="00EE4426">
      <w:pPr>
        <w:tabs>
          <w:tab w:val="left" w:pos="1385"/>
        </w:tabs>
      </w:pPr>
      <w:r>
        <w:rPr>
          <w:noProof/>
        </w:rPr>
        <w:drawing>
          <wp:inline distT="0" distB="0" distL="0" distR="0" wp14:anchorId="1CE693F6" wp14:editId="37AB6FCF">
            <wp:extent cx="5274310" cy="140716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9E0DE" w14:textId="39A60667" w:rsidR="002C1580" w:rsidRDefault="00571258" w:rsidP="00EE4426">
      <w:pPr>
        <w:tabs>
          <w:tab w:val="left" w:pos="1385"/>
        </w:tabs>
      </w:pPr>
      <w:r>
        <w:rPr>
          <w:rFonts w:hint="eastAsia"/>
        </w:rPr>
        <w:t>左边这个甭管</w:t>
      </w:r>
    </w:p>
    <w:p w14:paraId="315080D9" w14:textId="2031AA43" w:rsidR="00571258" w:rsidRDefault="00571258" w:rsidP="00EE4426">
      <w:pPr>
        <w:tabs>
          <w:tab w:val="left" w:pos="1385"/>
        </w:tabs>
      </w:pPr>
      <w:r>
        <w:rPr>
          <w:rFonts w:hint="eastAsia"/>
        </w:rPr>
        <w:t>总而言之就是求r</w:t>
      </w:r>
      <w:r>
        <w:t>=f(theta)</w:t>
      </w:r>
      <w:r>
        <w:rPr>
          <w:rFonts w:hint="eastAsia"/>
        </w:rPr>
        <w:t>的一阶导数</w:t>
      </w:r>
    </w:p>
    <w:p w14:paraId="2C5D9ED6" w14:textId="024C069B" w:rsidR="00571258" w:rsidRDefault="00571258" w:rsidP="00EE4426">
      <w:pPr>
        <w:tabs>
          <w:tab w:val="left" w:pos="1385"/>
        </w:tabs>
      </w:pPr>
      <w:r>
        <w:rPr>
          <w:rFonts w:hint="eastAsia"/>
        </w:rPr>
        <w:t>然后平方加自己原本的平方，开根号</w:t>
      </w:r>
    </w:p>
    <w:p w14:paraId="39A60BD3" w14:textId="49D05A55" w:rsidR="00571258" w:rsidRDefault="00571258" w:rsidP="00EE4426">
      <w:pPr>
        <w:tabs>
          <w:tab w:val="left" w:pos="1385"/>
        </w:tabs>
      </w:pPr>
      <w:r>
        <w:rPr>
          <w:noProof/>
        </w:rPr>
        <w:drawing>
          <wp:inline distT="0" distB="0" distL="0" distR="0" wp14:anchorId="6C077BF3" wp14:editId="762B00E6">
            <wp:extent cx="5166808" cy="1783235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3329E" w14:textId="7DBF1023" w:rsidR="00571258" w:rsidRDefault="00571258" w:rsidP="00EE4426">
      <w:pPr>
        <w:tabs>
          <w:tab w:val="left" w:pos="1385"/>
        </w:tabs>
      </w:pPr>
      <w:r>
        <w:rPr>
          <w:rFonts w:hint="eastAsia"/>
        </w:rPr>
        <w:t>自己</w:t>
      </w:r>
      <w:proofErr w:type="gramStart"/>
      <w:r>
        <w:rPr>
          <w:rFonts w:hint="eastAsia"/>
        </w:rPr>
        <w:t>做一哈试试</w:t>
      </w:r>
      <w:proofErr w:type="gramEnd"/>
      <w:r>
        <w:rPr>
          <w:rFonts w:hint="eastAsia"/>
        </w:rPr>
        <w:t>：求导r</w:t>
      </w:r>
      <w:r>
        <w:t>=3costheta</w:t>
      </w:r>
      <w:r>
        <w:rPr>
          <w:rFonts w:hint="eastAsia"/>
        </w:rPr>
        <w:t>，平方9</w:t>
      </w:r>
      <w:r>
        <w:t>cos2theta</w:t>
      </w:r>
    </w:p>
    <w:p w14:paraId="25DB1C7B" w14:textId="62F47FF2" w:rsidR="00571258" w:rsidRDefault="00571258" w:rsidP="00EE4426">
      <w:pPr>
        <w:tabs>
          <w:tab w:val="left" w:pos="1385"/>
        </w:tabs>
      </w:pPr>
      <w:r>
        <w:rPr>
          <w:rFonts w:hint="eastAsia"/>
        </w:rPr>
        <w:t>平方9</w:t>
      </w:r>
      <w:r>
        <w:t>sin2theta</w:t>
      </w:r>
    </w:p>
    <w:p w14:paraId="58DD4300" w14:textId="073306FE" w:rsidR="00571258" w:rsidRDefault="00571258" w:rsidP="00EE4426">
      <w:pPr>
        <w:tabs>
          <w:tab w:val="left" w:pos="1385"/>
        </w:tabs>
      </w:pPr>
      <w:r>
        <w:rPr>
          <w:rFonts w:hint="eastAsia"/>
        </w:rPr>
        <w:t>加起来等于3</w:t>
      </w:r>
      <w:r>
        <w:t>dtheta</w:t>
      </w:r>
    </w:p>
    <w:p w14:paraId="4B9FFB7D" w14:textId="5901094A" w:rsidR="00571258" w:rsidRDefault="00571258" w:rsidP="00EE4426">
      <w:pPr>
        <w:tabs>
          <w:tab w:val="left" w:pos="1385"/>
        </w:tabs>
      </w:pPr>
      <w:r>
        <w:rPr>
          <w:rFonts w:hint="eastAsia"/>
        </w:rPr>
        <w:t>3</w:t>
      </w:r>
      <w:r>
        <w:t>theta(pi/3-</w:t>
      </w:r>
      <w:proofErr w:type="gramStart"/>
      <w:r>
        <w:t>0)=</w:t>
      </w:r>
      <w:proofErr w:type="gramEnd"/>
      <w:r>
        <w:t>pi</w:t>
      </w:r>
    </w:p>
    <w:p w14:paraId="17CE3D11" w14:textId="43085F24" w:rsidR="00571258" w:rsidRDefault="00571258" w:rsidP="00EE4426">
      <w:pPr>
        <w:tabs>
          <w:tab w:val="left" w:pos="1385"/>
        </w:tabs>
      </w:pPr>
      <w:r>
        <w:rPr>
          <w:noProof/>
        </w:rPr>
        <w:drawing>
          <wp:inline distT="0" distB="0" distL="0" distR="0" wp14:anchorId="42916E57" wp14:editId="6042D519">
            <wp:extent cx="5022015" cy="2446232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6C73D" w14:textId="54A35E47" w:rsidR="00571258" w:rsidRDefault="00571258" w:rsidP="00EE4426">
      <w:pPr>
        <w:tabs>
          <w:tab w:val="left" w:pos="1385"/>
        </w:tabs>
      </w:pPr>
    </w:p>
    <w:p w14:paraId="1A64A2BC" w14:textId="21C3D114" w:rsidR="00DD16B5" w:rsidRDefault="00DD16B5" w:rsidP="00EE4426">
      <w:pPr>
        <w:tabs>
          <w:tab w:val="left" w:pos="1385"/>
        </w:tabs>
      </w:pPr>
    </w:p>
    <w:p w14:paraId="7038AA61" w14:textId="48ED3B55" w:rsidR="00DD16B5" w:rsidRDefault="00DD16B5" w:rsidP="00EE4426">
      <w:pPr>
        <w:tabs>
          <w:tab w:val="left" w:pos="1385"/>
        </w:tabs>
      </w:pPr>
    </w:p>
    <w:p w14:paraId="5009FB87" w14:textId="2A03471B" w:rsidR="00DD16B5" w:rsidRDefault="00DD16B5" w:rsidP="00EE4426">
      <w:pPr>
        <w:tabs>
          <w:tab w:val="left" w:pos="1385"/>
        </w:tabs>
      </w:pPr>
    </w:p>
    <w:p w14:paraId="5ACBA136" w14:textId="50F47C9E" w:rsidR="00DD16B5" w:rsidRDefault="00DD16B5" w:rsidP="00EE4426">
      <w:pPr>
        <w:tabs>
          <w:tab w:val="left" w:pos="1385"/>
        </w:tabs>
      </w:pPr>
    </w:p>
    <w:p w14:paraId="4E5D97BC" w14:textId="1DBB9069" w:rsidR="00DD16B5" w:rsidRDefault="00285981" w:rsidP="00EE4426">
      <w:pPr>
        <w:tabs>
          <w:tab w:val="left" w:pos="1385"/>
        </w:tabs>
      </w:pPr>
      <w:r>
        <w:rPr>
          <w:noProof/>
        </w:rPr>
        <w:lastRenderedPageBreak/>
        <w:drawing>
          <wp:inline distT="0" distB="0" distL="0" distR="0" wp14:anchorId="3A46F479" wp14:editId="4F1D9036">
            <wp:extent cx="5250635" cy="5067739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506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FDB7E" w14:textId="6BDF3106" w:rsidR="00285981" w:rsidRDefault="00285981" w:rsidP="00EE4426">
      <w:pPr>
        <w:tabs>
          <w:tab w:val="left" w:pos="1385"/>
        </w:tabs>
      </w:pPr>
      <w:r>
        <w:t>F(x)^2=theta^2</w:t>
      </w:r>
    </w:p>
    <w:p w14:paraId="68C28351" w14:textId="42A4354E" w:rsidR="00285981" w:rsidRDefault="00285981" w:rsidP="00EE4426">
      <w:pPr>
        <w:tabs>
          <w:tab w:val="left" w:pos="1385"/>
        </w:tabs>
      </w:pPr>
      <w:r>
        <w:t>F’(x)=1</w:t>
      </w:r>
    </w:p>
    <w:p w14:paraId="34AF07ED" w14:textId="3DAC4BA2" w:rsidR="00285981" w:rsidRDefault="00285981" w:rsidP="00EE4426">
      <w:pPr>
        <w:tabs>
          <w:tab w:val="left" w:pos="1385"/>
        </w:tabs>
      </w:pPr>
      <w:r>
        <w:rPr>
          <w:rFonts w:hint="eastAsia"/>
        </w:rPr>
        <w:t>这里更多是一个记忆</w:t>
      </w:r>
    </w:p>
    <w:p w14:paraId="15DE5F2B" w14:textId="484875C2" w:rsidR="00285981" w:rsidRDefault="00285981" w:rsidP="00EE4426">
      <w:pPr>
        <w:tabs>
          <w:tab w:val="left" w:pos="1385"/>
        </w:tabs>
      </w:pPr>
      <w:r>
        <w:t>Tanu=theta</w:t>
      </w:r>
    </w:p>
    <w:p w14:paraId="1EDA6AC5" w14:textId="77777777" w:rsidR="00285981" w:rsidRDefault="00285981" w:rsidP="00EE4426">
      <w:pPr>
        <w:tabs>
          <w:tab w:val="left" w:pos="1385"/>
        </w:tabs>
      </w:pPr>
    </w:p>
    <w:p w14:paraId="4C062FF9" w14:textId="284FD31A" w:rsidR="00285981" w:rsidRDefault="00285981" w:rsidP="00EE4426">
      <w:pPr>
        <w:tabs>
          <w:tab w:val="left" w:pos="1385"/>
        </w:tabs>
      </w:pPr>
    </w:p>
    <w:p w14:paraId="19624BFD" w14:textId="6B09DD95" w:rsidR="00AD1184" w:rsidRDefault="00AD1184" w:rsidP="00EE4426">
      <w:pPr>
        <w:tabs>
          <w:tab w:val="left" w:pos="1385"/>
        </w:tabs>
      </w:pPr>
    </w:p>
    <w:p w14:paraId="74869191" w14:textId="698B4C01" w:rsidR="00AD1184" w:rsidRDefault="00AD1184" w:rsidP="00EE4426">
      <w:pPr>
        <w:tabs>
          <w:tab w:val="left" w:pos="1385"/>
        </w:tabs>
      </w:pPr>
    </w:p>
    <w:p w14:paraId="1FEFA499" w14:textId="478A3A14" w:rsidR="00AD1184" w:rsidRDefault="00AD1184" w:rsidP="00EE4426">
      <w:pPr>
        <w:tabs>
          <w:tab w:val="left" w:pos="1385"/>
        </w:tabs>
      </w:pPr>
    </w:p>
    <w:p w14:paraId="1CE2E975" w14:textId="4822FF53" w:rsidR="00AD1184" w:rsidRDefault="00AD1184" w:rsidP="00EE4426">
      <w:pPr>
        <w:tabs>
          <w:tab w:val="left" w:pos="1385"/>
        </w:tabs>
      </w:pPr>
    </w:p>
    <w:p w14:paraId="01A9FA7C" w14:textId="70FB06AA" w:rsidR="00AD1184" w:rsidRDefault="00AD1184" w:rsidP="00EE4426">
      <w:pPr>
        <w:tabs>
          <w:tab w:val="left" w:pos="1385"/>
        </w:tabs>
      </w:pPr>
    </w:p>
    <w:p w14:paraId="693B9A9F" w14:textId="2EA7BCAD" w:rsidR="00AD1184" w:rsidRDefault="00AD1184" w:rsidP="00EE4426">
      <w:pPr>
        <w:tabs>
          <w:tab w:val="left" w:pos="1385"/>
        </w:tabs>
      </w:pPr>
    </w:p>
    <w:p w14:paraId="73FDF670" w14:textId="70E40C5D" w:rsidR="00AD1184" w:rsidRDefault="00AD1184" w:rsidP="00EE4426">
      <w:pPr>
        <w:tabs>
          <w:tab w:val="left" w:pos="1385"/>
        </w:tabs>
      </w:pPr>
    </w:p>
    <w:p w14:paraId="77BB385A" w14:textId="646DDC8A" w:rsidR="00AD1184" w:rsidRDefault="00AD1184" w:rsidP="00EE4426">
      <w:pPr>
        <w:tabs>
          <w:tab w:val="left" w:pos="1385"/>
        </w:tabs>
      </w:pPr>
    </w:p>
    <w:p w14:paraId="65B2801C" w14:textId="0BE9942E" w:rsidR="00AD1184" w:rsidRDefault="00AD1184" w:rsidP="00EE4426">
      <w:pPr>
        <w:tabs>
          <w:tab w:val="left" w:pos="1385"/>
        </w:tabs>
      </w:pPr>
    </w:p>
    <w:p w14:paraId="1AE672AB" w14:textId="15C9C851" w:rsidR="00AD1184" w:rsidRDefault="00AD1184" w:rsidP="00EE4426">
      <w:pPr>
        <w:tabs>
          <w:tab w:val="left" w:pos="1385"/>
        </w:tabs>
      </w:pPr>
    </w:p>
    <w:p w14:paraId="791675C2" w14:textId="6DB0855D" w:rsidR="00AD1184" w:rsidRDefault="00AD1184" w:rsidP="00EE4426">
      <w:pPr>
        <w:tabs>
          <w:tab w:val="left" w:pos="1385"/>
        </w:tabs>
      </w:pPr>
    </w:p>
    <w:p w14:paraId="27F94496" w14:textId="20C8F574" w:rsidR="00AD1184" w:rsidRDefault="00AD1184" w:rsidP="00EE4426">
      <w:pPr>
        <w:tabs>
          <w:tab w:val="left" w:pos="1385"/>
        </w:tabs>
      </w:pPr>
    </w:p>
    <w:p w14:paraId="4FDC36DB" w14:textId="4B94157E" w:rsidR="00AD1184" w:rsidRDefault="00AD1184" w:rsidP="00EE4426">
      <w:pPr>
        <w:tabs>
          <w:tab w:val="left" w:pos="1385"/>
        </w:tabs>
      </w:pPr>
      <w:r>
        <w:rPr>
          <w:rFonts w:hint="eastAsia"/>
        </w:rPr>
        <w:lastRenderedPageBreak/>
        <w:t>求a</w:t>
      </w:r>
      <w:r>
        <w:t>rea</w:t>
      </w:r>
    </w:p>
    <w:p w14:paraId="664B2D0F" w14:textId="16FB73D6" w:rsidR="002E2C67" w:rsidRDefault="002E2C67" w:rsidP="00EE4426">
      <w:pPr>
        <w:tabs>
          <w:tab w:val="left" w:pos="1385"/>
        </w:tabs>
      </w:pPr>
      <w:r>
        <w:rPr>
          <w:noProof/>
        </w:rPr>
        <w:drawing>
          <wp:inline distT="0" distB="0" distL="0" distR="0" wp14:anchorId="2DAA0EB5" wp14:editId="700302DA">
            <wp:extent cx="1928027" cy="297206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28027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4C7A0" w14:textId="6E06A7AB" w:rsidR="002E2C67" w:rsidRDefault="002E2C67" w:rsidP="00EE4426">
      <w:pPr>
        <w:tabs>
          <w:tab w:val="left" w:pos="1385"/>
        </w:tabs>
      </w:pPr>
      <w:r>
        <w:rPr>
          <w:rFonts w:hint="eastAsia"/>
        </w:rPr>
        <w:t>那么一个曲线所包含的a</w:t>
      </w:r>
      <w:r>
        <w:t>rea</w:t>
      </w:r>
    </w:p>
    <w:p w14:paraId="54804C96" w14:textId="6B6F1F2D" w:rsidR="002E2C67" w:rsidRDefault="002E2C67" w:rsidP="00EE4426">
      <w:pPr>
        <w:tabs>
          <w:tab w:val="left" w:pos="1385"/>
        </w:tabs>
      </w:pPr>
      <w:r>
        <w:rPr>
          <w:noProof/>
        </w:rPr>
        <w:drawing>
          <wp:inline distT="0" distB="0" distL="0" distR="0" wp14:anchorId="58FC16E6" wp14:editId="5A075204">
            <wp:extent cx="2933954" cy="647756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BF4AA" w14:textId="6B7E255E" w:rsidR="002E2C67" w:rsidRDefault="002E2C67" w:rsidP="00EE4426">
      <w:pPr>
        <w:tabs>
          <w:tab w:val="left" w:pos="1385"/>
        </w:tabs>
      </w:pPr>
      <w:r>
        <w:rPr>
          <w:rFonts w:hint="eastAsia"/>
        </w:rPr>
        <w:t>两个曲线所包含的a</w:t>
      </w:r>
      <w:r>
        <w:t>rea</w:t>
      </w:r>
    </w:p>
    <w:p w14:paraId="160FC763" w14:textId="453F582C" w:rsidR="002E2C67" w:rsidRDefault="002E2C67" w:rsidP="00EE4426">
      <w:pPr>
        <w:tabs>
          <w:tab w:val="left" w:pos="1385"/>
        </w:tabs>
      </w:pPr>
      <w:r>
        <w:rPr>
          <w:noProof/>
        </w:rPr>
        <w:drawing>
          <wp:inline distT="0" distB="0" distL="0" distR="0" wp14:anchorId="377085F3" wp14:editId="72CF9650">
            <wp:extent cx="4991533" cy="800169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7C73A" w14:textId="34C2B71D" w:rsidR="002E2C67" w:rsidRDefault="002E2C67" w:rsidP="00EE4426">
      <w:pPr>
        <w:tabs>
          <w:tab w:val="left" w:pos="1385"/>
        </w:tabs>
      </w:pPr>
    </w:p>
    <w:p w14:paraId="311A85D8" w14:textId="2EBA9C28" w:rsidR="002E2C67" w:rsidRDefault="002E2C67" w:rsidP="00EE4426">
      <w:pPr>
        <w:tabs>
          <w:tab w:val="left" w:pos="1385"/>
        </w:tabs>
      </w:pPr>
      <w:r>
        <w:rPr>
          <w:rFonts w:hint="eastAsia"/>
        </w:rPr>
        <w:t>就是打的那个平方减小的那个平方</w:t>
      </w:r>
      <w:r w:rsidR="000512C6">
        <w:rPr>
          <w:rFonts w:hint="eastAsia"/>
        </w:rPr>
        <w:t>，别忘了乘以二分之一</w:t>
      </w:r>
    </w:p>
    <w:p w14:paraId="480564AD" w14:textId="0D70CD84" w:rsidR="00EB40C9" w:rsidRDefault="00EB40C9" w:rsidP="00EE4426">
      <w:pPr>
        <w:tabs>
          <w:tab w:val="left" w:pos="1385"/>
        </w:tabs>
      </w:pPr>
      <w:r>
        <w:rPr>
          <w:rFonts w:hint="eastAsia"/>
        </w:rPr>
        <w:t>具体是啥意思：积分是角度上的积分，f</w:t>
      </w:r>
      <w:r>
        <w:t>(theta)</w:t>
      </w:r>
      <w:r>
        <w:rPr>
          <w:rFonts w:hint="eastAsia"/>
        </w:rPr>
        <w:t>是半径，也就相当于在画一个三角形</w:t>
      </w:r>
    </w:p>
    <w:p w14:paraId="3B890BF5" w14:textId="1679A6D9" w:rsidR="00EB40C9" w:rsidRDefault="00EB40C9" w:rsidP="00EE4426">
      <w:pPr>
        <w:tabs>
          <w:tab w:val="left" w:pos="1385"/>
        </w:tabs>
      </w:pPr>
      <w:r>
        <w:rPr>
          <w:rFonts w:hint="eastAsia"/>
        </w:rPr>
        <w:t>高是r也就是f</w:t>
      </w:r>
      <w:r>
        <w:t>theta</w:t>
      </w:r>
      <w:r>
        <w:rPr>
          <w:rFonts w:hint="eastAsia"/>
        </w:rPr>
        <w:t xml:space="preserve">，底就是 </w:t>
      </w:r>
      <w:r>
        <w:t xml:space="preserve"> ftheta</w:t>
      </w:r>
      <w:r>
        <w:rPr>
          <w:rFonts w:hint="eastAsia"/>
        </w:rPr>
        <w:t>乘以d</w:t>
      </w:r>
      <w:r>
        <w:t>t</w:t>
      </w:r>
      <w:r>
        <w:rPr>
          <w:rFonts w:hint="eastAsia"/>
        </w:rPr>
        <w:t>heta</w:t>
      </w:r>
    </w:p>
    <w:p w14:paraId="04156767" w14:textId="31937A2D" w:rsidR="000512C6" w:rsidRDefault="000512C6" w:rsidP="000512C6">
      <w:pPr>
        <w:tabs>
          <w:tab w:val="left" w:pos="5844"/>
        </w:tabs>
      </w:pPr>
      <w:r>
        <w:tab/>
      </w:r>
    </w:p>
    <w:p w14:paraId="7CBF56B0" w14:textId="79FA49FD" w:rsidR="000512C6" w:rsidRDefault="000512C6" w:rsidP="00EE4426">
      <w:pPr>
        <w:tabs>
          <w:tab w:val="left" w:pos="1385"/>
        </w:tabs>
      </w:pPr>
      <w:r>
        <w:rPr>
          <w:rFonts w:hint="eastAsia"/>
        </w:rPr>
        <w:t>重点</w:t>
      </w:r>
    </w:p>
    <w:p w14:paraId="11F5587D" w14:textId="15A64007" w:rsidR="000512C6" w:rsidRDefault="000512C6" w:rsidP="00EE4426">
      <w:pPr>
        <w:tabs>
          <w:tab w:val="left" w:pos="1385"/>
        </w:tabs>
      </w:pPr>
      <w:r>
        <w:rPr>
          <w:noProof/>
        </w:rPr>
        <w:drawing>
          <wp:inline distT="0" distB="0" distL="0" distR="0" wp14:anchorId="1EEC4D94" wp14:editId="18D099BA">
            <wp:extent cx="5274310" cy="870585"/>
            <wp:effectExtent l="0" t="0" r="254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2FCA6" w14:textId="092836D1" w:rsidR="000512C6" w:rsidRDefault="000512C6" w:rsidP="00EE4426">
      <w:pPr>
        <w:tabs>
          <w:tab w:val="left" w:pos="1385"/>
        </w:tabs>
      </w:pPr>
      <w:r>
        <w:rPr>
          <w:rFonts w:hint="eastAsia"/>
        </w:rPr>
        <w:t>当解决问题的时候我们可以先想想曲线大概样子</w:t>
      </w:r>
    </w:p>
    <w:p w14:paraId="66CB9F34" w14:textId="19FEB5BC" w:rsidR="000512C6" w:rsidRDefault="000512C6" w:rsidP="00EE4426">
      <w:pPr>
        <w:tabs>
          <w:tab w:val="left" w:pos="1385"/>
        </w:tabs>
      </w:pPr>
      <w:r>
        <w:rPr>
          <w:noProof/>
        </w:rPr>
        <w:drawing>
          <wp:inline distT="0" distB="0" distL="0" distR="0" wp14:anchorId="6070F53C" wp14:editId="687CECF0">
            <wp:extent cx="4892464" cy="2339543"/>
            <wp:effectExtent l="0" t="0" r="381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EBDC5" w14:textId="5D46F2CA" w:rsidR="000512C6" w:rsidRDefault="000512C6" w:rsidP="00EE4426">
      <w:pPr>
        <w:tabs>
          <w:tab w:val="left" w:pos="1385"/>
        </w:tabs>
      </w:pPr>
      <w:r>
        <w:rPr>
          <w:rFonts w:hint="eastAsia"/>
        </w:rPr>
        <w:t>比如这里，就是问你r</w:t>
      </w:r>
      <w:r>
        <w:t>=2</w:t>
      </w:r>
      <w:r>
        <w:rPr>
          <w:rFonts w:hint="eastAsia"/>
        </w:rPr>
        <w:t>到r</w:t>
      </w:r>
      <w:r>
        <w:t>=1</w:t>
      </w:r>
      <w:r>
        <w:rPr>
          <w:rFonts w:hint="eastAsia"/>
        </w:rPr>
        <w:t>之间的面积，而且角度是-</w:t>
      </w:r>
      <w:r>
        <w:t>45</w:t>
      </w:r>
      <w:r>
        <w:rPr>
          <w:rFonts w:hint="eastAsia"/>
        </w:rPr>
        <w:t>度到4</w:t>
      </w:r>
      <w:r>
        <w:t>5</w:t>
      </w:r>
      <w:r>
        <w:rPr>
          <w:rFonts w:hint="eastAsia"/>
        </w:rPr>
        <w:t>度也就是四分之一个圆</w:t>
      </w:r>
    </w:p>
    <w:p w14:paraId="05DD09FA" w14:textId="01A299EF" w:rsidR="000512C6" w:rsidRDefault="000512C6" w:rsidP="00EE4426">
      <w:pPr>
        <w:tabs>
          <w:tab w:val="left" w:pos="1385"/>
        </w:tabs>
      </w:pPr>
      <w:r>
        <w:rPr>
          <w:rFonts w:hint="eastAsia"/>
        </w:rPr>
        <w:t>1</w:t>
      </w:r>
      <w:r>
        <w:t>/2*3(pi/</w:t>
      </w:r>
      <w:proofErr w:type="gramStart"/>
      <w:r>
        <w:t>2)=</w:t>
      </w:r>
      <w:proofErr w:type="gramEnd"/>
      <w:r>
        <w:t>3pi/4</w:t>
      </w:r>
    </w:p>
    <w:p w14:paraId="55F8110F" w14:textId="28B33EE0" w:rsidR="000512C6" w:rsidRDefault="000512C6" w:rsidP="00EE4426">
      <w:pPr>
        <w:tabs>
          <w:tab w:val="left" w:pos="1385"/>
        </w:tabs>
      </w:pPr>
    </w:p>
    <w:p w14:paraId="7F7FCED2" w14:textId="652E3803" w:rsidR="000512C6" w:rsidRDefault="000512C6" w:rsidP="00EE4426">
      <w:pPr>
        <w:tabs>
          <w:tab w:val="left" w:pos="1385"/>
        </w:tabs>
      </w:pPr>
    </w:p>
    <w:p w14:paraId="3927B052" w14:textId="42A3FC7A" w:rsidR="000512C6" w:rsidRDefault="000512C6" w:rsidP="00EE4426">
      <w:pPr>
        <w:tabs>
          <w:tab w:val="left" w:pos="1385"/>
        </w:tabs>
      </w:pPr>
    </w:p>
    <w:p w14:paraId="2819A120" w14:textId="7A470311" w:rsidR="000512C6" w:rsidRDefault="000512C6" w:rsidP="00EE4426">
      <w:pPr>
        <w:tabs>
          <w:tab w:val="left" w:pos="1385"/>
        </w:tabs>
      </w:pPr>
    </w:p>
    <w:p w14:paraId="114D9718" w14:textId="68AA2731" w:rsidR="000512C6" w:rsidRDefault="000512C6" w:rsidP="00EE4426">
      <w:pPr>
        <w:tabs>
          <w:tab w:val="left" w:pos="1385"/>
        </w:tabs>
      </w:pPr>
    </w:p>
    <w:p w14:paraId="62AE7AD6" w14:textId="01C44F46" w:rsidR="000512C6" w:rsidRDefault="000512C6" w:rsidP="00EE4426">
      <w:pPr>
        <w:tabs>
          <w:tab w:val="left" w:pos="1385"/>
        </w:tabs>
      </w:pPr>
      <w:r>
        <w:rPr>
          <w:noProof/>
        </w:rPr>
        <w:drawing>
          <wp:inline distT="0" distB="0" distL="0" distR="0" wp14:anchorId="19B81741" wp14:editId="4660D3BB">
            <wp:extent cx="4900085" cy="2682472"/>
            <wp:effectExtent l="0" t="0" r="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1DFDC" w14:textId="51591440" w:rsidR="00EB40C9" w:rsidRDefault="00EB40C9" w:rsidP="00EE4426">
      <w:pPr>
        <w:tabs>
          <w:tab w:val="left" w:pos="1385"/>
        </w:tabs>
      </w:pPr>
      <w:r>
        <w:rPr>
          <w:rFonts w:hint="eastAsia"/>
        </w:rPr>
        <w:t>R</w:t>
      </w:r>
      <w:r>
        <w:t>=2COSTHETA</w:t>
      </w:r>
      <w:r>
        <w:rPr>
          <w:rFonts w:hint="eastAsia"/>
        </w:rPr>
        <w:t>就是右边一个小圆</w:t>
      </w:r>
    </w:p>
    <w:p w14:paraId="4D736C10" w14:textId="54028435" w:rsidR="000512C6" w:rsidRDefault="000512C6" w:rsidP="00EE4426">
      <w:pPr>
        <w:tabs>
          <w:tab w:val="left" w:pos="1385"/>
        </w:tabs>
      </w:pPr>
      <w:r>
        <w:t>R=1</w:t>
      </w:r>
      <w:r>
        <w:rPr>
          <w:rFonts w:hint="eastAsia"/>
        </w:rPr>
        <w:t>就是中间一个小圆</w:t>
      </w:r>
    </w:p>
    <w:p w14:paraId="7F96D9FD" w14:textId="787A2AAE" w:rsidR="00EB40C9" w:rsidRDefault="00EB40C9" w:rsidP="00EE4426">
      <w:pPr>
        <w:tabs>
          <w:tab w:val="left" w:pos="1385"/>
        </w:tabs>
      </w:pPr>
    </w:p>
    <w:p w14:paraId="63F45981" w14:textId="64078F11" w:rsidR="000512C6" w:rsidRDefault="000512C6" w:rsidP="00EE4426">
      <w:pPr>
        <w:tabs>
          <w:tab w:val="left" w:pos="1385"/>
        </w:tabs>
      </w:pPr>
      <w:r>
        <w:rPr>
          <w:rFonts w:hint="eastAsia"/>
        </w:rPr>
        <w:t>因为是问你在第一个曲线内部第二个曲线外部所以</w:t>
      </w:r>
      <w:r w:rsidR="00EB40C9">
        <w:rPr>
          <w:rFonts w:hint="eastAsia"/>
        </w:rPr>
        <w:t>就是那个月牙形状，而显然第一个曲线的R要大于第二个曲线，</w:t>
      </w:r>
    </w:p>
    <w:p w14:paraId="48D83488" w14:textId="66D7591E" w:rsidR="000512C6" w:rsidRDefault="000512C6" w:rsidP="00EE4426">
      <w:pPr>
        <w:tabs>
          <w:tab w:val="left" w:pos="1385"/>
        </w:tabs>
      </w:pPr>
      <w:r>
        <w:rPr>
          <w:rFonts w:hint="eastAsia"/>
        </w:rPr>
        <w:t>等于的点</w:t>
      </w:r>
    </w:p>
    <w:p w14:paraId="6E82B201" w14:textId="19C96268" w:rsidR="000512C6" w:rsidRDefault="000512C6" w:rsidP="00EE4426">
      <w:pPr>
        <w:tabs>
          <w:tab w:val="left" w:pos="1385"/>
        </w:tabs>
      </w:pPr>
      <w:r>
        <w:rPr>
          <w:noProof/>
        </w:rPr>
        <w:drawing>
          <wp:inline distT="0" distB="0" distL="0" distR="0" wp14:anchorId="6F8C19A7" wp14:editId="6CC11BCB">
            <wp:extent cx="2972058" cy="327688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0FBAF" w14:textId="7197D971" w:rsidR="000512C6" w:rsidRDefault="000512C6" w:rsidP="00EE4426">
      <w:pPr>
        <w:tabs>
          <w:tab w:val="left" w:pos="1385"/>
        </w:tabs>
      </w:pPr>
      <w:r>
        <w:rPr>
          <w:rFonts w:hint="eastAsia"/>
        </w:rPr>
        <w:t>也就是说我们的积分在-</w:t>
      </w:r>
      <w:r>
        <w:t>pi/3</w:t>
      </w:r>
      <w:r>
        <w:rPr>
          <w:rFonts w:hint="eastAsia"/>
        </w:rPr>
        <w:t>到p</w:t>
      </w:r>
      <w:r>
        <w:t>i/3</w:t>
      </w:r>
      <w:r>
        <w:rPr>
          <w:rFonts w:hint="eastAsia"/>
        </w:rPr>
        <w:t>之间</w:t>
      </w:r>
    </w:p>
    <w:p w14:paraId="697DBCE8" w14:textId="6A55BF4E" w:rsidR="000512C6" w:rsidRDefault="000512C6" w:rsidP="00EE4426">
      <w:pPr>
        <w:tabs>
          <w:tab w:val="left" w:pos="1385"/>
        </w:tabs>
      </w:pPr>
      <w:r>
        <w:rPr>
          <w:noProof/>
        </w:rPr>
        <w:drawing>
          <wp:inline distT="0" distB="0" distL="0" distR="0" wp14:anchorId="7B739568" wp14:editId="1C37B989">
            <wp:extent cx="2286198" cy="223285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9012E" w14:textId="43A1027D" w:rsidR="000512C6" w:rsidRDefault="000512C6" w:rsidP="00EE4426">
      <w:pPr>
        <w:tabs>
          <w:tab w:val="left" w:pos="1385"/>
        </w:tabs>
      </w:pPr>
      <w:r>
        <w:rPr>
          <w:rFonts w:hint="eastAsia"/>
        </w:rPr>
        <w:t>/</w:t>
      </w:r>
      <w:r>
        <w:t>/</w:t>
      </w:r>
      <w:r>
        <w:rPr>
          <w:rFonts w:hint="eastAsia"/>
        </w:rPr>
        <w:t>这里c</w:t>
      </w:r>
      <w:r>
        <w:t>os2theta=2cos^2theta-1</w:t>
      </w:r>
    </w:p>
    <w:p w14:paraId="4C7CE4A9" w14:textId="5651ACFA" w:rsidR="00C4582E" w:rsidRDefault="00C4582E" w:rsidP="00EE4426">
      <w:pPr>
        <w:tabs>
          <w:tab w:val="left" w:pos="1385"/>
        </w:tabs>
      </w:pPr>
      <w:r>
        <w:rPr>
          <w:rFonts w:hint="eastAsia"/>
        </w:rPr>
        <w:t>这里采取的策略是左边算左边的</w:t>
      </w:r>
    </w:p>
    <w:p w14:paraId="1665D6DA" w14:textId="185D2D5A" w:rsidR="00C4582E" w:rsidRDefault="00C4582E" w:rsidP="00EE4426">
      <w:pPr>
        <w:tabs>
          <w:tab w:val="left" w:pos="1385"/>
        </w:tabs>
      </w:pPr>
      <w:r>
        <w:rPr>
          <w:rFonts w:hint="eastAsia"/>
        </w:rPr>
        <w:t>4</w:t>
      </w:r>
      <w:r>
        <w:t>cos^2theta=2cos2theta+2</w:t>
      </w:r>
    </w:p>
    <w:p w14:paraId="49A1A39F" w14:textId="602273DE" w:rsidR="00C4582E" w:rsidRDefault="00C4582E" w:rsidP="00EE4426">
      <w:pPr>
        <w:tabs>
          <w:tab w:val="left" w:pos="1385"/>
        </w:tabs>
      </w:pPr>
      <w:r>
        <w:rPr>
          <w:rFonts w:hint="eastAsia"/>
        </w:rPr>
        <w:t>右边就是-</w:t>
      </w:r>
      <w:r>
        <w:t>pi/3</w:t>
      </w:r>
    </w:p>
    <w:p w14:paraId="24C407BB" w14:textId="7E8C8BB4" w:rsidR="00C4582E" w:rsidRDefault="00C4582E" w:rsidP="00EE4426">
      <w:pPr>
        <w:tabs>
          <w:tab w:val="left" w:pos="1385"/>
        </w:tabs>
      </w:pPr>
      <w:r>
        <w:rPr>
          <w:rFonts w:hint="eastAsia"/>
        </w:rPr>
        <w:t>左边常数踢出</w:t>
      </w:r>
    </w:p>
    <w:p w14:paraId="70D86C61" w14:textId="65F6F9DD" w:rsidR="00C4582E" w:rsidRDefault="00C4582E" w:rsidP="00EE4426">
      <w:pPr>
        <w:tabs>
          <w:tab w:val="left" w:pos="1385"/>
        </w:tabs>
      </w:pPr>
      <w:r>
        <w:rPr>
          <w:rFonts w:hint="eastAsia"/>
        </w:rPr>
        <w:t>就e</w:t>
      </w:r>
      <w:r>
        <w:t>z</w:t>
      </w:r>
    </w:p>
    <w:p w14:paraId="2EEA0EAE" w14:textId="6441EAEC" w:rsidR="00C4582E" w:rsidRDefault="00C4582E" w:rsidP="00EE4426">
      <w:pPr>
        <w:tabs>
          <w:tab w:val="left" w:pos="1385"/>
        </w:tabs>
      </w:pPr>
    </w:p>
    <w:p w14:paraId="7847C2D4" w14:textId="532D71A7" w:rsidR="00C4582E" w:rsidRDefault="00C4582E" w:rsidP="00EE4426">
      <w:pPr>
        <w:tabs>
          <w:tab w:val="left" w:pos="1385"/>
        </w:tabs>
      </w:pPr>
      <w:r>
        <w:rPr>
          <w:noProof/>
        </w:rPr>
        <w:lastRenderedPageBreak/>
        <w:drawing>
          <wp:inline distT="0" distB="0" distL="0" distR="0" wp14:anchorId="46AE56B7" wp14:editId="147121E1">
            <wp:extent cx="5274310" cy="507428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7B37" w14:textId="37B2BD84" w:rsidR="00EE66BE" w:rsidRDefault="00886760" w:rsidP="00EE4426">
      <w:pPr>
        <w:tabs>
          <w:tab w:val="left" w:pos="1385"/>
        </w:tabs>
      </w:pPr>
      <w:r>
        <w:rPr>
          <w:rFonts w:hint="eastAsia"/>
        </w:rPr>
        <w:t>这个曲线是怎么画的：</w:t>
      </w:r>
    </w:p>
    <w:p w14:paraId="5F1D35F6" w14:textId="10E748A9" w:rsidR="00886760" w:rsidRDefault="00886760" w:rsidP="00EE4426">
      <w:pPr>
        <w:tabs>
          <w:tab w:val="left" w:pos="1385"/>
        </w:tabs>
      </w:pPr>
      <w:r>
        <w:rPr>
          <w:rFonts w:hint="eastAsia"/>
        </w:rPr>
        <w:t>可以看出r绝对值一直是在</w:t>
      </w:r>
      <w:r>
        <w:t>0</w:t>
      </w:r>
      <w:r>
        <w:rPr>
          <w:rFonts w:hint="eastAsia"/>
        </w:rPr>
        <w:t>到3之间</w:t>
      </w:r>
    </w:p>
    <w:p w14:paraId="13DB39AA" w14:textId="110862C2" w:rsidR="00886760" w:rsidRDefault="00886760" w:rsidP="00EE4426">
      <w:pPr>
        <w:tabs>
          <w:tab w:val="left" w:pos="1385"/>
        </w:tabs>
      </w:pPr>
      <w:r>
        <w:rPr>
          <w:rFonts w:hint="eastAsia"/>
        </w:rPr>
        <w:t>因此画三个圆，根据点0，点9</w:t>
      </w:r>
      <w:r>
        <w:t>0</w:t>
      </w:r>
      <w:r>
        <w:rPr>
          <w:rFonts w:hint="eastAsia"/>
        </w:rPr>
        <w:t>度，点1</w:t>
      </w:r>
      <w:r>
        <w:t>80</w:t>
      </w:r>
      <w:r>
        <w:rPr>
          <w:rFonts w:hint="eastAsia"/>
        </w:rPr>
        <w:t>度点2</w:t>
      </w:r>
      <w:r>
        <w:t>70</w:t>
      </w:r>
      <w:r>
        <w:rPr>
          <w:rFonts w:hint="eastAsia"/>
        </w:rPr>
        <w:t>度这种关键点大概定位</w:t>
      </w:r>
    </w:p>
    <w:p w14:paraId="09C16F51" w14:textId="5FF8E64F" w:rsidR="00EB40C9" w:rsidRDefault="00EB40C9" w:rsidP="00EE4426">
      <w:pPr>
        <w:tabs>
          <w:tab w:val="left" w:pos="1385"/>
        </w:tabs>
      </w:pPr>
      <w:r>
        <w:rPr>
          <w:rFonts w:hint="eastAsia"/>
        </w:rPr>
        <w:t>第一个是中间的那个畸形圆，第二个是最</w:t>
      </w:r>
      <w:r w:rsidR="006C7628">
        <w:rPr>
          <w:rFonts w:hint="eastAsia"/>
        </w:rPr>
        <w:t>里面的小圆</w:t>
      </w:r>
    </w:p>
    <w:p w14:paraId="6AA83CD0" w14:textId="05E5BFCE" w:rsidR="006C7628" w:rsidRDefault="006C7628" w:rsidP="00EE4426">
      <w:pPr>
        <w:tabs>
          <w:tab w:val="left" w:pos="1385"/>
        </w:tabs>
      </w:pPr>
      <w:r>
        <w:rPr>
          <w:rFonts w:hint="eastAsia"/>
        </w:rPr>
        <w:t>所以问题问的是月牙，每个角度畸形圆R更大</w:t>
      </w:r>
    </w:p>
    <w:p w14:paraId="21380F2B" w14:textId="75E99717" w:rsidR="00886760" w:rsidRDefault="00886760" w:rsidP="00EE4426">
      <w:pPr>
        <w:tabs>
          <w:tab w:val="left" w:pos="1385"/>
        </w:tabs>
      </w:pPr>
      <w:proofErr w:type="gramStart"/>
      <w:r>
        <w:rPr>
          <w:rFonts w:hint="eastAsia"/>
        </w:rPr>
        <w:t>然后的</w:t>
      </w:r>
      <w:proofErr w:type="gramEnd"/>
      <w:r>
        <w:rPr>
          <w:rFonts w:hint="eastAsia"/>
        </w:rPr>
        <w:t>就是积分问题</w:t>
      </w:r>
    </w:p>
    <w:p w14:paraId="1D5643AB" w14:textId="116EC9C5" w:rsidR="00886760" w:rsidRDefault="00886760" w:rsidP="00EE4426">
      <w:pPr>
        <w:tabs>
          <w:tab w:val="left" w:pos="1385"/>
        </w:tabs>
      </w:pPr>
    </w:p>
    <w:p w14:paraId="623F4B74" w14:textId="313E8685" w:rsidR="00886760" w:rsidRDefault="00886760" w:rsidP="00EE4426">
      <w:pPr>
        <w:tabs>
          <w:tab w:val="left" w:pos="1385"/>
        </w:tabs>
      </w:pPr>
    </w:p>
    <w:p w14:paraId="46BB6CF0" w14:textId="060DC710" w:rsidR="00886760" w:rsidRDefault="00886760" w:rsidP="00EE4426">
      <w:pPr>
        <w:tabs>
          <w:tab w:val="left" w:pos="1385"/>
        </w:tabs>
        <w:rPr>
          <w:sz w:val="22"/>
          <w:lang w:eastAsia="en-US"/>
        </w:rPr>
      </w:pPr>
      <w:r>
        <w:rPr>
          <w:sz w:val="22"/>
          <w:lang w:eastAsia="en-US"/>
        </w:rPr>
        <w:object w:dxaOrig="8988" w:dyaOrig="12888" w14:anchorId="0583F21E">
          <v:rect id="rectole0000000013" o:spid="_x0000_i1026" style="width:449.55pt;height:644.25pt" o:ole="" o:preferrelative="t" stroked="f">
            <v:imagedata r:id="rId36" o:title=""/>
          </v:rect>
          <o:OLEObject Type="Embed" ProgID="StaticMetafile" ShapeID="rectole0000000013" DrawAspect="Content" ObjectID="_1642023669" r:id="rId37"/>
        </w:object>
      </w:r>
    </w:p>
    <w:p w14:paraId="599A76CB" w14:textId="4241781D" w:rsidR="00886760" w:rsidRDefault="00886760" w:rsidP="00EE4426">
      <w:pPr>
        <w:tabs>
          <w:tab w:val="left" w:pos="1385"/>
        </w:tabs>
        <w:rPr>
          <w:sz w:val="22"/>
        </w:rPr>
      </w:pPr>
      <w:r>
        <w:rPr>
          <w:rFonts w:hint="eastAsia"/>
          <w:sz w:val="22"/>
        </w:rPr>
        <w:t>注意r</w:t>
      </w:r>
      <w:r>
        <w:rPr>
          <w:sz w:val="22"/>
        </w:rPr>
        <w:t>emark</w:t>
      </w:r>
      <w:r>
        <w:rPr>
          <w:rFonts w:hint="eastAsia"/>
          <w:sz w:val="22"/>
        </w:rPr>
        <w:t>巧算技巧，定义域-</w:t>
      </w:r>
      <w:r>
        <w:rPr>
          <w:sz w:val="22"/>
        </w:rPr>
        <w:t>a</w:t>
      </w:r>
      <w:r>
        <w:rPr>
          <w:rFonts w:hint="eastAsia"/>
          <w:sz w:val="22"/>
        </w:rPr>
        <w:t>到a，如果是o</w:t>
      </w:r>
      <w:r>
        <w:rPr>
          <w:sz w:val="22"/>
        </w:rPr>
        <w:t>dd function</w:t>
      </w:r>
      <w:r>
        <w:rPr>
          <w:rFonts w:hint="eastAsia"/>
          <w:sz w:val="22"/>
        </w:rPr>
        <w:t>，答案就是0，而s</w:t>
      </w:r>
      <w:r>
        <w:rPr>
          <w:sz w:val="22"/>
        </w:rPr>
        <w:t>in</w:t>
      </w:r>
      <w:r>
        <w:rPr>
          <w:rFonts w:hint="eastAsia"/>
          <w:sz w:val="22"/>
        </w:rPr>
        <w:t>是o</w:t>
      </w:r>
      <w:r>
        <w:rPr>
          <w:sz w:val="22"/>
        </w:rPr>
        <w:t>dd function</w:t>
      </w:r>
      <w:r>
        <w:rPr>
          <w:rFonts w:hint="eastAsia"/>
          <w:sz w:val="22"/>
        </w:rPr>
        <w:t>因为-</w:t>
      </w:r>
      <w:r>
        <w:rPr>
          <w:sz w:val="22"/>
        </w:rPr>
        <w:t>x</w:t>
      </w:r>
      <w:r>
        <w:rPr>
          <w:rFonts w:hint="eastAsia"/>
          <w:sz w:val="22"/>
        </w:rPr>
        <w:t>变成-</w:t>
      </w:r>
    </w:p>
    <w:p w14:paraId="64A9C8A6" w14:textId="2AC15B82" w:rsidR="00886760" w:rsidRDefault="00886760" w:rsidP="00EE4426">
      <w:pPr>
        <w:tabs>
          <w:tab w:val="left" w:pos="1385"/>
        </w:tabs>
        <w:rPr>
          <w:sz w:val="22"/>
        </w:rPr>
      </w:pPr>
      <w:r>
        <w:rPr>
          <w:rFonts w:hint="eastAsia"/>
          <w:sz w:val="22"/>
        </w:rPr>
        <w:lastRenderedPageBreak/>
        <w:t>而c</w:t>
      </w:r>
      <w:r>
        <w:rPr>
          <w:sz w:val="22"/>
        </w:rPr>
        <w:t>os</w:t>
      </w:r>
      <w:r>
        <w:rPr>
          <w:rFonts w:hint="eastAsia"/>
          <w:sz w:val="22"/>
        </w:rPr>
        <w:t>是e</w:t>
      </w:r>
      <w:r>
        <w:rPr>
          <w:sz w:val="22"/>
        </w:rPr>
        <w:t>ven function</w:t>
      </w:r>
    </w:p>
    <w:p w14:paraId="56E05288" w14:textId="76CB101B" w:rsidR="00886760" w:rsidRDefault="00886760" w:rsidP="00EE4426">
      <w:pPr>
        <w:tabs>
          <w:tab w:val="left" w:pos="1385"/>
        </w:tabs>
        <w:rPr>
          <w:sz w:val="22"/>
        </w:rPr>
      </w:pPr>
    </w:p>
    <w:p w14:paraId="6735E0CE" w14:textId="72678FD5" w:rsidR="00886760" w:rsidRDefault="007B74CD" w:rsidP="00EE4426">
      <w:pPr>
        <w:tabs>
          <w:tab w:val="left" w:pos="1385"/>
        </w:tabs>
      </w:pPr>
      <w:r>
        <w:rPr>
          <w:noProof/>
        </w:rPr>
        <w:drawing>
          <wp:inline distT="0" distB="0" distL="0" distR="0" wp14:anchorId="37B354B5" wp14:editId="5FA90667">
            <wp:extent cx="5274310" cy="55251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5C63C" w14:textId="1A98884C" w:rsidR="007B74CD" w:rsidRDefault="007B74CD" w:rsidP="00EE4426">
      <w:pPr>
        <w:tabs>
          <w:tab w:val="left" w:pos="1385"/>
        </w:tabs>
      </w:pPr>
      <w:r>
        <w:rPr>
          <w:rFonts w:hint="eastAsia"/>
        </w:rPr>
        <w:t>第一个是右边的那个圆</w:t>
      </w:r>
    </w:p>
    <w:p w14:paraId="68B1878D" w14:textId="2D3AEBD8" w:rsidR="007B74CD" w:rsidRDefault="007B74CD" w:rsidP="00EE4426">
      <w:pPr>
        <w:tabs>
          <w:tab w:val="left" w:pos="1385"/>
        </w:tabs>
      </w:pPr>
      <w:r>
        <w:rPr>
          <w:rFonts w:hint="eastAsia"/>
        </w:rPr>
        <w:t>第二个是上面那个小圆</w:t>
      </w:r>
    </w:p>
    <w:p w14:paraId="48767DAF" w14:textId="26929035" w:rsidR="00665056" w:rsidRDefault="00665056" w:rsidP="00EE4426">
      <w:pPr>
        <w:tabs>
          <w:tab w:val="left" w:pos="1385"/>
        </w:tabs>
      </w:pPr>
      <w:r>
        <w:rPr>
          <w:rFonts w:hint="eastAsia"/>
        </w:rPr>
        <w:t>交叉点是P</w:t>
      </w:r>
      <w:r>
        <w:t>I/3</w:t>
      </w:r>
    </w:p>
    <w:p w14:paraId="5FB31A7E" w14:textId="023BA648" w:rsidR="00665056" w:rsidRDefault="00665056" w:rsidP="00EE4426">
      <w:pPr>
        <w:tabs>
          <w:tab w:val="left" w:pos="1385"/>
        </w:tabs>
        <w:rPr>
          <w:color w:val="FF0000"/>
        </w:rPr>
      </w:pPr>
      <w:r w:rsidRPr="00665056">
        <w:rPr>
          <w:rFonts w:hint="eastAsia"/>
          <w:color w:val="FF0000"/>
        </w:rPr>
        <w:t>然后很重要</w:t>
      </w:r>
    </w:p>
    <w:p w14:paraId="4566D1C7" w14:textId="552880F3" w:rsidR="00665056" w:rsidRDefault="00665056" w:rsidP="00EE4426">
      <w:pPr>
        <w:tabs>
          <w:tab w:val="left" w:pos="1385"/>
        </w:tabs>
        <w:rPr>
          <w:color w:val="FF0000"/>
        </w:rPr>
      </w:pPr>
      <w:r>
        <w:rPr>
          <w:rFonts w:hint="eastAsia"/>
          <w:color w:val="FF0000"/>
        </w:rPr>
        <w:t>他问的是</w:t>
      </w:r>
      <w:r w:rsidR="008423A8">
        <w:rPr>
          <w:rFonts w:hint="eastAsia"/>
          <w:color w:val="FF0000"/>
        </w:rPr>
        <w:t>两个交叉的部分</w:t>
      </w:r>
    </w:p>
    <w:p w14:paraId="0DE7C073" w14:textId="6CC23CBF" w:rsidR="008423A8" w:rsidRDefault="008423A8" w:rsidP="00EE4426">
      <w:pPr>
        <w:tabs>
          <w:tab w:val="left" w:pos="1385"/>
        </w:tabs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6972C407" wp14:editId="72D742D7">
            <wp:extent cx="3714286" cy="3323809"/>
            <wp:effectExtent l="0" t="0" r="63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3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165BE" w14:textId="2F5F705C" w:rsidR="008423A8" w:rsidRDefault="008423A8" w:rsidP="00EE4426">
      <w:pPr>
        <w:tabs>
          <w:tab w:val="left" w:pos="1385"/>
        </w:tabs>
      </w:pPr>
      <w:r>
        <w:rPr>
          <w:rFonts w:hint="eastAsia"/>
        </w:rPr>
        <w:t>首先交点是P</w:t>
      </w:r>
      <w:r>
        <w:t>I/3</w:t>
      </w:r>
    </w:p>
    <w:p w14:paraId="7B664B04" w14:textId="1640BF76" w:rsidR="008423A8" w:rsidRDefault="008423A8" w:rsidP="00EE4426">
      <w:pPr>
        <w:tabs>
          <w:tab w:val="left" w:pos="1385"/>
        </w:tabs>
      </w:pPr>
      <w:r>
        <w:rPr>
          <w:rFonts w:hint="eastAsia"/>
        </w:rPr>
        <w:t>然后上面一小半是p</w:t>
      </w:r>
      <w:r>
        <w:t>i/3</w:t>
      </w:r>
      <w:r>
        <w:rPr>
          <w:rFonts w:hint="eastAsia"/>
        </w:rPr>
        <w:t>到p</w:t>
      </w:r>
      <w:r>
        <w:t>i/2</w:t>
      </w:r>
      <w:r>
        <w:rPr>
          <w:rFonts w:hint="eastAsia"/>
        </w:rPr>
        <w:t>的大圆面积</w:t>
      </w:r>
    </w:p>
    <w:p w14:paraId="4CFDD11B" w14:textId="0B911F5B" w:rsidR="008423A8" w:rsidRDefault="008423A8" w:rsidP="00EE4426">
      <w:pPr>
        <w:tabs>
          <w:tab w:val="left" w:pos="1385"/>
        </w:tabs>
      </w:pPr>
      <w:r>
        <w:rPr>
          <w:rFonts w:hint="eastAsia"/>
        </w:rPr>
        <w:t>下面一小半是</w:t>
      </w:r>
      <w:r>
        <w:t>0</w:t>
      </w:r>
      <w:r>
        <w:rPr>
          <w:rFonts w:hint="eastAsia"/>
        </w:rPr>
        <w:t>到p</w:t>
      </w:r>
      <w:r>
        <w:t>i/3</w:t>
      </w:r>
      <w:r>
        <w:rPr>
          <w:rFonts w:hint="eastAsia"/>
        </w:rPr>
        <w:t>的小圆</w:t>
      </w:r>
    </w:p>
    <w:p w14:paraId="596C9184" w14:textId="204BB322" w:rsidR="008423A8" w:rsidRDefault="008423A8" w:rsidP="00EE4426">
      <w:pPr>
        <w:tabs>
          <w:tab w:val="left" w:pos="1385"/>
        </w:tabs>
      </w:pPr>
      <w:r>
        <w:rPr>
          <w:noProof/>
        </w:rPr>
        <w:drawing>
          <wp:inline distT="0" distB="0" distL="0" distR="0" wp14:anchorId="17132DB4" wp14:editId="55CD1B5F">
            <wp:extent cx="3552381" cy="704762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52381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DDD8" w14:textId="56D281E8" w:rsidR="008423A8" w:rsidRDefault="00C9683A" w:rsidP="00EE4426">
      <w:pPr>
        <w:tabs>
          <w:tab w:val="left" w:pos="1385"/>
        </w:tabs>
      </w:pPr>
      <w:r>
        <w:rPr>
          <w:noProof/>
        </w:rPr>
        <w:drawing>
          <wp:inline distT="0" distB="0" distL="0" distR="0" wp14:anchorId="6C666599" wp14:editId="1A0BEEBD">
            <wp:extent cx="5274310" cy="1045210"/>
            <wp:effectExtent l="0" t="0" r="254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E726D" w14:textId="31ACA080" w:rsidR="00C9683A" w:rsidRDefault="00C9683A" w:rsidP="00EE4426">
      <w:pPr>
        <w:tabs>
          <w:tab w:val="left" w:pos="1385"/>
        </w:tabs>
      </w:pPr>
      <w:r>
        <w:rPr>
          <w:noProof/>
        </w:rPr>
        <w:lastRenderedPageBreak/>
        <w:drawing>
          <wp:inline distT="0" distB="0" distL="0" distR="0" wp14:anchorId="3455E2D7" wp14:editId="6A39422D">
            <wp:extent cx="5274310" cy="5938520"/>
            <wp:effectExtent l="0" t="0" r="254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61468" w14:textId="0F0A275E" w:rsidR="00C9683A" w:rsidRDefault="00C9683A" w:rsidP="00EE4426">
      <w:pPr>
        <w:tabs>
          <w:tab w:val="left" w:pos="1385"/>
        </w:tabs>
      </w:pPr>
      <w:r>
        <w:rPr>
          <w:rFonts w:hint="eastAsia"/>
        </w:rPr>
        <w:t>1</w:t>
      </w:r>
      <w:r>
        <w:t>+costheta</w:t>
      </w:r>
      <w:r>
        <w:rPr>
          <w:rFonts w:hint="eastAsia"/>
        </w:rPr>
        <w:t>是右边那个桃，1</w:t>
      </w:r>
      <w:r>
        <w:t>+sintheta</w:t>
      </w:r>
      <w:r>
        <w:rPr>
          <w:rFonts w:hint="eastAsia"/>
        </w:rPr>
        <w:t>是左边那个</w:t>
      </w:r>
      <w:proofErr w:type="gramStart"/>
      <w:r>
        <w:rPr>
          <w:rFonts w:hint="eastAsia"/>
        </w:rPr>
        <w:t>桃</w:t>
      </w:r>
      <w:proofErr w:type="gramEnd"/>
    </w:p>
    <w:p w14:paraId="1394FE38" w14:textId="40DA3AA9" w:rsidR="00C9683A" w:rsidRDefault="00C9683A" w:rsidP="00EE4426">
      <w:pPr>
        <w:tabs>
          <w:tab w:val="left" w:pos="1385"/>
        </w:tabs>
      </w:pPr>
      <w:r>
        <w:rPr>
          <w:rFonts w:hint="eastAsia"/>
        </w:rPr>
        <w:t>求面积可以切一条辅助线</w:t>
      </w:r>
    </w:p>
    <w:p w14:paraId="0F09375F" w14:textId="076A7389" w:rsidR="00C9683A" w:rsidRDefault="00C9683A" w:rsidP="00EE4426">
      <w:pPr>
        <w:tabs>
          <w:tab w:val="left" w:pos="1385"/>
        </w:tabs>
      </w:pPr>
      <w:r>
        <w:rPr>
          <w:rFonts w:hint="eastAsia"/>
        </w:rPr>
        <w:t>但实际上上下两个一样</w:t>
      </w:r>
    </w:p>
    <w:p w14:paraId="19DEF3F0" w14:textId="6FE9B9C2" w:rsidR="00C9683A" w:rsidRDefault="00C9683A" w:rsidP="00EE4426">
      <w:pPr>
        <w:tabs>
          <w:tab w:val="left" w:pos="1385"/>
        </w:tabs>
      </w:pPr>
      <w:r>
        <w:rPr>
          <w:noProof/>
        </w:rPr>
        <w:drawing>
          <wp:inline distT="0" distB="0" distL="0" distR="0" wp14:anchorId="426A5BA8" wp14:editId="2BFEFAD6">
            <wp:extent cx="5274310" cy="112395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83565" w14:textId="557349CF" w:rsidR="00C9683A" w:rsidRDefault="00C9683A" w:rsidP="00EE4426">
      <w:pPr>
        <w:tabs>
          <w:tab w:val="left" w:pos="1385"/>
        </w:tabs>
      </w:pPr>
    </w:p>
    <w:p w14:paraId="42E37B7E" w14:textId="2C055CD4" w:rsidR="00C9683A" w:rsidRDefault="00C9683A" w:rsidP="00EE4426">
      <w:pPr>
        <w:tabs>
          <w:tab w:val="left" w:pos="1385"/>
        </w:tabs>
      </w:pPr>
    </w:p>
    <w:p w14:paraId="64C6F280" w14:textId="3F520F43" w:rsidR="00C9683A" w:rsidRDefault="00C9683A" w:rsidP="00EE4426">
      <w:pPr>
        <w:tabs>
          <w:tab w:val="left" w:pos="1385"/>
        </w:tabs>
      </w:pPr>
    </w:p>
    <w:p w14:paraId="4A20535B" w14:textId="552AB7FA" w:rsidR="00C9683A" w:rsidRDefault="00C9683A" w:rsidP="00EE4426">
      <w:pPr>
        <w:tabs>
          <w:tab w:val="left" w:pos="1385"/>
        </w:tabs>
      </w:pPr>
    </w:p>
    <w:p w14:paraId="0CF5995F" w14:textId="77777777" w:rsidR="006D4F59" w:rsidRDefault="00C9683A" w:rsidP="00EE4426">
      <w:pPr>
        <w:tabs>
          <w:tab w:val="left" w:pos="1385"/>
        </w:tabs>
      </w:pPr>
      <w:r>
        <w:rPr>
          <w:rFonts w:hint="eastAsia"/>
        </w:rPr>
        <w:lastRenderedPageBreak/>
        <w:t>1</w:t>
      </w:r>
      <w:r>
        <w:t>0</w:t>
      </w:r>
      <w:r>
        <w:rPr>
          <w:rFonts w:hint="eastAsia"/>
        </w:rPr>
        <w:t>.</w:t>
      </w:r>
      <w:r>
        <w:t>5</w:t>
      </w:r>
      <w:r w:rsidR="00637233">
        <w:t xml:space="preserve"> </w:t>
      </w:r>
      <w:r>
        <w:t>C</w:t>
      </w:r>
      <w:r>
        <w:rPr>
          <w:rFonts w:hint="eastAsia"/>
        </w:rPr>
        <w:t>oni</w:t>
      </w:r>
      <w:r>
        <w:t>c Section</w:t>
      </w:r>
      <w:r w:rsidR="006D4F59">
        <w:t xml:space="preserve"> </w:t>
      </w:r>
      <w:r w:rsidR="006D4F59">
        <w:rPr>
          <w:rFonts w:hint="eastAsia"/>
        </w:rPr>
        <w:t>圆锥曲线</w:t>
      </w:r>
    </w:p>
    <w:p w14:paraId="3F091F8D" w14:textId="2DC15155" w:rsidR="009C571D" w:rsidRDefault="009C571D" w:rsidP="00EE4426">
      <w:pPr>
        <w:tabs>
          <w:tab w:val="left" w:pos="1385"/>
        </w:tabs>
      </w:pPr>
      <w:r>
        <w:t>V</w:t>
      </w:r>
      <w:r>
        <w:rPr>
          <w:rFonts w:hint="eastAsia"/>
        </w:rPr>
        <w:t>ertex顶点</w:t>
      </w:r>
    </w:p>
    <w:p w14:paraId="6C5A0703" w14:textId="7EA8A6A2" w:rsidR="009C571D" w:rsidRDefault="009C571D" w:rsidP="00EE4426">
      <w:pPr>
        <w:tabs>
          <w:tab w:val="left" w:pos="1385"/>
        </w:tabs>
      </w:pPr>
      <w:r>
        <w:t>F</w:t>
      </w:r>
      <w:r>
        <w:rPr>
          <w:rFonts w:hint="eastAsia"/>
        </w:rPr>
        <w:t>ocus焦点</w:t>
      </w:r>
    </w:p>
    <w:p w14:paraId="270D9AC0" w14:textId="72AB1FB3" w:rsidR="009C571D" w:rsidRDefault="009C571D" w:rsidP="00EE4426">
      <w:pPr>
        <w:tabs>
          <w:tab w:val="left" w:pos="1385"/>
        </w:tabs>
      </w:pPr>
      <w:r>
        <w:t>Directrix</w:t>
      </w:r>
      <w:r>
        <w:rPr>
          <w:rFonts w:hint="eastAsia"/>
        </w:rPr>
        <w:t>准线</w:t>
      </w:r>
    </w:p>
    <w:p w14:paraId="29EC011A" w14:textId="264AE2F5" w:rsidR="009C571D" w:rsidRDefault="00AA48DF" w:rsidP="00EE4426">
      <w:pPr>
        <w:tabs>
          <w:tab w:val="left" w:pos="1385"/>
        </w:tabs>
      </w:pPr>
      <w:r>
        <w:t>P</w:t>
      </w:r>
      <w:r w:rsidR="009C571D">
        <w:t>arabola</w:t>
      </w:r>
      <w:r>
        <w:t xml:space="preserve"> </w:t>
      </w:r>
      <w:r>
        <w:rPr>
          <w:rFonts w:hint="eastAsia"/>
        </w:rPr>
        <w:t>抛物线</w:t>
      </w:r>
    </w:p>
    <w:p w14:paraId="4B823CB0" w14:textId="77777777" w:rsidR="00AA48DF" w:rsidRDefault="00AA48DF" w:rsidP="00AA48DF">
      <w:pPr>
        <w:tabs>
          <w:tab w:val="left" w:pos="1385"/>
        </w:tabs>
      </w:pPr>
    </w:p>
    <w:p w14:paraId="5E5F1270" w14:textId="41E04238" w:rsidR="00AA48DF" w:rsidRDefault="00AA48DF" w:rsidP="00AA48DF">
      <w:pPr>
        <w:tabs>
          <w:tab w:val="left" w:pos="1385"/>
        </w:tabs>
        <w:rPr>
          <w:noProof/>
        </w:rPr>
      </w:pPr>
      <w:r>
        <w:rPr>
          <w:rFonts w:hint="eastAsia"/>
        </w:rPr>
        <w:t>一个p</w:t>
      </w:r>
      <w:r>
        <w:t>arabola</w:t>
      </w:r>
      <w:r>
        <w:rPr>
          <w:rFonts w:hint="eastAsia"/>
        </w:rPr>
        <w:t>的标准形式是</w:t>
      </w:r>
      <w:r>
        <w:rPr>
          <w:noProof/>
        </w:rPr>
        <w:drawing>
          <wp:inline distT="0" distB="0" distL="0" distR="0" wp14:anchorId="14A8E8A5" wp14:editId="2EF1C2C2">
            <wp:extent cx="1394581" cy="40389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394581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，focus是</w:t>
      </w:r>
      <w:r>
        <w:rPr>
          <w:noProof/>
        </w:rPr>
        <w:drawing>
          <wp:inline distT="0" distB="0" distL="0" distR="0" wp14:anchorId="0BC952E5" wp14:editId="457DCCA5">
            <wp:extent cx="739204" cy="281964"/>
            <wp:effectExtent l="0" t="0" r="381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9204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,</w:t>
      </w:r>
      <w:r>
        <w:t>directrix</w:t>
      </w:r>
      <w:r>
        <w:rPr>
          <w:rFonts w:hint="eastAsia"/>
        </w:rPr>
        <w:t>是</w:t>
      </w:r>
    </w:p>
    <w:p w14:paraId="53593329" w14:textId="31FE086A" w:rsidR="00AA48DF" w:rsidRDefault="00AA48DF" w:rsidP="00AA48DF">
      <w:pPr>
        <w:tabs>
          <w:tab w:val="left" w:pos="1385"/>
        </w:tabs>
      </w:pPr>
      <w:r>
        <w:rPr>
          <w:noProof/>
        </w:rPr>
        <w:drawing>
          <wp:inline distT="0" distB="0" distL="0" distR="0" wp14:anchorId="79959D86" wp14:editId="7BC927C5">
            <wp:extent cx="617273" cy="205758"/>
            <wp:effectExtent l="0" t="0" r="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7273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33F1D" w14:textId="77777777" w:rsidR="00AA48DF" w:rsidRDefault="00AA48DF" w:rsidP="00AA48DF">
      <w:pPr>
        <w:tabs>
          <w:tab w:val="left" w:pos="1385"/>
        </w:tabs>
      </w:pPr>
      <w:r>
        <w:t>Vertex</w:t>
      </w:r>
      <w:r>
        <w:rPr>
          <w:rFonts w:hint="eastAsia"/>
        </w:rPr>
        <w:t>是</w:t>
      </w:r>
      <w:r>
        <w:rPr>
          <w:noProof/>
        </w:rPr>
        <w:drawing>
          <wp:inline distT="0" distB="0" distL="0" distR="0" wp14:anchorId="7CFC6776" wp14:editId="7A1A1E56">
            <wp:extent cx="510584" cy="205758"/>
            <wp:effectExtent l="0" t="0" r="381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0584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19232" w14:textId="77777777" w:rsidR="00AA48DF" w:rsidRDefault="00AA48DF" w:rsidP="00EE4426">
      <w:pPr>
        <w:tabs>
          <w:tab w:val="left" w:pos="1385"/>
        </w:tabs>
      </w:pPr>
    </w:p>
    <w:p w14:paraId="68A173A2" w14:textId="08C41D0B" w:rsidR="00AA48DF" w:rsidRDefault="00AA48DF" w:rsidP="00EE4426">
      <w:pPr>
        <w:tabs>
          <w:tab w:val="left" w:pos="1385"/>
        </w:tabs>
      </w:pPr>
      <w:r>
        <w:rPr>
          <w:noProof/>
        </w:rPr>
        <w:drawing>
          <wp:inline distT="0" distB="0" distL="0" distR="0" wp14:anchorId="53B918EB" wp14:editId="5C537533">
            <wp:extent cx="5274310" cy="4585970"/>
            <wp:effectExtent l="0" t="0" r="254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AD79B" w14:textId="75AAF0D2" w:rsidR="00AA48DF" w:rsidRDefault="00AA48DF" w:rsidP="00EE4426">
      <w:pPr>
        <w:tabs>
          <w:tab w:val="left" w:pos="1385"/>
        </w:tabs>
      </w:pPr>
      <w:r>
        <w:rPr>
          <w:rFonts w:hint="eastAsia"/>
        </w:rPr>
        <w:t>例题1，</w:t>
      </w:r>
    </w:p>
    <w:p w14:paraId="3D6EA242" w14:textId="284E53E6" w:rsidR="00AA48DF" w:rsidRDefault="00AA48DF" w:rsidP="00EE4426">
      <w:pPr>
        <w:tabs>
          <w:tab w:val="left" w:pos="1385"/>
        </w:tabs>
      </w:pPr>
      <w:r>
        <w:t>X+2=(y-</w:t>
      </w:r>
      <w:proofErr w:type="gramStart"/>
      <w:r>
        <w:t>3)^</w:t>
      </w:r>
      <w:proofErr w:type="gramEnd"/>
      <w:r>
        <w:t>2</w:t>
      </w:r>
    </w:p>
    <w:p w14:paraId="5FF5723F" w14:textId="34E79A5D" w:rsidR="00AA48DF" w:rsidRDefault="00AA48DF" w:rsidP="00EE4426">
      <w:pPr>
        <w:tabs>
          <w:tab w:val="left" w:pos="1385"/>
        </w:tabs>
      </w:pPr>
      <w:r>
        <w:t>X</w:t>
      </w:r>
      <w:r>
        <w:rPr>
          <w:rFonts w:hint="eastAsia"/>
        </w:rPr>
        <w:t>系数是1，所以P</w:t>
      </w:r>
      <w:r>
        <w:t>=1/4</w:t>
      </w:r>
    </w:p>
    <w:p w14:paraId="3419A84B" w14:textId="60B2574D" w:rsidR="00AA48DF" w:rsidRDefault="00AA48DF" w:rsidP="00EE4426">
      <w:pPr>
        <w:tabs>
          <w:tab w:val="left" w:pos="1385"/>
        </w:tabs>
      </w:pPr>
      <w:r>
        <w:rPr>
          <w:rFonts w:hint="eastAsia"/>
        </w:rPr>
        <w:t>F</w:t>
      </w:r>
      <w:r>
        <w:t>OCUS</w:t>
      </w:r>
      <w:r>
        <w:rPr>
          <w:rFonts w:hint="eastAsia"/>
        </w:rPr>
        <w:t>就是（-</w:t>
      </w:r>
      <w:r>
        <w:t>2+1/4</w:t>
      </w:r>
      <w:r>
        <w:rPr>
          <w:rFonts w:hint="eastAsia"/>
        </w:rPr>
        <w:t xml:space="preserve"> ，3）=</w:t>
      </w:r>
      <w:r>
        <w:t>(-7/4,3)</w:t>
      </w:r>
    </w:p>
    <w:p w14:paraId="34CBFF30" w14:textId="5F933709" w:rsidR="00AA48DF" w:rsidRDefault="00AA48DF" w:rsidP="00EE4426">
      <w:pPr>
        <w:tabs>
          <w:tab w:val="left" w:pos="1385"/>
        </w:tabs>
      </w:pPr>
      <w:r>
        <w:t>VERTEX</w:t>
      </w:r>
      <w:r>
        <w:rPr>
          <w:rFonts w:hint="eastAsia"/>
        </w:rPr>
        <w:t>就是（-</w:t>
      </w:r>
      <w:r>
        <w:t>2</w:t>
      </w:r>
      <w:r>
        <w:rPr>
          <w:rFonts w:hint="eastAsia"/>
        </w:rPr>
        <w:t>,</w:t>
      </w:r>
      <w:r>
        <w:t>3</w:t>
      </w:r>
      <w:r>
        <w:rPr>
          <w:rFonts w:hint="eastAsia"/>
        </w:rPr>
        <w:t>）</w:t>
      </w:r>
    </w:p>
    <w:p w14:paraId="2DB33467" w14:textId="525B8CC9" w:rsidR="00AA48DF" w:rsidRPr="00AA48DF" w:rsidRDefault="00AA48DF" w:rsidP="00EE4426">
      <w:pPr>
        <w:tabs>
          <w:tab w:val="left" w:pos="1385"/>
        </w:tabs>
      </w:pPr>
      <w:r>
        <w:rPr>
          <w:rFonts w:hint="eastAsia"/>
        </w:rPr>
        <w:t>D</w:t>
      </w:r>
      <w:r>
        <w:t>IRECTRIX</w:t>
      </w:r>
      <w:r>
        <w:rPr>
          <w:rFonts w:hint="eastAsia"/>
        </w:rPr>
        <w:t>是</w:t>
      </w:r>
      <w:r w:rsidR="00ED5D67">
        <w:t>x=-2-1/4=-9/4</w:t>
      </w:r>
    </w:p>
    <w:p w14:paraId="1ECF3232" w14:textId="445779D6" w:rsidR="00AA48DF" w:rsidRDefault="00733DB4" w:rsidP="00EE4426">
      <w:pPr>
        <w:tabs>
          <w:tab w:val="left" w:pos="1385"/>
        </w:tabs>
      </w:pPr>
      <w:r>
        <w:rPr>
          <w:noProof/>
        </w:rPr>
        <w:lastRenderedPageBreak/>
        <w:drawing>
          <wp:inline distT="0" distB="0" distL="0" distR="0" wp14:anchorId="1C96E002" wp14:editId="74FA6090">
            <wp:extent cx="5274310" cy="2981960"/>
            <wp:effectExtent l="0" t="0" r="2540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9D497" w14:textId="0F188C62" w:rsidR="00733DB4" w:rsidRDefault="00733DB4" w:rsidP="00EE4426">
      <w:pPr>
        <w:tabs>
          <w:tab w:val="left" w:pos="1385"/>
        </w:tabs>
      </w:pPr>
      <w:r>
        <w:t>Focus</w:t>
      </w:r>
      <w:r>
        <w:rPr>
          <w:rFonts w:hint="eastAsia"/>
        </w:rPr>
        <w:t>是靠顶点一个P在里面的点</w:t>
      </w:r>
    </w:p>
    <w:p w14:paraId="3BCE42E6" w14:textId="6B416B97" w:rsidR="00733DB4" w:rsidRDefault="00733DB4" w:rsidP="00EE4426">
      <w:pPr>
        <w:tabs>
          <w:tab w:val="left" w:pos="1385"/>
        </w:tabs>
      </w:pPr>
      <w:r>
        <w:t>Directrix</w:t>
      </w:r>
      <w:r>
        <w:rPr>
          <w:rFonts w:hint="eastAsia"/>
        </w:rPr>
        <w:t>是靠顶点一个P在外面的线</w:t>
      </w:r>
    </w:p>
    <w:p w14:paraId="47C980CF" w14:textId="185F4FE8" w:rsidR="00733DB4" w:rsidRDefault="00733DB4" w:rsidP="00EE4426">
      <w:pPr>
        <w:tabs>
          <w:tab w:val="left" w:pos="1385"/>
        </w:tabs>
      </w:pPr>
    </w:p>
    <w:p w14:paraId="1B892E6E" w14:textId="78C6FFCF" w:rsidR="00733DB4" w:rsidRDefault="00733DB4" w:rsidP="00EE4426">
      <w:pPr>
        <w:tabs>
          <w:tab w:val="left" w:pos="1385"/>
        </w:tabs>
      </w:pPr>
    </w:p>
    <w:p w14:paraId="05509DD7" w14:textId="00C3FB7B" w:rsidR="00733DB4" w:rsidRDefault="00733DB4" w:rsidP="00EE4426">
      <w:pPr>
        <w:tabs>
          <w:tab w:val="left" w:pos="1385"/>
        </w:tabs>
      </w:pPr>
    </w:p>
    <w:p w14:paraId="79933DE6" w14:textId="20BAA4CE" w:rsidR="00733DB4" w:rsidRDefault="00733DB4" w:rsidP="00EE4426">
      <w:pPr>
        <w:tabs>
          <w:tab w:val="left" w:pos="1385"/>
        </w:tabs>
      </w:pPr>
    </w:p>
    <w:p w14:paraId="335148C8" w14:textId="5061E13E" w:rsidR="00733DB4" w:rsidRDefault="00733DB4" w:rsidP="00EE4426">
      <w:pPr>
        <w:tabs>
          <w:tab w:val="left" w:pos="1385"/>
        </w:tabs>
      </w:pPr>
    </w:p>
    <w:p w14:paraId="560AF764" w14:textId="7DC1986F" w:rsidR="00733DB4" w:rsidRDefault="00733DB4" w:rsidP="00EE4426">
      <w:pPr>
        <w:tabs>
          <w:tab w:val="left" w:pos="1385"/>
        </w:tabs>
      </w:pPr>
    </w:p>
    <w:p w14:paraId="0701C3C1" w14:textId="69BF661A" w:rsidR="00733DB4" w:rsidRDefault="00733DB4" w:rsidP="00EE4426">
      <w:pPr>
        <w:tabs>
          <w:tab w:val="left" w:pos="1385"/>
        </w:tabs>
      </w:pPr>
    </w:p>
    <w:p w14:paraId="6EBCECFA" w14:textId="60DC247C" w:rsidR="00733DB4" w:rsidRDefault="00733DB4" w:rsidP="00EE4426">
      <w:pPr>
        <w:tabs>
          <w:tab w:val="left" w:pos="1385"/>
        </w:tabs>
      </w:pPr>
    </w:p>
    <w:p w14:paraId="78709803" w14:textId="1284ABAB" w:rsidR="00733DB4" w:rsidRDefault="00733DB4" w:rsidP="00EE4426">
      <w:pPr>
        <w:tabs>
          <w:tab w:val="left" w:pos="1385"/>
        </w:tabs>
      </w:pPr>
    </w:p>
    <w:p w14:paraId="06BA8D46" w14:textId="3DCA7B37" w:rsidR="00733DB4" w:rsidRDefault="00733DB4" w:rsidP="00EE4426">
      <w:pPr>
        <w:tabs>
          <w:tab w:val="left" w:pos="1385"/>
        </w:tabs>
      </w:pPr>
    </w:p>
    <w:p w14:paraId="1BE5BD15" w14:textId="579388C6" w:rsidR="00733DB4" w:rsidRDefault="00733DB4" w:rsidP="00EE4426">
      <w:pPr>
        <w:tabs>
          <w:tab w:val="left" w:pos="1385"/>
        </w:tabs>
      </w:pPr>
    </w:p>
    <w:p w14:paraId="51F2EBF8" w14:textId="6F537357" w:rsidR="00733DB4" w:rsidRDefault="00733DB4" w:rsidP="00EE4426">
      <w:pPr>
        <w:tabs>
          <w:tab w:val="left" w:pos="1385"/>
        </w:tabs>
      </w:pPr>
    </w:p>
    <w:p w14:paraId="6F7CC02C" w14:textId="1FE543A9" w:rsidR="00733DB4" w:rsidRDefault="00733DB4" w:rsidP="00EE4426">
      <w:pPr>
        <w:tabs>
          <w:tab w:val="left" w:pos="1385"/>
        </w:tabs>
      </w:pPr>
    </w:p>
    <w:p w14:paraId="39615E9F" w14:textId="6777C463" w:rsidR="00733DB4" w:rsidRDefault="00733DB4" w:rsidP="00EE4426">
      <w:pPr>
        <w:tabs>
          <w:tab w:val="left" w:pos="1385"/>
        </w:tabs>
      </w:pPr>
    </w:p>
    <w:p w14:paraId="78B606DE" w14:textId="7A326AFB" w:rsidR="00733DB4" w:rsidRDefault="00733DB4" w:rsidP="00EE4426">
      <w:pPr>
        <w:tabs>
          <w:tab w:val="left" w:pos="1385"/>
        </w:tabs>
      </w:pPr>
    </w:p>
    <w:p w14:paraId="7B3F1498" w14:textId="3E05FD56" w:rsidR="00733DB4" w:rsidRDefault="00733DB4" w:rsidP="00EE4426">
      <w:pPr>
        <w:tabs>
          <w:tab w:val="left" w:pos="1385"/>
        </w:tabs>
      </w:pPr>
    </w:p>
    <w:p w14:paraId="06D4984C" w14:textId="24E35D19" w:rsidR="00733DB4" w:rsidRDefault="00733DB4" w:rsidP="00EE4426">
      <w:pPr>
        <w:tabs>
          <w:tab w:val="left" w:pos="1385"/>
        </w:tabs>
      </w:pPr>
    </w:p>
    <w:p w14:paraId="4177587B" w14:textId="1A8A3CB4" w:rsidR="00733DB4" w:rsidRDefault="00733DB4" w:rsidP="00EE4426">
      <w:pPr>
        <w:tabs>
          <w:tab w:val="left" w:pos="1385"/>
        </w:tabs>
      </w:pPr>
    </w:p>
    <w:p w14:paraId="44478CF2" w14:textId="07F70BAA" w:rsidR="00733DB4" w:rsidRDefault="00733DB4" w:rsidP="00EE4426">
      <w:pPr>
        <w:tabs>
          <w:tab w:val="left" w:pos="1385"/>
        </w:tabs>
      </w:pPr>
    </w:p>
    <w:p w14:paraId="2B8733E1" w14:textId="7CDDFE46" w:rsidR="00733DB4" w:rsidRDefault="00733DB4" w:rsidP="00EE4426">
      <w:pPr>
        <w:tabs>
          <w:tab w:val="left" w:pos="1385"/>
        </w:tabs>
      </w:pPr>
    </w:p>
    <w:p w14:paraId="6B70C4D4" w14:textId="603BED87" w:rsidR="00733DB4" w:rsidRDefault="00733DB4" w:rsidP="00EE4426">
      <w:pPr>
        <w:tabs>
          <w:tab w:val="left" w:pos="1385"/>
        </w:tabs>
      </w:pPr>
    </w:p>
    <w:p w14:paraId="76143F43" w14:textId="01CBEAC6" w:rsidR="00733DB4" w:rsidRDefault="00733DB4" w:rsidP="00EE4426">
      <w:pPr>
        <w:tabs>
          <w:tab w:val="left" w:pos="1385"/>
        </w:tabs>
      </w:pPr>
    </w:p>
    <w:p w14:paraId="06FA641B" w14:textId="4EDF1FCD" w:rsidR="00733DB4" w:rsidRDefault="00733DB4" w:rsidP="00EE4426">
      <w:pPr>
        <w:tabs>
          <w:tab w:val="left" w:pos="1385"/>
        </w:tabs>
      </w:pPr>
    </w:p>
    <w:p w14:paraId="60D3CA96" w14:textId="380FC638" w:rsidR="00733DB4" w:rsidRDefault="00733DB4" w:rsidP="00EE4426">
      <w:pPr>
        <w:tabs>
          <w:tab w:val="left" w:pos="1385"/>
        </w:tabs>
      </w:pPr>
    </w:p>
    <w:p w14:paraId="50341122" w14:textId="77777777" w:rsidR="00733DB4" w:rsidRDefault="00733DB4" w:rsidP="00EE4426">
      <w:pPr>
        <w:tabs>
          <w:tab w:val="left" w:pos="1385"/>
        </w:tabs>
      </w:pPr>
    </w:p>
    <w:p w14:paraId="0E723220" w14:textId="3A7BEADE" w:rsidR="00ED5D67" w:rsidRDefault="00ED5D67" w:rsidP="00EE4426">
      <w:pPr>
        <w:tabs>
          <w:tab w:val="left" w:pos="1385"/>
        </w:tabs>
      </w:pPr>
      <w:r>
        <w:rPr>
          <w:noProof/>
        </w:rPr>
        <w:lastRenderedPageBreak/>
        <w:drawing>
          <wp:inline distT="0" distB="0" distL="0" distR="0" wp14:anchorId="4E99F918" wp14:editId="03F5F9D8">
            <wp:extent cx="4511431" cy="350550"/>
            <wp:effectExtent l="0" t="0" r="381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E297B" w14:textId="54B8AA99" w:rsidR="00ED5D67" w:rsidRDefault="00ED5D67" w:rsidP="00EE4426">
      <w:pPr>
        <w:tabs>
          <w:tab w:val="left" w:pos="1385"/>
        </w:tabs>
      </w:pPr>
      <w:r>
        <w:t>E</w:t>
      </w:r>
      <w:r>
        <w:rPr>
          <w:rFonts w:hint="eastAsia"/>
        </w:rPr>
        <w:t>lli</w:t>
      </w:r>
      <w:r>
        <w:t>pse</w:t>
      </w:r>
      <w:r>
        <w:rPr>
          <w:rFonts w:hint="eastAsia"/>
        </w:rPr>
        <w:t>椭圆</w:t>
      </w:r>
    </w:p>
    <w:p w14:paraId="4B759064" w14:textId="07636738" w:rsidR="00ED5D67" w:rsidRDefault="00ED5D67" w:rsidP="00EE4426">
      <w:pPr>
        <w:tabs>
          <w:tab w:val="left" w:pos="1385"/>
        </w:tabs>
      </w:pPr>
      <w:r>
        <w:t>Foci</w:t>
      </w:r>
      <w:r>
        <w:rPr>
          <w:rFonts w:hint="eastAsia"/>
        </w:rPr>
        <w:t>：焦点</w:t>
      </w:r>
    </w:p>
    <w:p w14:paraId="0B7B806D" w14:textId="427B679E" w:rsidR="00AD235E" w:rsidRDefault="00AD235E" w:rsidP="00EE4426">
      <w:pPr>
        <w:tabs>
          <w:tab w:val="left" w:pos="1385"/>
        </w:tabs>
      </w:pPr>
      <w:r>
        <w:rPr>
          <w:noProof/>
        </w:rPr>
        <w:drawing>
          <wp:inline distT="0" distB="0" distL="0" distR="0" wp14:anchorId="33BE28C6" wp14:editId="212F078D">
            <wp:extent cx="1123810" cy="447619"/>
            <wp:effectExtent l="0" t="0" r="63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123810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2FBFB" w14:textId="742F1E7F" w:rsidR="00AD235E" w:rsidRDefault="006639B5" w:rsidP="00EE4426">
      <w:pPr>
        <w:tabs>
          <w:tab w:val="left" w:pos="1385"/>
        </w:tabs>
      </w:pPr>
      <w:r>
        <w:rPr>
          <w:noProof/>
        </w:rPr>
        <w:drawing>
          <wp:inline distT="0" distB="0" distL="0" distR="0" wp14:anchorId="4EB1D610" wp14:editId="04767980">
            <wp:extent cx="5274310" cy="318770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51AB7" w14:textId="4219CE23" w:rsidR="00ED5D67" w:rsidRDefault="00ED5D67" w:rsidP="00EE4426">
      <w:pPr>
        <w:tabs>
          <w:tab w:val="left" w:pos="1385"/>
        </w:tabs>
      </w:pPr>
      <w:r>
        <w:rPr>
          <w:noProof/>
        </w:rPr>
        <w:drawing>
          <wp:inline distT="0" distB="0" distL="0" distR="0" wp14:anchorId="5FE93EE0" wp14:editId="121DF2DE">
            <wp:extent cx="4496190" cy="434378"/>
            <wp:effectExtent l="0" t="0" r="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5DFB7" w14:textId="0B917B78" w:rsidR="00ED5D67" w:rsidRDefault="00ED5D67" w:rsidP="00EE4426">
      <w:pPr>
        <w:tabs>
          <w:tab w:val="left" w:pos="1385"/>
        </w:tabs>
      </w:pPr>
      <w:r>
        <w:rPr>
          <w:noProof/>
        </w:rPr>
        <w:lastRenderedPageBreak/>
        <w:drawing>
          <wp:inline distT="0" distB="0" distL="0" distR="0" wp14:anchorId="4BA3C3AA" wp14:editId="64961FCE">
            <wp:extent cx="4320914" cy="3688400"/>
            <wp:effectExtent l="0" t="0" r="381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3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A5F57" w14:textId="0869BB78" w:rsidR="00ED5D67" w:rsidRDefault="00ED5D67" w:rsidP="00EE4426">
      <w:pPr>
        <w:tabs>
          <w:tab w:val="left" w:pos="1385"/>
        </w:tabs>
      </w:pPr>
      <w:r>
        <w:rPr>
          <w:rFonts w:hint="eastAsia"/>
        </w:rPr>
        <w:t>先让Y</w:t>
      </w:r>
      <w:r>
        <w:t>=0</w:t>
      </w:r>
      <w:r>
        <w:rPr>
          <w:rFonts w:hint="eastAsia"/>
        </w:rPr>
        <w:t>，y</w:t>
      </w:r>
      <w:r>
        <w:t>=</w:t>
      </w:r>
      <w:r>
        <w:rPr>
          <w:rFonts w:hint="eastAsia"/>
        </w:rPr>
        <w:t>+</w:t>
      </w:r>
      <w:r>
        <w:t>-</w:t>
      </w:r>
      <w:r>
        <w:rPr>
          <w:rFonts w:hint="eastAsia"/>
        </w:rPr>
        <w:t>根号五，让Y</w:t>
      </w:r>
      <w:r>
        <w:t>=0</w:t>
      </w:r>
      <w:r>
        <w:rPr>
          <w:rFonts w:hint="eastAsia"/>
        </w:rPr>
        <w:t>，x</w:t>
      </w:r>
      <w:r>
        <w:t>=+-2</w:t>
      </w:r>
      <w:r>
        <w:rPr>
          <w:rFonts w:hint="eastAsia"/>
        </w:rPr>
        <w:t>，因此</w:t>
      </w:r>
    </w:p>
    <w:p w14:paraId="5B49A782" w14:textId="3DF77AA4" w:rsidR="00114DCA" w:rsidRDefault="00114DCA" w:rsidP="00EE4426">
      <w:pPr>
        <w:tabs>
          <w:tab w:val="left" w:pos="1385"/>
        </w:tabs>
      </w:pPr>
      <w:r>
        <w:rPr>
          <w:noProof/>
        </w:rPr>
        <w:drawing>
          <wp:inline distT="0" distB="0" distL="0" distR="0" wp14:anchorId="082C5D42" wp14:editId="2902652D">
            <wp:extent cx="3749365" cy="1958510"/>
            <wp:effectExtent l="0" t="0" r="3810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8B9A5" w14:textId="670F9288" w:rsidR="00114DCA" w:rsidRDefault="00114DCA" w:rsidP="00EE4426">
      <w:pPr>
        <w:tabs>
          <w:tab w:val="left" w:pos="1385"/>
        </w:tabs>
      </w:pPr>
      <w:r>
        <w:rPr>
          <w:rFonts w:hint="eastAsia"/>
        </w:rPr>
        <w:t>长的是2</w:t>
      </w:r>
      <w:r>
        <w:t>a</w:t>
      </w:r>
      <w:r>
        <w:rPr>
          <w:rFonts w:hint="eastAsia"/>
        </w:rPr>
        <w:t>是v</w:t>
      </w:r>
      <w:r>
        <w:t>ertices</w:t>
      </w:r>
      <w:r>
        <w:rPr>
          <w:rFonts w:hint="eastAsia"/>
        </w:rPr>
        <w:t>，，f</w:t>
      </w:r>
      <w:r>
        <w:t>oci</w:t>
      </w:r>
      <w:r>
        <w:rPr>
          <w:rFonts w:hint="eastAsia"/>
        </w:rPr>
        <w:t>=根号a</w:t>
      </w:r>
      <w:r>
        <w:t>^2-b^2=5-4=1</w:t>
      </w:r>
    </w:p>
    <w:p w14:paraId="0456752F" w14:textId="5B754CBD" w:rsidR="00114DCA" w:rsidRDefault="00114DCA" w:rsidP="00EE4426">
      <w:pPr>
        <w:tabs>
          <w:tab w:val="left" w:pos="1385"/>
        </w:tabs>
      </w:pPr>
    </w:p>
    <w:p w14:paraId="3E0DC6A0" w14:textId="3189CB68" w:rsidR="00114DCA" w:rsidRDefault="00114DCA" w:rsidP="00EE4426">
      <w:pPr>
        <w:tabs>
          <w:tab w:val="left" w:pos="1385"/>
        </w:tabs>
      </w:pPr>
    </w:p>
    <w:p w14:paraId="0E4D221C" w14:textId="40225108" w:rsidR="00114DCA" w:rsidRDefault="00114DCA" w:rsidP="00EE4426">
      <w:pPr>
        <w:tabs>
          <w:tab w:val="left" w:pos="1385"/>
        </w:tabs>
      </w:pPr>
    </w:p>
    <w:p w14:paraId="7F8B76F8" w14:textId="24600AD8" w:rsidR="00114DCA" w:rsidRDefault="00114DCA" w:rsidP="00EE4426">
      <w:pPr>
        <w:tabs>
          <w:tab w:val="left" w:pos="1385"/>
        </w:tabs>
      </w:pPr>
    </w:p>
    <w:p w14:paraId="138CD8F6" w14:textId="1D6C1CB4" w:rsidR="00114DCA" w:rsidRDefault="00114DCA" w:rsidP="00EE4426">
      <w:pPr>
        <w:tabs>
          <w:tab w:val="left" w:pos="1385"/>
        </w:tabs>
      </w:pPr>
    </w:p>
    <w:p w14:paraId="5795D5DE" w14:textId="2A3A937F" w:rsidR="00114DCA" w:rsidRDefault="00114DCA" w:rsidP="00EE4426">
      <w:pPr>
        <w:tabs>
          <w:tab w:val="left" w:pos="1385"/>
        </w:tabs>
      </w:pPr>
    </w:p>
    <w:p w14:paraId="547F972A" w14:textId="7DD586AB" w:rsidR="00114DCA" w:rsidRDefault="00114DCA" w:rsidP="00EE4426">
      <w:pPr>
        <w:tabs>
          <w:tab w:val="left" w:pos="1385"/>
        </w:tabs>
      </w:pPr>
      <w:r>
        <w:rPr>
          <w:noProof/>
        </w:rPr>
        <w:lastRenderedPageBreak/>
        <w:drawing>
          <wp:inline distT="0" distB="0" distL="0" distR="0" wp14:anchorId="2C0EC7FD" wp14:editId="4E1AF3ED">
            <wp:extent cx="4740051" cy="1592718"/>
            <wp:effectExtent l="0" t="0" r="381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04B38" w14:textId="7420862A" w:rsidR="00114DCA" w:rsidRDefault="00114DCA" w:rsidP="00EE4426">
      <w:pPr>
        <w:tabs>
          <w:tab w:val="left" w:pos="1385"/>
        </w:tabs>
      </w:pPr>
      <w:r>
        <w:rPr>
          <w:noProof/>
        </w:rPr>
        <w:drawing>
          <wp:inline distT="0" distB="0" distL="0" distR="0" wp14:anchorId="1F4D10FE" wp14:editId="6A91A26F">
            <wp:extent cx="5258256" cy="541829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541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7F2A5" w14:textId="322AF9E2" w:rsidR="00114DCA" w:rsidRDefault="00114DCA" w:rsidP="00EE4426">
      <w:pPr>
        <w:tabs>
          <w:tab w:val="left" w:pos="1385"/>
        </w:tabs>
      </w:pPr>
      <w:r>
        <w:t>H</w:t>
      </w:r>
      <w:r>
        <w:rPr>
          <w:rFonts w:hint="eastAsia"/>
        </w:rPr>
        <w:t>yp</w:t>
      </w:r>
      <w:r>
        <w:t>erbola</w:t>
      </w:r>
      <w:r>
        <w:rPr>
          <w:rFonts w:hint="eastAsia"/>
        </w:rPr>
        <w:t>双曲线,</w:t>
      </w:r>
      <w:r>
        <w:t>vertice</w:t>
      </w:r>
      <w:r>
        <w:rPr>
          <w:rFonts w:hint="eastAsia"/>
        </w:rPr>
        <w:t>是0点没啥好说的，as</w:t>
      </w:r>
      <w:r>
        <w:t>ymptotes</w:t>
      </w:r>
      <w:r>
        <w:rPr>
          <w:rFonts w:hint="eastAsia"/>
        </w:rPr>
        <w:t>渐近线</w:t>
      </w:r>
    </w:p>
    <w:p w14:paraId="35C117D0" w14:textId="77777777" w:rsidR="00114DCA" w:rsidRDefault="00114DCA" w:rsidP="00EE4426">
      <w:pPr>
        <w:tabs>
          <w:tab w:val="left" w:pos="1385"/>
        </w:tabs>
      </w:pPr>
    </w:p>
    <w:p w14:paraId="1CC66B4D" w14:textId="2CAEEE31" w:rsidR="00114DCA" w:rsidRDefault="00114DCA" w:rsidP="00EE4426">
      <w:pPr>
        <w:tabs>
          <w:tab w:val="left" w:pos="1385"/>
        </w:tabs>
      </w:pPr>
      <w:r>
        <w:rPr>
          <w:noProof/>
        </w:rPr>
        <w:lastRenderedPageBreak/>
        <w:drawing>
          <wp:inline distT="0" distB="0" distL="0" distR="0" wp14:anchorId="377CF9A2" wp14:editId="78FD68EB">
            <wp:extent cx="5274310" cy="2411730"/>
            <wp:effectExtent l="0" t="0" r="2540" b="762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49A27" w14:textId="26E373A7" w:rsidR="00114DCA" w:rsidRDefault="00114DCA" w:rsidP="00EE4426">
      <w:pPr>
        <w:tabs>
          <w:tab w:val="left" w:pos="1385"/>
        </w:tabs>
      </w:pPr>
      <w:r>
        <w:rPr>
          <w:rFonts w:hint="eastAsia"/>
        </w:rPr>
        <w:t>一般是这样，</w:t>
      </w:r>
      <w:r>
        <w:t>center</w:t>
      </w:r>
      <w:r>
        <w:rPr>
          <w:rFonts w:hint="eastAsia"/>
        </w:rPr>
        <w:t>好求，a就是正的那个，</w:t>
      </w:r>
    </w:p>
    <w:p w14:paraId="7ED891A0" w14:textId="42ECCF81" w:rsidR="00114DCA" w:rsidRDefault="00114DCA" w:rsidP="00EE4426">
      <w:pPr>
        <w:tabs>
          <w:tab w:val="left" w:pos="1385"/>
        </w:tabs>
      </w:pPr>
      <w:r>
        <w:t>Vertice</w:t>
      </w:r>
      <w:r>
        <w:rPr>
          <w:rFonts w:hint="eastAsia"/>
        </w:rPr>
        <w:t>就是正的那个在</w:t>
      </w:r>
      <w:r>
        <w:t>center</w:t>
      </w:r>
      <w:r>
        <w:rPr>
          <w:rFonts w:hint="eastAsia"/>
        </w:rPr>
        <w:t>处加减，</w:t>
      </w:r>
    </w:p>
    <w:p w14:paraId="11E159D7" w14:textId="121FED5E" w:rsidR="00114DCA" w:rsidRDefault="00114DCA" w:rsidP="00EE4426">
      <w:pPr>
        <w:tabs>
          <w:tab w:val="left" w:pos="1385"/>
        </w:tabs>
      </w:pPr>
      <w:r>
        <w:rPr>
          <w:noProof/>
        </w:rPr>
        <w:drawing>
          <wp:inline distT="0" distB="0" distL="0" distR="0" wp14:anchorId="2353AD3A" wp14:editId="5C294E8E">
            <wp:extent cx="1760373" cy="167654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760373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DE1DAC1" w14:textId="2D8C6A71" w:rsidR="00114DCA" w:rsidRDefault="00114DCA" w:rsidP="00EE4426">
      <w:pPr>
        <w:tabs>
          <w:tab w:val="left" w:pos="1385"/>
        </w:tabs>
      </w:pPr>
      <w:r>
        <w:rPr>
          <w:noProof/>
        </w:rPr>
        <w:drawing>
          <wp:inline distT="0" distB="0" distL="0" distR="0" wp14:anchorId="6F5C4A38" wp14:editId="42982CEC">
            <wp:extent cx="2255715" cy="45724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C4797" w14:textId="63B36430" w:rsidR="002C659D" w:rsidRPr="002C659D" w:rsidRDefault="002C659D" w:rsidP="002C659D"/>
    <w:p w14:paraId="74177AD9" w14:textId="43D0C8DF" w:rsidR="002C659D" w:rsidRPr="002C659D" w:rsidRDefault="002C659D" w:rsidP="002C659D"/>
    <w:p w14:paraId="3BB6FE89" w14:textId="764F9A58" w:rsidR="002C659D" w:rsidRDefault="002C659D" w:rsidP="002C659D"/>
    <w:p w14:paraId="66E1143B" w14:textId="69EBB907" w:rsidR="002C659D" w:rsidRPr="002C659D" w:rsidRDefault="002C659D" w:rsidP="002C659D">
      <w:pPr>
        <w:jc w:val="center"/>
      </w:pPr>
      <w:r>
        <w:rPr>
          <w:noProof/>
        </w:rPr>
        <w:drawing>
          <wp:inline distT="0" distB="0" distL="0" distR="0" wp14:anchorId="13262846" wp14:editId="39E3BA08">
            <wp:extent cx="2316681" cy="228620"/>
            <wp:effectExtent l="0" t="0" r="762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16681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32616" w14:textId="46EA8210" w:rsidR="00804A10" w:rsidRDefault="00804A10" w:rsidP="00EE4426">
      <w:pPr>
        <w:tabs>
          <w:tab w:val="left" w:pos="1385"/>
        </w:tabs>
      </w:pPr>
      <w:r>
        <w:rPr>
          <w:noProof/>
        </w:rPr>
        <w:lastRenderedPageBreak/>
        <w:drawing>
          <wp:inline distT="0" distB="0" distL="0" distR="0" wp14:anchorId="0B4B0496" wp14:editId="36AE544F">
            <wp:extent cx="5274310" cy="604266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4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5CD80" w14:textId="4F953882" w:rsidR="00804A10" w:rsidRDefault="00804A10" w:rsidP="00EE4426">
      <w:pPr>
        <w:tabs>
          <w:tab w:val="left" w:pos="1385"/>
        </w:tabs>
      </w:pPr>
      <w:r>
        <w:rPr>
          <w:rFonts w:hint="eastAsia"/>
        </w:rPr>
        <w:t>这种带减法的双曲线无疑</w:t>
      </w:r>
    </w:p>
    <w:p w14:paraId="2AA5B4DC" w14:textId="19E36C31" w:rsidR="00804A10" w:rsidRDefault="00804A10" w:rsidP="00EE4426">
      <w:pPr>
        <w:tabs>
          <w:tab w:val="left" w:pos="1385"/>
        </w:tabs>
      </w:pPr>
      <w:proofErr w:type="gramStart"/>
      <w:r>
        <w:t>Center(</w:t>
      </w:r>
      <w:proofErr w:type="gramEnd"/>
      <w:r>
        <w:t>-1,3)</w:t>
      </w:r>
    </w:p>
    <w:p w14:paraId="44BA5AAF" w14:textId="6B083932" w:rsidR="00804A10" w:rsidRDefault="00804A10" w:rsidP="00EE4426">
      <w:pPr>
        <w:tabs>
          <w:tab w:val="left" w:pos="1385"/>
        </w:tabs>
      </w:pPr>
      <w:r>
        <w:rPr>
          <w:rFonts w:hint="eastAsia"/>
        </w:rPr>
        <w:t>顶点（-</w:t>
      </w:r>
      <w:r>
        <w:t>1,3+-3</w:t>
      </w:r>
      <w:r>
        <w:rPr>
          <w:rFonts w:hint="eastAsia"/>
        </w:rPr>
        <w:t>）=</w:t>
      </w:r>
      <w:r>
        <w:t>(-1,0)or</w:t>
      </w:r>
      <w:r>
        <w:rPr>
          <w:rFonts w:hint="eastAsia"/>
        </w:rPr>
        <w:t>（-</w:t>
      </w:r>
      <w:r>
        <w:t>1</w:t>
      </w:r>
      <w:r>
        <w:rPr>
          <w:rFonts w:hint="eastAsia"/>
        </w:rPr>
        <w:t>,</w:t>
      </w:r>
      <w:r>
        <w:t>6</w:t>
      </w:r>
      <w:r>
        <w:rPr>
          <w:rFonts w:hint="eastAsia"/>
        </w:rPr>
        <w:t>）</w:t>
      </w:r>
    </w:p>
    <w:p w14:paraId="358720DC" w14:textId="2A3D6841" w:rsidR="00804A10" w:rsidRDefault="00804A10" w:rsidP="00EE4426">
      <w:pPr>
        <w:tabs>
          <w:tab w:val="left" w:pos="1385"/>
        </w:tabs>
      </w:pPr>
      <w:r>
        <w:t>F</w:t>
      </w:r>
      <w:r>
        <w:rPr>
          <w:rFonts w:hint="eastAsia"/>
        </w:rPr>
        <w:t>oci</w:t>
      </w:r>
      <w:r>
        <w:t>:</w:t>
      </w:r>
      <w:r>
        <w:rPr>
          <w:rFonts w:hint="eastAsia"/>
        </w:rPr>
        <w:t>根号9+</w:t>
      </w:r>
      <w:r w:rsidR="002C659D">
        <w:t>9/5</w:t>
      </w:r>
      <w:r>
        <w:rPr>
          <w:rFonts w:hint="eastAsia"/>
        </w:rPr>
        <w:t>=根号</w:t>
      </w:r>
      <w:r w:rsidR="002C659D">
        <w:t xml:space="preserve">54/5   </w:t>
      </w:r>
      <w:r w:rsidR="002C659D">
        <w:rPr>
          <w:rFonts w:hint="eastAsia"/>
        </w:rPr>
        <w:t>，因此事在c</w:t>
      </w:r>
      <w:r w:rsidR="002C659D">
        <w:t>enter</w:t>
      </w:r>
      <w:r w:rsidR="002C659D">
        <w:rPr>
          <w:rFonts w:hint="eastAsia"/>
        </w:rPr>
        <w:t>的基础上（</w:t>
      </w:r>
      <w:r w:rsidR="002C659D">
        <w:t>-1,3</w:t>
      </w:r>
      <w:r w:rsidR="002C659D">
        <w:rPr>
          <w:rFonts w:hint="eastAsia"/>
        </w:rPr>
        <w:t>）+</w:t>
      </w:r>
      <w:r w:rsidR="002C659D">
        <w:t>-</w:t>
      </w:r>
      <w:r w:rsidR="002C659D">
        <w:rPr>
          <w:rFonts w:hint="eastAsia"/>
        </w:rPr>
        <w:t>根号5</w:t>
      </w:r>
      <w:r w:rsidR="002C659D">
        <w:t>4/5</w:t>
      </w:r>
    </w:p>
    <w:p w14:paraId="10D552B8" w14:textId="2CDA7A74" w:rsidR="002C659D" w:rsidRDefault="002C659D" w:rsidP="00EE4426">
      <w:pPr>
        <w:tabs>
          <w:tab w:val="left" w:pos="1385"/>
        </w:tabs>
      </w:pPr>
      <w:r>
        <w:t>A</w:t>
      </w:r>
      <w:r>
        <w:rPr>
          <w:rFonts w:hint="eastAsia"/>
        </w:rPr>
        <w:t>s</w:t>
      </w:r>
      <w:r>
        <w:t>ymptotes=y-3=</w:t>
      </w:r>
      <w:r>
        <w:rPr>
          <w:rFonts w:hint="eastAsia"/>
        </w:rPr>
        <w:t>正负根号5</w:t>
      </w:r>
      <w:r>
        <w:t>(x+1)</w:t>
      </w:r>
    </w:p>
    <w:p w14:paraId="440218F7" w14:textId="4B8A8536" w:rsidR="002C659D" w:rsidRDefault="00CE6E6B" w:rsidP="00EE4426">
      <w:pPr>
        <w:tabs>
          <w:tab w:val="left" w:pos="1385"/>
        </w:tabs>
      </w:pPr>
      <w:r>
        <w:rPr>
          <w:noProof/>
        </w:rPr>
        <w:lastRenderedPageBreak/>
        <w:drawing>
          <wp:inline distT="0" distB="0" distL="0" distR="0" wp14:anchorId="657E902E" wp14:editId="533C17E5">
            <wp:extent cx="5274310" cy="3935730"/>
            <wp:effectExtent l="0" t="0" r="2540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551AB" w14:textId="3AD76450" w:rsidR="00CE6E6B" w:rsidRDefault="00CE6E6B" w:rsidP="00EE4426">
      <w:pPr>
        <w:tabs>
          <w:tab w:val="left" w:pos="1385"/>
        </w:tabs>
        <w:rPr>
          <w:rFonts w:hint="eastAsia"/>
        </w:rPr>
      </w:pPr>
      <w:r>
        <w:rPr>
          <w:rFonts w:hint="eastAsia"/>
        </w:rPr>
        <w:t>例题</w:t>
      </w:r>
    </w:p>
    <w:p w14:paraId="5E3CB5BD" w14:textId="78E760A2" w:rsidR="00CE6E6B" w:rsidRDefault="006E67EC" w:rsidP="00EE4426">
      <w:pPr>
        <w:tabs>
          <w:tab w:val="left" w:pos="1385"/>
        </w:tabs>
      </w:pPr>
      <w:r>
        <w:rPr>
          <w:noProof/>
        </w:rPr>
        <w:drawing>
          <wp:inline distT="0" distB="0" distL="0" distR="0" wp14:anchorId="5F733224" wp14:editId="5EBEFC45">
            <wp:extent cx="5274310" cy="127825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108AA" w14:textId="349574FB" w:rsidR="00CE6E6B" w:rsidRDefault="00CE6E6B" w:rsidP="00EE4426">
      <w:pPr>
        <w:tabs>
          <w:tab w:val="left" w:pos="1385"/>
        </w:tabs>
      </w:pPr>
      <w:r>
        <w:t xml:space="preserve">vertical </w:t>
      </w:r>
      <w:r>
        <w:rPr>
          <w:rFonts w:hint="eastAsia"/>
        </w:rPr>
        <w:t>垂直的，t</w:t>
      </w:r>
      <w:r>
        <w:t>ransverse axis of length 12</w:t>
      </w:r>
      <w:r>
        <w:rPr>
          <w:rFonts w:hint="eastAsia"/>
        </w:rPr>
        <w:t>说明顶点Y</w:t>
      </w:r>
      <w:proofErr w:type="gramStart"/>
      <w:r>
        <w:rPr>
          <w:rFonts w:hint="eastAsia"/>
        </w:rPr>
        <w:t>轴差</w:t>
      </w:r>
      <w:proofErr w:type="gramEnd"/>
      <w:r>
        <w:rPr>
          <w:rFonts w:hint="eastAsia"/>
        </w:rPr>
        <w:t>1</w:t>
      </w:r>
      <w:r>
        <w:t>2</w:t>
      </w:r>
      <w:r>
        <w:rPr>
          <w:rFonts w:hint="eastAsia"/>
        </w:rPr>
        <w:t>，通过a</w:t>
      </w:r>
      <w:r>
        <w:t>symptote</w:t>
      </w:r>
      <w:proofErr w:type="gramStart"/>
      <w:r>
        <w:rPr>
          <w:rFonts w:hint="eastAsia"/>
        </w:rPr>
        <w:t>互等求出</w:t>
      </w:r>
      <w:proofErr w:type="gramEnd"/>
      <w:r>
        <w:rPr>
          <w:rFonts w:hint="eastAsia"/>
        </w:rPr>
        <w:t>c</w:t>
      </w:r>
      <w:r>
        <w:t>enter,</w:t>
      </w:r>
    </w:p>
    <w:p w14:paraId="0056C103" w14:textId="322F7790" w:rsidR="00CE6E6B" w:rsidRDefault="00CE6E6B" w:rsidP="00EE4426">
      <w:pPr>
        <w:tabs>
          <w:tab w:val="left" w:pos="1385"/>
        </w:tabs>
      </w:pPr>
      <w:r>
        <w:rPr>
          <w:rFonts w:hint="eastAsia"/>
        </w:rPr>
        <w:t>f</w:t>
      </w:r>
      <w:r>
        <w:t>ocal length</w:t>
      </w:r>
      <w:r>
        <w:rPr>
          <w:rFonts w:hint="eastAsia"/>
        </w:rPr>
        <w:t>是焦距=</w:t>
      </w:r>
      <w:r>
        <w:t>2c</w:t>
      </w:r>
    </w:p>
    <w:p w14:paraId="060E83D2" w14:textId="5F975EE9" w:rsidR="00763814" w:rsidRDefault="00763814" w:rsidP="00EE4426">
      <w:pPr>
        <w:tabs>
          <w:tab w:val="left" w:pos="1385"/>
        </w:tabs>
        <w:rPr>
          <w:noProof/>
        </w:rPr>
      </w:pPr>
      <w:r>
        <w:rPr>
          <w:rFonts w:hint="eastAsia"/>
          <w:noProof/>
        </w:rPr>
        <w:t>因为是v</w:t>
      </w:r>
      <w:r>
        <w:rPr>
          <w:noProof/>
        </w:rPr>
        <w:t xml:space="preserve">ertical tranverse, </w:t>
      </w:r>
      <w:r>
        <w:rPr>
          <w:rFonts w:hint="eastAsia"/>
          <w:noProof/>
        </w:rPr>
        <w:t>所以双曲线公式为</w:t>
      </w:r>
    </w:p>
    <w:p w14:paraId="4D20F233" w14:textId="7DE4FF5C" w:rsidR="00763814" w:rsidRDefault="00763814" w:rsidP="00EE4426">
      <w:pPr>
        <w:tabs>
          <w:tab w:val="left" w:pos="1385"/>
        </w:tabs>
      </w:pPr>
      <w:r>
        <w:rPr>
          <w:noProof/>
        </w:rPr>
        <w:drawing>
          <wp:inline distT="0" distB="0" distL="0" distR="0" wp14:anchorId="07C1A640" wp14:editId="0E0EFF0C">
            <wp:extent cx="2138901" cy="577504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201013" cy="59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5607C" w14:textId="3E17EFF8" w:rsidR="004A5657" w:rsidRDefault="004A5657" w:rsidP="00EE4426">
      <w:pPr>
        <w:tabs>
          <w:tab w:val="left" w:pos="1385"/>
        </w:tabs>
      </w:pPr>
      <w:r>
        <w:rPr>
          <w:rFonts w:hint="eastAsia"/>
        </w:rPr>
        <w:t>注意这里有一个考点：</w:t>
      </w:r>
    </w:p>
    <w:p w14:paraId="375DE2B3" w14:textId="5801DDF2" w:rsidR="004A5657" w:rsidRDefault="004A5657" w:rsidP="00EE4426">
      <w:pPr>
        <w:tabs>
          <w:tab w:val="left" w:pos="1385"/>
        </w:tabs>
      </w:pPr>
      <w:r>
        <w:rPr>
          <w:noProof/>
        </w:rPr>
        <w:drawing>
          <wp:inline distT="0" distB="0" distL="0" distR="0" wp14:anchorId="12E275E3" wp14:editId="14D14FB9">
            <wp:extent cx="1504762" cy="533333"/>
            <wp:effectExtent l="0" t="0" r="635" b="63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504762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E7C0E" w14:textId="1F827364" w:rsidR="000635AE" w:rsidRDefault="004A5657" w:rsidP="00EE4426">
      <w:pPr>
        <w:tabs>
          <w:tab w:val="left" w:pos="1385"/>
        </w:tabs>
        <w:rPr>
          <w:rFonts w:hint="eastAsia"/>
        </w:rPr>
      </w:pPr>
      <w:r>
        <w:rPr>
          <w:rFonts w:hint="eastAsia"/>
        </w:rPr>
        <w:t>我们有了y</w:t>
      </w:r>
      <w:r>
        <w:t xml:space="preserve">=-8/9x </w:t>
      </w:r>
      <w:r>
        <w:rPr>
          <w:rFonts w:hint="eastAsia"/>
        </w:rPr>
        <w:t xml:space="preserve">，难免就会直接 </w:t>
      </w:r>
      <w:r>
        <w:t>a=9, b=8</w:t>
      </w:r>
      <w:r>
        <w:rPr>
          <w:rFonts w:hint="eastAsia"/>
        </w:rPr>
        <w:t>， 不是这样的</w:t>
      </w:r>
    </w:p>
    <w:p w14:paraId="5A2D1B6E" w14:textId="6C8349F8" w:rsidR="004A5657" w:rsidRDefault="004A5657" w:rsidP="00EE4426">
      <w:pPr>
        <w:tabs>
          <w:tab w:val="left" w:pos="1385"/>
        </w:tabs>
      </w:pPr>
      <w:r>
        <w:rPr>
          <w:rFonts w:hint="eastAsia"/>
        </w:rPr>
        <w:t>因为这是一个分数，可以约分</w:t>
      </w:r>
    </w:p>
    <w:p w14:paraId="03B992D4" w14:textId="27B6CD08" w:rsidR="000635AE" w:rsidRDefault="000635AE" w:rsidP="00EE4426">
      <w:pPr>
        <w:tabs>
          <w:tab w:val="left" w:pos="1385"/>
        </w:tabs>
      </w:pPr>
      <w:r>
        <w:rPr>
          <w:rFonts w:hint="eastAsia"/>
        </w:rPr>
        <w:t>还有一个考点，这里你要看清a</w:t>
      </w:r>
      <w:r>
        <w:t>b</w:t>
      </w:r>
      <w:r>
        <w:rPr>
          <w:rFonts w:hint="eastAsia"/>
        </w:rPr>
        <w:t>跟的是谁，因为t</w:t>
      </w:r>
      <w:r>
        <w:t>ranverse axis</w:t>
      </w:r>
      <w:r>
        <w:rPr>
          <w:rFonts w:hint="eastAsia"/>
        </w:rPr>
        <w:t>是v</w:t>
      </w:r>
      <w:r>
        <w:t>ertical</w:t>
      </w:r>
    </w:p>
    <w:p w14:paraId="2AE485AC" w14:textId="27E72880" w:rsidR="000635AE" w:rsidRDefault="000635AE" w:rsidP="00EE4426">
      <w:pPr>
        <w:tabs>
          <w:tab w:val="left" w:pos="1385"/>
        </w:tabs>
      </w:pPr>
      <w:r>
        <w:rPr>
          <w:rFonts w:hint="eastAsia"/>
        </w:rPr>
        <w:t>所以b</w:t>
      </w:r>
      <w:r>
        <w:t>a</w:t>
      </w:r>
      <w:r>
        <w:rPr>
          <w:rFonts w:hint="eastAsia"/>
        </w:rPr>
        <w:t>要倒过来看</w:t>
      </w:r>
    </w:p>
    <w:p w14:paraId="6A097C8E" w14:textId="3D0AC286" w:rsidR="000635AE" w:rsidRDefault="000635AE" w:rsidP="00EE4426">
      <w:pPr>
        <w:tabs>
          <w:tab w:val="left" w:pos="1385"/>
        </w:tabs>
        <w:rPr>
          <w:rFonts w:hint="eastAsia"/>
        </w:rPr>
      </w:pPr>
      <w:r>
        <w:rPr>
          <w:rFonts w:hint="eastAsia"/>
        </w:rPr>
        <w:lastRenderedPageBreak/>
        <w:t>（指这个公式）</w:t>
      </w:r>
      <w:r>
        <w:rPr>
          <w:noProof/>
        </w:rPr>
        <w:drawing>
          <wp:inline distT="0" distB="0" distL="0" distR="0" wp14:anchorId="60D556E9" wp14:editId="73740661">
            <wp:extent cx="1504762" cy="533333"/>
            <wp:effectExtent l="0" t="0" r="635" b="63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504762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6CD04" w14:textId="582F2710" w:rsidR="000635AE" w:rsidRDefault="000635AE" w:rsidP="00EE4426">
      <w:pPr>
        <w:tabs>
          <w:tab w:val="left" w:pos="1385"/>
        </w:tabs>
      </w:pPr>
      <w:r>
        <w:rPr>
          <w:rFonts w:hint="eastAsia"/>
        </w:rPr>
        <w:t>a=</w:t>
      </w:r>
      <w:r>
        <w:t>6</w:t>
      </w:r>
      <w:r>
        <w:rPr>
          <w:rFonts w:hint="eastAsia"/>
        </w:rPr>
        <w:t>还是的</w:t>
      </w:r>
    </w:p>
    <w:p w14:paraId="23FA72AC" w14:textId="44DE2A91" w:rsidR="000635AE" w:rsidRDefault="000635AE" w:rsidP="00EE4426">
      <w:pPr>
        <w:tabs>
          <w:tab w:val="left" w:pos="1385"/>
        </w:tabs>
      </w:pPr>
      <w:r>
        <w:rPr>
          <w:rFonts w:hint="eastAsia"/>
        </w:rPr>
        <w:t>但是这里是a</w:t>
      </w:r>
      <w:r>
        <w:t>/b=8/9</w:t>
      </w:r>
    </w:p>
    <w:p w14:paraId="1A13D40B" w14:textId="16C7F14C" w:rsidR="000635AE" w:rsidRDefault="000635AE" w:rsidP="00EE4426">
      <w:pPr>
        <w:tabs>
          <w:tab w:val="left" w:pos="1385"/>
        </w:tabs>
        <w:rPr>
          <w:rFonts w:hint="eastAsia"/>
        </w:rPr>
      </w:pPr>
      <w:r>
        <w:rPr>
          <w:rFonts w:hint="eastAsia"/>
        </w:rPr>
        <w:t>b</w:t>
      </w:r>
      <w:r>
        <w:t>=6.75</w:t>
      </w:r>
    </w:p>
    <w:p w14:paraId="756FC2B0" w14:textId="7AF763CE" w:rsidR="000635AE" w:rsidRDefault="000635AE" w:rsidP="00EE4426">
      <w:pPr>
        <w:tabs>
          <w:tab w:val="left" w:pos="1385"/>
        </w:tabs>
      </w:pPr>
      <w:r>
        <w:rPr>
          <w:rFonts w:hint="eastAsia"/>
        </w:rPr>
        <w:t>c</w:t>
      </w:r>
      <w:r>
        <w:t>=</w:t>
      </w:r>
      <w:r>
        <w:rPr>
          <w:rFonts w:hint="eastAsia"/>
        </w:rPr>
        <w:t>根号a</w:t>
      </w:r>
      <w:r>
        <w:t>^2+b^2</w:t>
      </w:r>
    </w:p>
    <w:p w14:paraId="1D880D4F" w14:textId="66AEA2DA" w:rsidR="000635AE" w:rsidRDefault="000635AE" w:rsidP="00EE4426">
      <w:pPr>
        <w:tabs>
          <w:tab w:val="left" w:pos="1385"/>
        </w:tabs>
        <w:rPr>
          <w:rFonts w:hint="eastAsia"/>
        </w:rPr>
      </w:pPr>
      <w:r>
        <w:rPr>
          <w:noProof/>
        </w:rPr>
        <w:drawing>
          <wp:inline distT="0" distB="0" distL="0" distR="0" wp14:anchorId="54AA66D3" wp14:editId="69C8B030">
            <wp:extent cx="5274310" cy="120523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.</w:t>
      </w:r>
    </w:p>
    <w:p w14:paraId="46C9445D" w14:textId="06DEBD88" w:rsidR="00CE6E6B" w:rsidRPr="00804A10" w:rsidRDefault="006F7BDD" w:rsidP="00EE4426">
      <w:pPr>
        <w:tabs>
          <w:tab w:val="left" w:pos="1385"/>
        </w:tabs>
        <w:rPr>
          <w:rFonts w:hint="eastAsia"/>
        </w:rPr>
      </w:pPr>
      <w:r>
        <w:rPr>
          <w:noProof/>
        </w:rPr>
        <w:drawing>
          <wp:inline distT="0" distB="0" distL="0" distR="0" wp14:anchorId="2A19AB87" wp14:editId="3DF3DEA6">
            <wp:extent cx="3036773" cy="2050305"/>
            <wp:effectExtent l="0" t="0" r="0" b="762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48622" cy="205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6E6B" w:rsidRPr="00804A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F2E0B3" w14:textId="77777777" w:rsidR="00485234" w:rsidRDefault="00485234" w:rsidP="00EE4426">
      <w:r>
        <w:separator/>
      </w:r>
    </w:p>
  </w:endnote>
  <w:endnote w:type="continuationSeparator" w:id="0">
    <w:p w14:paraId="218A0BDC" w14:textId="77777777" w:rsidR="00485234" w:rsidRDefault="00485234" w:rsidP="00EE44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009317" w14:textId="77777777" w:rsidR="00485234" w:rsidRDefault="00485234" w:rsidP="00EE4426">
      <w:r>
        <w:separator/>
      </w:r>
    </w:p>
  </w:footnote>
  <w:footnote w:type="continuationSeparator" w:id="0">
    <w:p w14:paraId="5B3374F4" w14:textId="77777777" w:rsidR="00485234" w:rsidRDefault="00485234" w:rsidP="00EE442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FDE"/>
    <w:rsid w:val="000512C6"/>
    <w:rsid w:val="000635AE"/>
    <w:rsid w:val="000F7FA1"/>
    <w:rsid w:val="0010244F"/>
    <w:rsid w:val="00114DCA"/>
    <w:rsid w:val="00163A28"/>
    <w:rsid w:val="001F5463"/>
    <w:rsid w:val="002760EF"/>
    <w:rsid w:val="00285981"/>
    <w:rsid w:val="002C1580"/>
    <w:rsid w:val="002C659D"/>
    <w:rsid w:val="002E2C67"/>
    <w:rsid w:val="00370ABE"/>
    <w:rsid w:val="00377754"/>
    <w:rsid w:val="003A5304"/>
    <w:rsid w:val="003F66A2"/>
    <w:rsid w:val="00421889"/>
    <w:rsid w:val="00485234"/>
    <w:rsid w:val="004A5657"/>
    <w:rsid w:val="004F232D"/>
    <w:rsid w:val="00511122"/>
    <w:rsid w:val="00571258"/>
    <w:rsid w:val="006176CD"/>
    <w:rsid w:val="00637233"/>
    <w:rsid w:val="006639B5"/>
    <w:rsid w:val="00665056"/>
    <w:rsid w:val="006A2E0F"/>
    <w:rsid w:val="006B6ED4"/>
    <w:rsid w:val="006C7628"/>
    <w:rsid w:val="006D4F59"/>
    <w:rsid w:val="006E67EC"/>
    <w:rsid w:val="006F7BDD"/>
    <w:rsid w:val="00733DB4"/>
    <w:rsid w:val="00763814"/>
    <w:rsid w:val="007B74CD"/>
    <w:rsid w:val="00804A10"/>
    <w:rsid w:val="008423A8"/>
    <w:rsid w:val="00842FE3"/>
    <w:rsid w:val="00886760"/>
    <w:rsid w:val="0098485E"/>
    <w:rsid w:val="009C571D"/>
    <w:rsid w:val="009D0A07"/>
    <w:rsid w:val="00AA4838"/>
    <w:rsid w:val="00AA48DF"/>
    <w:rsid w:val="00AD1184"/>
    <w:rsid w:val="00AD235E"/>
    <w:rsid w:val="00AD7E55"/>
    <w:rsid w:val="00C4582E"/>
    <w:rsid w:val="00C9683A"/>
    <w:rsid w:val="00CB5E88"/>
    <w:rsid w:val="00CE272E"/>
    <w:rsid w:val="00CE6E6B"/>
    <w:rsid w:val="00CF6FDE"/>
    <w:rsid w:val="00DC111E"/>
    <w:rsid w:val="00DD16B5"/>
    <w:rsid w:val="00E03BB7"/>
    <w:rsid w:val="00E31CA1"/>
    <w:rsid w:val="00E95200"/>
    <w:rsid w:val="00EB40C9"/>
    <w:rsid w:val="00ED5D67"/>
    <w:rsid w:val="00EE4426"/>
    <w:rsid w:val="00EE66BE"/>
    <w:rsid w:val="00F03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10F0BB"/>
  <w15:chartTrackingRefBased/>
  <w15:docId w15:val="{55FBB699-D46D-4D5A-83FF-82F82831B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77754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377754"/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EE44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EE4426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EE44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EE4426"/>
    <w:rPr>
      <w:sz w:val="18"/>
      <w:szCs w:val="18"/>
    </w:rPr>
  </w:style>
  <w:style w:type="paragraph" w:styleId="a9">
    <w:name w:val="Normal (Web)"/>
    <w:basedOn w:val="a"/>
    <w:uiPriority w:val="99"/>
    <w:unhideWhenUsed/>
    <w:rsid w:val="00804A1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1960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oleObject" Target="embeddings/oleObject1.bin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oleObject" Target="embeddings/oleObject2.bin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1193</TotalTime>
  <Pages>1</Pages>
  <Words>476</Words>
  <Characters>2717</Characters>
  <Application>Microsoft Office Word</Application>
  <DocSecurity>0</DocSecurity>
  <Lines>22</Lines>
  <Paragraphs>6</Paragraphs>
  <ScaleCrop>false</ScaleCrop>
  <Company/>
  <LinksUpToDate>false</LinksUpToDate>
  <CharactersWithSpaces>3187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yifan</dc:creator>
  <cp:keywords/>
  <dc:description/>
  <cp:lastModifiedBy>yang yifan</cp:lastModifiedBy>
  <cp:revision>15</cp:revision>
  <dcterms:created xsi:type="dcterms:W3CDTF">2020-01-20T15:02:00Z</dcterms:created>
  <dcterms:modified xsi:type="dcterms:W3CDTF">2020-02-01T05:55:00Z</dcterms:modified>
</cp:coreProperties>
</file>