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CC994" w14:textId="65B1DD7A" w:rsidR="00AD6BB4" w:rsidRDefault="00C57EFE">
      <w:r>
        <w:rPr>
          <w:rFonts w:hint="eastAsia"/>
        </w:rPr>
        <w:t>1</w:t>
      </w:r>
      <w:r>
        <w:t xml:space="preserve">0.6 </w:t>
      </w:r>
      <w:r>
        <w:rPr>
          <w:rFonts w:hint="eastAsia"/>
        </w:rPr>
        <w:t>co</w:t>
      </w:r>
      <w:r>
        <w:t>nic sections in polar coordinate</w:t>
      </w:r>
    </w:p>
    <w:p w14:paraId="7A77B0A6" w14:textId="2A689167" w:rsidR="00C57EFE" w:rsidRDefault="00C57EFE">
      <w:r>
        <w:rPr>
          <w:noProof/>
        </w:rPr>
        <w:drawing>
          <wp:inline distT="0" distB="0" distL="0" distR="0" wp14:anchorId="6274817B" wp14:editId="2A9828F9">
            <wp:extent cx="5098222" cy="1516511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F80F" w14:textId="56959F35" w:rsidR="00C57EFE" w:rsidRDefault="00C57EFE">
      <w:r>
        <w:rPr>
          <w:rFonts w:hint="eastAsia"/>
        </w:rPr>
        <w:t>F是焦点，l是</w:t>
      </w:r>
      <w:proofErr w:type="spellStart"/>
      <w:r>
        <w:rPr>
          <w:rFonts w:hint="eastAsia"/>
        </w:rPr>
        <w:t>d</w:t>
      </w:r>
      <w:r>
        <w:t>irectrix,e</w:t>
      </w:r>
      <w:proofErr w:type="spellEnd"/>
      <w:r>
        <w:rPr>
          <w:rFonts w:hint="eastAsia"/>
        </w:rPr>
        <w:t>是e</w:t>
      </w:r>
      <w:r>
        <w:t>ccentricity</w:t>
      </w:r>
      <w:r>
        <w:rPr>
          <w:rFonts w:hint="eastAsia"/>
        </w:rPr>
        <w:t>离心率</w:t>
      </w:r>
    </w:p>
    <w:p w14:paraId="6C147CA8" w14:textId="6B4520D5" w:rsidR="00C57EFE" w:rsidRDefault="00C57EFE">
      <w:r>
        <w:rPr>
          <w:rFonts w:hint="eastAsia"/>
        </w:rPr>
        <w:t>那么每一个P到F的距离与P到L的距离的比值为固定</w:t>
      </w:r>
      <w:r>
        <w:t>e</w:t>
      </w:r>
      <w:r>
        <w:rPr>
          <w:rFonts w:hint="eastAsia"/>
        </w:rPr>
        <w:t>是一个c</w:t>
      </w:r>
      <w:r>
        <w:t>onic section</w:t>
      </w:r>
      <w:r>
        <w:rPr>
          <w:rFonts w:hint="eastAsia"/>
        </w:rPr>
        <w:t>，</w:t>
      </w:r>
    </w:p>
    <w:p w14:paraId="56097DA5" w14:textId="7D6D5C73" w:rsidR="00C57EFE" w:rsidRDefault="00C57EFE">
      <w:r>
        <w:rPr>
          <w:rFonts w:hint="eastAsia"/>
        </w:rPr>
        <w:t>如果e小于1，那么这个c</w:t>
      </w:r>
      <w:r>
        <w:t>onic</w:t>
      </w:r>
      <w:r>
        <w:rPr>
          <w:rFonts w:hint="eastAsia"/>
        </w:rPr>
        <w:t>是一个椭圆，如果e</w:t>
      </w:r>
      <w:r>
        <w:t>=1</w:t>
      </w:r>
      <w:r>
        <w:rPr>
          <w:rFonts w:hint="eastAsia"/>
        </w:rPr>
        <w:t>，那么是p</w:t>
      </w:r>
      <w:r>
        <w:t>arabola</w:t>
      </w:r>
      <w:r>
        <w:rPr>
          <w:rFonts w:hint="eastAsia"/>
        </w:rPr>
        <w:t>抛物线，如果大于1，是h</w:t>
      </w:r>
      <w:r>
        <w:t>yperbola</w:t>
      </w:r>
      <w:r>
        <w:rPr>
          <w:rFonts w:hint="eastAsia"/>
        </w:rPr>
        <w:t>双曲线</w:t>
      </w:r>
    </w:p>
    <w:p w14:paraId="6780A2CF" w14:textId="6A0FF451" w:rsidR="00C57EFE" w:rsidRDefault="00C57EFE">
      <w:r>
        <w:rPr>
          <w:noProof/>
        </w:rPr>
        <w:drawing>
          <wp:inline distT="0" distB="0" distL="0" distR="0" wp14:anchorId="3F0D5713" wp14:editId="6C112D9E">
            <wp:extent cx="5274310" cy="5745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B340" w14:textId="42B843FF" w:rsidR="00C57EFE" w:rsidRDefault="00C57EFE">
      <w:r>
        <w:rPr>
          <w:rFonts w:hint="eastAsia"/>
        </w:rPr>
        <w:t>这个是一个暂定曲线，r为P到原点的距离，M</w:t>
      </w:r>
      <w:r>
        <w:t>P=</w:t>
      </w:r>
      <w:proofErr w:type="spellStart"/>
      <w:r>
        <w:t>rcostheta</w:t>
      </w:r>
      <w:proofErr w:type="spellEnd"/>
      <w:r>
        <w:rPr>
          <w:rFonts w:hint="eastAsia"/>
        </w:rPr>
        <w:t>，Pl</w:t>
      </w:r>
      <w:r>
        <w:t>=MD</w:t>
      </w:r>
      <w:r>
        <w:rPr>
          <w:rFonts w:hint="eastAsia"/>
        </w:rPr>
        <w:t>也就是d</w:t>
      </w:r>
      <w:r>
        <w:t>-</w:t>
      </w:r>
      <w:proofErr w:type="spellStart"/>
      <w:r>
        <w:t>rcostheta</w:t>
      </w:r>
      <w:proofErr w:type="spellEnd"/>
    </w:p>
    <w:p w14:paraId="32156E12" w14:textId="2EBFE296" w:rsidR="00C57EFE" w:rsidRDefault="00C57EFE">
      <w:r>
        <w:lastRenderedPageBreak/>
        <w:t>PF/PL</w:t>
      </w:r>
      <w:r>
        <w:rPr>
          <w:rFonts w:hint="eastAsia"/>
        </w:rPr>
        <w:t>=e</w:t>
      </w:r>
    </w:p>
    <w:p w14:paraId="126459F4" w14:textId="6CA4AEA4" w:rsidR="00C57EFE" w:rsidRDefault="00C57EFE">
      <w:r>
        <w:t>R=ed/(1+ecostheta)</w:t>
      </w:r>
    </w:p>
    <w:p w14:paraId="04CCC810" w14:textId="70EA58E5" w:rsidR="00C57EFE" w:rsidRDefault="00C57EFE">
      <w:r>
        <w:t>R=x^2+y^2</w:t>
      </w:r>
    </w:p>
    <w:p w14:paraId="696138AF" w14:textId="14899250" w:rsidR="00C57EFE" w:rsidRDefault="00C57EFE">
      <w:proofErr w:type="spellStart"/>
      <w:r>
        <w:t>Rcostheta</w:t>
      </w:r>
      <w:proofErr w:type="spellEnd"/>
      <w:r>
        <w:t>=x</w:t>
      </w:r>
    </w:p>
    <w:p w14:paraId="7CBEC77F" w14:textId="7F3D56CA" w:rsidR="00C57EFE" w:rsidRDefault="00C57EFE">
      <w:r>
        <w:rPr>
          <w:rFonts w:hint="eastAsia"/>
        </w:rPr>
        <w:t>所以</w:t>
      </w:r>
      <w:r>
        <w:rPr>
          <w:noProof/>
        </w:rPr>
        <w:drawing>
          <wp:inline distT="0" distB="0" distL="0" distR="0" wp14:anchorId="0618579C" wp14:editId="6EE5C181">
            <wp:extent cx="1470787" cy="29720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76FF" w14:textId="79D6725A" w:rsidR="00C57EFE" w:rsidRDefault="00C57EFE">
      <w:r>
        <w:rPr>
          <w:noProof/>
        </w:rPr>
        <w:drawing>
          <wp:inline distT="0" distB="0" distL="0" distR="0" wp14:anchorId="4345CC1A" wp14:editId="67B3DA9C">
            <wp:extent cx="4580017" cy="3048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F0C0" w14:textId="3268273D" w:rsidR="00725C73" w:rsidRDefault="00725C73">
      <w:r>
        <w:rPr>
          <w:rFonts w:hint="eastAsia"/>
        </w:rPr>
        <w:t>中间c</w:t>
      </w:r>
      <w:r>
        <w:t>ase123</w:t>
      </w:r>
      <w:r>
        <w:rPr>
          <w:rFonts w:hint="eastAsia"/>
        </w:rPr>
        <w:t>跳过</w:t>
      </w:r>
    </w:p>
    <w:p w14:paraId="60B62CF8" w14:textId="5ED75E41" w:rsidR="00725C73" w:rsidRDefault="00725C73">
      <w:r>
        <w:rPr>
          <w:rFonts w:hint="eastAsia"/>
        </w:rPr>
        <w:t>最后r</w:t>
      </w:r>
      <w:r>
        <w:t>=</w:t>
      </w:r>
    </w:p>
    <w:p w14:paraId="0747C40D" w14:textId="239D0BEA" w:rsidR="00725C73" w:rsidRDefault="00725C73">
      <w:r>
        <w:rPr>
          <w:noProof/>
        </w:rPr>
        <w:drawing>
          <wp:inline distT="0" distB="0" distL="0" distR="0" wp14:anchorId="2FD29C5E" wp14:editId="3DC5A08F">
            <wp:extent cx="2819644" cy="6096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C4C2" w14:textId="2F071835" w:rsidR="00725C73" w:rsidRDefault="00725C73"/>
    <w:p w14:paraId="3E387036" w14:textId="1635A1FC" w:rsidR="00725C73" w:rsidRDefault="00725C73"/>
    <w:p w14:paraId="2293F646" w14:textId="215B97F9" w:rsidR="00725C73" w:rsidRDefault="00725C73"/>
    <w:p w14:paraId="51E1FC4E" w14:textId="166FC225" w:rsidR="00725C73" w:rsidRDefault="00725C73">
      <w:r>
        <w:rPr>
          <w:noProof/>
        </w:rPr>
        <w:drawing>
          <wp:inline distT="0" distB="0" distL="0" distR="0" wp14:anchorId="4188817B" wp14:editId="2CDC31D0">
            <wp:extent cx="5220152" cy="256054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C727" w14:textId="582B7DB8" w:rsidR="00725C73" w:rsidRDefault="00725C73">
      <w:r>
        <w:rPr>
          <w:rFonts w:hint="eastAsia"/>
        </w:rPr>
        <w:t>简化以后e</w:t>
      </w:r>
      <w:r>
        <w:t>d=3,e=1</w:t>
      </w:r>
      <w:r>
        <w:rPr>
          <w:rFonts w:hint="eastAsia"/>
        </w:rPr>
        <w:t>因此是个p</w:t>
      </w:r>
      <w:r>
        <w:t>arabola</w:t>
      </w:r>
      <w:r>
        <w:rPr>
          <w:rFonts w:hint="eastAsia"/>
        </w:rPr>
        <w:t>，</w:t>
      </w:r>
    </w:p>
    <w:p w14:paraId="1782DF34" w14:textId="3B677C15" w:rsidR="00725C73" w:rsidRDefault="00725C73">
      <w:proofErr w:type="spellStart"/>
      <w:r>
        <w:t>D</w:t>
      </w:r>
      <w:r>
        <w:rPr>
          <w:rFonts w:hint="eastAsia"/>
        </w:rPr>
        <w:t>ir</w:t>
      </w:r>
      <w:r>
        <w:t>etri</w:t>
      </w:r>
      <w:r w:rsidR="005E0ABE">
        <w:t>x</w:t>
      </w:r>
      <w:proofErr w:type="spellEnd"/>
      <w:r w:rsidR="005E0ABE">
        <w:t>:</w:t>
      </w:r>
      <w:r w:rsidR="005E0ABE">
        <w:rPr>
          <w:rFonts w:hint="eastAsia"/>
        </w:rPr>
        <w:t>让分母为0，这里就是</w:t>
      </w:r>
      <w:r w:rsidR="005E0ABE">
        <w:t>3PI/2</w:t>
      </w:r>
      <w:r w:rsidR="005E0ABE">
        <w:rPr>
          <w:rFonts w:hint="eastAsia"/>
        </w:rPr>
        <w:t>，</w:t>
      </w:r>
    </w:p>
    <w:p w14:paraId="0C100A93" w14:textId="1D8C52E6" w:rsidR="005E0ABE" w:rsidRDefault="005E0ABE">
      <w:r>
        <w:rPr>
          <w:rFonts w:hint="eastAsia"/>
        </w:rPr>
        <w:t>所以应该焦点是个负数（绕着他转）</w:t>
      </w:r>
    </w:p>
    <w:p w14:paraId="2B55103B" w14:textId="295DE5AA" w:rsidR="005E0ABE" w:rsidRDefault="005E0ABE">
      <w:r>
        <w:rPr>
          <w:rFonts w:hint="eastAsia"/>
        </w:rPr>
        <w:t>因此d</w:t>
      </w:r>
      <w:r>
        <w:t>irectrix</w:t>
      </w:r>
      <w:r>
        <w:rPr>
          <w:rFonts w:hint="eastAsia"/>
        </w:rPr>
        <w:t>就是相对的d，也就是大小为3，在Y轴上</w:t>
      </w:r>
    </w:p>
    <w:p w14:paraId="12406C2C" w14:textId="542BEFBC" w:rsidR="005E0ABE" w:rsidRDefault="005E0ABE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7012AA1" wp14:editId="42CD2C5E">
            <wp:extent cx="3269263" cy="2636748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D41E" w14:textId="52424B8C" w:rsidR="005E0ABE" w:rsidRDefault="005E0ABE">
      <w:pPr>
        <w:widowControl/>
        <w:jc w:val="left"/>
      </w:pPr>
    </w:p>
    <w:p w14:paraId="3E44E35B" w14:textId="7350714B" w:rsidR="005E0ABE" w:rsidRDefault="005E0ABE">
      <w:pPr>
        <w:widowControl/>
        <w:jc w:val="left"/>
      </w:pPr>
      <w:r>
        <w:rPr>
          <w:noProof/>
        </w:rPr>
        <w:drawing>
          <wp:inline distT="0" distB="0" distL="0" distR="0" wp14:anchorId="75663724" wp14:editId="2944DC30">
            <wp:extent cx="5274310" cy="33483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第一步永远是让常数项=</w:t>
      </w:r>
      <w:r>
        <w:t>1</w:t>
      </w:r>
    </w:p>
    <w:p w14:paraId="70173491" w14:textId="6BFD4E53" w:rsidR="005E0ABE" w:rsidRDefault="005E0ABE">
      <w:pPr>
        <w:widowControl/>
        <w:jc w:val="left"/>
      </w:pPr>
      <w:r>
        <w:rPr>
          <w:rFonts w:hint="eastAsia"/>
        </w:rPr>
        <w:t>我们发现e</w:t>
      </w:r>
      <w:r>
        <w:t>=1/3</w:t>
      </w:r>
      <w:r>
        <w:rPr>
          <w:rFonts w:hint="eastAsia"/>
        </w:rPr>
        <w:t>小于1，是个椭圆，</w:t>
      </w:r>
    </w:p>
    <w:p w14:paraId="6FB2B1AD" w14:textId="67C06F0C" w:rsidR="005E0ABE" w:rsidRDefault="005E0ABE">
      <w:pPr>
        <w:widowControl/>
        <w:jc w:val="left"/>
      </w:pPr>
      <w:r>
        <w:t>Ed=3/</w:t>
      </w:r>
      <w:proofErr w:type="gramStart"/>
      <w:r>
        <w:t>2,d</w:t>
      </w:r>
      <w:proofErr w:type="gramEnd"/>
      <w:r>
        <w:t>=9/2</w:t>
      </w:r>
    </w:p>
    <w:p w14:paraId="5C710543" w14:textId="5D4B3063" w:rsidR="005E0ABE" w:rsidRDefault="005E0ABE">
      <w:pPr>
        <w:widowControl/>
        <w:jc w:val="left"/>
      </w:pPr>
      <w:r>
        <w:rPr>
          <w:rFonts w:hint="eastAsia"/>
        </w:rPr>
        <w:t>要让1</w:t>
      </w:r>
      <w:r>
        <w:t>+costheta=0</w:t>
      </w:r>
      <w:r>
        <w:rPr>
          <w:rFonts w:hint="eastAsia"/>
        </w:rPr>
        <w:t>那么t</w:t>
      </w:r>
      <w:r>
        <w:t>heta</w:t>
      </w:r>
      <w:r>
        <w:rPr>
          <w:rFonts w:hint="eastAsia"/>
        </w:rPr>
        <w:t>=</w:t>
      </w:r>
      <w:r>
        <w:t>PI</w:t>
      </w:r>
      <w:r>
        <w:rPr>
          <w:rFonts w:hint="eastAsia"/>
        </w:rPr>
        <w:t>，焦点是负数，那</w:t>
      </w:r>
      <w:proofErr w:type="spellStart"/>
      <w:r>
        <w:rPr>
          <w:rFonts w:hint="eastAsia"/>
        </w:rPr>
        <w:t>me</w:t>
      </w:r>
      <w:r>
        <w:t>directrix</w:t>
      </w:r>
      <w:proofErr w:type="spellEnd"/>
      <w:r>
        <w:rPr>
          <w:rFonts w:hint="eastAsia"/>
        </w:rPr>
        <w:t>必然是个相对的正数</w:t>
      </w:r>
      <w:r>
        <w:t xml:space="preserve"> </w:t>
      </w:r>
      <w:r>
        <w:rPr>
          <w:rFonts w:hint="eastAsia"/>
        </w:rPr>
        <w:t>也就是x</w:t>
      </w:r>
      <w:r>
        <w:t>=4.5</w:t>
      </w:r>
    </w:p>
    <w:p w14:paraId="288C3C21" w14:textId="5EA21FF1" w:rsidR="005E0ABE" w:rsidRDefault="005E0ABE">
      <w:pPr>
        <w:widowControl/>
        <w:jc w:val="left"/>
      </w:pPr>
      <w:r>
        <w:rPr>
          <w:rFonts w:hint="eastAsia"/>
        </w:rPr>
        <w:t>两个顶点（theta</w:t>
      </w:r>
      <w:r>
        <w:t>=0,theta=pi</w:t>
      </w:r>
      <w:r>
        <w:rPr>
          <w:rFonts w:hint="eastAsia"/>
        </w:rPr>
        <w:t>）</w:t>
      </w:r>
      <w:r w:rsidR="005F5BD7">
        <w:rPr>
          <w:rFonts w:hint="eastAsia"/>
        </w:rPr>
        <w:t>,</w:t>
      </w:r>
    </w:p>
    <w:p w14:paraId="6CCDD885" w14:textId="6874EEF2" w:rsidR="005E0ABE" w:rsidRDefault="005E0ABE">
      <w:pPr>
        <w:widowControl/>
        <w:jc w:val="left"/>
      </w:pPr>
      <w:r>
        <w:t>Center</w:t>
      </w:r>
      <w:r>
        <w:rPr>
          <w:rFonts w:hint="eastAsia"/>
        </w:rPr>
        <w:t>就是两个顶点相加除以2</w:t>
      </w:r>
    </w:p>
    <w:p w14:paraId="68FFA703" w14:textId="2D1542DE" w:rsidR="005E0ABE" w:rsidRDefault="005F5BD7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9452F4D" wp14:editId="2E347264">
            <wp:extent cx="4496190" cy="32082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FEA4" w14:textId="3DCD7459" w:rsidR="005F5BD7" w:rsidRDefault="005F5BD7">
      <w:pPr>
        <w:widowControl/>
        <w:jc w:val="left"/>
      </w:pPr>
      <w:r>
        <w:rPr>
          <w:rFonts w:hint="eastAsia"/>
        </w:rPr>
        <w:t>两个顶点只是单纯的r</w:t>
      </w:r>
      <w:r w:rsidR="00AF7BB8">
        <w:t>(</w:t>
      </w:r>
      <w:r w:rsidR="00AF7BB8">
        <w:rPr>
          <w:rFonts w:hint="eastAsia"/>
        </w:rPr>
        <w:t>极坐标</w:t>
      </w:r>
      <w:r w:rsidR="00AF7BB8">
        <w:t>)</w:t>
      </w:r>
      <w:r>
        <w:rPr>
          <w:rFonts w:hint="eastAsia"/>
        </w:rPr>
        <w:t>，与d无关，</w:t>
      </w:r>
      <w:r>
        <w:t>0</w:t>
      </w:r>
      <w:r>
        <w:rPr>
          <w:rFonts w:hint="eastAsia"/>
        </w:rPr>
        <w:t>的时候是正，</w:t>
      </w:r>
      <w:r>
        <w:t>9/8</w:t>
      </w:r>
      <w:r>
        <w:rPr>
          <w:rFonts w:hint="eastAsia"/>
        </w:rPr>
        <w:t>，P</w:t>
      </w:r>
      <w:r>
        <w:t>I</w:t>
      </w:r>
      <w:r>
        <w:rPr>
          <w:rFonts w:hint="eastAsia"/>
        </w:rPr>
        <w:t>的时候是负，-</w:t>
      </w:r>
      <w:r>
        <w:t>9/4</w:t>
      </w:r>
    </w:p>
    <w:p w14:paraId="10600955" w14:textId="0D826D08" w:rsidR="005F5BD7" w:rsidRPr="00AF7BB8" w:rsidRDefault="00AF7BB8">
      <w:pPr>
        <w:widowControl/>
        <w:jc w:val="left"/>
        <w:rPr>
          <w:color w:val="FF0000"/>
        </w:rPr>
      </w:pPr>
      <w:r w:rsidRPr="00AF7BB8">
        <w:rPr>
          <w:rFonts w:hint="eastAsia"/>
          <w:color w:val="FF0000"/>
        </w:rPr>
        <w:t>焦点怎么求</w:t>
      </w:r>
    </w:p>
    <w:p w14:paraId="30B6D29C" w14:textId="12A0C701" w:rsidR="005E0ABE" w:rsidRDefault="00AF7BB8">
      <w:pPr>
        <w:widowControl/>
        <w:jc w:val="left"/>
      </w:pPr>
      <w:r>
        <w:rPr>
          <w:rFonts w:hint="eastAsia"/>
        </w:rPr>
        <w:t>我们能知道中心点所以就能设个x构建两个焦点坐标，然后让t</w:t>
      </w:r>
      <w:r>
        <w:t>heta=PI/2</w:t>
      </w:r>
      <w:r>
        <w:rPr>
          <w:rFonts w:hint="eastAsia"/>
        </w:rPr>
        <w:t>得到新的点，让</w:t>
      </w:r>
      <w:r w:rsidR="002458EF">
        <w:rPr>
          <w:rFonts w:hint="eastAsia"/>
        </w:rPr>
        <w:t>这个点与两个坐标</w:t>
      </w:r>
      <w:proofErr w:type="gramStart"/>
      <w:r w:rsidR="002458EF">
        <w:rPr>
          <w:rFonts w:hint="eastAsia"/>
        </w:rPr>
        <w:t>求距离</w:t>
      </w:r>
      <w:proofErr w:type="gramEnd"/>
      <w:r w:rsidR="002458EF">
        <w:rPr>
          <w:rFonts w:hint="eastAsia"/>
        </w:rPr>
        <w:t>和，等于2</w:t>
      </w:r>
      <w:r w:rsidR="002458EF">
        <w:t>a</w:t>
      </w:r>
    </w:p>
    <w:p w14:paraId="29AB3D5D" w14:textId="77777777" w:rsidR="005E0ABE" w:rsidRDefault="005E0ABE"/>
    <w:p w14:paraId="4AF2BB22" w14:textId="627B5E79" w:rsidR="005E0ABE" w:rsidRDefault="00AF7BB8">
      <w:r>
        <w:t>P</w:t>
      </w:r>
      <w:r>
        <w:rPr>
          <w:rFonts w:hint="eastAsia"/>
        </w:rPr>
        <w:t>roblem</w:t>
      </w:r>
      <w:r>
        <w:t>3</w:t>
      </w:r>
    </w:p>
    <w:p w14:paraId="31E44636" w14:textId="593738B9" w:rsidR="00AF7BB8" w:rsidRDefault="00AF7BB8">
      <w:r>
        <w:rPr>
          <w:noProof/>
        </w:rPr>
        <w:lastRenderedPageBreak/>
        <w:drawing>
          <wp:inline distT="0" distB="0" distL="0" distR="0" wp14:anchorId="52B96E98" wp14:editId="6F71BD8B">
            <wp:extent cx="5274310" cy="53848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1BCD" w14:textId="7E965A6B" w:rsidR="002458EF" w:rsidRDefault="002458EF">
      <w:r>
        <w:t>R=4</w:t>
      </w:r>
      <w:r>
        <w:rPr>
          <w:rFonts w:hint="eastAsia"/>
        </w:rPr>
        <w:t>/</w:t>
      </w:r>
      <w:proofErr w:type="spellStart"/>
      <w:r>
        <w:t>costheta</w:t>
      </w:r>
      <w:proofErr w:type="spellEnd"/>
      <w:r>
        <w:rPr>
          <w:rFonts w:hint="eastAsia"/>
        </w:rPr>
        <w:t>简单</w:t>
      </w:r>
    </w:p>
    <w:p w14:paraId="6917B228" w14:textId="4606F276" w:rsidR="002458EF" w:rsidRDefault="002458EF">
      <w:r>
        <w:t>X=4</w:t>
      </w:r>
      <w:r>
        <w:rPr>
          <w:rFonts w:hint="eastAsia"/>
        </w:rPr>
        <w:t>也就是我们的d</w:t>
      </w:r>
    </w:p>
    <w:p w14:paraId="13906FB6" w14:textId="72DA71C9" w:rsidR="002458EF" w:rsidRDefault="002458EF">
      <w:r>
        <w:t xml:space="preserve">R=ed/1+ecostheta= 4/3/1+1/3 </w:t>
      </w:r>
    </w:p>
    <w:p w14:paraId="414C14B2" w14:textId="6AF48CFE" w:rsidR="002458EF" w:rsidRDefault="002458EF">
      <w:r>
        <w:rPr>
          <w:rFonts w:hint="eastAsia"/>
        </w:rPr>
        <w:t>疑问：为什么是</w:t>
      </w:r>
      <w:proofErr w:type="spellStart"/>
      <w:r>
        <w:rPr>
          <w:rFonts w:hint="eastAsia"/>
        </w:rPr>
        <w:t>e</w:t>
      </w:r>
      <w:r>
        <w:t>costheta</w:t>
      </w:r>
      <w:proofErr w:type="spellEnd"/>
      <w:r>
        <w:rPr>
          <w:rFonts w:hint="eastAsia"/>
        </w:rPr>
        <w:t>而不是-</w:t>
      </w:r>
      <w:proofErr w:type="spellStart"/>
      <w:r>
        <w:t>ecostheta</w:t>
      </w:r>
      <w:proofErr w:type="spellEnd"/>
      <w:r>
        <w:t xml:space="preserve"> or+-</w:t>
      </w:r>
      <w:proofErr w:type="spellStart"/>
      <w:r>
        <w:t>esintheta</w:t>
      </w:r>
      <w:proofErr w:type="spellEnd"/>
      <w:r>
        <w:t>//</w:t>
      </w:r>
      <w:proofErr w:type="spellStart"/>
      <w:r>
        <w:rPr>
          <w:rFonts w:hint="eastAsia"/>
        </w:rPr>
        <w:t>cos</w:t>
      </w:r>
      <w:r>
        <w:t>theta</w:t>
      </w:r>
      <w:proofErr w:type="spellEnd"/>
      <w:r>
        <w:rPr>
          <w:rFonts w:hint="eastAsia"/>
        </w:rPr>
        <w:t>代表着directrix在x轴，正c</w:t>
      </w:r>
      <w:r>
        <w:t>os</w:t>
      </w:r>
      <w:r>
        <w:rPr>
          <w:rFonts w:hint="eastAsia"/>
        </w:rPr>
        <w:t>代表着在正轴</w:t>
      </w:r>
    </w:p>
    <w:p w14:paraId="54CEE760" w14:textId="208F4324" w:rsidR="002458EF" w:rsidRDefault="002458EF"/>
    <w:p w14:paraId="330F79D2" w14:textId="73C13A8A" w:rsidR="002458EF" w:rsidRDefault="002458EF"/>
    <w:p w14:paraId="56EFA463" w14:textId="4282454D" w:rsidR="002458EF" w:rsidRDefault="002458EF"/>
    <w:p w14:paraId="1AA984ED" w14:textId="745D256D" w:rsidR="002458EF" w:rsidRDefault="002458EF"/>
    <w:p w14:paraId="3471C2AE" w14:textId="0B465F43" w:rsidR="002458EF" w:rsidRDefault="002458EF"/>
    <w:p w14:paraId="25C13CD9" w14:textId="77777777" w:rsidR="002458EF" w:rsidRDefault="002458EF"/>
    <w:p w14:paraId="57AB1450" w14:textId="77777777" w:rsidR="002458EF" w:rsidRDefault="002458EF"/>
    <w:p w14:paraId="3A0AFA59" w14:textId="3CFF27FD" w:rsidR="005E0ABE" w:rsidRDefault="005E0ABE"/>
    <w:p w14:paraId="23ADD859" w14:textId="77777777" w:rsidR="002458EF" w:rsidRDefault="002458EF"/>
    <w:p w14:paraId="069449F1" w14:textId="42D1DF5D" w:rsidR="005E0ABE" w:rsidRDefault="005E0ABE"/>
    <w:p w14:paraId="0872CCA1" w14:textId="3720E7CC" w:rsidR="002458EF" w:rsidRDefault="002458EF"/>
    <w:p w14:paraId="04695681" w14:textId="28FDADCB" w:rsidR="002458EF" w:rsidRDefault="00A8146A">
      <w:r>
        <w:rPr>
          <w:rFonts w:hint="eastAsia"/>
        </w:rPr>
        <w:lastRenderedPageBreak/>
        <w:t>1</w:t>
      </w:r>
      <w:r>
        <w:t>2.1three-dimensional coordinate system</w:t>
      </w:r>
    </w:p>
    <w:p w14:paraId="2701185E" w14:textId="76D96548" w:rsidR="00A8146A" w:rsidRDefault="00A8146A">
      <w:r>
        <w:rPr>
          <w:rFonts w:hint="eastAsia"/>
        </w:rPr>
        <w:t>X</w:t>
      </w:r>
      <w:r>
        <w:t>YPLANE</w:t>
      </w:r>
      <w:r>
        <w:rPr>
          <w:rFonts w:hint="eastAsia"/>
        </w:rPr>
        <w:t>：z</w:t>
      </w:r>
      <w:r>
        <w:t>=0</w:t>
      </w:r>
    </w:p>
    <w:p w14:paraId="0D0F646F" w14:textId="34824657" w:rsidR="00A8146A" w:rsidRDefault="00A8146A">
      <w:r>
        <w:rPr>
          <w:rFonts w:hint="eastAsia"/>
        </w:rPr>
        <w:t>y</w:t>
      </w:r>
      <w:r>
        <w:t>-z-plane: x=0</w:t>
      </w:r>
    </w:p>
    <w:p w14:paraId="22003241" w14:textId="04D14A1B" w:rsidR="00A8146A" w:rsidRDefault="00A8146A">
      <w:r>
        <w:rPr>
          <w:rFonts w:hint="eastAsia"/>
        </w:rPr>
        <w:t>x</w:t>
      </w:r>
      <w:r>
        <w:t xml:space="preserve">-z-plane: y=0 </w:t>
      </w:r>
    </w:p>
    <w:p w14:paraId="6C14A0C2" w14:textId="6E682018" w:rsidR="00A8146A" w:rsidRDefault="00A8146A"/>
    <w:p w14:paraId="2BA42F08" w14:textId="398ADC1A" w:rsidR="00A8146A" w:rsidRDefault="00A8146A">
      <w:r>
        <w:rPr>
          <w:rFonts w:hint="eastAsia"/>
        </w:rPr>
        <w:t>两个点之间的距离</w:t>
      </w:r>
    </w:p>
    <w:p w14:paraId="3F8BF73C" w14:textId="3307AB58" w:rsidR="00A8146A" w:rsidRDefault="00A8146A">
      <w:r>
        <w:rPr>
          <w:noProof/>
        </w:rPr>
        <w:drawing>
          <wp:inline distT="0" distB="0" distL="0" distR="0" wp14:anchorId="5C7F1F63" wp14:editId="13E4065D">
            <wp:extent cx="3513124" cy="335309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2A02" w14:textId="47A35E99" w:rsidR="00A8146A" w:rsidRDefault="00A8146A"/>
    <w:p w14:paraId="6170EF25" w14:textId="0A1555AC" w:rsidR="00A8146A" w:rsidRDefault="00A8146A">
      <w:r>
        <w:rPr>
          <w:rFonts w:hint="eastAsia"/>
        </w:rPr>
        <w:t>一个球体s</w:t>
      </w:r>
      <w:r>
        <w:t>phere</w:t>
      </w:r>
      <w:r>
        <w:rPr>
          <w:rFonts w:hint="eastAsia"/>
        </w:rPr>
        <w:t>的公式</w:t>
      </w:r>
    </w:p>
    <w:p w14:paraId="6F845351" w14:textId="79DEA51B" w:rsidR="00A8146A" w:rsidRDefault="00A8146A">
      <w:r>
        <w:rPr>
          <w:noProof/>
        </w:rPr>
        <w:drawing>
          <wp:inline distT="0" distB="0" distL="0" distR="0" wp14:anchorId="7189F9C1" wp14:editId="553F564D">
            <wp:extent cx="2522439" cy="2895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F48B" w14:textId="3AD4F607" w:rsidR="00A8146A" w:rsidRDefault="00A8146A"/>
    <w:p w14:paraId="16EF47D5" w14:textId="1C58AB52" w:rsidR="00414B6C" w:rsidRDefault="00414B6C"/>
    <w:p w14:paraId="10B12D20" w14:textId="781CF146" w:rsidR="00C23C57" w:rsidRDefault="00C23C57"/>
    <w:p w14:paraId="096103AB" w14:textId="2C987981" w:rsidR="00C23C57" w:rsidRDefault="00C23C57"/>
    <w:p w14:paraId="707A10E5" w14:textId="15E70287" w:rsidR="008B0D52" w:rsidRDefault="008B0D52"/>
    <w:p w14:paraId="5A58A6B8" w14:textId="1600CB18" w:rsidR="008B0D52" w:rsidRDefault="008B0D52"/>
    <w:p w14:paraId="377C20ED" w14:textId="3007E955" w:rsidR="008B0D52" w:rsidRDefault="008B0D52"/>
    <w:p w14:paraId="3A8F356D" w14:textId="23015E62" w:rsidR="008B0D52" w:rsidRDefault="008B0D52"/>
    <w:p w14:paraId="068E8988" w14:textId="253ED52A" w:rsidR="008B0D52" w:rsidRDefault="008B0D52"/>
    <w:p w14:paraId="76846CEB" w14:textId="51536A35" w:rsidR="008B0D52" w:rsidRDefault="008B0D52"/>
    <w:p w14:paraId="081E5065" w14:textId="0DFEDDB4" w:rsidR="008B0D52" w:rsidRDefault="008B0D52"/>
    <w:p w14:paraId="058BFFE9" w14:textId="66E545FD" w:rsidR="008B0D52" w:rsidRDefault="008B0D52"/>
    <w:p w14:paraId="04BAEB88" w14:textId="11EA741C" w:rsidR="008B0D52" w:rsidRDefault="008B0D52"/>
    <w:p w14:paraId="6A751662" w14:textId="28E8A0FE" w:rsidR="008B0D52" w:rsidRDefault="008B0D52"/>
    <w:p w14:paraId="7F74FF9E" w14:textId="467F5E50" w:rsidR="008B0D52" w:rsidRDefault="008B0D52"/>
    <w:p w14:paraId="1F51FE1A" w14:textId="278DF986" w:rsidR="008B0D52" w:rsidRDefault="008B0D52"/>
    <w:p w14:paraId="0CAA4780" w14:textId="7B85A75A" w:rsidR="008B0D52" w:rsidRDefault="008B0D52"/>
    <w:p w14:paraId="51722E31" w14:textId="2462E971" w:rsidR="008B0D52" w:rsidRDefault="008B0D52"/>
    <w:p w14:paraId="01A24D26" w14:textId="4A766E04" w:rsidR="008B0D52" w:rsidRDefault="008B0D52"/>
    <w:p w14:paraId="3C6766AC" w14:textId="65DAA3E8" w:rsidR="008B0D52" w:rsidRDefault="008B0D52"/>
    <w:p w14:paraId="0FCEE9CE" w14:textId="0FEC343E" w:rsidR="008B0D52" w:rsidRDefault="008B0D52"/>
    <w:p w14:paraId="739CEF09" w14:textId="668B152B" w:rsidR="008B0D52" w:rsidRDefault="008B0D52"/>
    <w:p w14:paraId="00B7F7DA" w14:textId="2CAC28E2" w:rsidR="008B0D52" w:rsidRDefault="008B0D52"/>
    <w:p w14:paraId="63A932E7" w14:textId="6D12B439" w:rsidR="008B0D52" w:rsidRDefault="008B0D52"/>
    <w:p w14:paraId="0198F13C" w14:textId="636B4E75" w:rsidR="008B0D52" w:rsidRDefault="008B0D52"/>
    <w:p w14:paraId="26ADB92C" w14:textId="71A583AE" w:rsidR="008B0D52" w:rsidRDefault="008B0D52"/>
    <w:p w14:paraId="75B99AFA" w14:textId="6C7B50E5" w:rsidR="008B0D52" w:rsidRDefault="008B0D52"/>
    <w:p w14:paraId="51DB4692" w14:textId="642F1FBC" w:rsidR="008B0D52" w:rsidRDefault="008B0D52"/>
    <w:p w14:paraId="7EE1612F" w14:textId="275A4BE0" w:rsidR="008B0D52" w:rsidRDefault="008B0D52"/>
    <w:p w14:paraId="4E1D9755" w14:textId="6043723E" w:rsidR="008B0D52" w:rsidRDefault="008B0D52"/>
    <w:p w14:paraId="1682909D" w14:textId="29F29394" w:rsidR="008B0D52" w:rsidRDefault="008B0D52"/>
    <w:p w14:paraId="5A14659D" w14:textId="5B8B1180" w:rsidR="008B0D52" w:rsidRDefault="008B0D52"/>
    <w:p w14:paraId="75BA22F9" w14:textId="41FDC830" w:rsidR="008B0D52" w:rsidRDefault="008B0D52">
      <w:r>
        <w:rPr>
          <w:rFonts w:hint="eastAsia"/>
        </w:rPr>
        <w:lastRenderedPageBreak/>
        <w:t>附录：</w:t>
      </w:r>
    </w:p>
    <w:p w14:paraId="3FF5A976" w14:textId="5E83E68C" w:rsidR="008B0D52" w:rsidRDefault="008B0D52">
      <w:r>
        <w:rPr>
          <w:rFonts w:hint="eastAsia"/>
        </w:rPr>
        <w:t>圆与p</w:t>
      </w:r>
      <w:r>
        <w:t>olar equation</w:t>
      </w:r>
      <w:r>
        <w:rPr>
          <w:rFonts w:hint="eastAsia"/>
        </w:rPr>
        <w:t>的转化</w:t>
      </w:r>
    </w:p>
    <w:p w14:paraId="05307F06" w14:textId="2A3E6354" w:rsidR="008B0D52" w:rsidRDefault="008B0D52">
      <w:r>
        <w:t>R=2costheta</w:t>
      </w:r>
    </w:p>
    <w:p w14:paraId="36754AFF" w14:textId="511EDAD3" w:rsidR="008B0D52" w:rsidRDefault="008B0D52">
      <w:pPr>
        <w:rPr>
          <w:rFonts w:hint="eastAsia"/>
        </w:rPr>
      </w:pPr>
      <w:r>
        <w:rPr>
          <w:rFonts w:hint="eastAsia"/>
        </w:rPr>
        <w:t>就乘个r</w:t>
      </w:r>
      <w:r>
        <w:t>=x^2+y^2=2x</w:t>
      </w:r>
      <w:r>
        <w:rPr>
          <w:rFonts w:hint="eastAsia"/>
        </w:rPr>
        <w:t>因此是中心为（1,</w:t>
      </w:r>
      <w:r>
        <w:t>0</w:t>
      </w:r>
      <w:r>
        <w:rPr>
          <w:rFonts w:hint="eastAsia"/>
        </w:rPr>
        <w:t>）,半径为1的圆</w:t>
      </w:r>
      <w:bookmarkStart w:id="0" w:name="_GoBack"/>
      <w:bookmarkEnd w:id="0"/>
    </w:p>
    <w:sectPr w:rsidR="008B0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7C"/>
    <w:rsid w:val="002458EF"/>
    <w:rsid w:val="00414B6C"/>
    <w:rsid w:val="005E0ABE"/>
    <w:rsid w:val="005F5BD7"/>
    <w:rsid w:val="00725C73"/>
    <w:rsid w:val="008B0D52"/>
    <w:rsid w:val="00A8146A"/>
    <w:rsid w:val="00AD2B7C"/>
    <w:rsid w:val="00AD6BB4"/>
    <w:rsid w:val="00AF7BB8"/>
    <w:rsid w:val="00C23C57"/>
    <w:rsid w:val="00C5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B3F4"/>
  <w15:chartTrackingRefBased/>
  <w15:docId w15:val="{889326F4-6927-464D-84FB-54899203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EF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7E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2020-01-22T23:01:00Z</dcterms:created>
  <dcterms:modified xsi:type="dcterms:W3CDTF">2020-01-23T00:40:00Z</dcterms:modified>
</cp:coreProperties>
</file>