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D8FD" w14:textId="48552FA1" w:rsidR="00BF241C" w:rsidRDefault="00B5436F">
      <w:r>
        <w:t>V</w:t>
      </w:r>
      <w:r>
        <w:rPr>
          <w:rFonts w:hint="eastAsia"/>
        </w:rPr>
        <w:t>ect</w:t>
      </w:r>
      <w:r>
        <w:t>or function</w:t>
      </w:r>
    </w:p>
    <w:p w14:paraId="0710FD39" w14:textId="1928B026" w:rsidR="00B5436F" w:rsidRDefault="00B5436F">
      <w:r>
        <w:rPr>
          <w:noProof/>
        </w:rPr>
        <w:drawing>
          <wp:inline distT="0" distB="0" distL="0" distR="0" wp14:anchorId="7DF4BD76" wp14:editId="31154C9B">
            <wp:extent cx="3810330" cy="29720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737A" w14:textId="3539E2C7" w:rsidR="00B5436F" w:rsidRDefault="00B5436F">
      <w:r>
        <w:rPr>
          <w:rFonts w:hint="eastAsia"/>
        </w:rPr>
        <w:t>然后每一个</w:t>
      </w:r>
      <w:r>
        <w:t>0</w:t>
      </w:r>
      <w:r>
        <w:rPr>
          <w:rFonts w:hint="eastAsia"/>
        </w:rPr>
        <w:t>点出发的v</w:t>
      </w:r>
      <w:r>
        <w:t>ector</w:t>
      </w:r>
      <w:r>
        <w:rPr>
          <w:rFonts w:hint="eastAsia"/>
        </w:rPr>
        <w:t>画出了一个c</w:t>
      </w:r>
      <w:r>
        <w:t>urve</w:t>
      </w:r>
    </w:p>
    <w:p w14:paraId="08BDB0DB" w14:textId="70367CC0" w:rsidR="00B5436F" w:rsidRDefault="00B5436F"/>
    <w:p w14:paraId="48CEB19B" w14:textId="3C806AD1" w:rsidR="00B5436F" w:rsidRDefault="00B5436F"/>
    <w:p w14:paraId="258EA6CC" w14:textId="29EF3C71" w:rsidR="00B5436F" w:rsidRDefault="00B5436F">
      <w:proofErr w:type="spellStart"/>
      <w:proofErr w:type="gramStart"/>
      <w:r>
        <w:rPr>
          <w:rFonts w:hint="eastAsia"/>
        </w:rPr>
        <w:t>Eg.r</w:t>
      </w:r>
      <w:proofErr w:type="spellEnd"/>
      <w:proofErr w:type="gramEnd"/>
      <w:r>
        <w:t>(t)=&lt;a1+b1t,a2+b2t&lt;a3+b3t&gt;</w:t>
      </w:r>
    </w:p>
    <w:p w14:paraId="59EE780B" w14:textId="282BBEDF" w:rsidR="00B5436F" w:rsidRDefault="00B5436F">
      <w:r>
        <w:rPr>
          <w:rFonts w:hint="eastAsia"/>
        </w:rPr>
        <w:t>最后会形成什么c</w:t>
      </w:r>
      <w:r>
        <w:t>urve</w:t>
      </w:r>
      <w:r>
        <w:rPr>
          <w:rFonts w:hint="eastAsia"/>
        </w:rPr>
        <w:t>？</w:t>
      </w:r>
    </w:p>
    <w:p w14:paraId="314644B5" w14:textId="327C8CA4" w:rsidR="00B5436F" w:rsidRDefault="00B5436F">
      <w:r>
        <w:rPr>
          <w:rFonts w:hint="eastAsia"/>
        </w:rPr>
        <w:t>一个l</w:t>
      </w:r>
      <w:r>
        <w:t>ine</w:t>
      </w:r>
      <w:r>
        <w:rPr>
          <w:rFonts w:hint="eastAsia"/>
        </w:rPr>
        <w:t>，</w:t>
      </w:r>
    </w:p>
    <w:p w14:paraId="6F2C4658" w14:textId="17704758" w:rsidR="00B5436F" w:rsidRDefault="00B5436F">
      <w:r>
        <w:t>&lt;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&gt;=&lt;a1,a2,a3&gt;+&lt;b1,b2,b3&gt;t</w:t>
      </w:r>
    </w:p>
    <w:p w14:paraId="496DCC54" w14:textId="14447F82" w:rsidR="00B5436F" w:rsidRDefault="00B5436F"/>
    <w:p w14:paraId="22DC56E0" w14:textId="79FD8F23" w:rsidR="00B5436F" w:rsidRDefault="00B5436F"/>
    <w:p w14:paraId="0F6921A9" w14:textId="2B6DADF7" w:rsidR="00B5436F" w:rsidRDefault="00B5436F">
      <w:proofErr w:type="spellStart"/>
      <w:r>
        <w:rPr>
          <w:rFonts w:hint="eastAsia"/>
        </w:rPr>
        <w:t>E</w:t>
      </w:r>
      <w:r>
        <w:t>g.</w:t>
      </w:r>
      <w:proofErr w:type="spellEnd"/>
    </w:p>
    <w:p w14:paraId="29B7977A" w14:textId="16FDEFE7" w:rsidR="00B5436F" w:rsidRDefault="00B5436F">
      <w:r>
        <w:rPr>
          <w:noProof/>
        </w:rPr>
        <w:drawing>
          <wp:inline distT="0" distB="0" distL="0" distR="0" wp14:anchorId="1AF50A90" wp14:editId="45A2F0D5">
            <wp:extent cx="4412362" cy="44199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2033" w14:textId="7ED5DDB1" w:rsidR="00B5436F" w:rsidRDefault="00B5436F">
      <w:r>
        <w:t>X=cost</w:t>
      </w:r>
    </w:p>
    <w:p w14:paraId="6DA6D0D9" w14:textId="77909216" w:rsidR="00B5436F" w:rsidRDefault="00B5436F">
      <w:r>
        <w:t>Y=</w:t>
      </w:r>
      <w:proofErr w:type="spellStart"/>
      <w:r>
        <w:t>sint</w:t>
      </w:r>
      <w:proofErr w:type="spellEnd"/>
    </w:p>
    <w:p w14:paraId="004150A7" w14:textId="15D9F18A" w:rsidR="00B5436F" w:rsidRDefault="00B5436F">
      <w:r>
        <w:t>Z=t</w:t>
      </w:r>
    </w:p>
    <w:p w14:paraId="6513F833" w14:textId="521AD4BC" w:rsidR="00B5436F" w:rsidRDefault="00B5436F">
      <w:r>
        <w:t>X^2+y^2=1</w:t>
      </w:r>
    </w:p>
    <w:p w14:paraId="600807E4" w14:textId="06141937" w:rsidR="00B5436F" w:rsidRDefault="00B5436F">
      <w:r>
        <w:rPr>
          <w:rFonts w:hint="eastAsia"/>
        </w:rPr>
        <w:t>所以是个弹簧一样的螺旋c</w:t>
      </w:r>
      <w:r>
        <w:t>ylinder</w:t>
      </w:r>
    </w:p>
    <w:p w14:paraId="4C17FE4A" w14:textId="0D67016C" w:rsidR="00B5436F" w:rsidRDefault="00A0192E">
      <w:r>
        <w:rPr>
          <w:rFonts w:hint="eastAsia"/>
        </w:rPr>
        <w:t>叫做</w:t>
      </w:r>
      <w:r>
        <w:t>helix</w:t>
      </w:r>
    </w:p>
    <w:p w14:paraId="202212CA" w14:textId="56378B8D" w:rsidR="00A0192E" w:rsidRDefault="00A0192E"/>
    <w:p w14:paraId="2BF17498" w14:textId="43AE3F1C" w:rsidR="00A0192E" w:rsidRDefault="00A0192E"/>
    <w:p w14:paraId="0EB7FBD4" w14:textId="4344A1A6" w:rsidR="00A0192E" w:rsidRDefault="00A0192E"/>
    <w:p w14:paraId="3AFA2889" w14:textId="29F1D155" w:rsidR="00A0192E" w:rsidRDefault="00A0192E"/>
    <w:p w14:paraId="3CF8813F" w14:textId="1C7DA9A8" w:rsidR="00A0192E" w:rsidRDefault="00A0192E">
      <w:r>
        <w:rPr>
          <w:noProof/>
        </w:rPr>
        <w:drawing>
          <wp:inline distT="0" distB="0" distL="0" distR="0" wp14:anchorId="5A803891" wp14:editId="040705FF">
            <wp:extent cx="3825572" cy="57917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5758" w14:textId="642A2E16" w:rsidR="00A0192E" w:rsidRDefault="00A0192E">
      <w:r>
        <w:rPr>
          <w:noProof/>
        </w:rPr>
        <w:drawing>
          <wp:inline distT="0" distB="0" distL="0" distR="0" wp14:anchorId="24E78BAF" wp14:editId="61E68932">
            <wp:extent cx="4397121" cy="51820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BB88" w14:textId="10E230A7" w:rsidR="00A0192E" w:rsidRDefault="00A0192E">
      <w:r>
        <w:rPr>
          <w:rFonts w:hint="eastAsia"/>
        </w:rPr>
        <w:t>例如</w:t>
      </w:r>
      <w:r>
        <w:t>r(t)=&lt;</w:t>
      </w:r>
      <w:proofErr w:type="spellStart"/>
      <w:r>
        <w:t>sint</w:t>
      </w:r>
      <w:proofErr w:type="spellEnd"/>
      <w:r>
        <w:t>/</w:t>
      </w:r>
      <w:proofErr w:type="spellStart"/>
      <w:r>
        <w:t>t,e^t,sin</w:t>
      </w:r>
      <w:proofErr w:type="spellEnd"/>
      <w:r>
        <w:t>(t^2+1)&gt;</w:t>
      </w:r>
    </w:p>
    <w:p w14:paraId="5071439E" w14:textId="2AEB97C0" w:rsidR="00A0192E" w:rsidRDefault="00A0192E">
      <w:r>
        <w:rPr>
          <w:rFonts w:hint="eastAsia"/>
        </w:rPr>
        <w:t>看他是不是连续的</w:t>
      </w:r>
    </w:p>
    <w:p w14:paraId="2B297B44" w14:textId="5341D0C3" w:rsidR="00A0192E" w:rsidRDefault="00A0192E">
      <w:r>
        <w:rPr>
          <w:rFonts w:hint="eastAsia"/>
        </w:rPr>
        <w:t>第一个上下同求导数，&lt;c</w:t>
      </w:r>
      <w:r>
        <w:t xml:space="preserve">ost/1   , </w:t>
      </w:r>
      <w:proofErr w:type="spellStart"/>
      <w:r>
        <w:t>e^t</w:t>
      </w:r>
      <w:proofErr w:type="spellEnd"/>
      <w:r>
        <w:t>, sin(t^2+1)&gt;</w:t>
      </w:r>
    </w:p>
    <w:p w14:paraId="1EF2A0A8" w14:textId="2D86FF8C" w:rsidR="00A0192E" w:rsidRDefault="00A0192E">
      <w:r>
        <w:rPr>
          <w:rFonts w:hint="eastAsia"/>
        </w:rPr>
        <w:t>=</w:t>
      </w:r>
      <w:r>
        <w:t>&lt;1,</w:t>
      </w:r>
      <w:proofErr w:type="gramStart"/>
      <w:r>
        <w:t>1,sin</w:t>
      </w:r>
      <w:proofErr w:type="gramEnd"/>
      <w:r>
        <w:t>1&gt;</w:t>
      </w:r>
    </w:p>
    <w:p w14:paraId="2F0665B8" w14:textId="43CF396F" w:rsidR="00A0192E" w:rsidRDefault="00A0192E"/>
    <w:p w14:paraId="7FDB2446" w14:textId="45CB7873" w:rsidR="00A0192E" w:rsidRDefault="00A0192E">
      <w:proofErr w:type="spellStart"/>
      <w:r>
        <w:rPr>
          <w:rFonts w:hint="eastAsia"/>
        </w:rPr>
        <w:t>E</w:t>
      </w:r>
      <w:r>
        <w:t>g.</w:t>
      </w:r>
      <w:proofErr w:type="spellEnd"/>
    </w:p>
    <w:p w14:paraId="72F4234B" w14:textId="70E9938B" w:rsidR="00A0192E" w:rsidRDefault="008A5E2F">
      <w:r>
        <w:rPr>
          <w:rFonts w:hint="eastAsia"/>
        </w:rPr>
        <w:t>F</w:t>
      </w:r>
      <w:r>
        <w:t>ind a vector function r(t) whose graph is the curve C of interaction of X^2+Y^2=2, z=x^2+y^2</w:t>
      </w:r>
    </w:p>
    <w:p w14:paraId="7A943018" w14:textId="60477089" w:rsidR="008A5E2F" w:rsidRDefault="008A5E2F">
      <w:r>
        <w:rPr>
          <w:rFonts w:hint="eastAsia"/>
        </w:rPr>
        <w:t>第一个图形是个空心c</w:t>
      </w:r>
      <w:r>
        <w:t xml:space="preserve">ylinder, </w:t>
      </w:r>
      <w:r>
        <w:rPr>
          <w:rFonts w:hint="eastAsia"/>
        </w:rPr>
        <w:t>第二个是蛋筒，重合的部分是z</w:t>
      </w:r>
      <w:r>
        <w:t>=2</w:t>
      </w:r>
      <w:r>
        <w:rPr>
          <w:rFonts w:hint="eastAsia"/>
        </w:rPr>
        <w:t>的部分</w:t>
      </w:r>
    </w:p>
    <w:p w14:paraId="52BC5E43" w14:textId="23120789" w:rsidR="008A5E2F" w:rsidRDefault="008A5E2F">
      <w:r>
        <w:rPr>
          <w:rFonts w:hint="eastAsia"/>
        </w:rPr>
        <w:t>X</w:t>
      </w:r>
      <w:r>
        <w:t xml:space="preserve">=2^0.5 COST, Y=2^0,5 </w:t>
      </w:r>
      <w:proofErr w:type="gramStart"/>
      <w:r>
        <w:t>SINT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Z= 2</w:t>
      </w:r>
    </w:p>
    <w:p w14:paraId="05B7DF93" w14:textId="41DFB2DD" w:rsidR="008A5E2F" w:rsidRDefault="008A5E2F">
      <w:r>
        <w:t>R(t) &lt;2^0.5cost, 2^0.5sin t ,2&gt;</w:t>
      </w:r>
    </w:p>
    <w:p w14:paraId="06342B2C" w14:textId="1A68E238" w:rsidR="008A5E2F" w:rsidRDefault="008A5E2F"/>
    <w:p w14:paraId="44BB50C4" w14:textId="2FB53041" w:rsidR="008A5E2F" w:rsidRDefault="008A5E2F"/>
    <w:p w14:paraId="228DF4E8" w14:textId="77777777" w:rsidR="008A5E2F" w:rsidRDefault="008A5E2F">
      <w:r>
        <w:rPr>
          <w:rFonts w:hint="eastAsia"/>
        </w:rPr>
        <w:t>如果z</w:t>
      </w:r>
      <w:r>
        <w:t>=</w:t>
      </w:r>
      <w:proofErr w:type="spellStart"/>
      <w:r>
        <w:t>xy</w:t>
      </w:r>
      <w:proofErr w:type="spellEnd"/>
      <w:r>
        <w:rPr>
          <w:rFonts w:hint="eastAsia"/>
        </w:rPr>
        <w:t>呢</w:t>
      </w:r>
    </w:p>
    <w:p w14:paraId="78DA3C4A" w14:textId="3944E18F" w:rsidR="008A5E2F" w:rsidRDefault="008A5E2F">
      <w:r>
        <w:rPr>
          <w:rFonts w:hint="eastAsia"/>
        </w:rPr>
        <w:t>R</w:t>
      </w:r>
      <w:r>
        <w:t>(T)&lt;</w:t>
      </w:r>
      <w:r w:rsidRPr="008A5E2F">
        <w:t xml:space="preserve"> </w:t>
      </w:r>
      <w:r>
        <w:t>2^0.5cost, 2^0.5sin</w:t>
      </w:r>
      <w:r>
        <w:rPr>
          <w:rFonts w:hint="eastAsia"/>
        </w:rPr>
        <w:t>t</w:t>
      </w:r>
      <w:r>
        <w:t>,2costsint&gt;</w:t>
      </w:r>
    </w:p>
    <w:p w14:paraId="63A49125" w14:textId="5B87FC01" w:rsidR="008A5E2F" w:rsidRDefault="008A5E2F">
      <w:r>
        <w:rPr>
          <w:rFonts w:hint="eastAsia"/>
        </w:rPr>
        <w:t>反正就是用t能满足同时两个式子</w:t>
      </w:r>
    </w:p>
    <w:p w14:paraId="0345C0A9" w14:textId="25FCB890" w:rsidR="008A5E2F" w:rsidRDefault="008A5E2F"/>
    <w:p w14:paraId="42E6D119" w14:textId="474589C6" w:rsidR="008A5E2F" w:rsidRDefault="008A5E2F">
      <w:r>
        <w:rPr>
          <w:noProof/>
        </w:rPr>
        <w:drawing>
          <wp:inline distT="0" distB="0" distL="0" distR="0" wp14:anchorId="6858684E" wp14:editId="22A66210">
            <wp:extent cx="4602879" cy="396274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F1E" w14:textId="2DC91E89" w:rsidR="008A5E2F" w:rsidRDefault="008A5E2F">
      <w:r>
        <w:t>X=t</w:t>
      </w:r>
    </w:p>
    <w:p w14:paraId="4C5E48FB" w14:textId="66BE1028" w:rsidR="008A5E2F" w:rsidRDefault="008A5E2F">
      <w:r>
        <w:t>Y=0</w:t>
      </w:r>
    </w:p>
    <w:p w14:paraId="67FBCF2F" w14:textId="57FAB4A3" w:rsidR="008A5E2F" w:rsidRDefault="008A5E2F">
      <w:r>
        <w:t>Z=2t-t^2</w:t>
      </w:r>
    </w:p>
    <w:p w14:paraId="47F0A655" w14:textId="7629F1E7" w:rsidR="008A5E2F" w:rsidRDefault="008A5E2F"/>
    <w:p w14:paraId="423221C1" w14:textId="5CC2FABB" w:rsidR="008A5E2F" w:rsidRDefault="008A5E2F">
      <w:r>
        <w:rPr>
          <w:rFonts w:hint="eastAsia"/>
        </w:rPr>
        <w:t>2</w:t>
      </w:r>
      <w:r>
        <w:t>t-t^2=t^2</w:t>
      </w:r>
    </w:p>
    <w:p w14:paraId="3F19BF7C" w14:textId="41D9E65A" w:rsidR="008A5E2F" w:rsidRDefault="008A5E2F">
      <w:r>
        <w:t>T=0 or 1</w:t>
      </w:r>
    </w:p>
    <w:p w14:paraId="608D9678" w14:textId="6F11E4F4" w:rsidR="008A5E2F" w:rsidRDefault="008A5E2F"/>
    <w:p w14:paraId="1C895F4D" w14:textId="45EBE58D" w:rsidR="006F6E5B" w:rsidRDefault="006F6E5B">
      <w:r>
        <w:rPr>
          <w:rFonts w:hint="eastAsia"/>
        </w:rPr>
        <w:t>0</w:t>
      </w:r>
      <w:r>
        <w:t>,0,0 or 1,0,1</w:t>
      </w:r>
    </w:p>
    <w:p w14:paraId="05D23369" w14:textId="4459601C" w:rsidR="006F6E5B" w:rsidRDefault="006F6E5B"/>
    <w:p w14:paraId="33C8DCBA" w14:textId="3BC89B25" w:rsidR="006F6E5B" w:rsidRDefault="006F6E5B"/>
    <w:p w14:paraId="19F4B089" w14:textId="5B25464B" w:rsidR="006F6E5B" w:rsidRDefault="006F6E5B"/>
    <w:p w14:paraId="400692DF" w14:textId="4642AA57" w:rsidR="006F6E5B" w:rsidRDefault="006F6E5B">
      <w:r>
        <w:rPr>
          <w:rFonts w:hint="eastAsia"/>
        </w:rPr>
        <w:t>E</w:t>
      </w:r>
      <w:r>
        <w:t>x.</w:t>
      </w:r>
    </w:p>
    <w:p w14:paraId="79457EB8" w14:textId="13644F6B" w:rsidR="006F6E5B" w:rsidRDefault="006F6E5B">
      <w:r>
        <w:rPr>
          <w:noProof/>
        </w:rPr>
        <w:drawing>
          <wp:inline distT="0" distB="0" distL="0" distR="0" wp14:anchorId="49943B43" wp14:editId="56B25B45">
            <wp:extent cx="5166808" cy="227857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A05C" w14:textId="3091D9AD" w:rsidR="006F6E5B" w:rsidRDefault="006F6E5B">
      <w:r>
        <w:t>Collide</w:t>
      </w:r>
      <w:r>
        <w:rPr>
          <w:rFonts w:hint="eastAsia"/>
        </w:rPr>
        <w:t xml:space="preserve">碰撞， </w:t>
      </w:r>
      <w:r>
        <w:t>trajectories</w:t>
      </w:r>
      <w:r>
        <w:rPr>
          <w:rFonts w:hint="eastAsia"/>
        </w:rPr>
        <w:t>轨迹线i</w:t>
      </w:r>
      <w:r>
        <w:t>ntersect</w:t>
      </w:r>
      <w:r>
        <w:rPr>
          <w:rFonts w:hint="eastAsia"/>
        </w:rPr>
        <w:t>相交没有碰撞</w:t>
      </w:r>
    </w:p>
    <w:p w14:paraId="7CC23094" w14:textId="15B97A0D" w:rsidR="006F6E5B" w:rsidRDefault="006F6E5B"/>
    <w:p w14:paraId="078BF14F" w14:textId="2BF5DC18" w:rsidR="006F6E5B" w:rsidRDefault="006F6E5B">
      <w:r>
        <w:t>T^2=4s-3</w:t>
      </w:r>
    </w:p>
    <w:p w14:paraId="12094E60" w14:textId="751E075D" w:rsidR="006F6E5B" w:rsidRDefault="006F6E5B">
      <w:r>
        <w:rPr>
          <w:rFonts w:hint="eastAsia"/>
        </w:rPr>
        <w:t>7</w:t>
      </w:r>
      <w:r>
        <w:t>t-12=s^2</w:t>
      </w:r>
    </w:p>
    <w:p w14:paraId="0A6C213A" w14:textId="19DEC857" w:rsidR="006F6E5B" w:rsidRDefault="006F6E5B">
      <w:r>
        <w:t>T^2=5s-6</w:t>
      </w:r>
    </w:p>
    <w:p w14:paraId="12B87AE3" w14:textId="4A4F22AB" w:rsidR="006F6E5B" w:rsidRDefault="006F6E5B"/>
    <w:p w14:paraId="58F1C98B" w14:textId="558F3744" w:rsidR="006F6E5B" w:rsidRDefault="006F6E5B">
      <w:r>
        <w:rPr>
          <w:rFonts w:hint="eastAsia"/>
        </w:rPr>
        <w:t>1</w:t>
      </w:r>
      <w:r>
        <w:t>3</w:t>
      </w:r>
      <w:r>
        <w:rPr>
          <w:rFonts w:hint="eastAsia"/>
        </w:rPr>
        <w:t>结合推出s</w:t>
      </w:r>
      <w:r>
        <w:t>=3, t=3</w:t>
      </w:r>
    </w:p>
    <w:p w14:paraId="7247FEF2" w14:textId="06A2CF3E" w:rsidR="006F6E5B" w:rsidRDefault="006F6E5B">
      <w:r>
        <w:t>R1</w:t>
      </w:r>
      <w:r>
        <w:rPr>
          <w:rFonts w:hint="eastAsia"/>
        </w:rPr>
        <w:t>&lt;</w:t>
      </w:r>
      <w:r>
        <w:t>9,9,9&gt;</w:t>
      </w:r>
    </w:p>
    <w:p w14:paraId="2EF520BE" w14:textId="39DA9284" w:rsidR="006F6E5B" w:rsidRDefault="006F6E5B">
      <w:r>
        <w:rPr>
          <w:rFonts w:hint="eastAsia"/>
        </w:rPr>
        <w:t>R</w:t>
      </w:r>
      <w:r>
        <w:t xml:space="preserve">2&lt;9,9,9&gt;  </w:t>
      </w:r>
      <w:r>
        <w:rPr>
          <w:rFonts w:hint="eastAsia"/>
        </w:rPr>
        <w:t>，代表着会c</w:t>
      </w:r>
      <w:r>
        <w:t>ollide</w:t>
      </w:r>
    </w:p>
    <w:p w14:paraId="11339F22" w14:textId="3FD2E8E6" w:rsidR="006F6E5B" w:rsidRDefault="006F6E5B"/>
    <w:p w14:paraId="193DA4C9" w14:textId="6CE775B4" w:rsidR="00557C53" w:rsidRDefault="00557C53"/>
    <w:p w14:paraId="069B6D8F" w14:textId="13C6C179" w:rsidR="00557C53" w:rsidRDefault="00557C53"/>
    <w:p w14:paraId="4AF8ED1D" w14:textId="4013CF09" w:rsidR="00557C53" w:rsidRDefault="00557C53">
      <w:r>
        <w:rPr>
          <w:rFonts w:hint="eastAsia"/>
        </w:rPr>
        <w:lastRenderedPageBreak/>
        <w:t>1</w:t>
      </w:r>
      <w:r>
        <w:t xml:space="preserve">3.2 </w:t>
      </w:r>
      <w:r>
        <w:rPr>
          <w:rFonts w:hint="eastAsia"/>
        </w:rPr>
        <w:t>D</w:t>
      </w:r>
      <w:r>
        <w:t>erivatives and integrals of vector functions</w:t>
      </w:r>
    </w:p>
    <w:p w14:paraId="5D446725" w14:textId="4D5F8BBB" w:rsidR="00557C53" w:rsidRDefault="00557C53">
      <w:r>
        <w:rPr>
          <w:noProof/>
        </w:rPr>
        <w:drawing>
          <wp:inline distT="0" distB="0" distL="0" distR="0" wp14:anchorId="627E5E8E" wp14:editId="24FE5DC1">
            <wp:extent cx="3688400" cy="853514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F76E" w14:textId="170C30D5" w:rsidR="00557C53" w:rsidRDefault="00557C53">
      <w:r>
        <w:rPr>
          <w:rFonts w:hint="eastAsia"/>
        </w:rPr>
        <w:t>就是t小小加一段h</w:t>
      </w:r>
      <w:r>
        <w:t>,</w:t>
      </w:r>
      <w:r>
        <w:rPr>
          <w:rFonts w:hint="eastAsia"/>
        </w:rPr>
        <w:t>容易理解</w:t>
      </w:r>
    </w:p>
    <w:p w14:paraId="49BA22DC" w14:textId="04D836B4" w:rsidR="00557C53" w:rsidRDefault="00557C53"/>
    <w:p w14:paraId="75B756A1" w14:textId="764A19AC" w:rsidR="00557C53" w:rsidRDefault="00557C53"/>
    <w:p w14:paraId="13C7D8EB" w14:textId="42F8A979" w:rsidR="00557C53" w:rsidRDefault="00557C53">
      <w:r>
        <w:rPr>
          <w:rFonts w:hint="eastAsia"/>
        </w:rPr>
        <w:t>因此v</w:t>
      </w:r>
      <w:r>
        <w:t>ector</w:t>
      </w:r>
      <w:r>
        <w:rPr>
          <w:rFonts w:hint="eastAsia"/>
        </w:rPr>
        <w:t>的就是</w:t>
      </w:r>
    </w:p>
    <w:p w14:paraId="588A7207" w14:textId="72C9877E" w:rsidR="00557C53" w:rsidRDefault="00557C53">
      <w:r>
        <w:t>&lt;Lim x(</w:t>
      </w:r>
      <w:proofErr w:type="spellStart"/>
      <w:r>
        <w:t>t+h</w:t>
      </w:r>
      <w:proofErr w:type="spellEnd"/>
      <w:r>
        <w:t>)-x(t)/h,</w:t>
      </w:r>
      <w:r w:rsidRPr="00557C53">
        <w:t xml:space="preserve"> </w:t>
      </w:r>
      <w:r>
        <w:t>Lim y(</w:t>
      </w:r>
      <w:proofErr w:type="spellStart"/>
      <w:r>
        <w:t>t+h</w:t>
      </w:r>
      <w:proofErr w:type="spellEnd"/>
      <w:r>
        <w:t>)-x(t)/h,</w:t>
      </w:r>
      <w:r w:rsidRPr="00557C53">
        <w:t xml:space="preserve"> </w:t>
      </w:r>
      <w:r>
        <w:t>Lim z(</w:t>
      </w:r>
      <w:proofErr w:type="spellStart"/>
      <w:r>
        <w:t>t+h</w:t>
      </w:r>
      <w:proofErr w:type="spellEnd"/>
      <w:r>
        <w:t>)-x(t)/h&gt;</w:t>
      </w:r>
    </w:p>
    <w:p w14:paraId="385FEC14" w14:textId="396D4B42" w:rsidR="00557C53" w:rsidRDefault="00557C53">
      <w:r>
        <w:rPr>
          <w:noProof/>
        </w:rPr>
        <w:drawing>
          <wp:inline distT="0" distB="0" distL="0" distR="0" wp14:anchorId="30ECEFEE" wp14:editId="0CBD45D8">
            <wp:extent cx="5121084" cy="74682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1858" w14:textId="31F0D3F1" w:rsidR="00557C53" w:rsidRDefault="00557C53"/>
    <w:p w14:paraId="7EFF94A5" w14:textId="2DF684D0" w:rsidR="00557C53" w:rsidRDefault="00557C53"/>
    <w:p w14:paraId="654E90CE" w14:textId="53D248D8" w:rsidR="00557C53" w:rsidRDefault="00557C53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g.</w:t>
      </w:r>
      <w:r>
        <w:rPr>
          <w:rFonts w:hint="eastAsia"/>
          <w:noProof/>
        </w:rPr>
        <w:t>r</w:t>
      </w:r>
      <w:r>
        <w:rPr>
          <w:noProof/>
        </w:rPr>
        <w:t>(t)=&lt;e^(t^2),ln(1+t),sint^3&gt;</w:t>
      </w:r>
    </w:p>
    <w:p w14:paraId="45417331" w14:textId="4B881C22" w:rsidR="00557C53" w:rsidRDefault="00557C53">
      <w:pPr>
        <w:rPr>
          <w:noProof/>
        </w:rPr>
      </w:pPr>
      <w:r>
        <w:rPr>
          <w:rFonts w:hint="eastAsia"/>
          <w:noProof/>
        </w:rPr>
        <w:t>那么</w:t>
      </w:r>
    </w:p>
    <w:p w14:paraId="3FAC11FA" w14:textId="5C1969BF" w:rsidR="00557C53" w:rsidRDefault="00557C53">
      <w:pPr>
        <w:rPr>
          <w:noProof/>
        </w:rPr>
      </w:pPr>
      <w:r>
        <w:rPr>
          <w:noProof/>
        </w:rPr>
        <w:t>R’t=&lt;2te^(t^2),1/1+t,3t^3cost^3&gt;</w:t>
      </w:r>
    </w:p>
    <w:p w14:paraId="55FAA053" w14:textId="0AE56520" w:rsidR="00B2410E" w:rsidRDefault="00B2410E">
      <w:pPr>
        <w:rPr>
          <w:noProof/>
        </w:rPr>
      </w:pPr>
    </w:p>
    <w:p w14:paraId="1D652F5B" w14:textId="77777777" w:rsidR="00B2410E" w:rsidRDefault="00B2410E">
      <w:pPr>
        <w:rPr>
          <w:noProof/>
        </w:rPr>
      </w:pPr>
    </w:p>
    <w:p w14:paraId="2BC80831" w14:textId="2F2EE8E0" w:rsidR="00B2410E" w:rsidRDefault="00B2410E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./ find the  parameter equations   for the curve of intersection of  x^2+y^2=2 and z=xy at the point (1,1,1)</w:t>
      </w:r>
    </w:p>
    <w:p w14:paraId="1940DC22" w14:textId="4FD61CC3" w:rsidR="00B2410E" w:rsidRDefault="00B2410E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olution:</w:t>
      </w:r>
    </w:p>
    <w:p w14:paraId="717F7645" w14:textId="4DC294D0" w:rsidR="00B2410E" w:rsidRDefault="00B2410E" w:rsidP="00B2410E">
      <w:r>
        <w:rPr>
          <w:noProof/>
        </w:rPr>
        <w:t>R(t)=&lt;</w:t>
      </w:r>
      <w:r>
        <w:rPr>
          <w:rFonts w:hint="eastAsia"/>
          <w:noProof/>
        </w:rPr>
        <w:t>根号2</w:t>
      </w:r>
      <w:r>
        <w:rPr>
          <w:noProof/>
        </w:rPr>
        <w:t>cost,</w:t>
      </w:r>
      <w:r>
        <w:rPr>
          <w:rFonts w:hint="eastAsia"/>
          <w:noProof/>
        </w:rPr>
        <w:t>根号2</w:t>
      </w:r>
      <w:r>
        <w:rPr>
          <w:noProof/>
        </w:rPr>
        <w:t>sint,2costsint&gt;</w:t>
      </w:r>
    </w:p>
    <w:p w14:paraId="761ADC56" w14:textId="288071CE" w:rsidR="00B2410E" w:rsidRDefault="00B2410E"/>
    <w:p w14:paraId="412E89DF" w14:textId="7C924D8B" w:rsidR="00B2410E" w:rsidRDefault="00B2410E">
      <w:r>
        <w:rPr>
          <w:rFonts w:hint="eastAsia"/>
        </w:rPr>
        <w:t>根号2</w:t>
      </w:r>
      <w:r>
        <w:t>cost=1</w:t>
      </w:r>
    </w:p>
    <w:p w14:paraId="13B5B786" w14:textId="2295C910" w:rsidR="00B2410E" w:rsidRDefault="00B2410E">
      <w:r>
        <w:rPr>
          <w:rFonts w:hint="eastAsia"/>
        </w:rPr>
        <w:t>根号2</w:t>
      </w:r>
      <w:r>
        <w:t>sint=1</w:t>
      </w:r>
    </w:p>
    <w:p w14:paraId="674F3510" w14:textId="402DF9CA" w:rsidR="00B2410E" w:rsidRDefault="00B2410E">
      <w:r>
        <w:rPr>
          <w:rFonts w:hint="eastAsia"/>
        </w:rPr>
        <w:t>2</w:t>
      </w:r>
      <w:r>
        <w:t>costsint=1</w:t>
      </w:r>
    </w:p>
    <w:p w14:paraId="3ED48071" w14:textId="3CD3BE9D" w:rsidR="00B2410E" w:rsidRDefault="00B2410E">
      <w:r>
        <w:t>T=pi/4</w:t>
      </w:r>
    </w:p>
    <w:p w14:paraId="330C297E" w14:textId="77777777" w:rsidR="00B2410E" w:rsidRPr="00B2410E" w:rsidRDefault="00B2410E" w:rsidP="00B2410E">
      <w:pPr>
        <w:jc w:val="right"/>
        <w:rPr>
          <w:noProof/>
        </w:rPr>
      </w:pPr>
    </w:p>
    <w:p w14:paraId="74A08569" w14:textId="6E4CAF57" w:rsidR="00B2410E" w:rsidRDefault="00B2410E" w:rsidP="00B2410E">
      <w:r>
        <w:rPr>
          <w:rFonts w:hint="eastAsia"/>
        </w:rPr>
        <w:t>然后我们找到t</w:t>
      </w:r>
      <w:r>
        <w:t>angent line  //</w:t>
      </w:r>
      <w:r>
        <w:rPr>
          <w:rFonts w:hint="eastAsia"/>
        </w:rPr>
        <w:t>方向</w:t>
      </w:r>
    </w:p>
    <w:p w14:paraId="2E48949E" w14:textId="7404E331" w:rsidR="00D97153" w:rsidRDefault="00B2410E">
      <w:pPr>
        <w:rPr>
          <w:rFonts w:hint="eastAsia"/>
        </w:rPr>
      </w:pPr>
      <w:proofErr w:type="spellStart"/>
      <w:r>
        <w:t>R</w:t>
      </w:r>
      <w:proofErr w:type="gramStart"/>
      <w:r>
        <w:t>’</w:t>
      </w:r>
      <w:proofErr w:type="gramEnd"/>
      <w:r>
        <w:t>t</w:t>
      </w:r>
      <w:proofErr w:type="spellEnd"/>
      <w:r>
        <w:t>=&lt;</w:t>
      </w:r>
      <w:r>
        <w:rPr>
          <w:rFonts w:hint="eastAsia"/>
        </w:rPr>
        <w:t>-根号2</w:t>
      </w:r>
      <w:r>
        <w:t>sint,</w:t>
      </w:r>
      <w:r>
        <w:rPr>
          <w:rFonts w:hint="eastAsia"/>
        </w:rPr>
        <w:t>根号2</w:t>
      </w:r>
      <w:r>
        <w:t>cost, 2cos2t&gt;</w:t>
      </w:r>
      <w:r>
        <w:rPr>
          <w:rFonts w:hint="eastAsia"/>
        </w:rPr>
        <w:t>=</w:t>
      </w:r>
      <w:r>
        <w:t>&lt;-1,1,0&gt;</w:t>
      </w:r>
    </w:p>
    <w:p w14:paraId="3AD35E46" w14:textId="59D476C0" w:rsidR="00D97153" w:rsidRDefault="00D97153"/>
    <w:p w14:paraId="46DC7CFD" w14:textId="77777777" w:rsidR="00D97153" w:rsidRDefault="00D97153">
      <w:pPr>
        <w:rPr>
          <w:rFonts w:hint="eastAsia"/>
        </w:rPr>
      </w:pPr>
    </w:p>
    <w:p w14:paraId="36DB2922" w14:textId="6AC5CAF6" w:rsidR="00B2410E" w:rsidRDefault="00B2410E">
      <w:r>
        <w:rPr>
          <w:rFonts w:hint="eastAsia"/>
        </w:rPr>
        <w:t>所以p</w:t>
      </w:r>
      <w:r>
        <w:t>arameter</w:t>
      </w:r>
      <w:r>
        <w:rPr>
          <w:rFonts w:hint="eastAsia"/>
        </w:rPr>
        <w:t>为</w:t>
      </w:r>
    </w:p>
    <w:p w14:paraId="41083155" w14:textId="1BA47220" w:rsidR="00B2410E" w:rsidRDefault="00B2410E">
      <w:r>
        <w:t>X=1-t</w:t>
      </w:r>
    </w:p>
    <w:p w14:paraId="0EBB04C1" w14:textId="3436892D" w:rsidR="00B2410E" w:rsidRDefault="00B2410E">
      <w:r>
        <w:t>Y=1+t</w:t>
      </w:r>
    </w:p>
    <w:p w14:paraId="2B3951CD" w14:textId="442BFD1D" w:rsidR="00B2410E" w:rsidRDefault="00B2410E">
      <w:r>
        <w:t>Z=1</w:t>
      </w:r>
    </w:p>
    <w:p w14:paraId="669A0EA2" w14:textId="3F305988" w:rsidR="00C123BB" w:rsidRDefault="00C123BB"/>
    <w:p w14:paraId="3CE799D6" w14:textId="1C058202" w:rsidR="00C123BB" w:rsidRDefault="00C123BB"/>
    <w:p w14:paraId="1A594359" w14:textId="6D795EC8" w:rsidR="00C123BB" w:rsidRDefault="00C123BB"/>
    <w:p w14:paraId="64361A5C" w14:textId="0A9E376F" w:rsidR="00C123BB" w:rsidRDefault="00C123BB"/>
    <w:p w14:paraId="72C14209" w14:textId="7B0F539E" w:rsidR="00C123BB" w:rsidRDefault="00C123BB"/>
    <w:p w14:paraId="1607DA73" w14:textId="46541F9B" w:rsidR="00C123BB" w:rsidRDefault="00C123BB"/>
    <w:p w14:paraId="6D585F4C" w14:textId="5F4E88F9" w:rsidR="00C123BB" w:rsidRDefault="00C123BB">
      <w:r>
        <w:rPr>
          <w:noProof/>
        </w:rPr>
        <w:drawing>
          <wp:inline distT="0" distB="0" distL="0" distR="0" wp14:anchorId="5524EC2E" wp14:editId="15F47C3A">
            <wp:extent cx="5274310" cy="959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925F" w14:textId="393123F1" w:rsidR="00C123BB" w:rsidRDefault="00C123BB">
      <w:r>
        <w:rPr>
          <w:rFonts w:hint="eastAsia"/>
        </w:rPr>
        <w:t>r</w:t>
      </w:r>
      <w:r>
        <w:t>'(t)=&lt;1+t^</w:t>
      </w:r>
      <w:proofErr w:type="gramStart"/>
      <w:r>
        <w:t>3,e</w:t>
      </w:r>
      <w:proofErr w:type="gramEnd"/>
      <w:r>
        <w:t>^-t-</w:t>
      </w:r>
      <w:proofErr w:type="spellStart"/>
      <w:r>
        <w:t>te</w:t>
      </w:r>
      <w:proofErr w:type="spellEnd"/>
      <w:r>
        <w:t>^-t,2cos2t&gt;</w:t>
      </w:r>
    </w:p>
    <w:p w14:paraId="2D3CA7DF" w14:textId="6251D5D4" w:rsidR="00C123BB" w:rsidRDefault="00C123BB">
      <w:r>
        <w:t xml:space="preserve">(a)p(1,0,0) </w:t>
      </w:r>
      <w:r>
        <w:rPr>
          <w:rFonts w:hint="eastAsia"/>
        </w:rPr>
        <w:t>因为t</w:t>
      </w:r>
      <w:r>
        <w:t>=0</w:t>
      </w:r>
    </w:p>
    <w:p w14:paraId="78852398" w14:textId="47D68B04" w:rsidR="00C123BB" w:rsidRDefault="00C123BB">
      <w:r>
        <w:t>r'(</w:t>
      </w:r>
      <w:proofErr w:type="gramStart"/>
      <w:r>
        <w:t>0)=</w:t>
      </w:r>
      <w:proofErr w:type="gramEnd"/>
      <w:r>
        <w:t>0,1,2</w:t>
      </w:r>
    </w:p>
    <w:p w14:paraId="0C9FFA63" w14:textId="7F3B5767" w:rsidR="00C123BB" w:rsidRDefault="00C123BB">
      <w:r>
        <w:rPr>
          <w:rFonts w:hint="eastAsia"/>
        </w:rPr>
        <w:t>T</w:t>
      </w:r>
      <w:r>
        <w:t>ANGENT VECTOR: R'(0)</w:t>
      </w:r>
      <w:r>
        <w:rPr>
          <w:rFonts w:hint="eastAsia"/>
        </w:rPr>
        <w:t>除以绝对值</w:t>
      </w:r>
    </w:p>
    <w:p w14:paraId="0DDDE734" w14:textId="229509CC" w:rsidR="00C123BB" w:rsidRDefault="00C123BB">
      <w:r>
        <w:rPr>
          <w:rFonts w:hint="eastAsia"/>
        </w:rPr>
        <w:t>因此&lt;</w:t>
      </w:r>
      <w:r>
        <w:t>X,Y,Z&gt;=</w:t>
      </w:r>
      <w:r>
        <w:rPr>
          <w:rFonts w:hint="eastAsia"/>
        </w:rPr>
        <w:t>&lt;</w:t>
      </w:r>
      <w:r>
        <w:t>0,0,0&gt;+t(0,1,2)</w:t>
      </w:r>
    </w:p>
    <w:p w14:paraId="4AA5A8DB" w14:textId="504BB9EA" w:rsidR="00C123BB" w:rsidRDefault="00C123BB"/>
    <w:p w14:paraId="0428367B" w14:textId="15BEB273" w:rsidR="00C123BB" w:rsidRDefault="00C123BB"/>
    <w:p w14:paraId="4FD0AE3B" w14:textId="01FB6D53" w:rsidR="00C123BB" w:rsidRDefault="00C123BB">
      <w:r>
        <w:rPr>
          <w:noProof/>
        </w:rPr>
        <w:drawing>
          <wp:inline distT="0" distB="0" distL="0" distR="0" wp14:anchorId="39EA6688" wp14:editId="706C335D">
            <wp:extent cx="4580017" cy="281202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CA6B" w14:textId="4BABDD8B" w:rsidR="00C123BB" w:rsidRDefault="00C123BB"/>
    <w:p w14:paraId="3F5A7A0B" w14:textId="0D08E086" w:rsidR="00C123BB" w:rsidRDefault="00C123BB"/>
    <w:p w14:paraId="229221FD" w14:textId="3A4590FA" w:rsidR="00C123BB" w:rsidRDefault="00C123BB">
      <w:r>
        <w:rPr>
          <w:rFonts w:hint="eastAsia"/>
        </w:rPr>
        <w:t>C</w:t>
      </w:r>
      <w:r>
        <w:t>hain rule</w:t>
      </w:r>
    </w:p>
    <w:p w14:paraId="7818DE55" w14:textId="13A40608" w:rsidR="00C123BB" w:rsidRDefault="00C123BB">
      <w:r>
        <w:rPr>
          <w:rFonts w:hint="eastAsia"/>
        </w:rPr>
        <w:t>d</w:t>
      </w:r>
      <w:r w:rsidR="007377F1">
        <w:rPr>
          <w:rFonts w:hint="eastAsia"/>
        </w:rPr>
        <w:t>（</w:t>
      </w:r>
      <w:r w:rsidR="007377F1">
        <w:t>u(s(t))</w:t>
      </w:r>
      <w:r w:rsidR="007377F1">
        <w:rPr>
          <w:rFonts w:hint="eastAsia"/>
        </w:rPr>
        <w:t>）</w:t>
      </w:r>
      <w:r>
        <w:t>/dt=</w:t>
      </w:r>
      <w:proofErr w:type="spellStart"/>
      <w:r>
        <w:t>dr</w:t>
      </w:r>
      <w:proofErr w:type="spellEnd"/>
      <w:r>
        <w:t>/d</w:t>
      </w:r>
      <w:r w:rsidR="007377F1">
        <w:t>s</w:t>
      </w:r>
      <w:r>
        <w:t xml:space="preserve"> *d</w:t>
      </w:r>
      <w:r w:rsidR="007377F1">
        <w:t>s</w:t>
      </w:r>
      <w:r>
        <w:t>/dt</w:t>
      </w:r>
    </w:p>
    <w:p w14:paraId="7C757084" w14:textId="3E84A869" w:rsidR="007377F1" w:rsidRDefault="0090216B">
      <w:r>
        <w:rPr>
          <w:rFonts w:hint="eastAsia"/>
        </w:rPr>
        <w:t>这个描述的也太傻逼了</w:t>
      </w:r>
    </w:p>
    <w:p w14:paraId="023DA10F" w14:textId="115878EB" w:rsidR="0090216B" w:rsidRDefault="0090216B"/>
    <w:p w14:paraId="0A239942" w14:textId="48A9BCB4" w:rsidR="0090216B" w:rsidRDefault="0090216B">
      <w:r>
        <w:rPr>
          <w:noProof/>
        </w:rPr>
        <w:drawing>
          <wp:inline distT="0" distB="0" distL="0" distR="0" wp14:anchorId="3699B3C5" wp14:editId="454D7C63">
            <wp:extent cx="5274310" cy="794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1DF5" w14:textId="17414629" w:rsidR="0090216B" w:rsidRDefault="0090216B">
      <w:r>
        <w:rPr>
          <w:rFonts w:hint="eastAsia"/>
        </w:rPr>
        <w:t>就是最普通的把括号里面的当成一个整体</w:t>
      </w:r>
    </w:p>
    <w:p w14:paraId="3E2D4F5D" w14:textId="35C578A4" w:rsidR="0090216B" w:rsidRDefault="0090216B">
      <w:pPr>
        <w:rPr>
          <w:rFonts w:hint="eastAsia"/>
        </w:rPr>
      </w:pPr>
      <w:r>
        <w:rPr>
          <w:rFonts w:hint="eastAsia"/>
        </w:rPr>
        <w:t>例如c</w:t>
      </w:r>
      <w:r>
        <w:t xml:space="preserve">os(x^2) </w:t>
      </w:r>
      <w:r>
        <w:rPr>
          <w:rFonts w:hint="eastAsia"/>
        </w:rPr>
        <w:t>就把x</w:t>
      </w:r>
      <w:r>
        <w:t>^2</w:t>
      </w:r>
      <w:r>
        <w:rPr>
          <w:rFonts w:hint="eastAsia"/>
        </w:rPr>
        <w:t>当成整体， 然后乘上整体的导数，</w:t>
      </w:r>
    </w:p>
    <w:p w14:paraId="2F6F3984" w14:textId="58FE3ED0" w:rsidR="0090216B" w:rsidRDefault="0090216B"/>
    <w:p w14:paraId="2CBCA4CE" w14:textId="77777777" w:rsidR="0090216B" w:rsidRDefault="0090216B">
      <w:pPr>
        <w:rPr>
          <w:rFonts w:hint="eastAsia"/>
        </w:rPr>
      </w:pPr>
      <w:bookmarkStart w:id="0" w:name="_GoBack"/>
      <w:bookmarkEnd w:id="0"/>
    </w:p>
    <w:p w14:paraId="7F12534B" w14:textId="38E35743" w:rsidR="007377F1" w:rsidRDefault="007377F1">
      <w:r>
        <w:lastRenderedPageBreak/>
        <w:t xml:space="preserve">EG. find vector function for the space curve C that is the intersection of the surfaces: Z=x^2, x^2+y^2=2, </w:t>
      </w:r>
    </w:p>
    <w:p w14:paraId="015AE2ED" w14:textId="1546BA4D" w:rsidR="007377F1" w:rsidRDefault="007377F1">
      <w:r>
        <w:rPr>
          <w:rFonts w:hint="eastAsia"/>
        </w:rPr>
        <w:t>(</w:t>
      </w:r>
      <w:r>
        <w:t>b) p</w:t>
      </w:r>
      <w:r w:rsidR="00316A01">
        <w:t>arametric</w:t>
      </w:r>
      <w:r>
        <w:t xml:space="preserve"> </w:t>
      </w:r>
      <w:proofErr w:type="spellStart"/>
      <w:r>
        <w:t>equal</w:t>
      </w:r>
      <w:r w:rsidR="00316A01">
        <w:t>tion</w:t>
      </w:r>
      <w:proofErr w:type="spellEnd"/>
      <w:r>
        <w:t xml:space="preserve"> </w:t>
      </w:r>
      <w:r w:rsidR="00795438">
        <w:t>of the tangent line fo</w:t>
      </w:r>
      <w:r>
        <w:t xml:space="preserve">r C to </w:t>
      </w:r>
      <w:proofErr w:type="spellStart"/>
      <w:r>
        <w:t>throught</w:t>
      </w:r>
      <w:proofErr w:type="spellEnd"/>
      <w:r>
        <w:t xml:space="preserve"> </w:t>
      </w:r>
      <w:proofErr w:type="gramStart"/>
      <w:r>
        <w:t>P(</w:t>
      </w:r>
      <w:proofErr w:type="gramEnd"/>
      <w:r>
        <w:t>1,1,1)</w:t>
      </w:r>
    </w:p>
    <w:p w14:paraId="1997D489" w14:textId="3AF4B375" w:rsidR="00316A01" w:rsidRDefault="00316A01">
      <w:r>
        <w:rPr>
          <w:rFonts w:hint="eastAsia"/>
        </w:rPr>
        <w:t>(</w:t>
      </w:r>
      <w:r>
        <w:t>a)</w:t>
      </w:r>
    </w:p>
    <w:p w14:paraId="626D6E8D" w14:textId="6CBDEB0D" w:rsidR="00316A01" w:rsidRDefault="00316A01">
      <w:r>
        <w:rPr>
          <w:rFonts w:hint="eastAsia"/>
        </w:rPr>
        <w:t>x</w:t>
      </w:r>
      <w:r>
        <w:t>=</w:t>
      </w:r>
      <w:r>
        <w:rPr>
          <w:rFonts w:hint="eastAsia"/>
        </w:rPr>
        <w:t>根号2</w:t>
      </w:r>
      <w:r>
        <w:t>cost</w:t>
      </w:r>
    </w:p>
    <w:p w14:paraId="4CEF34DA" w14:textId="4896DB9B" w:rsidR="00316A01" w:rsidRDefault="00316A01">
      <w:r>
        <w:rPr>
          <w:rFonts w:hint="eastAsia"/>
        </w:rPr>
        <w:t>y=根号2</w:t>
      </w:r>
      <w:r>
        <w:t>sint</w:t>
      </w:r>
    </w:p>
    <w:p w14:paraId="5E73A8EA" w14:textId="529DBD3B" w:rsidR="00316A01" w:rsidRDefault="00316A01">
      <w:r>
        <w:rPr>
          <w:rFonts w:hint="eastAsia"/>
        </w:rPr>
        <w:t>z</w:t>
      </w:r>
      <w:r>
        <w:t>=2cos^2t</w:t>
      </w:r>
    </w:p>
    <w:p w14:paraId="08717134" w14:textId="165FE889" w:rsidR="00316A01" w:rsidRDefault="00316A01">
      <w:r>
        <w:rPr>
          <w:rFonts w:hint="eastAsia"/>
        </w:rPr>
        <w:t>r</w:t>
      </w:r>
      <w:r>
        <w:t>(t)=&lt;</w:t>
      </w:r>
      <w:r>
        <w:rPr>
          <w:rFonts w:hint="eastAsia"/>
        </w:rPr>
        <w:t>根号2</w:t>
      </w:r>
      <w:r>
        <w:t>cost,</w:t>
      </w:r>
      <w:r>
        <w:rPr>
          <w:rFonts w:hint="eastAsia"/>
        </w:rPr>
        <w:t>根号2</w:t>
      </w:r>
      <w:r>
        <w:t>sint,2cos^2t&gt;</w:t>
      </w:r>
    </w:p>
    <w:p w14:paraId="001977DA" w14:textId="7868966C" w:rsidR="007377F1" w:rsidRDefault="007377F1"/>
    <w:p w14:paraId="19C6F7D1" w14:textId="720E2BAD" w:rsidR="00316A01" w:rsidRDefault="00316A01">
      <w:r>
        <w:t>(b)</w:t>
      </w:r>
    </w:p>
    <w:p w14:paraId="24AE7D98" w14:textId="1C68BEAD" w:rsidR="00316A01" w:rsidRDefault="00316A01">
      <w:r>
        <w:rPr>
          <w:rFonts w:hint="eastAsia"/>
        </w:rPr>
        <w:t>c</w:t>
      </w:r>
      <w:r>
        <w:t>ost=</w:t>
      </w:r>
      <w:r>
        <w:rPr>
          <w:rFonts w:hint="eastAsia"/>
        </w:rPr>
        <w:t>根号2</w:t>
      </w:r>
      <w:r>
        <w:t>/2</w:t>
      </w:r>
    </w:p>
    <w:p w14:paraId="7967AB6A" w14:textId="2BC2C68D" w:rsidR="00316A01" w:rsidRDefault="00316A01">
      <w:proofErr w:type="spellStart"/>
      <w:r>
        <w:rPr>
          <w:rFonts w:hint="eastAsia"/>
        </w:rPr>
        <w:t>s</w:t>
      </w:r>
      <w:r>
        <w:t>int</w:t>
      </w:r>
      <w:proofErr w:type="spellEnd"/>
      <w:r>
        <w:t>=</w:t>
      </w:r>
      <w:r>
        <w:rPr>
          <w:rFonts w:hint="eastAsia"/>
        </w:rPr>
        <w:t>根号2</w:t>
      </w:r>
      <w:r>
        <w:t>/2</w:t>
      </w:r>
    </w:p>
    <w:p w14:paraId="7B663E80" w14:textId="7AFF9C6A" w:rsidR="00316A01" w:rsidRDefault="00316A01">
      <w:r>
        <w:rPr>
          <w:rFonts w:hint="eastAsia"/>
        </w:rPr>
        <w:t>t=</w:t>
      </w:r>
      <w:r>
        <w:t>45</w:t>
      </w:r>
      <w:r>
        <w:rPr>
          <w:rFonts w:hint="eastAsia"/>
        </w:rPr>
        <w:t>°</w:t>
      </w:r>
    </w:p>
    <w:p w14:paraId="53A42F2F" w14:textId="33DB9631" w:rsidR="00316A01" w:rsidRDefault="00795438">
      <w:r>
        <w:rPr>
          <w:rFonts w:hint="eastAsia"/>
        </w:rPr>
        <w:t>x</w:t>
      </w:r>
      <w:r>
        <w:t>=1-t</w:t>
      </w:r>
    </w:p>
    <w:p w14:paraId="5BA67D9B" w14:textId="4E7DE166" w:rsidR="00316A01" w:rsidRDefault="00795438">
      <w:r>
        <w:rPr>
          <w:rFonts w:hint="eastAsia"/>
        </w:rPr>
        <w:t>y</w:t>
      </w:r>
      <w:r>
        <w:t>=1+t,</w:t>
      </w:r>
    </w:p>
    <w:p w14:paraId="4E3CE776" w14:textId="4AB5866D" w:rsidR="00795438" w:rsidRDefault="00795438">
      <w:r>
        <w:rPr>
          <w:rFonts w:hint="eastAsia"/>
        </w:rPr>
        <w:t>z</w:t>
      </w:r>
      <w:r>
        <w:t>=1-2t</w:t>
      </w:r>
    </w:p>
    <w:p w14:paraId="30F2ED53" w14:textId="728747F1" w:rsidR="00795438" w:rsidRDefault="00795438"/>
    <w:p w14:paraId="4ADFCAA2" w14:textId="066D79DA" w:rsidR="00795438" w:rsidRDefault="00795438"/>
    <w:p w14:paraId="30E8613C" w14:textId="77777777" w:rsidR="00795438" w:rsidRDefault="00795438"/>
    <w:p w14:paraId="500922D8" w14:textId="10A5A3EC" w:rsidR="007377F1" w:rsidRDefault="007377F1"/>
    <w:p w14:paraId="3D8E59AC" w14:textId="77777777" w:rsidR="00316A01" w:rsidRPr="00C123BB" w:rsidRDefault="00316A01"/>
    <w:sectPr w:rsidR="00316A01" w:rsidRPr="00C1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C1"/>
    <w:rsid w:val="00316A01"/>
    <w:rsid w:val="00557C53"/>
    <w:rsid w:val="006F6E5B"/>
    <w:rsid w:val="007377F1"/>
    <w:rsid w:val="00795438"/>
    <w:rsid w:val="008A5E2F"/>
    <w:rsid w:val="0090216B"/>
    <w:rsid w:val="009079C1"/>
    <w:rsid w:val="00A0192E"/>
    <w:rsid w:val="00B2410E"/>
    <w:rsid w:val="00B5436F"/>
    <w:rsid w:val="00BF241C"/>
    <w:rsid w:val="00C123BB"/>
    <w:rsid w:val="00D9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53EA"/>
  <w15:chartTrackingRefBased/>
  <w15:docId w15:val="{C3FF16ED-44C9-4D92-A2F2-2BC68562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2020-02-06T00:06:00Z</dcterms:created>
  <dcterms:modified xsi:type="dcterms:W3CDTF">2020-02-23T01:30:00Z</dcterms:modified>
</cp:coreProperties>
</file>