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D50E" w14:textId="2E49F77D" w:rsidR="00B47AB7" w:rsidRDefault="00F2361E">
      <w:r>
        <w:rPr>
          <w:rFonts w:hint="eastAsia"/>
        </w:rPr>
        <w:t>1</w:t>
      </w:r>
      <w:r>
        <w:t xml:space="preserve">4.1 </w:t>
      </w:r>
      <w:r>
        <w:rPr>
          <w:rFonts w:hint="eastAsia"/>
        </w:rPr>
        <w:t>mu</w:t>
      </w:r>
      <w:r>
        <w:t xml:space="preserve">ltivariable functions </w:t>
      </w:r>
    </w:p>
    <w:p w14:paraId="66A83965" w14:textId="302FB1BA" w:rsidR="00F2361E" w:rsidRDefault="005C4F96">
      <w:r>
        <w:rPr>
          <w:noProof/>
        </w:rPr>
        <w:drawing>
          <wp:inline distT="0" distB="0" distL="0" distR="0" wp14:anchorId="1C83ABD5" wp14:editId="0263C474">
            <wp:extent cx="4656223" cy="478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E79" w14:textId="5CD08916" w:rsidR="005C4F96" w:rsidRDefault="005C4F96">
      <w:r>
        <w:rPr>
          <w:rFonts w:hint="eastAsia"/>
        </w:rPr>
        <w:t>假设有这么一个f</w:t>
      </w:r>
      <w:r>
        <w:t>unction</w:t>
      </w:r>
    </w:p>
    <w:p w14:paraId="4727F03A" w14:textId="59C2F8E8" w:rsidR="005C4F96" w:rsidRDefault="005C4F96">
      <w:r>
        <w:rPr>
          <w:rFonts w:hint="eastAsia"/>
        </w:rPr>
        <w:t>(</w:t>
      </w:r>
      <w:r>
        <w:t>a)</w:t>
      </w:r>
      <w:r>
        <w:rPr>
          <w:rFonts w:hint="eastAsia"/>
        </w:rPr>
        <w:t>很简单</w:t>
      </w:r>
    </w:p>
    <w:p w14:paraId="27D3D3A5" w14:textId="0A6D3AAB" w:rsidR="005C4F96" w:rsidRDefault="005C4F96">
      <w:r>
        <w:rPr>
          <w:rFonts w:hint="eastAsia"/>
        </w:rPr>
        <w:t>(</w:t>
      </w:r>
      <w:r>
        <w:t>b)</w:t>
      </w:r>
      <w:r>
        <w:rPr>
          <w:rFonts w:hint="eastAsia"/>
        </w:rPr>
        <w:t>首先是l</w:t>
      </w:r>
      <w:r>
        <w:t>n</w:t>
      </w:r>
      <w:r>
        <w:rPr>
          <w:rFonts w:hint="eastAsia"/>
        </w:rPr>
        <w:t>，所以x</w:t>
      </w:r>
      <w:r>
        <w:t>+y-1</w:t>
      </w:r>
      <w:r>
        <w:rPr>
          <w:rFonts w:hint="eastAsia"/>
        </w:rPr>
        <w:t>必然大于0</w:t>
      </w:r>
    </w:p>
    <w:p w14:paraId="1B706886" w14:textId="372E2C31" w:rsidR="005C4F96" w:rsidRDefault="005C4F96">
      <w:r>
        <w:rPr>
          <w:rFonts w:hint="eastAsia"/>
        </w:rPr>
        <w:t>所以他在x</w:t>
      </w:r>
      <w:r>
        <w:t>+y-1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这条直线的上半区</w:t>
      </w:r>
    </w:p>
    <w:p w14:paraId="1A9C21F5" w14:textId="4641E484" w:rsidR="005C4F96" w:rsidRDefault="005C4F96">
      <w:r>
        <w:t>(c)</w:t>
      </w:r>
      <w:r>
        <w:rPr>
          <w:rFonts w:hint="eastAsia"/>
        </w:rPr>
        <w:t>因为没有限定定义域，所以显然f</w:t>
      </w:r>
      <w:r>
        <w:t>(</w:t>
      </w:r>
      <w:r>
        <w:rPr>
          <w:rFonts w:hint="eastAsia"/>
        </w:rPr>
        <w:t>x</w:t>
      </w:r>
      <w:r>
        <w:t>,y)</w:t>
      </w:r>
      <w:r>
        <w:rPr>
          <w:rFonts w:hint="eastAsia"/>
        </w:rPr>
        <w:t>能从负无穷到正无穷</w:t>
      </w:r>
    </w:p>
    <w:p w14:paraId="68E881EE" w14:textId="3ACD6978" w:rsidR="003C3CF0" w:rsidRDefault="003C3CF0"/>
    <w:p w14:paraId="2629705B" w14:textId="63166424" w:rsidR="003C3CF0" w:rsidRDefault="003C3CF0"/>
    <w:p w14:paraId="6D0CA340" w14:textId="18DFB6DA" w:rsidR="003C3CF0" w:rsidRDefault="003C3CF0"/>
    <w:p w14:paraId="5976928D" w14:textId="34E0FE65" w:rsidR="003C3CF0" w:rsidRDefault="003C3CF0"/>
    <w:p w14:paraId="368C33FF" w14:textId="3BB3862B" w:rsidR="003C3CF0" w:rsidRDefault="003C3CF0"/>
    <w:p w14:paraId="712EF2DD" w14:textId="312800EC" w:rsidR="003C3CF0" w:rsidRDefault="003C3CF0"/>
    <w:p w14:paraId="66B8224B" w14:textId="410878CE" w:rsidR="003C3CF0" w:rsidRDefault="003C3CF0"/>
    <w:p w14:paraId="7D0F3D57" w14:textId="4CB12FE3" w:rsidR="003C3CF0" w:rsidRDefault="003C3CF0"/>
    <w:p w14:paraId="4486E5EA" w14:textId="062F22AB" w:rsidR="003C3CF0" w:rsidRDefault="003C3CF0"/>
    <w:p w14:paraId="5951B9BC" w14:textId="2F4F434E" w:rsidR="003C3CF0" w:rsidRDefault="003C3CF0"/>
    <w:p w14:paraId="0ED5D14B" w14:textId="3BCAE870" w:rsidR="003C3CF0" w:rsidRDefault="003C3CF0"/>
    <w:p w14:paraId="7081D511" w14:textId="77777777" w:rsidR="003C3CF0" w:rsidRDefault="003C3CF0"/>
    <w:p w14:paraId="0060E5E1" w14:textId="205F8A02" w:rsidR="003C3CF0" w:rsidRDefault="003C3CF0"/>
    <w:p w14:paraId="0C3E3B15" w14:textId="23420DB3" w:rsidR="003C3CF0" w:rsidRDefault="003C3CF0">
      <w:r>
        <w:rPr>
          <w:rFonts w:hint="eastAsia"/>
        </w:rPr>
        <w:lastRenderedPageBreak/>
        <w:t>Leve</w:t>
      </w:r>
      <w:r>
        <w:t>l Curves and a Contour Map of a two-variable function</w:t>
      </w:r>
    </w:p>
    <w:p w14:paraId="381454EF" w14:textId="7F0B248B" w:rsidR="003C3CF0" w:rsidRDefault="003C3CF0"/>
    <w:p w14:paraId="6985F2E3" w14:textId="3FD7EF54" w:rsidR="003C3CF0" w:rsidRDefault="003C3CF0">
      <w:r>
        <w:rPr>
          <w:rFonts w:hint="eastAsia"/>
        </w:rPr>
        <w:t>l</w:t>
      </w:r>
      <w:r>
        <w:t xml:space="preserve">evel curve </w:t>
      </w:r>
      <w:r>
        <w:rPr>
          <w:rFonts w:hint="eastAsia"/>
        </w:rPr>
        <w:t>是一个f</w:t>
      </w:r>
      <w:r>
        <w:t>unction z=f(x,y)=k, k</w:t>
      </w:r>
      <w:r>
        <w:rPr>
          <w:rFonts w:hint="eastAsia"/>
        </w:rPr>
        <w:t>是一个常数，</w:t>
      </w:r>
    </w:p>
    <w:p w14:paraId="5A05309F" w14:textId="71727CEC" w:rsidR="003C3CF0" w:rsidRDefault="003C3CF0">
      <w:r>
        <w:rPr>
          <w:rFonts w:hint="eastAsia"/>
        </w:rPr>
        <w:t>每一个f</w:t>
      </w:r>
      <w:r>
        <w:t>(x,y=k)</w:t>
      </w:r>
      <w:r w:rsidR="003312AB">
        <w:rPr>
          <w:rFonts w:hint="eastAsia"/>
        </w:rPr>
        <w:t>都是垂直于z面的，这样一个f</w:t>
      </w:r>
      <w:r w:rsidR="003312AB">
        <w:t>unction</w:t>
      </w:r>
      <w:r w:rsidR="003312AB">
        <w:rPr>
          <w:rFonts w:hint="eastAsia"/>
        </w:rPr>
        <w:t>叫做l</w:t>
      </w:r>
      <w:r w:rsidR="003312AB">
        <w:t>evel curve</w:t>
      </w:r>
      <w:r w:rsidR="003312AB">
        <w:rPr>
          <w:rFonts w:hint="eastAsia"/>
        </w:rPr>
        <w:t>，他是z固定的一个圈</w:t>
      </w:r>
    </w:p>
    <w:p w14:paraId="502F5CD3" w14:textId="047BF2BE" w:rsidR="003312AB" w:rsidRDefault="003312AB">
      <w:r>
        <w:rPr>
          <w:rFonts w:hint="eastAsia"/>
        </w:rPr>
        <w:t>然后我们让</w:t>
      </w:r>
      <w:r>
        <w:t>k</w:t>
      </w:r>
      <w:r>
        <w:rPr>
          <w:rFonts w:hint="eastAsia"/>
        </w:rPr>
        <w:t>不停的变换，a</w:t>
      </w:r>
      <w:r>
        <w:t xml:space="preserve"> set of level curve with different k </w:t>
      </w:r>
      <w:r>
        <w:rPr>
          <w:rFonts w:hint="eastAsia"/>
        </w:rPr>
        <w:t>形成一个c</w:t>
      </w:r>
      <w:r>
        <w:t xml:space="preserve">ounter map </w:t>
      </w:r>
    </w:p>
    <w:p w14:paraId="221C06C4" w14:textId="3BE656A2" w:rsidR="003312AB" w:rsidRDefault="003312AB">
      <w:r>
        <w:rPr>
          <w:noProof/>
        </w:rPr>
        <w:drawing>
          <wp:inline distT="0" distB="0" distL="0" distR="0" wp14:anchorId="3AB71211" wp14:editId="2201D8C9">
            <wp:extent cx="5274310" cy="2800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6DC" w14:textId="224C876D" w:rsidR="003312AB" w:rsidRDefault="003312AB"/>
    <w:p w14:paraId="6CF417AB" w14:textId="6BD690F1" w:rsidR="003312AB" w:rsidRDefault="003312AB">
      <w:bookmarkStart w:id="0" w:name="OLE_LINK1"/>
      <w:r>
        <w:rPr>
          <w:rFonts w:hint="eastAsia"/>
        </w:rPr>
        <w:t>例子：</w:t>
      </w:r>
    </w:p>
    <w:p w14:paraId="21836A75" w14:textId="46409CD5" w:rsidR="003312AB" w:rsidRDefault="003312AB">
      <w:r>
        <w:rPr>
          <w:rFonts w:hint="eastAsia"/>
        </w:rPr>
        <w:t>d</w:t>
      </w:r>
      <w:r>
        <w:t>raw counter map for f(</w:t>
      </w:r>
      <w:proofErr w:type="gramStart"/>
      <w:r>
        <w:t>x,y</w:t>
      </w:r>
      <w:proofErr w:type="gramEnd"/>
      <w:r>
        <w:t>)=ln(x+y-1)</w:t>
      </w:r>
    </w:p>
    <w:p w14:paraId="37CD6707" w14:textId="2CC62DD5" w:rsidR="003312AB" w:rsidRDefault="003312AB">
      <w:r>
        <w:rPr>
          <w:rFonts w:hint="eastAsia"/>
        </w:rPr>
        <w:t>当</w:t>
      </w:r>
      <w:r>
        <w:t>k=0,</w:t>
      </w:r>
    </w:p>
    <w:p w14:paraId="49D90112" w14:textId="4ACE00D8" w:rsidR="003312AB" w:rsidRDefault="003312AB">
      <w:r>
        <w:rPr>
          <w:rFonts w:hint="eastAsia"/>
        </w:rPr>
        <w:t>x</w:t>
      </w:r>
      <w:r>
        <w:t>+y=2,</w:t>
      </w:r>
    </w:p>
    <w:p w14:paraId="5C03366F" w14:textId="2C2D154B" w:rsidR="003312AB" w:rsidRDefault="003312AB">
      <w:r>
        <w:rPr>
          <w:rFonts w:hint="eastAsia"/>
        </w:rPr>
        <w:t>k</w:t>
      </w:r>
      <w:r>
        <w:t>=</w:t>
      </w:r>
      <w:proofErr w:type="gramStart"/>
      <w:r>
        <w:t>1,x</w:t>
      </w:r>
      <w:proofErr w:type="gramEnd"/>
      <w:r>
        <w:t>+y=11</w:t>
      </w:r>
    </w:p>
    <w:p w14:paraId="5896A068" w14:textId="55E86891" w:rsidR="003312AB" w:rsidRDefault="003312AB">
      <w:r>
        <w:rPr>
          <w:rFonts w:hint="eastAsia"/>
        </w:rPr>
        <w:t>k</w:t>
      </w:r>
      <w:r>
        <w:t>=2, x+y=101</w:t>
      </w:r>
    </w:p>
    <w:p w14:paraId="180AAA43" w14:textId="6C3295FE" w:rsidR="003312AB" w:rsidRDefault="003312AB"/>
    <w:p w14:paraId="6BB12051" w14:textId="068EE8D2" w:rsidR="003312AB" w:rsidRDefault="003312AB">
      <w:r>
        <w:rPr>
          <w:rFonts w:hint="eastAsia"/>
        </w:rPr>
        <w:t>在某一深度，他们都是一条直线</w:t>
      </w:r>
    </w:p>
    <w:p w14:paraId="3785DD9F" w14:textId="28FAB074" w:rsidR="003312AB" w:rsidRDefault="003312AB">
      <w:r>
        <w:rPr>
          <w:rFonts w:hint="eastAsia"/>
        </w:rPr>
        <w:t>因此c</w:t>
      </w:r>
      <w:r>
        <w:t xml:space="preserve">ounter map </w:t>
      </w:r>
      <w:r>
        <w:rPr>
          <w:rFonts w:hint="eastAsia"/>
        </w:rPr>
        <w:t>应该是一个凹面</w:t>
      </w:r>
    </w:p>
    <w:bookmarkEnd w:id="0"/>
    <w:p w14:paraId="34502649" w14:textId="01D997B0" w:rsidR="003312AB" w:rsidRDefault="003312AB"/>
    <w:p w14:paraId="139CF443" w14:textId="249A5A94" w:rsidR="003312AB" w:rsidRDefault="003312AB">
      <w:r>
        <w:tab/>
      </w:r>
    </w:p>
    <w:p w14:paraId="2EC51790" w14:textId="5B0A6C89" w:rsidR="003312AB" w:rsidRDefault="003312AB"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limits</w:t>
      </w:r>
      <w:r>
        <w:t xml:space="preserve"> and continuity</w:t>
      </w:r>
    </w:p>
    <w:p w14:paraId="23C50990" w14:textId="23269A88" w:rsidR="003312AB" w:rsidRDefault="005A66AD">
      <w:bookmarkStart w:id="1" w:name="_Hlk38911362"/>
      <w:r>
        <w:rPr>
          <w:noProof/>
        </w:rPr>
        <w:drawing>
          <wp:inline distT="0" distB="0" distL="0" distR="0" wp14:anchorId="0D994DBC" wp14:editId="4D47DFD1">
            <wp:extent cx="1371719" cy="358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A21A" w14:textId="4C8A9459" w:rsidR="005A66AD" w:rsidRDefault="005A66AD">
      <w:r>
        <w:rPr>
          <w:rFonts w:hint="eastAsia"/>
        </w:rPr>
        <w:t>让L是f</w:t>
      </w:r>
      <w:r>
        <w:t>(x,y)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逼近极限a</w:t>
      </w:r>
      <w:r>
        <w:t>,b</w:t>
      </w:r>
      <w:r>
        <w:rPr>
          <w:rFonts w:hint="eastAsia"/>
        </w:rPr>
        <w:t>的值</w:t>
      </w:r>
    </w:p>
    <w:bookmarkEnd w:id="1"/>
    <w:p w14:paraId="7B6A0999" w14:textId="2DFF28AC" w:rsidR="005A66AD" w:rsidRDefault="005A66AD"/>
    <w:p w14:paraId="30C80C27" w14:textId="5132B40A" w:rsidR="005A66AD" w:rsidRDefault="005A66AD">
      <w:r>
        <w:rPr>
          <w:rFonts w:hint="eastAsia"/>
        </w:rPr>
        <w:t>理论：如果一个曲线分为两段，而他们逼近同一个点(</w:t>
      </w:r>
      <w:r>
        <w:t>a,b)</w:t>
      </w:r>
      <w:r>
        <w:rPr>
          <w:rFonts w:hint="eastAsia"/>
        </w:rPr>
        <w:t>的极限求出来的值不同，我们就说这个曲线在点(</w:t>
      </w:r>
      <w:r>
        <w:t>a,b)</w:t>
      </w:r>
      <w:r>
        <w:rPr>
          <w:rFonts w:hint="eastAsia"/>
        </w:rPr>
        <w:t>没有极限（不连续 ） ，或者根本求不出来，也是没有极限</w:t>
      </w:r>
    </w:p>
    <w:p w14:paraId="2131D394" w14:textId="77777777" w:rsidR="00A514F1" w:rsidRDefault="00A514F1"/>
    <w:p w14:paraId="4473D50B" w14:textId="19068D73" w:rsidR="005A66AD" w:rsidRDefault="005A66AD">
      <w:bookmarkStart w:id="2" w:name="_Hlk38911669"/>
      <w:r>
        <w:rPr>
          <w:noProof/>
        </w:rPr>
        <w:drawing>
          <wp:inline distT="0" distB="0" distL="0" distR="0" wp14:anchorId="41AC9C64" wp14:editId="15F8700A">
            <wp:extent cx="1760373" cy="495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2961" w14:textId="4D9B12F2" w:rsidR="005A66AD" w:rsidRDefault="005A66AD">
      <w:r>
        <w:rPr>
          <w:rFonts w:hint="eastAsia"/>
        </w:rPr>
        <w:lastRenderedPageBreak/>
        <w:t>为啥没极限</w:t>
      </w:r>
      <w:r w:rsidR="00A514F1">
        <w:rPr>
          <w:rFonts w:hint="eastAsia"/>
        </w:rPr>
        <w:t>，</w:t>
      </w:r>
      <w:r w:rsidR="00A514F1">
        <w:t xml:space="preserve"> </w:t>
      </w:r>
    </w:p>
    <w:p w14:paraId="04C9A846" w14:textId="46B7D7EE" w:rsidR="00897765" w:rsidRDefault="00A514F1">
      <w:r>
        <w:rPr>
          <w:rFonts w:hint="eastAsia"/>
        </w:rPr>
        <w:t>让y</w:t>
      </w:r>
      <w:r>
        <w:t>=x,x</w:t>
      </w:r>
      <w:r>
        <w:rPr>
          <w:rFonts w:hint="eastAsia"/>
        </w:rPr>
        <w:t>逼近0，原式=</w:t>
      </w:r>
      <w:r>
        <w:t xml:space="preserve">x/x^4  </w:t>
      </w:r>
      <w:r>
        <w:rPr>
          <w:rFonts w:hint="eastAsia"/>
        </w:rPr>
        <w:t>等于x</w:t>
      </w:r>
      <w:r>
        <w:t>^4/3x^4=1/3</w:t>
      </w:r>
    </w:p>
    <w:p w14:paraId="15E39A95" w14:textId="57AE1241" w:rsidR="00A514F1" w:rsidRDefault="00A514F1"/>
    <w:p w14:paraId="4BFF366F" w14:textId="1DAE1EE6" w:rsidR="00A514F1" w:rsidRDefault="00A514F1">
      <w:r>
        <w:rPr>
          <w:rFonts w:hint="eastAsia"/>
        </w:rPr>
        <w:t>让y逼近0，原式=</w:t>
      </w:r>
      <w:r>
        <w:t>x*0^3/x^4+x^2*0^2+0=0</w:t>
      </w:r>
    </w:p>
    <w:p w14:paraId="3BE425F0" w14:textId="3A902D7F" w:rsidR="00A514F1" w:rsidRDefault="00A514F1"/>
    <w:p w14:paraId="482E3BA6" w14:textId="77DEAC0C" w:rsidR="00A514F1" w:rsidRDefault="00A514F1">
      <w:r>
        <w:rPr>
          <w:rFonts w:hint="eastAsia"/>
        </w:rPr>
        <w:t>1</w:t>
      </w:r>
      <w:r>
        <w:t>/3</w:t>
      </w:r>
      <w:r>
        <w:rPr>
          <w:rFonts w:hint="eastAsia"/>
        </w:rPr>
        <w:t>不等于0</w:t>
      </w:r>
    </w:p>
    <w:p w14:paraId="347B3E39" w14:textId="0FB1D002" w:rsidR="00A514F1" w:rsidRDefault="00A514F1">
      <w:r>
        <w:rPr>
          <w:rFonts w:hint="eastAsia"/>
        </w:rPr>
        <w:t>/</w:t>
      </w:r>
      <w:r>
        <w:t>/</w:t>
      </w:r>
      <w:r>
        <w:rPr>
          <w:rFonts w:hint="eastAsia"/>
        </w:rPr>
        <w:t>这两个都是</w:t>
      </w:r>
      <w:r w:rsidR="00665E5C">
        <w:rPr>
          <w:rFonts w:hint="eastAsia"/>
        </w:rPr>
        <w:t>(x</w:t>
      </w:r>
      <w:r w:rsidR="00665E5C">
        <w:t>,y)</w:t>
      </w:r>
      <w:r w:rsidR="00665E5C">
        <w:rPr>
          <w:rFonts w:hint="eastAsia"/>
        </w:rPr>
        <w:t>逼</w:t>
      </w:r>
      <w:r>
        <w:rPr>
          <w:rFonts w:hint="eastAsia"/>
        </w:rPr>
        <w:t>近0的点，然而值不同</w:t>
      </w:r>
      <w:r w:rsidR="00665E5C">
        <w:rPr>
          <w:rFonts w:hint="eastAsia"/>
        </w:rPr>
        <w:t>，因为看待x的角度不同，</w:t>
      </w:r>
    </w:p>
    <w:p w14:paraId="4925B376" w14:textId="3385A1A9" w:rsidR="00A514F1" w:rsidRDefault="00A514F1"/>
    <w:p w14:paraId="7BC2ABDB" w14:textId="5C5251F7" w:rsidR="00665E5C" w:rsidRPr="00665E5C" w:rsidRDefault="00665E5C">
      <w:r>
        <w:rPr>
          <w:rFonts w:hint="eastAsia"/>
        </w:rPr>
        <w:t>/</w:t>
      </w:r>
      <w:r w:rsidR="00C12ACC">
        <w:t>/</w:t>
      </w:r>
      <w:r w:rsidR="00C12ACC">
        <w:rPr>
          <w:rFonts w:hint="eastAsia"/>
        </w:rPr>
        <w:t>不存在极限可以试图</w:t>
      </w:r>
      <w:r w:rsidR="001D5178">
        <w:rPr>
          <w:rFonts w:hint="eastAsia"/>
          <w:b/>
          <w:bCs/>
        </w:rPr>
        <w:t>用斜切法，y可以用x表示一次，x逼近0，再让y直接逼近0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，（b）不用这个方法是因为这个方法只能证明两个极限不同</w:t>
      </w:r>
      <w:r w:rsidR="001D5178">
        <w:rPr>
          <w:rFonts w:hint="eastAsia"/>
          <w:b/>
          <w:bCs/>
        </w:rPr>
        <w:t>，（d）又是这个方法</w:t>
      </w:r>
    </w:p>
    <w:bookmarkEnd w:id="2"/>
    <w:p w14:paraId="4D163119" w14:textId="676679B3" w:rsidR="00A514F1" w:rsidRDefault="00A514F1"/>
    <w:p w14:paraId="6157BE43" w14:textId="68A4E511" w:rsidR="00A514F1" w:rsidRDefault="00A514F1">
      <w:r>
        <w:rPr>
          <w:rFonts w:hint="eastAsia"/>
        </w:rPr>
        <w:t>（b）</w:t>
      </w:r>
    </w:p>
    <w:p w14:paraId="18F4B178" w14:textId="76A8E6BE" w:rsidR="00A514F1" w:rsidRDefault="00A514F1">
      <w:r>
        <w:rPr>
          <w:rFonts w:hint="eastAsia"/>
        </w:rPr>
        <w:t>l</w:t>
      </w:r>
      <w:r>
        <w:t>im (x^4+y^4)/(x^2+y^2)</w:t>
      </w:r>
    </w:p>
    <w:p w14:paraId="54F46DA7" w14:textId="1CC61D30" w:rsidR="00A514F1" w:rsidRDefault="00A514F1">
      <w:r>
        <w:t>(</w:t>
      </w:r>
      <w:proofErr w:type="gramStart"/>
      <w:r>
        <w:rPr>
          <w:rFonts w:hint="eastAsia"/>
        </w:rPr>
        <w:t>x</w:t>
      </w:r>
      <w:r>
        <w:t>,y</w:t>
      </w:r>
      <w:proofErr w:type="gramEnd"/>
      <w:r>
        <w:t>)-&gt;(0),0</w:t>
      </w:r>
    </w:p>
    <w:p w14:paraId="123A8544" w14:textId="03AE0CA9" w:rsidR="00A514F1" w:rsidRDefault="00A514F1">
      <w:r>
        <w:rPr>
          <w:rFonts w:hint="eastAsia"/>
        </w:rPr>
        <w:t>0</w:t>
      </w:r>
      <w:r>
        <w:t xml:space="preserve">&lt;=….=x^4/(x^2+y^2)  +y^4/(x^2+y^2)&lt;=x^2+y^2=0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没有c</w:t>
      </w:r>
      <w:r>
        <w:t>ancel</w:t>
      </w:r>
      <w:r>
        <w:rPr>
          <w:rFonts w:hint="eastAsia"/>
        </w:rPr>
        <w:t>，而是x</w:t>
      </w:r>
      <w:r>
        <w:t>^2+y^2&gt;=x^2</w:t>
      </w:r>
      <w:r>
        <w:rPr>
          <w:rFonts w:hint="eastAsia"/>
        </w:rPr>
        <w:t>， 因此x</w:t>
      </w:r>
      <w:r>
        <w:t>^4/(x^2+y^2)&lt;=x^2</w:t>
      </w:r>
    </w:p>
    <w:p w14:paraId="0CAC6126" w14:textId="6B66FBD9" w:rsidR="00A514F1" w:rsidRDefault="00A514F1">
      <w:r>
        <w:rPr>
          <w:rFonts w:hint="eastAsia"/>
        </w:rPr>
        <w:t>因此极限是0，</w:t>
      </w:r>
      <w:proofErr w:type="gramStart"/>
      <w:r>
        <w:rPr>
          <w:rFonts w:hint="eastAsia"/>
        </w:rPr>
        <w:t>夹逼定理</w:t>
      </w:r>
      <w:proofErr w:type="gramEnd"/>
    </w:p>
    <w:p w14:paraId="68D897B6" w14:textId="5840FFE6" w:rsidR="00A514F1" w:rsidRDefault="00A514F1"/>
    <w:p w14:paraId="50A61224" w14:textId="1F7B3EE1" w:rsidR="00A514F1" w:rsidRDefault="00A514F1">
      <w:r>
        <w:rPr>
          <w:rFonts w:hint="eastAsia"/>
        </w:rPr>
        <w:t>或者用p</w:t>
      </w:r>
      <w:r>
        <w:t>olar</w:t>
      </w:r>
    </w:p>
    <w:p w14:paraId="562811E2" w14:textId="1B1DC16A" w:rsidR="00A514F1" w:rsidRDefault="00665E5C">
      <w:r>
        <w:t>0&lt;=</w:t>
      </w:r>
      <w:r w:rsidR="00A514F1">
        <w:t>+y^4/x^2+y^2=</w:t>
      </w:r>
      <w:r>
        <w:t xml:space="preserve">lim(r-&gt;0) </w:t>
      </w:r>
      <w:r w:rsidR="00A514F1">
        <w:t>r^4(cos^4+sin^4)</w:t>
      </w:r>
      <w:r>
        <w:t>/r^2=r^2(cos^4+sin^</w:t>
      </w:r>
      <w:proofErr w:type="gramStart"/>
      <w:r>
        <w:t>4)&lt;</w:t>
      </w:r>
      <w:proofErr w:type="gramEnd"/>
      <w:r>
        <w:t>=2r^2=0</w:t>
      </w:r>
    </w:p>
    <w:p w14:paraId="1BA2528B" w14:textId="5AC3837A" w:rsidR="00665E5C" w:rsidRDefault="00665E5C">
      <w:proofErr w:type="gramStart"/>
      <w:r>
        <w:rPr>
          <w:rFonts w:hint="eastAsia"/>
        </w:rPr>
        <w:t>夹逼定理</w:t>
      </w:r>
      <w:proofErr w:type="gramEnd"/>
      <w:r>
        <w:rPr>
          <w:rFonts w:hint="eastAsia"/>
        </w:rPr>
        <w:t>，还是0</w:t>
      </w:r>
    </w:p>
    <w:p w14:paraId="7EEB7245" w14:textId="77777777" w:rsidR="00665E5C" w:rsidRPr="00665E5C" w:rsidRDefault="00665E5C"/>
    <w:p w14:paraId="1EF4A209" w14:textId="5F91C617" w:rsidR="00A514F1" w:rsidRDefault="00665E5C">
      <w:bookmarkStart w:id="3" w:name="_Hlk38918085"/>
      <w:r>
        <w:rPr>
          <w:rFonts w:hint="eastAsia"/>
        </w:rPr>
        <w:t>（c）</w:t>
      </w:r>
      <w:r>
        <w:rPr>
          <w:noProof/>
        </w:rPr>
        <w:drawing>
          <wp:inline distT="0" distB="0" distL="0" distR="0" wp14:anchorId="12DF6E80" wp14:editId="209EDAD3">
            <wp:extent cx="1821338" cy="48772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E3D" w14:textId="025E90C9" w:rsidR="00665E5C" w:rsidRDefault="00665E5C">
      <w:r>
        <w:rPr>
          <w:rFonts w:hint="eastAsia"/>
        </w:rPr>
        <w:t>=</w:t>
      </w:r>
      <w:r>
        <w:t>lim(r-&gt;0) e^(-r^2)-1/r^2</w:t>
      </w:r>
    </w:p>
    <w:p w14:paraId="17D45D72" w14:textId="13E59182" w:rsidR="00665E5C" w:rsidRDefault="00665E5C">
      <w:r>
        <w:rPr>
          <w:rFonts w:hint="eastAsia"/>
        </w:rPr>
        <w:t>上下对r求导</w:t>
      </w:r>
    </w:p>
    <w:p w14:paraId="690BEAD6" w14:textId="1CBA88B5" w:rsidR="00665E5C" w:rsidRDefault="00665E5C">
      <w:r>
        <w:rPr>
          <w:rFonts w:hint="eastAsia"/>
        </w:rPr>
        <w:t>=</w:t>
      </w:r>
      <w:r>
        <w:t>-1</w:t>
      </w:r>
    </w:p>
    <w:bookmarkEnd w:id="3"/>
    <w:p w14:paraId="16A467D3" w14:textId="77777777" w:rsidR="00B67899" w:rsidRDefault="00B67899" w:rsidP="00B67899">
      <w:r>
        <w:rPr>
          <w:rFonts w:hint="eastAsia"/>
        </w:rPr>
        <w:t>/</w:t>
      </w:r>
      <w:r>
        <w:t>/</w:t>
      </w:r>
      <w:r>
        <w:rPr>
          <w:rFonts w:hint="eastAsia"/>
        </w:rPr>
        <w:t>这两个都是(x</w:t>
      </w:r>
      <w:r>
        <w:t>,y)</w:t>
      </w:r>
      <w:r>
        <w:rPr>
          <w:rFonts w:hint="eastAsia"/>
        </w:rPr>
        <w:t>逼近0的点，然而值不同，因为看待x的角度不同，</w:t>
      </w:r>
    </w:p>
    <w:p w14:paraId="402E3E95" w14:textId="5B4F8B18" w:rsidR="001D5178" w:rsidRDefault="001D5178">
      <w:r>
        <w:rPr>
          <w:noProof/>
        </w:rPr>
        <w:drawing>
          <wp:anchor distT="0" distB="0" distL="114300" distR="114300" simplePos="0" relativeHeight="251658240" behindDoc="0" locked="0" layoutInCell="1" allowOverlap="1" wp14:anchorId="29C5E9FC" wp14:editId="6E415465">
            <wp:simplePos x="1145969" y="6757060"/>
            <wp:positionH relativeFrom="column">
              <wp:align>left</wp:align>
            </wp:positionH>
            <wp:positionV relativeFrom="paragraph">
              <wp:align>top</wp:align>
            </wp:positionV>
            <wp:extent cx="3048264" cy="2972058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899">
        <w:br w:type="textWrapping" w:clear="all"/>
      </w:r>
    </w:p>
    <w:p w14:paraId="77941B98" w14:textId="77777777" w:rsidR="001D5178" w:rsidRDefault="001D5178"/>
    <w:p w14:paraId="24A55897" w14:textId="086459F5" w:rsidR="001D5178" w:rsidRDefault="00C12ACC">
      <w:r>
        <w:rPr>
          <w:rFonts w:hint="eastAsia"/>
        </w:rPr>
        <w:t>(</w:t>
      </w:r>
      <w:r>
        <w:t>e)</w:t>
      </w:r>
    </w:p>
    <w:p w14:paraId="0CDBCE05" w14:textId="5A8EDD78" w:rsidR="00C12ACC" w:rsidRDefault="00C12ACC">
      <w:bookmarkStart w:id="4" w:name="_GoBack"/>
      <w:r>
        <w:rPr>
          <w:noProof/>
        </w:rPr>
        <w:drawing>
          <wp:inline distT="0" distB="0" distL="0" distR="0" wp14:anchorId="35D32627" wp14:editId="006B6CAE">
            <wp:extent cx="891617" cy="472481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62EA130" w14:textId="4CCDF568" w:rsidR="00C12ACC" w:rsidRDefault="00C12ACC">
      <w:r>
        <w:t>1.</w:t>
      </w:r>
      <w:r>
        <w:rPr>
          <w:rFonts w:hint="eastAsia"/>
        </w:rPr>
        <w:t>x</w:t>
      </w:r>
      <w:r>
        <w:t xml:space="preserve">=y,x^6/2x^2+3x^4, </w:t>
      </w:r>
      <w:r>
        <w:rPr>
          <w:rFonts w:hint="eastAsia"/>
        </w:rPr>
        <w:t>你会发现不行，</w:t>
      </w:r>
    </w:p>
    <w:p w14:paraId="144C6D07" w14:textId="09B8E63D" w:rsidR="00C12ACC" w:rsidRDefault="00C12ACC">
      <w:r>
        <w:rPr>
          <w:rFonts w:hint="eastAsia"/>
        </w:rPr>
        <w:t>y</w:t>
      </w:r>
      <w:r>
        <w:t>=x^1/2</w:t>
      </w:r>
    </w:p>
    <w:p w14:paraId="156571C7" w14:textId="3765C890" w:rsidR="00C12ACC" w:rsidRDefault="00C12ACC">
      <w:r>
        <w:rPr>
          <w:rFonts w:hint="eastAsia"/>
        </w:rPr>
        <w:t>x</w:t>
      </w:r>
      <w:r>
        <w:t>^4/5x^2=0</w:t>
      </w:r>
    </w:p>
    <w:p w14:paraId="56CC1E8B" w14:textId="2846664F" w:rsidR="00C12ACC" w:rsidRDefault="00C12ACC">
      <w:r>
        <w:rPr>
          <w:rFonts w:hint="eastAsia"/>
        </w:rPr>
        <w:t>2</w:t>
      </w:r>
      <w:r>
        <w:t xml:space="preserve">.y=0, 0/2x^2=0, </w:t>
      </w:r>
      <w:r>
        <w:rPr>
          <w:rFonts w:hint="eastAsia"/>
        </w:rPr>
        <w:t>答案是0</w:t>
      </w:r>
    </w:p>
    <w:p w14:paraId="2FCFABBC" w14:textId="710EDED1" w:rsidR="00C12ACC" w:rsidRDefault="00C12ACC">
      <w:r>
        <w:rPr>
          <w:rFonts w:hint="eastAsia"/>
        </w:rPr>
        <w:t>存在，所以应该用p</w:t>
      </w:r>
      <w:r>
        <w:t>olar</w:t>
      </w:r>
      <w:r>
        <w:rPr>
          <w:rFonts w:hint="eastAsia"/>
        </w:rPr>
        <w:t>法</w:t>
      </w:r>
    </w:p>
    <w:p w14:paraId="6286E65E" w14:textId="6C409A75" w:rsidR="00C12ACC" w:rsidRDefault="00C12ACC"/>
    <w:p w14:paraId="05727371" w14:textId="2C107985" w:rsidR="00C12ACC" w:rsidRDefault="00C12ACC">
      <w:r>
        <w:t>r^6cos^2theta sin^4 theta/    r^2(2cos^2theta+3sin^4theta)</w:t>
      </w:r>
    </w:p>
    <w:p w14:paraId="7B8936AA" w14:textId="5B4C7851" w:rsidR="00C12ACC" w:rsidRDefault="00C12ACC">
      <w:r>
        <w:rPr>
          <w:rFonts w:hint="eastAsia"/>
        </w:rPr>
        <w:t>=</w:t>
      </w:r>
      <w:r>
        <w:t>r^4</w:t>
      </w:r>
      <w:proofErr w:type="gramStart"/>
      <w:r>
        <w:t xml:space="preserve"> ..</w:t>
      </w:r>
      <w:proofErr w:type="gramEnd"/>
      <w:r>
        <w:t xml:space="preserve"> &lt;=r^4(cos^2thetasin^4theta)/2&lt;=0</w:t>
      </w:r>
    </w:p>
    <w:p w14:paraId="521C7561" w14:textId="28CFF098" w:rsidR="00C12ACC" w:rsidRPr="00C12ACC" w:rsidRDefault="00C12ACC">
      <w:proofErr w:type="gramStart"/>
      <w:r>
        <w:rPr>
          <w:rFonts w:hint="eastAsia"/>
        </w:rPr>
        <w:t>夹逼定理</w:t>
      </w:r>
      <w:proofErr w:type="gramEnd"/>
    </w:p>
    <w:p w14:paraId="5A650F11" w14:textId="71FFF69C" w:rsidR="00C12ACC" w:rsidRPr="00C12ACC" w:rsidRDefault="00C12ACC"/>
    <w:p w14:paraId="03A4AD0C" w14:textId="0F99DD35" w:rsidR="00C12ACC" w:rsidRDefault="00C12ACC">
      <w:r>
        <w:rPr>
          <w:rFonts w:hint="eastAsia"/>
        </w:rPr>
        <w:t>（f）</w:t>
      </w:r>
    </w:p>
    <w:p w14:paraId="1CC7FD3E" w14:textId="415FA29E" w:rsidR="00C12ACC" w:rsidRDefault="00C12ACC">
      <w:r>
        <w:rPr>
          <w:noProof/>
        </w:rPr>
        <w:drawing>
          <wp:inline distT="0" distB="0" distL="0" distR="0" wp14:anchorId="51174CD6" wp14:editId="05EB850A">
            <wp:extent cx="3848433" cy="1257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57CD" w14:textId="468C6955" w:rsidR="00C12ACC" w:rsidRDefault="00C12ACC">
      <w:r>
        <w:rPr>
          <w:rFonts w:hint="eastAsia"/>
        </w:rPr>
        <w:t>有根号上</w:t>
      </w:r>
      <w:proofErr w:type="gramStart"/>
      <w:r>
        <w:rPr>
          <w:rFonts w:hint="eastAsia"/>
        </w:rPr>
        <w:t>下同乘把上面</w:t>
      </w:r>
      <w:proofErr w:type="gramEnd"/>
      <w:r>
        <w:rPr>
          <w:rFonts w:hint="eastAsia"/>
        </w:rPr>
        <w:t>约分</w:t>
      </w:r>
    </w:p>
    <w:p w14:paraId="39C5E311" w14:textId="77A4D239" w:rsidR="00C12ACC" w:rsidRDefault="00C12ACC"/>
    <w:p w14:paraId="0921C6C0" w14:textId="77777777" w:rsidR="00C12ACC" w:rsidRDefault="00C12ACC"/>
    <w:p w14:paraId="5F696A55" w14:textId="07F38797" w:rsidR="00897765" w:rsidRDefault="00897765">
      <w:r>
        <w:rPr>
          <w:noProof/>
        </w:rPr>
        <w:drawing>
          <wp:inline distT="0" distB="0" distL="0" distR="0" wp14:anchorId="2AAB3B45" wp14:editId="060D962B">
            <wp:extent cx="4519052" cy="6858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D548" w14:textId="153E367C" w:rsidR="00897765" w:rsidRDefault="00897765"/>
    <w:p w14:paraId="0EBD01CD" w14:textId="47A1E6ED" w:rsidR="00897765" w:rsidRDefault="00897765">
      <w:r>
        <w:rPr>
          <w:noProof/>
        </w:rPr>
        <w:drawing>
          <wp:inline distT="0" distB="0" distL="0" distR="0" wp14:anchorId="18058D1C" wp14:editId="28033128">
            <wp:extent cx="4823878" cy="1447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EA5D" w14:textId="7ACAFED1" w:rsidR="00897765" w:rsidRDefault="00897765">
      <w:r>
        <w:rPr>
          <w:rFonts w:hint="eastAsia"/>
        </w:rPr>
        <w:t>用极坐标来找极限，</w:t>
      </w:r>
    </w:p>
    <w:p w14:paraId="589EA1A5" w14:textId="7355EF76" w:rsidR="00897765" w:rsidRDefault="00897765">
      <w:r>
        <w:rPr>
          <w:rFonts w:hint="eastAsia"/>
        </w:rPr>
        <w:t>x</w:t>
      </w:r>
      <w:r>
        <w:t>=rcostheta</w:t>
      </w:r>
    </w:p>
    <w:p w14:paraId="254B0C28" w14:textId="2EAA95C1" w:rsidR="00897765" w:rsidRDefault="00897765" w:rsidP="00897765">
      <w:r>
        <w:rPr>
          <w:rFonts w:hint="eastAsia"/>
        </w:rPr>
        <w:t>y</w:t>
      </w:r>
      <w:r>
        <w:t>=rsintheta</w:t>
      </w:r>
    </w:p>
    <w:p w14:paraId="613FE647" w14:textId="6B721179" w:rsidR="00897765" w:rsidRDefault="00897765" w:rsidP="00897765"/>
    <w:p w14:paraId="12154D70" w14:textId="4856DE4A" w:rsidR="00897765" w:rsidRDefault="00897765" w:rsidP="00897765"/>
    <w:p w14:paraId="7DBED4CA" w14:textId="13B1B102" w:rsidR="00665E5C" w:rsidRDefault="00665E5C" w:rsidP="00897765"/>
    <w:p w14:paraId="22E04603" w14:textId="10EAA1FB" w:rsidR="00C12ACC" w:rsidRDefault="00C12ACC" w:rsidP="00897765"/>
    <w:p w14:paraId="1454D934" w14:textId="77777777" w:rsidR="00C12ACC" w:rsidRPr="003312AB" w:rsidRDefault="00C12ACC" w:rsidP="00897765"/>
    <w:sectPr w:rsidR="00C12ACC" w:rsidRPr="0033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E7649" w14:textId="77777777" w:rsidR="0096209E" w:rsidRDefault="0096209E" w:rsidP="00F2361E">
      <w:r>
        <w:separator/>
      </w:r>
    </w:p>
  </w:endnote>
  <w:endnote w:type="continuationSeparator" w:id="0">
    <w:p w14:paraId="06F2CFB3" w14:textId="77777777" w:rsidR="0096209E" w:rsidRDefault="0096209E" w:rsidP="00F2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3B556" w14:textId="77777777" w:rsidR="0096209E" w:rsidRDefault="0096209E" w:rsidP="00F2361E">
      <w:r>
        <w:separator/>
      </w:r>
    </w:p>
  </w:footnote>
  <w:footnote w:type="continuationSeparator" w:id="0">
    <w:p w14:paraId="15E1A880" w14:textId="77777777" w:rsidR="0096209E" w:rsidRDefault="0096209E" w:rsidP="00F23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EC"/>
    <w:rsid w:val="001D5178"/>
    <w:rsid w:val="00330246"/>
    <w:rsid w:val="003312AB"/>
    <w:rsid w:val="003C3CF0"/>
    <w:rsid w:val="004E7B08"/>
    <w:rsid w:val="005A66AD"/>
    <w:rsid w:val="005C4CEC"/>
    <w:rsid w:val="005C4F96"/>
    <w:rsid w:val="00665E5C"/>
    <w:rsid w:val="00897765"/>
    <w:rsid w:val="0096209E"/>
    <w:rsid w:val="00A514F1"/>
    <w:rsid w:val="00AF35D8"/>
    <w:rsid w:val="00B47AB7"/>
    <w:rsid w:val="00B67899"/>
    <w:rsid w:val="00C12ACC"/>
    <w:rsid w:val="00E57DA7"/>
    <w:rsid w:val="00F2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D6B0"/>
  <w15:chartTrackingRefBased/>
  <w15:docId w15:val="{929B6FE4-5B09-4FF4-B9ED-1C08867A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2020-03-04T21:45:00Z</dcterms:created>
  <dcterms:modified xsi:type="dcterms:W3CDTF">2020-04-28T02:50:00Z</dcterms:modified>
</cp:coreProperties>
</file>