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B696" w14:textId="2F8342B0" w:rsidR="00D369BD" w:rsidRDefault="00791D32">
      <w:r>
        <w:rPr>
          <w:noProof/>
        </w:rPr>
        <w:drawing>
          <wp:inline distT="0" distB="0" distL="0" distR="0" wp14:anchorId="4E89332F" wp14:editId="5D6C1B01">
            <wp:extent cx="5274310" cy="1985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28C3" w14:textId="728F7C49" w:rsidR="00791D32" w:rsidRDefault="00791D32">
      <w:r>
        <w:t>range</w:t>
      </w:r>
      <w:r>
        <w:rPr>
          <w:rFonts w:hint="eastAsia"/>
        </w:rPr>
        <w:t>值域</w:t>
      </w:r>
    </w:p>
    <w:p w14:paraId="059FEECB" w14:textId="639885EF" w:rsidR="00C602B8" w:rsidRDefault="00C602B8"/>
    <w:p w14:paraId="6D5717C2" w14:textId="03A0EFD6" w:rsidR="00C602B8" w:rsidRDefault="00C602B8">
      <w:r>
        <w:rPr>
          <w:noProof/>
        </w:rPr>
        <w:drawing>
          <wp:inline distT="0" distB="0" distL="0" distR="0" wp14:anchorId="3DBA0889" wp14:editId="724607AA">
            <wp:extent cx="5274310" cy="1346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795" w14:textId="551A39FB" w:rsidR="00C602B8" w:rsidRDefault="00C602B8">
      <w:r>
        <w:rPr>
          <w:rFonts w:hint="eastAsia"/>
        </w:rPr>
        <w:t>为什么</w:t>
      </w:r>
    </w:p>
    <w:p w14:paraId="6A2F3071" w14:textId="2B297100" w:rsidR="00C602B8" w:rsidRDefault="00C602B8">
      <w:r>
        <w:t>Y=X</w:t>
      </w:r>
      <w:r>
        <w:rPr>
          <w:rFonts w:hint="eastAsia"/>
        </w:rPr>
        <w:t>带入第一次5</w:t>
      </w:r>
      <w:r>
        <w:t>/2</w:t>
      </w:r>
    </w:p>
    <w:p w14:paraId="6854E3BC" w14:textId="6FE0DF7E" w:rsidR="00C602B8" w:rsidRDefault="00C602B8">
      <w:r>
        <w:rPr>
          <w:rFonts w:hint="eastAsia"/>
        </w:rPr>
        <w:t>y</w:t>
      </w:r>
      <w:r>
        <w:t xml:space="preserve">=0 </w:t>
      </w:r>
      <w:r>
        <w:rPr>
          <w:rFonts w:hint="eastAsia"/>
        </w:rPr>
        <w:t>带入第二次5</w:t>
      </w:r>
      <w:r>
        <w:t>/1</w:t>
      </w:r>
    </w:p>
    <w:p w14:paraId="20EAE474" w14:textId="6E4AFD65" w:rsidR="00C602B8" w:rsidRDefault="00C602B8"/>
    <w:p w14:paraId="4DE801EE" w14:textId="4D325820" w:rsidR="00C602B8" w:rsidRDefault="00C602B8">
      <w:r>
        <w:rPr>
          <w:noProof/>
        </w:rPr>
        <w:drawing>
          <wp:inline distT="0" distB="0" distL="0" distR="0" wp14:anchorId="411CE5E6" wp14:editId="68DBA413">
            <wp:extent cx="5274310" cy="1630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AB2" w14:textId="156CD249" w:rsidR="00C602B8" w:rsidRDefault="00C602B8">
      <w:r>
        <w:rPr>
          <w:rFonts w:hint="eastAsia"/>
        </w:rPr>
        <w:t>3</w:t>
      </w:r>
      <w:r>
        <w:t>r3cos^3theta+9r^3sin^3theta/ r^2</w:t>
      </w:r>
    </w:p>
    <w:p w14:paraId="52EF0C3D" w14:textId="4CF91B2B" w:rsidR="00C602B8" w:rsidRDefault="00C602B8">
      <w:r>
        <w:rPr>
          <w:rFonts w:hint="eastAsia"/>
        </w:rPr>
        <w:t>3</w:t>
      </w:r>
      <w:r>
        <w:t>rcos^3theta+9rsin^3theta</w:t>
      </w:r>
    </w:p>
    <w:p w14:paraId="0B9415F8" w14:textId="401D3041" w:rsidR="00C602B8" w:rsidRDefault="00C602B8">
      <w:r>
        <w:rPr>
          <w:rFonts w:hint="eastAsia"/>
        </w:rPr>
        <w:t>r无限趋近0</w:t>
      </w:r>
    </w:p>
    <w:p w14:paraId="3AD1104B" w14:textId="016AEF8E" w:rsidR="00C602B8" w:rsidRDefault="00C602B8"/>
    <w:p w14:paraId="7E74DA0C" w14:textId="52BE57DC" w:rsidR="00C602B8" w:rsidRDefault="00C602B8">
      <w:r>
        <w:rPr>
          <w:noProof/>
        </w:rPr>
        <w:drawing>
          <wp:inline distT="0" distB="0" distL="0" distR="0" wp14:anchorId="0B9EDD40" wp14:editId="52E5BE32">
            <wp:extent cx="5274310" cy="1402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9C0" w14:textId="52A9FBFC" w:rsidR="00C602B8" w:rsidRDefault="00C602B8">
      <w:r>
        <w:rPr>
          <w:rFonts w:hint="eastAsia"/>
        </w:rPr>
        <w:lastRenderedPageBreak/>
        <w:t>y</w:t>
      </w:r>
      <w:r>
        <w:t>=0,z=0,0</w:t>
      </w:r>
    </w:p>
    <w:p w14:paraId="5E34DDC5" w14:textId="228243AD" w:rsidR="00C602B8" w:rsidRDefault="00C602B8">
      <w:pPr>
        <w:rPr>
          <w:rFonts w:hint="eastAsia"/>
        </w:rPr>
      </w:pPr>
      <w:r>
        <w:rPr>
          <w:rFonts w:hint="eastAsia"/>
        </w:rPr>
        <w:t>y</w:t>
      </w:r>
      <w:r>
        <w:t>=x,z=x, !=0</w:t>
      </w:r>
      <w:bookmarkStart w:id="0" w:name="_GoBack"/>
      <w:bookmarkEnd w:id="0"/>
    </w:p>
    <w:sectPr w:rsidR="00C6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AACD" w14:textId="77777777" w:rsidR="00C513CC" w:rsidRDefault="00C513CC" w:rsidP="00791D32">
      <w:r>
        <w:separator/>
      </w:r>
    </w:p>
  </w:endnote>
  <w:endnote w:type="continuationSeparator" w:id="0">
    <w:p w14:paraId="710DC0D0" w14:textId="77777777" w:rsidR="00C513CC" w:rsidRDefault="00C513CC" w:rsidP="0079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27B1" w14:textId="77777777" w:rsidR="00C513CC" w:rsidRDefault="00C513CC" w:rsidP="00791D32">
      <w:r>
        <w:separator/>
      </w:r>
    </w:p>
  </w:footnote>
  <w:footnote w:type="continuationSeparator" w:id="0">
    <w:p w14:paraId="641110F7" w14:textId="77777777" w:rsidR="00C513CC" w:rsidRDefault="00C513CC" w:rsidP="00791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8E"/>
    <w:rsid w:val="00791D32"/>
    <w:rsid w:val="00C513CC"/>
    <w:rsid w:val="00C602B8"/>
    <w:rsid w:val="00D369BD"/>
    <w:rsid w:val="00D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E935"/>
  <w15:chartTrackingRefBased/>
  <w15:docId w15:val="{D1310237-9474-4E44-9370-33FB137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2020-03-30T13:46:00Z</dcterms:created>
  <dcterms:modified xsi:type="dcterms:W3CDTF">2020-03-30T14:44:00Z</dcterms:modified>
</cp:coreProperties>
</file>