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6E658" w14:textId="197076F1" w:rsidR="00F01DBA" w:rsidRDefault="00731425">
      <w:r>
        <w:rPr>
          <w:rFonts w:hint="eastAsia"/>
        </w:rPr>
        <w:t xml:space="preserve">总共的状态 </w:t>
      </w:r>
      <w:r>
        <w:t>idle</w:t>
      </w:r>
    </w:p>
    <w:p w14:paraId="0A8FB865" w14:textId="46A1C10D" w:rsidR="00731425" w:rsidRDefault="00731425"/>
    <w:p w14:paraId="4677D8B4" w14:textId="57F72D89" w:rsidR="00731425" w:rsidRDefault="00731425">
      <w:r>
        <w:rPr>
          <w:rFonts w:hint="eastAsia"/>
        </w:rPr>
        <w:t>idle</w:t>
      </w:r>
    </w:p>
    <w:p w14:paraId="409ACDCA" w14:textId="18E4BF5B" w:rsidR="00731425" w:rsidRDefault="00731425">
      <w:proofErr w:type="spellStart"/>
      <w:proofErr w:type="gramStart"/>
      <w:r>
        <w:rPr>
          <w:rFonts w:hint="eastAsia"/>
        </w:rPr>
        <w:t>a</w:t>
      </w:r>
      <w:r>
        <w:t>ction:beep</w:t>
      </w:r>
      <w:proofErr w:type="spellEnd"/>
      <w:proofErr w:type="gramEnd"/>
    </w:p>
    <w:p w14:paraId="1A8DD09D" w14:textId="23B8CA50" w:rsidR="00731425" w:rsidRDefault="00731425">
      <w:r>
        <w:rPr>
          <w:rFonts w:hint="eastAsia"/>
        </w:rPr>
        <w:t>e</w:t>
      </w:r>
      <w:r>
        <w:t>vent</w:t>
      </w:r>
      <w:r>
        <w:rPr>
          <w:rFonts w:hint="eastAsia"/>
        </w:rPr>
        <w:t>：</w:t>
      </w:r>
    </w:p>
    <w:p w14:paraId="2E2A7C08" w14:textId="3DCBC731" w:rsidR="000C0D3E" w:rsidRDefault="000C0D3E"/>
    <w:p w14:paraId="4DA57B71" w14:textId="4F39015A" w:rsidR="000C0D3E" w:rsidRDefault="000C0D3E">
      <w:pPr>
        <w:rPr>
          <w:rFonts w:hint="eastAsia"/>
        </w:rPr>
      </w:pPr>
      <w:r>
        <w:rPr>
          <w:rFonts w:hint="eastAsia"/>
        </w:rPr>
        <w:t>V：</w:t>
      </w:r>
      <w:r w:rsidR="002E6796">
        <w:rPr>
          <w:rFonts w:hint="eastAsia"/>
        </w:rPr>
        <w:t>set</w:t>
      </w:r>
      <w:r w:rsidR="002E6796">
        <w:t xml:space="preserve"> of </w:t>
      </w:r>
      <w:proofErr w:type="gramStart"/>
      <w:r w:rsidR="002E6796">
        <w:t>triplet</w:t>
      </w:r>
      <w:bookmarkStart w:id="0" w:name="_GoBack"/>
      <w:bookmarkEnd w:id="0"/>
      <w:proofErr w:type="gramEnd"/>
    </w:p>
    <w:sectPr w:rsidR="000C0D3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18047" w14:textId="77777777" w:rsidR="00706148" w:rsidRDefault="00706148" w:rsidP="00731425">
      <w:r>
        <w:separator/>
      </w:r>
    </w:p>
  </w:endnote>
  <w:endnote w:type="continuationSeparator" w:id="0">
    <w:p w14:paraId="2C6754BA" w14:textId="77777777" w:rsidR="00706148" w:rsidRDefault="00706148" w:rsidP="0073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D5F05" w14:textId="77777777" w:rsidR="00706148" w:rsidRDefault="00706148" w:rsidP="00731425">
      <w:r>
        <w:separator/>
      </w:r>
    </w:p>
  </w:footnote>
  <w:footnote w:type="continuationSeparator" w:id="0">
    <w:p w14:paraId="5D907014" w14:textId="77777777" w:rsidR="00706148" w:rsidRDefault="00706148" w:rsidP="007314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78"/>
    <w:rsid w:val="000C0D3E"/>
    <w:rsid w:val="002E6796"/>
    <w:rsid w:val="00416975"/>
    <w:rsid w:val="00445DA7"/>
    <w:rsid w:val="00706148"/>
    <w:rsid w:val="00731425"/>
    <w:rsid w:val="00910E97"/>
    <w:rsid w:val="009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448BA"/>
  <w15:chartTrackingRefBased/>
  <w15:docId w15:val="{DF21CB70-4550-4830-B00D-036E3A15E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14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1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1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2019-02-09T20:04:00Z</dcterms:created>
  <dcterms:modified xsi:type="dcterms:W3CDTF">2019-02-10T00:23:00Z</dcterms:modified>
</cp:coreProperties>
</file>