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4A250" w14:textId="0D36C7D4" w:rsidR="00F165B4" w:rsidRDefault="00B5056B">
      <w:bookmarkStart w:id="0" w:name="_Hlk6253860"/>
      <w:bookmarkEnd w:id="0"/>
      <w:r>
        <w:rPr>
          <w:rFonts w:hint="eastAsia"/>
        </w:rPr>
        <w:t>1</w:t>
      </w:r>
      <w:r>
        <w:t>.propositional logic</w:t>
      </w:r>
    </w:p>
    <w:p w14:paraId="689F32BC" w14:textId="4BF6F12B" w:rsidR="007E1A85" w:rsidRDefault="007E1A85">
      <w:r>
        <w:rPr>
          <w:rFonts w:hint="eastAsia"/>
        </w:rPr>
        <w:t>概念翻译梳理</w:t>
      </w:r>
    </w:p>
    <w:p w14:paraId="5B8EE4BF" w14:textId="13EA6355" w:rsidR="00FD7F8E" w:rsidRDefault="00FD7F8E"/>
    <w:p w14:paraId="21F17598" w14:textId="47390729" w:rsidR="00FD7F8E" w:rsidRDefault="00FD7F8E"/>
    <w:p w14:paraId="71D4798C" w14:textId="17477A9E" w:rsidR="00FD7F8E" w:rsidRDefault="00FD7F8E">
      <w:r>
        <w:rPr>
          <w:rFonts w:hint="eastAsia"/>
        </w:rPr>
        <w:t>p</w:t>
      </w:r>
      <w:r>
        <w:t>roposition:</w:t>
      </w:r>
      <w:r>
        <w:rPr>
          <w:rFonts w:hint="eastAsia"/>
        </w:rPr>
        <w:t>陈述句，命题</w:t>
      </w:r>
    </w:p>
    <w:p w14:paraId="2C37AFBB" w14:textId="30C37261" w:rsidR="00FD7F8E" w:rsidRDefault="00FD7F8E">
      <w:r>
        <w:rPr>
          <w:rFonts w:hint="eastAsia"/>
        </w:rPr>
        <w:t>a</w:t>
      </w:r>
      <w:r>
        <w:t>tom:</w:t>
      </w:r>
      <w:r>
        <w:rPr>
          <w:rFonts w:hint="eastAsia"/>
        </w:rPr>
        <w:t>不可分解的陈述句</w:t>
      </w:r>
    </w:p>
    <w:p w14:paraId="76542A9B" w14:textId="1CCA484C" w:rsidR="00FD7F8E" w:rsidRDefault="00FD7F8E">
      <w:r>
        <w:rPr>
          <w:rFonts w:hint="eastAsia"/>
        </w:rPr>
        <w:t>c</w:t>
      </w:r>
      <w:r>
        <w:t>ompound</w:t>
      </w:r>
      <w:r>
        <w:rPr>
          <w:rFonts w:hint="eastAsia"/>
        </w:rPr>
        <w:t>可以分解的陈述句</w:t>
      </w:r>
    </w:p>
    <w:p w14:paraId="01FB302A" w14:textId="092FE75F" w:rsidR="00FD7F8E" w:rsidRDefault="00FD7F8E">
      <w:r>
        <w:rPr>
          <w:rFonts w:hint="eastAsia"/>
        </w:rPr>
        <w:t>判断命题唯一标准，有句号，陈述句，有正确错误而不是未知</w:t>
      </w:r>
    </w:p>
    <w:p w14:paraId="0DCBD346" w14:textId="2AF5DA69" w:rsidR="00FD7F8E" w:rsidRDefault="00FD7F8E">
      <w:r>
        <w:rPr>
          <w:rFonts w:hint="eastAsia"/>
        </w:rPr>
        <w:t>n</w:t>
      </w:r>
      <w:r>
        <w:t>egation</w:t>
      </w:r>
      <w:r>
        <w:rPr>
          <w:rFonts w:hint="eastAsia"/>
        </w:rPr>
        <w:t>否定，c</w:t>
      </w:r>
      <w:r>
        <w:t>onjunction</w:t>
      </w:r>
      <w:r>
        <w:rPr>
          <w:rFonts w:hint="eastAsia"/>
        </w:rPr>
        <w:t>交，d</w:t>
      </w:r>
      <w:r>
        <w:t>isjunction</w:t>
      </w:r>
      <w:r>
        <w:rPr>
          <w:rFonts w:hint="eastAsia"/>
        </w:rPr>
        <w:t>并，e</w:t>
      </w:r>
      <w:r>
        <w:t>xclusinve</w:t>
      </w:r>
      <w:r>
        <w:rPr>
          <w:noProof/>
        </w:rPr>
        <w:drawing>
          <wp:inline distT="0" distB="0" distL="0" distR="0" wp14:anchorId="18B3CF26" wp14:editId="451EAE76">
            <wp:extent cx="701101" cy="34293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异或，P与Q要不一样,</w:t>
      </w:r>
      <w:r>
        <w:t>implication</w:t>
      </w:r>
      <w:r>
        <w:rPr>
          <w:rFonts w:hint="eastAsia"/>
        </w:rPr>
        <w:t>推出，b</w:t>
      </w:r>
      <w:r>
        <w:t>iconditional</w:t>
      </w:r>
      <w:r>
        <w:rPr>
          <w:rFonts w:hint="eastAsia"/>
        </w:rPr>
        <w:t>双箭头</w:t>
      </w:r>
    </w:p>
    <w:p w14:paraId="34C8BACD" w14:textId="13B30DFC" w:rsidR="00FD7F8E" w:rsidRDefault="00FD7F8E"/>
    <w:p w14:paraId="572C4946" w14:textId="60F4B9B3" w:rsidR="00FD7F8E" w:rsidRPr="00FD7F8E" w:rsidRDefault="00FD7F8E">
      <w:r>
        <w:rPr>
          <w:rFonts w:hint="eastAsia"/>
        </w:rPr>
        <w:t>前提p</w:t>
      </w:r>
      <w:r>
        <w:t>rimise</w:t>
      </w:r>
      <w:r>
        <w:rPr>
          <w:rFonts w:hint="eastAsia"/>
        </w:rPr>
        <w:t>，结论c</w:t>
      </w:r>
      <w:r>
        <w:t>onclusion</w:t>
      </w:r>
    </w:p>
    <w:p w14:paraId="0B810CB5" w14:textId="2784E2EB" w:rsidR="00FD7F8E" w:rsidRDefault="00FD7F8E"/>
    <w:p w14:paraId="792CE38D" w14:textId="3DFD9440" w:rsidR="00FD7F8E" w:rsidRDefault="00FD7F8E">
      <w:r>
        <w:rPr>
          <w:rFonts w:hint="eastAsia"/>
        </w:rPr>
        <w:t>f</w:t>
      </w:r>
      <w:r>
        <w:t>ormula</w:t>
      </w:r>
      <w:r>
        <w:rPr>
          <w:rFonts w:hint="eastAsia"/>
        </w:rPr>
        <w:t>，用字母括号逻辑符号组成的p</w:t>
      </w:r>
      <w:r>
        <w:t>ropositional logic</w:t>
      </w:r>
      <w:r>
        <w:rPr>
          <w:rFonts w:hint="eastAsia"/>
        </w:rPr>
        <w:t>，f</w:t>
      </w:r>
      <w:r>
        <w:t>ormula</w:t>
      </w:r>
      <w:r>
        <w:rPr>
          <w:rFonts w:hint="eastAsia"/>
        </w:rPr>
        <w:t>一定要语法正确，</w:t>
      </w:r>
      <w:r>
        <w:rPr>
          <w:noProof/>
        </w:rPr>
        <w:drawing>
          <wp:inline distT="0" distB="0" distL="0" distR="0" wp14:anchorId="113FA1F0" wp14:editId="51343CB8">
            <wp:extent cx="693480" cy="34293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不是f</w:t>
      </w:r>
      <w:r>
        <w:t>ormula</w:t>
      </w:r>
      <w:r>
        <w:rPr>
          <w:rFonts w:hint="eastAsia"/>
        </w:rPr>
        <w:t>，单字母是</w:t>
      </w:r>
      <w:r>
        <w:t>atomic formula</w:t>
      </w:r>
    </w:p>
    <w:p w14:paraId="5AB28C69" w14:textId="442D21D5" w:rsidR="00FD7F8E" w:rsidRDefault="00FD7F8E">
      <w:r>
        <w:rPr>
          <w:rFonts w:hint="eastAsia"/>
        </w:rPr>
        <w:t>优先级，否交并推互</w:t>
      </w:r>
    </w:p>
    <w:p w14:paraId="1277C644" w14:textId="17FDE909" w:rsidR="00FD7F8E" w:rsidRDefault="00FD7F8E"/>
    <w:p w14:paraId="6C2BD458" w14:textId="428A4934" w:rsidR="00FD7F8E" w:rsidRDefault="00FD7F8E">
      <w:r>
        <w:rPr>
          <w:rFonts w:hint="eastAsia"/>
        </w:rPr>
        <w:t>tautology</w:t>
      </w:r>
      <w:proofErr w:type="gramStart"/>
      <w:r>
        <w:rPr>
          <w:rFonts w:hint="eastAsia"/>
        </w:rPr>
        <w:t>永真式</w:t>
      </w:r>
      <w:proofErr w:type="gramEnd"/>
      <w:r>
        <w:rPr>
          <w:rFonts w:hint="eastAsia"/>
        </w:rPr>
        <w:t>，c</w:t>
      </w:r>
      <w:r>
        <w:t>ontradiction</w:t>
      </w:r>
      <w:proofErr w:type="gramStart"/>
      <w:r>
        <w:rPr>
          <w:rFonts w:hint="eastAsia"/>
        </w:rPr>
        <w:t>永否式</w:t>
      </w:r>
      <w:proofErr w:type="gramEnd"/>
    </w:p>
    <w:p w14:paraId="4E272DC6" w14:textId="5013F59F" w:rsidR="00EF5453" w:rsidRDefault="00EF5453"/>
    <w:p w14:paraId="28C2B5CC" w14:textId="65732C3A" w:rsidR="00EF5453" w:rsidRDefault="00EF5453">
      <w:r>
        <w:rPr>
          <w:rFonts w:hint="eastAsia"/>
        </w:rPr>
        <w:t>i</w:t>
      </w:r>
      <w:r>
        <w:t>nverse</w:t>
      </w:r>
      <w:r>
        <w:rPr>
          <w:rFonts w:hint="eastAsia"/>
        </w:rPr>
        <w:t>否命题，c</w:t>
      </w:r>
      <w:r>
        <w:t>onverse</w:t>
      </w:r>
      <w:r>
        <w:rPr>
          <w:rFonts w:hint="eastAsia"/>
        </w:rPr>
        <w:t>逆命题，c</w:t>
      </w:r>
      <w:r>
        <w:t>ontrapositive</w:t>
      </w:r>
      <w:r>
        <w:rPr>
          <w:rFonts w:hint="eastAsia"/>
        </w:rPr>
        <w:t>逆否命题</w:t>
      </w:r>
    </w:p>
    <w:p w14:paraId="28CA0B9D" w14:textId="76505B88" w:rsidR="00EF5453" w:rsidRDefault="00EF5453">
      <w:r>
        <w:t>sufficient condition</w:t>
      </w:r>
      <w:r>
        <w:rPr>
          <w:rFonts w:hint="eastAsia"/>
        </w:rPr>
        <w:t>充分条件,</w:t>
      </w:r>
      <w:r>
        <w:t>necessary condition</w:t>
      </w:r>
      <w:r>
        <w:rPr>
          <w:rFonts w:hint="eastAsia"/>
        </w:rPr>
        <w:t>必要条件，c</w:t>
      </w:r>
      <w:r>
        <w:t>riterion</w:t>
      </w:r>
      <w:r>
        <w:rPr>
          <w:rFonts w:hint="eastAsia"/>
        </w:rPr>
        <w:t>充分必要条件</w:t>
      </w:r>
    </w:p>
    <w:p w14:paraId="03D4793B" w14:textId="093B73A0" w:rsidR="00EF5453" w:rsidRDefault="00EF5453"/>
    <w:p w14:paraId="48CF7487" w14:textId="1F70615E" w:rsidR="00EF5453" w:rsidRDefault="00EF5453">
      <w:r>
        <w:rPr>
          <w:rFonts w:hint="eastAsia"/>
        </w:rPr>
        <w:t>argument，一组句子组成，一句是c</w:t>
      </w:r>
      <w:r>
        <w:t>onclusion，其他是</w:t>
      </w:r>
      <w:r>
        <w:rPr>
          <w:rFonts w:hint="eastAsia"/>
        </w:rPr>
        <w:t>p</w:t>
      </w:r>
      <w:r>
        <w:t>remise</w:t>
      </w:r>
    </w:p>
    <w:p w14:paraId="355413BD" w14:textId="636A73EF" w:rsidR="00EF5453" w:rsidRDefault="00EF5453">
      <w:r>
        <w:t>valid，逻辑正确，</w:t>
      </w:r>
    </w:p>
    <w:p w14:paraId="05EE88E5" w14:textId="7AC9CB0B" w:rsidR="00EF5453" w:rsidRDefault="00EF5453">
      <w:r>
        <w:rPr>
          <w:rFonts w:hint="eastAsia"/>
        </w:rPr>
        <w:t>s</w:t>
      </w:r>
      <w:r>
        <w:t>ound，逻辑正确的情况下并且前提也是正确的</w:t>
      </w:r>
    </w:p>
    <w:p w14:paraId="2A7F5910" w14:textId="72887C39" w:rsidR="00957FC8" w:rsidRDefault="00957FC8"/>
    <w:p w14:paraId="7912867F" w14:textId="36F952B7" w:rsidR="00957FC8" w:rsidRDefault="00957FC8">
      <w:r>
        <w:rPr>
          <w:rFonts w:hint="eastAsia"/>
        </w:rPr>
        <w:t>c</w:t>
      </w:r>
      <w:r>
        <w:t>onsistent，一组句子有没有可能，是同时对的</w:t>
      </w:r>
    </w:p>
    <w:p w14:paraId="15B4C32F" w14:textId="52B0910E" w:rsidR="00957FC8" w:rsidRDefault="00957FC8"/>
    <w:p w14:paraId="5AB99BA7" w14:textId="4CEC55CF" w:rsidR="00957FC8" w:rsidRDefault="00957FC8">
      <w:r>
        <w:t>propositional formula就是</w:t>
      </w:r>
      <w:r>
        <w:rPr>
          <w:rFonts w:hint="eastAsia"/>
        </w:rPr>
        <w:t>p</w:t>
      </w:r>
      <w:r>
        <w:t>roposition</w:t>
      </w:r>
    </w:p>
    <w:p w14:paraId="21A4B5B3" w14:textId="46DB6327" w:rsidR="00957FC8" w:rsidRDefault="00957FC8"/>
    <w:p w14:paraId="6977A1D0" w14:textId="2D878FD1" w:rsidR="00957FC8" w:rsidRDefault="00957FC8"/>
    <w:p w14:paraId="44A503F1" w14:textId="0995052D" w:rsidR="00957FC8" w:rsidRDefault="00957FC8"/>
    <w:p w14:paraId="34F453E8" w14:textId="1C43CCD7" w:rsidR="00957FC8" w:rsidRDefault="00957FC8"/>
    <w:p w14:paraId="70161A9C" w14:textId="1B07CFF4" w:rsidR="00957FC8" w:rsidRDefault="00957FC8"/>
    <w:p w14:paraId="15C19218" w14:textId="3E0E5D03" w:rsidR="00957FC8" w:rsidRDefault="00957FC8"/>
    <w:p w14:paraId="48132211" w14:textId="210EC82F" w:rsidR="00957FC8" w:rsidRDefault="00957FC8"/>
    <w:p w14:paraId="4F227D07" w14:textId="79235A18" w:rsidR="00957FC8" w:rsidRDefault="00957FC8"/>
    <w:p w14:paraId="5C4441C7" w14:textId="419C6142" w:rsidR="00957FC8" w:rsidRDefault="00957FC8"/>
    <w:p w14:paraId="274C0562" w14:textId="2A77435D" w:rsidR="00957FC8" w:rsidRDefault="00957FC8"/>
    <w:p w14:paraId="3C601A8E" w14:textId="4DE79646" w:rsidR="00957FC8" w:rsidRDefault="00957FC8"/>
    <w:p w14:paraId="487CC95B" w14:textId="31C16F51" w:rsidR="00957FC8" w:rsidRDefault="00957FC8"/>
    <w:p w14:paraId="64D8354A" w14:textId="77777777" w:rsidR="00D37FDE" w:rsidRDefault="00D37FDE"/>
    <w:p w14:paraId="630B2C6F" w14:textId="1B2345F9" w:rsidR="00957FC8" w:rsidRDefault="00957FC8">
      <w:r>
        <w:rPr>
          <w:rFonts w:hint="eastAsia"/>
        </w:rPr>
        <w:lastRenderedPageBreak/>
        <w:t>2</w:t>
      </w:r>
      <w:r>
        <w:t>.Predicate logic</w:t>
      </w:r>
    </w:p>
    <w:p w14:paraId="136AE53F" w14:textId="77777777" w:rsidR="00D37FDE" w:rsidRDefault="00D37FDE" w:rsidP="00D37FDE">
      <w:pPr>
        <w:widowControl/>
        <w:pBdr>
          <w:bottom w:val="double" w:sz="6" w:space="1" w:color="auto"/>
        </w:pBdr>
        <w:jc w:val="left"/>
      </w:pPr>
    </w:p>
    <w:p w14:paraId="4C669F8E" w14:textId="7662CEDF" w:rsidR="001A5C47" w:rsidRDefault="001A5C47" w:rsidP="00D37FDE">
      <w:pPr>
        <w:widowControl/>
        <w:jc w:val="left"/>
      </w:pPr>
      <w:r>
        <w:rPr>
          <w:rFonts w:hint="eastAsia"/>
        </w:rPr>
        <w:t>P</w:t>
      </w:r>
      <w:r>
        <w:t>redicate logic 谓词逻辑，与</w:t>
      </w:r>
      <w:r>
        <w:rPr>
          <w:rFonts w:hint="eastAsia"/>
        </w:rPr>
        <w:t>p</w:t>
      </w:r>
      <w:r>
        <w:t>ropositional logic的区别在于</w:t>
      </w:r>
      <w:r>
        <w:rPr>
          <w:rFonts w:hint="eastAsia"/>
        </w:rPr>
        <w:t xml:space="preserve"> </w:t>
      </w:r>
      <w:r>
        <w:t>predicate logic可以给</w:t>
      </w:r>
      <w:r>
        <w:rPr>
          <w:rFonts w:hint="eastAsia"/>
        </w:rPr>
        <w:t>c</w:t>
      </w:r>
      <w:r>
        <w:t>lass中的Object描述特殊性质</w:t>
      </w:r>
    </w:p>
    <w:p w14:paraId="42906A88" w14:textId="77777777" w:rsidR="00D37FDE" w:rsidRDefault="00D37FDE" w:rsidP="00D37FDE">
      <w:pPr>
        <w:widowControl/>
        <w:jc w:val="left"/>
      </w:pPr>
    </w:p>
    <w:p w14:paraId="3953C1AB" w14:textId="47491F2E" w:rsidR="00D37FDE" w:rsidRDefault="001A5C47" w:rsidP="00D37FDE">
      <w:pPr>
        <w:widowControl/>
        <w:jc w:val="left"/>
      </w:pPr>
      <w:r>
        <w:t>比如说</w:t>
      </w:r>
      <w:r>
        <w:rPr>
          <w:noProof/>
        </w:rPr>
        <w:drawing>
          <wp:inline distT="0" distB="0" distL="0" distR="0" wp14:anchorId="5B3DF9AE" wp14:editId="390C1524">
            <wp:extent cx="664234" cy="21276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415" cy="2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83ED" w14:textId="3EB3C314" w:rsidR="00D37FDE" w:rsidRDefault="00D37FDE" w:rsidP="00D37FDE">
      <w:pPr>
        <w:widowControl/>
        <w:jc w:val="left"/>
      </w:pPr>
    </w:p>
    <w:p w14:paraId="114FA432" w14:textId="19273F6F" w:rsidR="00473567" w:rsidRDefault="00473567" w:rsidP="00D37FDE">
      <w:pPr>
        <w:widowControl/>
        <w:jc w:val="left"/>
      </w:pPr>
      <w:r>
        <w:rPr>
          <w:rFonts w:hint="eastAsia"/>
        </w:rPr>
        <w:t>untyp</w:t>
      </w:r>
      <w:r>
        <w:t xml:space="preserve">ed set comprehension </w:t>
      </w:r>
      <w:r w:rsidR="00AA7A90">
        <w:rPr>
          <w:noProof/>
        </w:rPr>
        <w:drawing>
          <wp:inline distT="0" distB="0" distL="0" distR="0" wp14:anchorId="0F16850B" wp14:editId="4DC6BEF4">
            <wp:extent cx="577970" cy="263250"/>
            <wp:effectExtent l="0" t="0" r="0" b="381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310" cy="2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A90">
        <w:rPr>
          <w:rFonts w:hint="eastAsia"/>
        </w:rPr>
        <w:t xml:space="preserve">， </w:t>
      </w:r>
      <w:r w:rsidR="00AA7A90">
        <w:t>typed set comprehension</w:t>
      </w:r>
      <w:r w:rsidR="00AA7A90">
        <w:rPr>
          <w:noProof/>
        </w:rPr>
        <w:drawing>
          <wp:inline distT="0" distB="0" distL="0" distR="0" wp14:anchorId="11B942B2" wp14:editId="407E6851">
            <wp:extent cx="931652" cy="259223"/>
            <wp:effectExtent l="0" t="0" r="1905" b="762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0638" cy="2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1CC" w14:textId="54B7A117" w:rsidR="00D37FDE" w:rsidRDefault="00D37FDE" w:rsidP="00D37FDE">
      <w:pPr>
        <w:widowControl/>
        <w:jc w:val="left"/>
      </w:pPr>
    </w:p>
    <w:p w14:paraId="68FC437F" w14:textId="1294E642" w:rsidR="00AA7A90" w:rsidRDefault="00AA7A90" w:rsidP="00AA7A90">
      <w:pPr>
        <w:rPr>
          <w:noProof/>
        </w:rPr>
      </w:pPr>
      <w:r>
        <w:rPr>
          <w:rFonts w:hint="eastAsia"/>
        </w:rPr>
        <w:t>quantifier，universal quantifier</w:t>
      </w:r>
      <w:r>
        <w:rPr>
          <w:noProof/>
        </w:rPr>
        <w:drawing>
          <wp:inline distT="0" distB="0" distL="0" distR="0" wp14:anchorId="41444A8E" wp14:editId="21B4079D">
            <wp:extent cx="250190" cy="2070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existential quantifier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73ED12EF" wp14:editId="4D5E96C0">
            <wp:extent cx="198120" cy="327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CAE7" w14:textId="77777777" w:rsidR="00D37FDE" w:rsidRPr="00AA7A90" w:rsidRDefault="00D37FDE" w:rsidP="00D37FDE">
      <w:pPr>
        <w:widowControl/>
        <w:jc w:val="left"/>
      </w:pPr>
    </w:p>
    <w:p w14:paraId="3E3FEED0" w14:textId="2BD82D16" w:rsidR="00D37FDE" w:rsidRDefault="00AA7A90" w:rsidP="00D37FDE">
      <w:pPr>
        <w:widowControl/>
        <w:jc w:val="left"/>
      </w:pPr>
      <w:r>
        <w:rPr>
          <w:rFonts w:hint="eastAsia"/>
        </w:rPr>
        <w:t>b</w:t>
      </w:r>
      <w:r>
        <w:t>ound variable</w:t>
      </w:r>
      <w:r w:rsidR="00780829">
        <w:rPr>
          <w:rFonts w:hint="eastAsia"/>
        </w:rPr>
        <w:t>，有一个f</w:t>
      </w:r>
      <w:r w:rsidR="00780829">
        <w:t xml:space="preserve">ree variable x </w:t>
      </w:r>
      <w:r w:rsidR="00780829">
        <w:rPr>
          <w:rFonts w:hint="eastAsia"/>
        </w:rPr>
        <w:t>，我们给他赋值，或者加一个q</w:t>
      </w:r>
      <w:r w:rsidR="00780829">
        <w:t>uantifier</w:t>
      </w:r>
      <w:r w:rsidR="00780829">
        <w:rPr>
          <w:rFonts w:hint="eastAsia"/>
        </w:rPr>
        <w:t>，他就成了b</w:t>
      </w:r>
      <w:r w:rsidR="00780829">
        <w:t>ound variable</w:t>
      </w:r>
    </w:p>
    <w:p w14:paraId="2EA9CEF5" w14:textId="77777777" w:rsidR="00780829" w:rsidRDefault="00780829" w:rsidP="00780829">
      <w:r>
        <w:rPr>
          <w:rFonts w:hint="eastAsia"/>
        </w:rPr>
        <w:t>quantifier的优先级高于其他所有的逻辑符号，但是低于否定</w:t>
      </w:r>
    </w:p>
    <w:p w14:paraId="1F4680A2" w14:textId="77777777" w:rsidR="00780829" w:rsidRDefault="00780829" w:rsidP="00D37FDE">
      <w:pPr>
        <w:widowControl/>
        <w:jc w:val="left"/>
      </w:pPr>
    </w:p>
    <w:p w14:paraId="7EC900A6" w14:textId="759D3A72" w:rsidR="00780829" w:rsidRDefault="00780829" w:rsidP="00780829">
      <w:r>
        <w:rPr>
          <w:noProof/>
        </w:rPr>
        <w:drawing>
          <wp:inline distT="0" distB="0" distL="0" distR="0" wp14:anchorId="540A7097" wp14:editId="4C806B32">
            <wp:extent cx="1259205" cy="3797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意思就是对于任意X，P(X)成立，与Q(x)tf,的并集</w:t>
      </w:r>
    </w:p>
    <w:p w14:paraId="002AD3D9" w14:textId="7E2C4200" w:rsidR="00780829" w:rsidRDefault="00780829" w:rsidP="00780829">
      <w:r>
        <w:rPr>
          <w:noProof/>
        </w:rPr>
        <w:drawing>
          <wp:inline distT="0" distB="0" distL="0" distR="0" wp14:anchorId="2F8E3D0E" wp14:editId="2D7BB71B">
            <wp:extent cx="1492250" cy="3105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则是p(x)与q(x)的并集，</w:t>
      </w:r>
    </w:p>
    <w:p w14:paraId="364C8149" w14:textId="066EF6E6" w:rsidR="00780829" w:rsidRDefault="00780829" w:rsidP="00D37FDE">
      <w:pPr>
        <w:widowControl/>
        <w:jc w:val="left"/>
      </w:pPr>
      <w:r>
        <w:rPr>
          <w:rFonts w:hint="eastAsia"/>
        </w:rPr>
        <w:t>否定的变换：否定符号往里移，q</w:t>
      </w:r>
      <w:r>
        <w:t>uantifier</w:t>
      </w:r>
      <w:r>
        <w:rPr>
          <w:rFonts w:hint="eastAsia"/>
        </w:rPr>
        <w:t>对换</w:t>
      </w:r>
    </w:p>
    <w:p w14:paraId="7015CA9B" w14:textId="3F98FBE5" w:rsidR="00780829" w:rsidRDefault="00780829" w:rsidP="00D37FDE">
      <w:pPr>
        <w:widowControl/>
        <w:jc w:val="left"/>
      </w:pPr>
    </w:p>
    <w:p w14:paraId="6B044C8B" w14:textId="7EFFDB73" w:rsidR="00780829" w:rsidRDefault="00780829" w:rsidP="00D37FDE">
      <w:pPr>
        <w:widowControl/>
        <w:jc w:val="left"/>
      </w:pPr>
      <w:r>
        <w:rPr>
          <w:rFonts w:hint="eastAsia"/>
        </w:rPr>
        <w:t>Cate</w:t>
      </w:r>
      <w:r>
        <w:t>gorical proposition</w:t>
      </w:r>
      <w:r w:rsidR="00D52DB8">
        <w:t xml:space="preserve"> </w:t>
      </w:r>
      <w:r w:rsidR="00D52DB8">
        <w:rPr>
          <w:rFonts w:hint="eastAsia"/>
        </w:rPr>
        <w:t>直言命题分为四类</w:t>
      </w:r>
    </w:p>
    <w:p w14:paraId="27432965" w14:textId="15F2CBBC" w:rsidR="00780829" w:rsidRDefault="00780829" w:rsidP="00D37FDE">
      <w:pPr>
        <w:widowControl/>
        <w:jc w:val="left"/>
      </w:pPr>
      <w:r>
        <w:rPr>
          <w:rFonts w:hint="eastAsia"/>
        </w:rPr>
        <w:t>A</w:t>
      </w:r>
      <w:r>
        <w:t xml:space="preserve"> all A are B</w:t>
      </w:r>
    </w:p>
    <w:p w14:paraId="1E7E9C27" w14:textId="3C6DDAB5" w:rsidR="00780829" w:rsidRDefault="00780829" w:rsidP="00D37FDE">
      <w:pPr>
        <w:widowControl/>
        <w:jc w:val="left"/>
      </w:pPr>
      <w:r>
        <w:t>E No A are B</w:t>
      </w:r>
    </w:p>
    <w:p w14:paraId="5D6C38C7" w14:textId="02967F53" w:rsidR="00780829" w:rsidRDefault="00780829" w:rsidP="00D37FDE">
      <w:pPr>
        <w:widowControl/>
        <w:jc w:val="left"/>
      </w:pPr>
      <w:r>
        <w:rPr>
          <w:rFonts w:hint="eastAsia"/>
        </w:rPr>
        <w:t>I</w:t>
      </w:r>
      <w:r>
        <w:t xml:space="preserve"> some A are B</w:t>
      </w:r>
    </w:p>
    <w:p w14:paraId="629F4DAB" w14:textId="3E882433" w:rsidR="00780829" w:rsidRDefault="00780829" w:rsidP="00D37FDE">
      <w:pPr>
        <w:widowControl/>
        <w:jc w:val="left"/>
      </w:pPr>
      <w:r>
        <w:rPr>
          <w:rFonts w:hint="eastAsia"/>
        </w:rPr>
        <w:t>O</w:t>
      </w:r>
      <w:r>
        <w:t xml:space="preserve"> some A are not B</w:t>
      </w:r>
    </w:p>
    <w:p w14:paraId="46709C1D" w14:textId="6263AC54" w:rsidR="00780829" w:rsidRDefault="00780829" w:rsidP="00D37FDE">
      <w:pPr>
        <w:widowControl/>
        <w:jc w:val="left"/>
      </w:pPr>
      <w:r>
        <w:rPr>
          <w:rFonts w:hint="eastAsia"/>
        </w:rPr>
        <w:t>a</w:t>
      </w:r>
      <w:r>
        <w:t>ffirmative</w:t>
      </w:r>
      <w:r>
        <w:rPr>
          <w:rFonts w:hint="eastAsia"/>
        </w:rPr>
        <w:t xml:space="preserve">肯定， </w:t>
      </w:r>
      <w:r>
        <w:t>negative</w:t>
      </w:r>
      <w:r>
        <w:rPr>
          <w:rFonts w:hint="eastAsia"/>
        </w:rPr>
        <w:t>否定 Universal</w:t>
      </w:r>
      <w:r>
        <w:t xml:space="preserve"> </w:t>
      </w:r>
      <w:r>
        <w:rPr>
          <w:rFonts w:hint="eastAsia"/>
        </w:rPr>
        <w:t>全部， Particular部分</w:t>
      </w:r>
    </w:p>
    <w:p w14:paraId="24D6EEE7" w14:textId="4E85E07A" w:rsidR="00780829" w:rsidRDefault="00780829" w:rsidP="00D37FDE">
      <w:pPr>
        <w:widowControl/>
        <w:jc w:val="left"/>
      </w:pPr>
      <w:proofErr w:type="gramStart"/>
      <w:r>
        <w:rPr>
          <w:rFonts w:hint="eastAsia"/>
        </w:rPr>
        <w:t>A</w:t>
      </w:r>
      <w:r>
        <w:t xml:space="preserve"> :</w:t>
      </w:r>
      <w:r>
        <w:rPr>
          <w:rFonts w:hint="eastAsia"/>
        </w:rPr>
        <w:t>universal</w:t>
      </w:r>
      <w:proofErr w:type="gramEnd"/>
      <w:r>
        <w:t xml:space="preserve"> </w:t>
      </w:r>
      <w:r>
        <w:rPr>
          <w:rFonts w:hint="eastAsia"/>
        </w:rPr>
        <w:t>affirmative</w:t>
      </w:r>
    </w:p>
    <w:p w14:paraId="01018BD4" w14:textId="002BDEE3" w:rsidR="00780829" w:rsidRDefault="00780829" w:rsidP="00D37FDE">
      <w:pPr>
        <w:widowControl/>
        <w:jc w:val="left"/>
      </w:pPr>
      <w:r>
        <w:rPr>
          <w:rFonts w:hint="eastAsia"/>
        </w:rPr>
        <w:t>p</w:t>
      </w:r>
      <w:r>
        <w:t>articular</w:t>
      </w:r>
      <w:r>
        <w:rPr>
          <w:rFonts w:hint="eastAsia"/>
        </w:rPr>
        <w:t>用存在交集，u</w:t>
      </w:r>
      <w:r>
        <w:t>niversal</w:t>
      </w:r>
      <w:r>
        <w:rPr>
          <w:rFonts w:hint="eastAsia"/>
        </w:rPr>
        <w:t>用任意推理</w:t>
      </w:r>
    </w:p>
    <w:p w14:paraId="2E124836" w14:textId="29559082" w:rsidR="00780829" w:rsidRPr="00780829" w:rsidRDefault="00D52DB8" w:rsidP="00D37FDE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5295939B" wp14:editId="4F4C8CFB">
            <wp:extent cx="4580952" cy="13809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14C0" w14:textId="0EFB4AF4" w:rsidR="00957FC8" w:rsidRDefault="00780829" w:rsidP="00780829">
      <w:r>
        <w:rPr>
          <w:rFonts w:hint="eastAsia"/>
        </w:rPr>
        <w:t>nested quantifier</w:t>
      </w:r>
      <w:r>
        <w:rPr>
          <w:noProof/>
        </w:rPr>
        <w:drawing>
          <wp:inline distT="0" distB="0" distL="0" distR="0" wp14:anchorId="5B7D911F" wp14:editId="7B353A2F">
            <wp:extent cx="4072157" cy="50026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34" cy="50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3CF8" w14:textId="77777777" w:rsidR="00780829" w:rsidRDefault="00780829" w:rsidP="00780829"/>
    <w:p w14:paraId="6C06836A" w14:textId="77777777" w:rsidR="00780829" w:rsidRDefault="00780829" w:rsidP="00780829">
      <w:pPr>
        <w:widowControl/>
        <w:jc w:val="left"/>
      </w:pPr>
      <w:r>
        <w:rPr>
          <w:rFonts w:hint="eastAsia"/>
        </w:rPr>
        <w:lastRenderedPageBreak/>
        <w:t>否认nested quantifier</w:t>
      </w:r>
    </w:p>
    <w:p w14:paraId="50EC707E" w14:textId="26470E46" w:rsidR="00780829" w:rsidRDefault="00780829" w:rsidP="00780829">
      <w:pPr>
        <w:widowControl/>
        <w:jc w:val="left"/>
      </w:pPr>
      <w:r>
        <w:rPr>
          <w:noProof/>
        </w:rPr>
        <w:drawing>
          <wp:inline distT="0" distB="0" distL="0" distR="0" wp14:anchorId="30755A7B" wp14:editId="7D2F9A80">
            <wp:extent cx="1362710" cy="551815"/>
            <wp:effectExtent l="0" t="0" r="889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7CB3" w14:textId="675D3DCB" w:rsidR="00780829" w:rsidRDefault="00780829" w:rsidP="00780829">
      <w:pPr>
        <w:widowControl/>
        <w:jc w:val="left"/>
      </w:pPr>
      <w:r>
        <w:rPr>
          <w:noProof/>
        </w:rPr>
        <w:drawing>
          <wp:inline distT="0" distB="0" distL="0" distR="0" wp14:anchorId="211CE193" wp14:editId="56647805">
            <wp:extent cx="1302385" cy="336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9A38" w14:textId="77777777" w:rsidR="00780829" w:rsidRDefault="00780829" w:rsidP="00780829">
      <w:pPr>
        <w:widowControl/>
        <w:jc w:val="left"/>
      </w:pPr>
      <w:r>
        <w:rPr>
          <w:rFonts w:hint="eastAsia"/>
        </w:rPr>
        <w:t>否定写进去，任意存在互相转换</w:t>
      </w:r>
    </w:p>
    <w:p w14:paraId="17719057" w14:textId="2782E274" w:rsidR="00780829" w:rsidRDefault="00D52DB8" w:rsidP="00780829">
      <w:pPr>
        <w:rPr>
          <w:kern w:val="0"/>
        </w:rPr>
      </w:pPr>
      <w:r>
        <w:rPr>
          <w:rFonts w:hint="eastAsia"/>
          <w:kern w:val="0"/>
        </w:rPr>
        <w:t>Contradictory categorical proposition互相矛盾的直言命题</w:t>
      </w:r>
    </w:p>
    <w:p w14:paraId="4776A746" w14:textId="77777777" w:rsidR="00D52DB8" w:rsidRDefault="00D52DB8" w:rsidP="00D52DB8">
      <w:pPr>
        <w:widowControl/>
        <w:jc w:val="left"/>
      </w:pPr>
      <w:r>
        <w:rPr>
          <w:rFonts w:hint="eastAsia"/>
        </w:rPr>
        <w:t>比如，每个人都有一个房子，他的contradictory statement就是，不是每个人都有房子//假如前者对，后者错，假如前者错，后者对</w:t>
      </w:r>
    </w:p>
    <w:p w14:paraId="633636E2" w14:textId="7052B06E" w:rsidR="00D52DB8" w:rsidRDefault="00D52DB8" w:rsidP="00780829">
      <w:r>
        <w:rPr>
          <w:rFonts w:hint="eastAsia"/>
        </w:rPr>
        <w:t>A</w:t>
      </w:r>
      <w:r>
        <w:t>O    EI</w:t>
      </w:r>
    </w:p>
    <w:p w14:paraId="2F477096" w14:textId="62B6F173" w:rsidR="00D52DB8" w:rsidRDefault="00D52DB8" w:rsidP="00780829"/>
    <w:p w14:paraId="1F59A325" w14:textId="4CD4782A" w:rsidR="00D52DB8" w:rsidRDefault="00D52DB8" w:rsidP="00780829"/>
    <w:p w14:paraId="042CEBA7" w14:textId="77777777" w:rsidR="00D52DB8" w:rsidRDefault="00D52DB8" w:rsidP="00D52DB8">
      <w:pPr>
        <w:widowControl/>
        <w:jc w:val="left"/>
      </w:pPr>
      <w:r>
        <w:rPr>
          <w:rFonts w:hint="eastAsia"/>
        </w:rPr>
        <w:t xml:space="preserve">Contrary categorical proposition 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FFFFFF"/>
        </w:rPr>
        <w:t>相反直言命题</w:t>
      </w:r>
      <w:r>
        <w:rPr>
          <w:rFonts w:hint="eastAsia"/>
        </w:rPr>
        <w:t>，不能同时对，但能同时错。</w:t>
      </w:r>
    </w:p>
    <w:p w14:paraId="28A3BE92" w14:textId="77777777" w:rsidR="00D52DB8" w:rsidRDefault="00D52DB8" w:rsidP="00D52DB8">
      <w:pPr>
        <w:widowControl/>
        <w:jc w:val="left"/>
      </w:pPr>
      <w:r>
        <w:rPr>
          <w:rFonts w:hint="eastAsia"/>
        </w:rPr>
        <w:t>所有人都有钱，没人有钱。A对B错，A错B对。但也可能有人有钱有人没钱，所以A错B错</w:t>
      </w:r>
    </w:p>
    <w:p w14:paraId="2CD2B677" w14:textId="77777777" w:rsidR="00D52DB8" w:rsidRDefault="00D52DB8" w:rsidP="00D52DB8">
      <w:pPr>
        <w:widowControl/>
        <w:jc w:val="left"/>
      </w:pPr>
      <w:r>
        <w:rPr>
          <w:rFonts w:hint="eastAsia"/>
        </w:rPr>
        <w:t>一对universal或一对particular是contrary</w:t>
      </w:r>
    </w:p>
    <w:p w14:paraId="0E12C62B" w14:textId="2AAEBB63" w:rsidR="00D52DB8" w:rsidRDefault="00D52DB8" w:rsidP="00780829"/>
    <w:p w14:paraId="46A1F454" w14:textId="77777777" w:rsidR="00D52DB8" w:rsidRDefault="00D52DB8" w:rsidP="00D52DB8">
      <w:pPr>
        <w:widowControl/>
        <w:jc w:val="left"/>
      </w:pPr>
      <w:r>
        <w:rPr>
          <w:rFonts w:hint="eastAsia"/>
        </w:rPr>
        <w:t>subcontrary categorical proposition :不能同时错 但能同时对，</w:t>
      </w:r>
    </w:p>
    <w:p w14:paraId="4E271028" w14:textId="2784D9EC" w:rsidR="00D52DB8" w:rsidRDefault="00D52DB8" w:rsidP="00D52DB8">
      <w:pPr>
        <w:widowControl/>
        <w:jc w:val="left"/>
      </w:pPr>
      <w:r>
        <w:rPr>
          <w:rFonts w:hint="eastAsia"/>
        </w:rPr>
        <w:t>有的人撒谎了，有一个诚实的人。 A对B对可以，A错所有人都诚实，B错一个诚实的人都没有，就不行</w:t>
      </w:r>
    </w:p>
    <w:p w14:paraId="2EA8E8C2" w14:textId="77777777" w:rsidR="00D52DB8" w:rsidRDefault="00D52DB8" w:rsidP="00D52DB8">
      <w:pPr>
        <w:widowControl/>
        <w:jc w:val="left"/>
      </w:pPr>
    </w:p>
    <w:p w14:paraId="38EAECA2" w14:textId="14AC03F4" w:rsidR="00D52DB8" w:rsidRDefault="00D52DB8" w:rsidP="00D52DB8">
      <w:pPr>
        <w:widowControl/>
        <w:jc w:val="left"/>
      </w:pPr>
      <w:r>
        <w:rPr>
          <w:rFonts w:hint="eastAsia"/>
        </w:rPr>
        <w:t>subaltern and superaltern categorical proposition，直言命题上下级关系</w:t>
      </w:r>
    </w:p>
    <w:p w14:paraId="26206E9A" w14:textId="2633BA74" w:rsidR="00D52DB8" w:rsidRDefault="00D52DB8" w:rsidP="00D52DB8">
      <w:pPr>
        <w:widowControl/>
        <w:jc w:val="left"/>
      </w:pPr>
      <w:r>
        <w:rPr>
          <w:rFonts w:hint="eastAsia"/>
        </w:rPr>
        <w:t>a</w:t>
      </w:r>
      <w:r>
        <w:t>ll</w:t>
      </w:r>
      <w:r>
        <w:rPr>
          <w:rFonts w:hint="eastAsia"/>
        </w:rPr>
        <w:t>是s</w:t>
      </w:r>
      <w:r>
        <w:t>uperaltern</w:t>
      </w:r>
      <w:r>
        <w:rPr>
          <w:rFonts w:hint="eastAsia"/>
        </w:rPr>
        <w:t>，如果a</w:t>
      </w:r>
      <w:r>
        <w:t>ll</w:t>
      </w:r>
      <w:r>
        <w:rPr>
          <w:rFonts w:hint="eastAsia"/>
        </w:rPr>
        <w:t>对，s</w:t>
      </w:r>
      <w:r>
        <w:t>ome</w:t>
      </w:r>
      <w:r>
        <w:rPr>
          <w:rFonts w:hint="eastAsia"/>
        </w:rPr>
        <w:t>对</w:t>
      </w:r>
    </w:p>
    <w:p w14:paraId="2984AB24" w14:textId="77777777" w:rsidR="00D52DB8" w:rsidRDefault="00D52DB8" w:rsidP="00D52DB8">
      <w:pPr>
        <w:widowControl/>
        <w:jc w:val="left"/>
      </w:pPr>
    </w:p>
    <w:p w14:paraId="26C672ED" w14:textId="414EEFA8" w:rsidR="00D52DB8" w:rsidRDefault="00D52DB8" w:rsidP="00D52DB8">
      <w:pPr>
        <w:widowControl/>
        <w:jc w:val="left"/>
      </w:pPr>
      <w:r>
        <w:rPr>
          <w:rFonts w:hint="eastAsia"/>
        </w:rPr>
        <w:t>categorical syllogisms直言三段论</w:t>
      </w:r>
    </w:p>
    <w:p w14:paraId="79A4B24A" w14:textId="77777777" w:rsidR="00D52DB8" w:rsidRDefault="00D52DB8" w:rsidP="00D52DB8">
      <w:pPr>
        <w:widowControl/>
        <w:jc w:val="left"/>
      </w:pPr>
    </w:p>
    <w:p w14:paraId="3E58CAC0" w14:textId="77777777" w:rsidR="00D52DB8" w:rsidRDefault="00D52DB8" w:rsidP="00D52DB8">
      <w:pPr>
        <w:widowControl/>
        <w:jc w:val="left"/>
      </w:pPr>
      <w:r>
        <w:rPr>
          <w:rFonts w:hint="eastAsia"/>
        </w:rPr>
        <w:t>也是由三部分组成，major premise, minor premise, conclusion。这三部分全部都是categorical propositions。</w:t>
      </w:r>
    </w:p>
    <w:p w14:paraId="6F6709FA" w14:textId="49AFF6BF" w:rsidR="00D52DB8" w:rsidRDefault="00D52DB8" w:rsidP="00D52DB8">
      <w:pPr>
        <w:widowControl/>
        <w:jc w:val="left"/>
      </w:pPr>
      <w:r>
        <w:rPr>
          <w:noProof/>
        </w:rPr>
        <w:drawing>
          <wp:inline distT="0" distB="0" distL="0" distR="0" wp14:anchorId="7E99E1CA" wp14:editId="6AA543D6">
            <wp:extent cx="5731510" cy="1504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10B" w14:textId="612861C0" w:rsidR="00D52DB8" w:rsidRDefault="00D52DB8" w:rsidP="00D52DB8">
      <w:pPr>
        <w:widowControl/>
        <w:jc w:val="left"/>
      </w:pPr>
    </w:p>
    <w:p w14:paraId="316541E1" w14:textId="149D1BB3" w:rsidR="00D52DB8" w:rsidRDefault="00D52DB8" w:rsidP="00D52DB8">
      <w:pPr>
        <w:widowControl/>
        <w:jc w:val="left"/>
      </w:pPr>
    </w:p>
    <w:p w14:paraId="6A3C5606" w14:textId="77777777" w:rsidR="00D52DB8" w:rsidRDefault="00D52DB8" w:rsidP="00D52DB8">
      <w:pPr>
        <w:widowControl/>
        <w:jc w:val="left"/>
      </w:pPr>
    </w:p>
    <w:p w14:paraId="0C579BBC" w14:textId="2BC89442" w:rsidR="00D52DB8" w:rsidRDefault="00D52DB8" w:rsidP="00780829">
      <w:r>
        <w:rPr>
          <w:noProof/>
        </w:rPr>
        <w:lastRenderedPageBreak/>
        <w:drawing>
          <wp:inline distT="0" distB="0" distL="0" distR="0" wp14:anchorId="10998953" wp14:editId="0A319909">
            <wp:extent cx="5731510" cy="4656455"/>
            <wp:effectExtent l="0" t="0" r="2540" b="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8556" w14:textId="51D5B4CD" w:rsidR="00D52DB8" w:rsidRDefault="00D52DB8" w:rsidP="00780829">
      <w:r>
        <w:rPr>
          <w:rFonts w:hint="eastAsia"/>
        </w:rPr>
        <w:t xml:space="preserve">条件语句， </w:t>
      </w:r>
      <w:r>
        <w:t>A</w:t>
      </w:r>
      <w:r>
        <w:rPr>
          <w:rFonts w:hint="eastAsia"/>
        </w:rPr>
        <w:t xml:space="preserve">对应O， </w:t>
      </w:r>
      <w:r>
        <w:t xml:space="preserve">all A then B, some A not B,  </w:t>
      </w:r>
      <w:r>
        <w:rPr>
          <w:rFonts w:hint="eastAsia"/>
        </w:rPr>
        <w:t>逆否</w:t>
      </w:r>
      <w:proofErr w:type="gramStart"/>
      <w:r>
        <w:rPr>
          <w:rFonts w:hint="eastAsia"/>
        </w:rPr>
        <w:t>否逆这种</w:t>
      </w:r>
      <w:proofErr w:type="gramEnd"/>
      <w:r>
        <w:rPr>
          <w:rFonts w:hint="eastAsia"/>
        </w:rPr>
        <w:t>不用改q</w:t>
      </w:r>
      <w:r>
        <w:t>uantifier</w:t>
      </w:r>
    </w:p>
    <w:p w14:paraId="0E85EBD3" w14:textId="42B4BED7" w:rsidR="00D52DB8" w:rsidRDefault="00D52DB8" w:rsidP="00780829"/>
    <w:p w14:paraId="2B0A18FF" w14:textId="3D6DAEC7" w:rsidR="00D52DB8" w:rsidRDefault="00D52DB8" w:rsidP="00780829"/>
    <w:p w14:paraId="33D6CE5A" w14:textId="52B7262A" w:rsidR="00D52DB8" w:rsidRDefault="00D52DB8" w:rsidP="00780829"/>
    <w:p w14:paraId="5740006F" w14:textId="4D5D80BC" w:rsidR="00D52DB8" w:rsidRDefault="00D52DB8" w:rsidP="00780829"/>
    <w:p w14:paraId="1720810B" w14:textId="5503472E" w:rsidR="00D52DB8" w:rsidRDefault="00D52DB8" w:rsidP="00780829"/>
    <w:p w14:paraId="79CE94C9" w14:textId="052EE480" w:rsidR="00D52DB8" w:rsidRDefault="00D52DB8" w:rsidP="00780829"/>
    <w:p w14:paraId="7300B12D" w14:textId="7C9A11C4" w:rsidR="00D52DB8" w:rsidRDefault="00D52DB8" w:rsidP="00780829"/>
    <w:p w14:paraId="3DA88750" w14:textId="055BCC53" w:rsidR="00D52DB8" w:rsidRDefault="00D52DB8" w:rsidP="00780829"/>
    <w:p w14:paraId="2DBA51D6" w14:textId="5FE255BB" w:rsidR="00D52DB8" w:rsidRDefault="00D52DB8" w:rsidP="00780829"/>
    <w:p w14:paraId="08FFE2B8" w14:textId="5BA96304" w:rsidR="00D52DB8" w:rsidRDefault="00D52DB8" w:rsidP="00780829"/>
    <w:p w14:paraId="0C4876CF" w14:textId="53029B52" w:rsidR="00D52DB8" w:rsidRDefault="00D52DB8" w:rsidP="00780829"/>
    <w:p w14:paraId="260D7481" w14:textId="6D3B38ED" w:rsidR="00D52DB8" w:rsidRDefault="00D52DB8" w:rsidP="00780829"/>
    <w:p w14:paraId="1403C18E" w14:textId="653AEA00" w:rsidR="00D52DB8" w:rsidRDefault="00D52DB8" w:rsidP="00780829"/>
    <w:p w14:paraId="202FE761" w14:textId="1CF9BE07" w:rsidR="00D52DB8" w:rsidRDefault="00D52DB8" w:rsidP="00780829"/>
    <w:p w14:paraId="33FBD934" w14:textId="5FC85E61" w:rsidR="00D52DB8" w:rsidRDefault="00D52DB8" w:rsidP="00780829"/>
    <w:p w14:paraId="24D99BD0" w14:textId="4B3B359B" w:rsidR="00D52DB8" w:rsidRDefault="00D52DB8" w:rsidP="00780829"/>
    <w:p w14:paraId="39845A3E" w14:textId="2586DBAF" w:rsidR="00D52DB8" w:rsidRDefault="00D52DB8" w:rsidP="00780829"/>
    <w:p w14:paraId="41A69646" w14:textId="2EDFE322" w:rsidR="00D52DB8" w:rsidRDefault="00D52DB8" w:rsidP="00780829">
      <w:pPr>
        <w:pBdr>
          <w:bottom w:val="double" w:sz="6" w:space="1" w:color="auto"/>
        </w:pBdr>
      </w:pPr>
    </w:p>
    <w:p w14:paraId="3C03D811" w14:textId="7A84CBE1" w:rsidR="00D52DB8" w:rsidRDefault="00D52DB8" w:rsidP="00780829"/>
    <w:p w14:paraId="55A022BC" w14:textId="77777777" w:rsidR="000452A9" w:rsidRDefault="000452A9" w:rsidP="000452A9">
      <w:r>
        <w:lastRenderedPageBreak/>
        <w:t>set,</w:t>
      </w:r>
      <w:r>
        <w:rPr>
          <w:rFonts w:hint="eastAsia"/>
        </w:rPr>
        <w:t>集合</w:t>
      </w:r>
    </w:p>
    <w:p w14:paraId="7B616BE5" w14:textId="77777777" w:rsidR="000452A9" w:rsidRDefault="000452A9" w:rsidP="000452A9">
      <w:r>
        <w:rPr>
          <w:rFonts w:hint="eastAsia"/>
        </w:rPr>
        <w:t>s</w:t>
      </w:r>
      <w:r>
        <w:t>et</w:t>
      </w:r>
      <w:r>
        <w:rPr>
          <w:rFonts w:hint="eastAsia"/>
        </w:rPr>
        <w:t>是一组o</w:t>
      </w:r>
      <w:r>
        <w:t>bject</w:t>
      </w:r>
      <w:r>
        <w:rPr>
          <w:rFonts w:hint="eastAsia"/>
        </w:rPr>
        <w:t>集合，Object叫做e</w:t>
      </w:r>
      <w:r>
        <w:t>lements</w:t>
      </w:r>
    </w:p>
    <w:p w14:paraId="63753C15" w14:textId="77777777" w:rsidR="000452A9" w:rsidRDefault="000452A9" w:rsidP="000452A9">
      <w:r>
        <w:rPr>
          <w:rFonts w:hint="eastAsia"/>
        </w:rPr>
        <w:t>e</w:t>
      </w:r>
      <w:r>
        <w:t xml:space="preserve">mpty set </w:t>
      </w:r>
      <w:r>
        <w:rPr>
          <w:noProof/>
        </w:rPr>
        <w:drawing>
          <wp:inline distT="0" distB="0" distL="0" distR="0" wp14:anchorId="15FDBB75" wp14:editId="420D22F6">
            <wp:extent cx="731583" cy="2743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83FD" w14:textId="5643A304" w:rsidR="000452A9" w:rsidRDefault="000452A9" w:rsidP="000452A9">
      <w:r>
        <w:rPr>
          <w:rFonts w:hint="eastAsia"/>
        </w:rPr>
        <w:t>s</w:t>
      </w:r>
      <w:r>
        <w:t>et</w:t>
      </w:r>
      <w:r>
        <w:rPr>
          <w:rFonts w:hint="eastAsia"/>
        </w:rPr>
        <w:t>有两个属性：e</w:t>
      </w:r>
      <w:r>
        <w:t>lement</w:t>
      </w:r>
      <w:r>
        <w:rPr>
          <w:rFonts w:hint="eastAsia"/>
        </w:rPr>
        <w:t>不能重复，e</w:t>
      </w:r>
      <w:r>
        <w:t>lement</w:t>
      </w:r>
      <w:r>
        <w:rPr>
          <w:rFonts w:hint="eastAsia"/>
        </w:rPr>
        <w:t>顺序不重要</w:t>
      </w:r>
    </w:p>
    <w:p w14:paraId="3DE901EC" w14:textId="0E330496" w:rsidR="000452A9" w:rsidRDefault="000452A9" w:rsidP="000452A9">
      <w:r>
        <w:rPr>
          <w:rFonts w:hint="eastAsia"/>
        </w:rPr>
        <w:t>enu</w:t>
      </w:r>
      <w:r>
        <w:t>meration</w:t>
      </w:r>
      <w:r>
        <w:rPr>
          <w:rFonts w:hint="eastAsia"/>
        </w:rPr>
        <w:t>：枚举，用来描述s</w:t>
      </w:r>
      <w:r>
        <w:t>et</w:t>
      </w:r>
      <w:r>
        <w:rPr>
          <w:rFonts w:hint="eastAsia"/>
        </w:rPr>
        <w:t>的一种方法</w:t>
      </w:r>
      <w:r>
        <w:rPr>
          <w:noProof/>
        </w:rPr>
        <w:drawing>
          <wp:inline distT="0" distB="0" distL="0" distR="0" wp14:anchorId="301BD39B" wp14:editId="3691B0A9">
            <wp:extent cx="983411" cy="27341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0133" cy="2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B49" w14:textId="77777777" w:rsidR="000452A9" w:rsidRDefault="000452A9" w:rsidP="000452A9">
      <w:r>
        <w:rPr>
          <w:rFonts w:hint="eastAsia"/>
        </w:rPr>
        <w:t>c</w:t>
      </w:r>
      <w:r>
        <w:t>omprehension</w:t>
      </w:r>
      <w:r>
        <w:rPr>
          <w:rFonts w:hint="eastAsia"/>
        </w:rPr>
        <w:t>：理解，</w:t>
      </w:r>
      <w:r>
        <w:rPr>
          <w:noProof/>
        </w:rPr>
        <w:drawing>
          <wp:inline distT="0" distB="0" distL="0" distR="0" wp14:anchorId="39FEA4CF" wp14:editId="02A8D325">
            <wp:extent cx="798026" cy="317164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0500" cy="3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D1D" w14:textId="77777777" w:rsidR="000452A9" w:rsidRDefault="000452A9" w:rsidP="000452A9">
      <w:r>
        <w:rPr>
          <w:noProof/>
        </w:rPr>
        <w:drawing>
          <wp:inline distT="0" distB="0" distL="0" distR="0" wp14:anchorId="5DF91C63" wp14:editId="41701748">
            <wp:extent cx="3631721" cy="948584"/>
            <wp:effectExtent l="0" t="0" r="698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041" cy="9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2155" w14:textId="7BD1B6F4" w:rsidR="000452A9" w:rsidRDefault="000452A9" w:rsidP="000452A9">
      <w:r>
        <w:rPr>
          <w:rFonts w:hint="eastAsia"/>
        </w:rPr>
        <w:t>Z整数，Q有理数，R实数，C复数</w:t>
      </w:r>
    </w:p>
    <w:p w14:paraId="5E3484FE" w14:textId="65A31A51" w:rsidR="000452A9" w:rsidRDefault="000452A9" w:rsidP="000452A9"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set</w:t>
      </w:r>
      <w:r>
        <w:t>:</w:t>
      </w:r>
      <w:r>
        <w:rPr>
          <w:rFonts w:hint="eastAsia"/>
        </w:rPr>
        <w:t>记做P（S）</w:t>
      </w:r>
      <w:r>
        <w:rPr>
          <w:noProof/>
        </w:rPr>
        <w:drawing>
          <wp:inline distT="0" distB="0" distL="0" distR="0" wp14:anchorId="263DC219" wp14:editId="234D4029">
            <wp:extent cx="4451231" cy="657482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8915" cy="6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所有子集</w:t>
      </w:r>
    </w:p>
    <w:p w14:paraId="1FDEE3E2" w14:textId="77777777" w:rsidR="000452A9" w:rsidRDefault="000452A9" w:rsidP="000452A9">
      <w:r>
        <w:rPr>
          <w:rFonts w:hint="eastAsia"/>
        </w:rPr>
        <w:t>u</w:t>
      </w:r>
      <w:r>
        <w:t>nion</w:t>
      </w:r>
      <w:r>
        <w:rPr>
          <w:rFonts w:hint="eastAsia"/>
        </w:rPr>
        <w:t>并集</w:t>
      </w:r>
      <w:r>
        <w:rPr>
          <w:noProof/>
        </w:rPr>
        <w:drawing>
          <wp:inline distT="0" distB="0" distL="0" distR="0" wp14:anchorId="3E883292" wp14:editId="20ABAD09">
            <wp:extent cx="612476" cy="23966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591" cy="2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439" w14:textId="21C29FF7" w:rsidR="000452A9" w:rsidRDefault="000452A9" w:rsidP="000452A9">
      <w:r>
        <w:rPr>
          <w:rFonts w:hint="eastAsia"/>
        </w:rPr>
        <w:t>i</w:t>
      </w:r>
      <w:r>
        <w:t>ntersection</w:t>
      </w:r>
      <w:r>
        <w:rPr>
          <w:rFonts w:hint="eastAsia"/>
        </w:rPr>
        <w:t>交集</w:t>
      </w:r>
      <w:r>
        <w:rPr>
          <w:noProof/>
        </w:rPr>
        <w:drawing>
          <wp:inline distT="0" distB="0" distL="0" distR="0" wp14:anchorId="0F338097" wp14:editId="2D1BE23A">
            <wp:extent cx="533519" cy="2159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71" cy="2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59C7" w14:textId="77777777" w:rsidR="000452A9" w:rsidRDefault="000452A9" w:rsidP="000452A9">
      <w:pPr>
        <w:rPr>
          <w:noProof/>
        </w:rPr>
      </w:pPr>
      <w:r>
        <w:rPr>
          <w:rStyle w:val="fontstyle01"/>
        </w:rPr>
        <w:t xml:space="preserve">difference </w:t>
      </w:r>
      <w:r>
        <w:rPr>
          <w:rStyle w:val="fontstyle01"/>
          <w:rFonts w:hint="eastAsia"/>
        </w:rPr>
        <w:t>差集，属于</w:t>
      </w:r>
      <w:r>
        <w:rPr>
          <w:rStyle w:val="fontstyle01"/>
          <w:rFonts w:hint="eastAsia"/>
        </w:rPr>
        <w:t>A</w:t>
      </w:r>
      <w:r>
        <w:rPr>
          <w:rStyle w:val="fontstyle01"/>
          <w:rFonts w:hint="eastAsia"/>
        </w:rPr>
        <w:t>不属于</w:t>
      </w:r>
      <w:r>
        <w:rPr>
          <w:rStyle w:val="fontstyle01"/>
          <w:rFonts w:hint="eastAsia"/>
        </w:rPr>
        <w:t>B</w:t>
      </w:r>
      <w:r w:rsidRPr="00110F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744D8" wp14:editId="1DC5BDB8">
            <wp:extent cx="2208363" cy="335145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7319" cy="3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，也记做</w:t>
      </w:r>
      <w:r>
        <w:rPr>
          <w:noProof/>
        </w:rPr>
        <w:drawing>
          <wp:inline distT="0" distB="0" distL="0" distR="0" wp14:anchorId="74F3FEC0" wp14:editId="6381C097">
            <wp:extent cx="508568" cy="218966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87" cy="2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16C9" w14:textId="77777777" w:rsidR="000452A9" w:rsidRDefault="000452A9" w:rsidP="000452A9">
      <w:r>
        <w:rPr>
          <w:rFonts w:hint="eastAsia"/>
        </w:rPr>
        <w:t>symmetric</w:t>
      </w:r>
      <w:r>
        <w:t xml:space="preserve"> </w:t>
      </w:r>
      <w:r>
        <w:rPr>
          <w:rFonts w:hint="eastAsia"/>
        </w:rPr>
        <w:t>difference。</w:t>
      </w:r>
      <w:r>
        <w:rPr>
          <w:noProof/>
        </w:rPr>
        <w:drawing>
          <wp:inline distT="0" distB="0" distL="0" distR="0" wp14:anchorId="242A6799" wp14:editId="65C41328">
            <wp:extent cx="3398807" cy="314457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5" cy="3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异或</w:t>
      </w:r>
    </w:p>
    <w:p w14:paraId="254501A6" w14:textId="77777777" w:rsidR="000452A9" w:rsidRDefault="000452A9" w:rsidP="000452A9"/>
    <w:p w14:paraId="635D14F8" w14:textId="77777777" w:rsidR="000452A9" w:rsidRDefault="000452A9" w:rsidP="000452A9">
      <w:pPr>
        <w:rPr>
          <w:noProof/>
        </w:rPr>
      </w:pPr>
      <w:r>
        <w:rPr>
          <w:rFonts w:hint="eastAsia"/>
        </w:rPr>
        <w:t>d</w:t>
      </w:r>
      <w:r>
        <w:t>isjoint</w:t>
      </w:r>
      <w:r w:rsidRPr="00110F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C7786" wp14:editId="12222B65">
            <wp:extent cx="1371719" cy="3657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5BDE" w14:textId="77777777" w:rsidR="000452A9" w:rsidRDefault="000452A9" w:rsidP="000452A9">
      <w:r>
        <w:rPr>
          <w:rFonts w:hint="eastAsia"/>
        </w:rPr>
        <w:t>c</w:t>
      </w:r>
      <w:r>
        <w:t>ardinality,</w:t>
      </w:r>
      <w:r>
        <w:rPr>
          <w:rFonts w:hint="eastAsia"/>
        </w:rPr>
        <w:t>集合的大小</w:t>
      </w:r>
    </w:p>
    <w:p w14:paraId="13A30B19" w14:textId="77777777" w:rsidR="000452A9" w:rsidRDefault="000452A9" w:rsidP="000452A9">
      <w:r>
        <w:rPr>
          <w:noProof/>
        </w:rPr>
        <w:drawing>
          <wp:inline distT="0" distB="0" distL="0" distR="0" wp14:anchorId="43E781C1" wp14:editId="09C65797">
            <wp:extent cx="1975449" cy="378139"/>
            <wp:effectExtent l="0" t="0" r="635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6692" cy="3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FA20" w14:textId="6323EF6B" w:rsidR="000452A9" w:rsidRDefault="000452A9" w:rsidP="000452A9">
      <w:r>
        <w:rPr>
          <w:noProof/>
        </w:rPr>
        <w:drawing>
          <wp:inline distT="0" distB="0" distL="0" distR="0" wp14:anchorId="285AC845" wp14:editId="18614BD2">
            <wp:extent cx="2104845" cy="3286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1450" cy="3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620" w14:textId="77777777" w:rsidR="000452A9" w:rsidRDefault="000452A9" w:rsidP="000452A9">
      <w:r>
        <w:rPr>
          <w:rFonts w:hint="eastAsia"/>
        </w:rPr>
        <w:t>B</w:t>
      </w:r>
      <w:r>
        <w:t>AGS</w:t>
      </w:r>
      <w:r w:rsidRPr="001965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DC99CB" wp14:editId="09D24814">
            <wp:extent cx="2087592" cy="762774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7" cy="7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顺序不重要，但是可以重复</w:t>
      </w:r>
    </w:p>
    <w:p w14:paraId="538E706C" w14:textId="74A4D900" w:rsidR="00D52DB8" w:rsidRDefault="00D52DB8" w:rsidP="00780829">
      <w:pPr>
        <w:pBdr>
          <w:bottom w:val="double" w:sz="6" w:space="1" w:color="auto"/>
        </w:pBdr>
      </w:pPr>
    </w:p>
    <w:p w14:paraId="4ACBB2B2" w14:textId="6D75D9C6" w:rsidR="000452A9" w:rsidRDefault="00D21DBE" w:rsidP="00780829">
      <w:r>
        <w:rPr>
          <w:rFonts w:hint="eastAsia"/>
        </w:rPr>
        <w:lastRenderedPageBreak/>
        <w:t>tuple，坐标</w:t>
      </w:r>
      <w:r w:rsidR="005C1EF9">
        <w:rPr>
          <w:rFonts w:hint="eastAsia"/>
        </w:rPr>
        <w:t>，但是数字部分用v</w:t>
      </w:r>
      <w:r w:rsidR="005C1EF9">
        <w:t>ariable</w:t>
      </w:r>
      <w:r w:rsidR="005C1EF9">
        <w:rPr>
          <w:rFonts w:hint="eastAsia"/>
        </w:rPr>
        <w:t>表示</w:t>
      </w:r>
    </w:p>
    <w:p w14:paraId="3153D086" w14:textId="59AEBEDC" w:rsidR="00D21DBE" w:rsidRDefault="00CA5495" w:rsidP="00780829">
      <w:r>
        <w:rPr>
          <w:rFonts w:hint="eastAsia"/>
        </w:rPr>
        <w:t>圆括号，顺序重要，允许重复</w:t>
      </w:r>
    </w:p>
    <w:p w14:paraId="292E22AF" w14:textId="6A6A62DD" w:rsidR="00CA5495" w:rsidRDefault="00CA5495" w:rsidP="00CA5495">
      <w:pPr>
        <w:rPr>
          <w:color w:val="FF0000"/>
        </w:rPr>
      </w:pPr>
      <w:r>
        <w:rPr>
          <w:rFonts w:hint="eastAsia"/>
        </w:rPr>
        <w:t>对于两个集合来说，他们的o</w:t>
      </w:r>
      <w:r>
        <w:t>rdered pair</w:t>
      </w:r>
      <w:r>
        <w:rPr>
          <w:rFonts w:hint="eastAsia"/>
        </w:rPr>
        <w:t>写成（a</w:t>
      </w:r>
      <w:r>
        <w:t>,b</w:t>
      </w:r>
      <w:r>
        <w:rPr>
          <w:rFonts w:hint="eastAsia"/>
        </w:rPr>
        <w:t>）形式a属于A，b属于B</w:t>
      </w:r>
      <w:r>
        <w:rPr>
          <w:color w:val="FF0000"/>
        </w:rPr>
        <w:t xml:space="preserve"> </w:t>
      </w:r>
    </w:p>
    <w:p w14:paraId="69F551D6" w14:textId="77777777" w:rsidR="00CA5495" w:rsidRDefault="00CA5495" w:rsidP="00CA5495">
      <w:r w:rsidRPr="00D85200">
        <w:rPr>
          <w:rFonts w:hint="eastAsia"/>
        </w:rPr>
        <w:t>笛卡尔积</w:t>
      </w:r>
      <w:r>
        <w:rPr>
          <w:noProof/>
        </w:rPr>
        <w:drawing>
          <wp:inline distT="0" distB="0" distL="0" distR="0" wp14:anchorId="682C7F56" wp14:editId="0E1DE40F">
            <wp:extent cx="2956816" cy="4191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7CC7" w14:textId="77777777" w:rsidR="00CA5495" w:rsidRPr="00D85200" w:rsidRDefault="00CA5495" w:rsidP="00CA5495"/>
    <w:p w14:paraId="2B29E893" w14:textId="689EA514" w:rsidR="0021445D" w:rsidRDefault="0021445D" w:rsidP="0021445D">
      <w:r w:rsidRPr="00D85200">
        <w:rPr>
          <w:rFonts w:hint="eastAsia"/>
        </w:rPr>
        <w:t>Lis</w:t>
      </w:r>
      <w:r w:rsidRPr="00D85200">
        <w:t>t</w:t>
      </w:r>
      <w:r>
        <w:t xml:space="preserve"> </w:t>
      </w:r>
    </w:p>
    <w:p w14:paraId="01CC0EDF" w14:textId="171B25DF" w:rsidR="0021445D" w:rsidRDefault="0021445D" w:rsidP="0021445D">
      <w:r>
        <w:rPr>
          <w:rFonts w:hint="eastAsia"/>
        </w:rPr>
        <w:t>list是可变的，t</w:t>
      </w:r>
      <w:r>
        <w:t>uple</w:t>
      </w:r>
      <w:r>
        <w:rPr>
          <w:rFonts w:hint="eastAsia"/>
        </w:rPr>
        <w:t>是不可变的，有顺序，可重复</w:t>
      </w:r>
    </w:p>
    <w:p w14:paraId="54041B0B" w14:textId="340D7B9B" w:rsidR="0021445D" w:rsidRDefault="0021445D" w:rsidP="0021445D">
      <w:r>
        <w:rPr>
          <w:rFonts w:hint="eastAsia"/>
        </w:rPr>
        <w:t>我们可以进入l</w:t>
      </w:r>
      <w:r>
        <w:t>ist</w:t>
      </w:r>
      <w:r>
        <w:rPr>
          <w:rFonts w:hint="eastAsia"/>
        </w:rPr>
        <w:t xml:space="preserve">中的两个元素 </w:t>
      </w:r>
      <w:r>
        <w:t>,head</w:t>
      </w:r>
      <w:r>
        <w:rPr>
          <w:rFonts w:hint="eastAsia"/>
        </w:rPr>
        <w:t>与剩下的t</w:t>
      </w:r>
      <w:r>
        <w:t>ail</w:t>
      </w:r>
    </w:p>
    <w:p w14:paraId="3C8E496E" w14:textId="77777777" w:rsidR="0021445D" w:rsidRDefault="0021445D" w:rsidP="0021445D">
      <w:r>
        <w:rPr>
          <w:noProof/>
        </w:rPr>
        <w:drawing>
          <wp:inline distT="0" distB="0" distL="0" distR="0" wp14:anchorId="78AD79D7" wp14:editId="32282EBC">
            <wp:extent cx="1295512" cy="25910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6B7" w14:textId="77777777" w:rsidR="0021445D" w:rsidRDefault="0021445D" w:rsidP="0021445D">
      <w:r>
        <w:rPr>
          <w:rFonts w:hint="eastAsia"/>
        </w:rPr>
        <w:t>head是</w:t>
      </w:r>
      <w:r>
        <w:rPr>
          <w:noProof/>
        </w:rPr>
        <w:drawing>
          <wp:inline distT="0" distB="0" distL="0" distR="0" wp14:anchorId="4A959F10" wp14:editId="69040E90">
            <wp:extent cx="228620" cy="2667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C794" w14:textId="77777777" w:rsidR="0021445D" w:rsidRDefault="0021445D" w:rsidP="0021445D">
      <w:r>
        <w:rPr>
          <w:rFonts w:hint="eastAsia"/>
        </w:rPr>
        <w:t>t</w:t>
      </w:r>
      <w:r>
        <w:t>ail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5BAF9DC7" wp14:editId="20D54333">
            <wp:extent cx="681487" cy="244307"/>
            <wp:effectExtent l="0" t="0" r="444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7317" cy="2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7572" w14:textId="77777777" w:rsidR="0021445D" w:rsidRDefault="0021445D" w:rsidP="0021445D">
      <w:r>
        <w:rPr>
          <w:rFonts w:hint="eastAsia"/>
        </w:rPr>
        <w:t>空List记做</w:t>
      </w:r>
      <w:r>
        <w:rPr>
          <w:noProof/>
        </w:rPr>
        <w:drawing>
          <wp:inline distT="0" distB="0" distL="0" distR="0" wp14:anchorId="155E911B" wp14:editId="5F850C37">
            <wp:extent cx="183899" cy="272882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821" cy="2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CD06" w14:textId="77777777" w:rsidR="0021445D" w:rsidRDefault="0021445D" w:rsidP="0021445D"/>
    <w:p w14:paraId="51E62CBB" w14:textId="77777777" w:rsidR="0021445D" w:rsidRDefault="0021445D" w:rsidP="0021445D">
      <w:r>
        <w:rPr>
          <w:rFonts w:hint="eastAsia"/>
        </w:rPr>
        <w:t>co</w:t>
      </w:r>
      <w:r>
        <w:t xml:space="preserve">ns </w:t>
      </w:r>
      <w:r>
        <w:rPr>
          <w:rFonts w:hint="eastAsia"/>
        </w:rPr>
        <w:t>，有两个参数，第一个作为h</w:t>
      </w:r>
      <w:r>
        <w:t>ead</w:t>
      </w:r>
      <w:r>
        <w:rPr>
          <w:rFonts w:hint="eastAsia"/>
        </w:rPr>
        <w:t xml:space="preserve">，第二个元素必须是 </w:t>
      </w:r>
      <w:r>
        <w:t>list</w:t>
      </w:r>
      <w:r>
        <w:rPr>
          <w:rFonts w:hint="eastAsia"/>
        </w:rPr>
        <w:t>形式，把第一个加到第二个里面</w:t>
      </w:r>
    </w:p>
    <w:p w14:paraId="064EDBB4" w14:textId="77777777" w:rsidR="0021445D" w:rsidRDefault="0021445D" w:rsidP="0021445D"/>
    <w:p w14:paraId="1A4F2CBC" w14:textId="77777777" w:rsidR="0021445D" w:rsidRDefault="0021445D" w:rsidP="0021445D">
      <w:r>
        <w:rPr>
          <w:noProof/>
        </w:rPr>
        <w:drawing>
          <wp:inline distT="0" distB="0" distL="0" distR="0" wp14:anchorId="6A73DF71" wp14:editId="73F4A3D4">
            <wp:extent cx="3071004" cy="1060392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8300" cy="10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F9FD" w14:textId="77777777" w:rsidR="0021445D" w:rsidRDefault="0021445D" w:rsidP="0021445D"/>
    <w:p w14:paraId="55591BD3" w14:textId="158EB22C" w:rsidR="0021445D" w:rsidRDefault="0021445D" w:rsidP="0021445D">
      <w:r>
        <w:rPr>
          <w:rFonts w:hint="eastAsia"/>
        </w:rPr>
        <w:t>l</w:t>
      </w:r>
      <w:r>
        <w:t>ist</w:t>
      </w:r>
      <w:r>
        <w:rPr>
          <w:rFonts w:hint="eastAsia"/>
        </w:rPr>
        <w:t>，有多个参数，把所有参数组成一个新l</w:t>
      </w:r>
      <w:r>
        <w:t>ist</w:t>
      </w:r>
      <w:r>
        <w:rPr>
          <w:rFonts w:hint="eastAsia"/>
        </w:rPr>
        <w:t>，不回去除括号</w:t>
      </w:r>
    </w:p>
    <w:p w14:paraId="568D6157" w14:textId="77777777" w:rsidR="0021445D" w:rsidRDefault="0021445D" w:rsidP="0021445D">
      <w:r>
        <w:rPr>
          <w:noProof/>
        </w:rPr>
        <w:drawing>
          <wp:inline distT="0" distB="0" distL="0" distR="0" wp14:anchorId="08DC31D5" wp14:editId="02706916">
            <wp:extent cx="3010161" cy="51058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48C" w14:textId="77777777" w:rsidR="0021445D" w:rsidRDefault="0021445D" w:rsidP="0021445D">
      <w:r>
        <w:rPr>
          <w:rFonts w:hint="eastAsia"/>
        </w:rPr>
        <w:t>concat</w:t>
      </w:r>
      <w:r>
        <w:t xml:space="preserve">: </w:t>
      </w:r>
      <w:r>
        <w:rPr>
          <w:rFonts w:hint="eastAsia"/>
        </w:rPr>
        <w:t>把所有现有l</w:t>
      </w:r>
      <w:r>
        <w:t>ist</w:t>
      </w:r>
      <w:r>
        <w:rPr>
          <w:rFonts w:hint="eastAsia"/>
        </w:rPr>
        <w:t>连在一起，去除前后括号</w:t>
      </w:r>
    </w:p>
    <w:p w14:paraId="3A6E4EA0" w14:textId="77777777" w:rsidR="0021445D" w:rsidRDefault="0021445D" w:rsidP="0021445D">
      <w:r>
        <w:rPr>
          <w:noProof/>
        </w:rPr>
        <w:drawing>
          <wp:inline distT="0" distB="0" distL="0" distR="0" wp14:anchorId="34CB19B5" wp14:editId="6EA5F677">
            <wp:extent cx="3535986" cy="1005927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D1D0" w14:textId="77777777" w:rsidR="003D6371" w:rsidRDefault="003D6371" w:rsidP="003D6371"/>
    <w:p w14:paraId="5BA6E716" w14:textId="77777777" w:rsidR="003D6371" w:rsidRDefault="003D6371" w:rsidP="003D6371"/>
    <w:p w14:paraId="2CFC1E9F" w14:textId="77777777" w:rsidR="003D6371" w:rsidRDefault="003D6371" w:rsidP="003D6371">
      <w:r>
        <w:rPr>
          <w:rFonts w:hint="eastAsia"/>
        </w:rPr>
        <w:t>String，一组有限零个或多个e</w:t>
      </w:r>
      <w:r>
        <w:t>lement</w:t>
      </w:r>
      <w:r>
        <w:rPr>
          <w:rFonts w:hint="eastAsia"/>
        </w:rPr>
        <w:t>组成的s</w:t>
      </w:r>
      <w:r>
        <w:t>equence</w:t>
      </w:r>
      <w:r>
        <w:rPr>
          <w:rFonts w:hint="eastAsia"/>
        </w:rPr>
        <w:t>，这些e</w:t>
      </w:r>
      <w:r>
        <w:t>lement</w:t>
      </w:r>
      <w:r>
        <w:rPr>
          <w:rFonts w:hint="eastAsia"/>
        </w:rPr>
        <w:t>都是从叫a</w:t>
      </w:r>
      <w:r>
        <w:t>lphabet</w:t>
      </w:r>
      <w:r>
        <w:rPr>
          <w:rFonts w:hint="eastAsia"/>
        </w:rPr>
        <w:t>的有限集合中拿出来的</w:t>
      </w:r>
    </w:p>
    <w:p w14:paraId="5F2F7541" w14:textId="77777777" w:rsidR="003D6371" w:rsidRDefault="003D6371" w:rsidP="003D6371">
      <w:r>
        <w:rPr>
          <w:noProof/>
        </w:rPr>
        <w:lastRenderedPageBreak/>
        <w:drawing>
          <wp:inline distT="0" distB="0" distL="0" distR="0" wp14:anchorId="4E9393BB" wp14:editId="0E973D2F">
            <wp:extent cx="1226926" cy="30482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可以生成的s</w:t>
      </w:r>
      <w:r>
        <w:t>tring</w:t>
      </w:r>
      <w:r>
        <w:rPr>
          <w:rFonts w:hint="eastAsia"/>
        </w:rPr>
        <w:t>就有</w:t>
      </w:r>
      <w:r>
        <w:rPr>
          <w:noProof/>
        </w:rPr>
        <w:drawing>
          <wp:inline distT="0" distB="0" distL="0" distR="0" wp14:anchorId="5B12FC27" wp14:editId="02605A55">
            <wp:extent cx="762066" cy="2133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20FF" w14:textId="77777777" w:rsidR="003D6371" w:rsidRDefault="003D6371" w:rsidP="003D6371">
      <w:r>
        <w:rPr>
          <w:rFonts w:hint="eastAsia"/>
        </w:rPr>
        <w:t>没有e</w:t>
      </w:r>
      <w:r>
        <w:t>lement</w:t>
      </w:r>
      <w:r>
        <w:rPr>
          <w:rFonts w:hint="eastAsia"/>
        </w:rPr>
        <w:t>的s</w:t>
      </w:r>
      <w:r>
        <w:t>tring</w:t>
      </w:r>
      <w:r>
        <w:rPr>
          <w:rFonts w:hint="eastAsia"/>
        </w:rPr>
        <w:t>叫做e</w:t>
      </w:r>
      <w:r>
        <w:t>mpty string</w:t>
      </w:r>
      <w:r>
        <w:rPr>
          <w:rFonts w:hint="eastAsia"/>
        </w:rPr>
        <w:t>，记做</w:t>
      </w:r>
      <w:r>
        <w:rPr>
          <w:noProof/>
        </w:rPr>
        <w:drawing>
          <wp:inline distT="0" distB="0" distL="0" distR="0" wp14:anchorId="45763383" wp14:editId="62A3111E">
            <wp:extent cx="320068" cy="274344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6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9D11" w14:textId="77777777" w:rsidR="003D6371" w:rsidRDefault="003D6371" w:rsidP="003D6371">
      <w:r>
        <w:rPr>
          <w:rFonts w:hint="eastAsia"/>
        </w:rPr>
        <w:t>s</w:t>
      </w:r>
      <w:r>
        <w:t>tring</w:t>
      </w:r>
      <w:r>
        <w:rPr>
          <w:rFonts w:hint="eastAsia"/>
        </w:rPr>
        <w:t>的长度</w:t>
      </w:r>
      <w:r>
        <w:rPr>
          <w:noProof/>
        </w:rPr>
        <w:drawing>
          <wp:inline distT="0" distB="0" distL="0" distR="0" wp14:anchorId="24D4854A" wp14:editId="080A361D">
            <wp:extent cx="960203" cy="297206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8B7E" w14:textId="77777777" w:rsidR="003D6371" w:rsidRDefault="003D6371" w:rsidP="003D6371">
      <w:r>
        <w:rPr>
          <w:rFonts w:hint="eastAsia"/>
        </w:rPr>
        <w:t>c</w:t>
      </w:r>
      <w:r>
        <w:t>oncat</w:t>
      </w:r>
      <w:r>
        <w:rPr>
          <w:rFonts w:hint="eastAsia"/>
        </w:rPr>
        <w:t>两个s</w:t>
      </w:r>
      <w:r>
        <w:t>tring</w:t>
      </w:r>
      <w:r>
        <w:rPr>
          <w:noProof/>
        </w:rPr>
        <w:drawing>
          <wp:inline distT="0" distB="0" distL="0" distR="0" wp14:anchorId="0ACA9BEE" wp14:editId="19CC9F14">
            <wp:extent cx="2255715" cy="396274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CFC" w14:textId="77777777" w:rsidR="003D6371" w:rsidRDefault="003D6371" w:rsidP="003D6371">
      <w:r>
        <w:rPr>
          <w:rFonts w:hint="eastAsia"/>
        </w:rPr>
        <w:t>l</w:t>
      </w:r>
      <w:r>
        <w:t>anguage</w:t>
      </w:r>
      <w:r>
        <w:rPr>
          <w:rFonts w:hint="eastAsia"/>
        </w:rPr>
        <w:t>，A生成的s</w:t>
      </w:r>
      <w:r>
        <w:t>tring</w:t>
      </w:r>
      <w:r>
        <w:rPr>
          <w:rFonts w:hint="eastAsia"/>
        </w:rPr>
        <w:t>的集合，</w:t>
      </w:r>
    </w:p>
    <w:p w14:paraId="4FB0D977" w14:textId="77777777" w:rsidR="003D6371" w:rsidRDefault="003D6371" w:rsidP="003D6371">
      <w:r>
        <w:rPr>
          <w:rFonts w:hint="eastAsia"/>
        </w:rPr>
        <w:t>任何L</w:t>
      </w:r>
      <w:r>
        <w:t>ANGUAGE</w:t>
      </w:r>
      <w:r>
        <w:rPr>
          <w:rFonts w:hint="eastAsia"/>
        </w:rPr>
        <w:t>都是</w:t>
      </w:r>
      <w:r>
        <w:rPr>
          <w:noProof/>
        </w:rPr>
        <w:drawing>
          <wp:inline distT="0" distB="0" distL="0" distR="0" wp14:anchorId="59FF7CC9" wp14:editId="3962FF8A">
            <wp:extent cx="251482" cy="25148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的子集</w:t>
      </w:r>
    </w:p>
    <w:p w14:paraId="1FDCD48B" w14:textId="0D484FFA" w:rsidR="00CA5495" w:rsidRDefault="00CA5495" w:rsidP="00780829"/>
    <w:p w14:paraId="2A30D4E8" w14:textId="2E648CC4" w:rsidR="00BC1D73" w:rsidRDefault="00BC1D73" w:rsidP="00780829"/>
    <w:p w14:paraId="627915CA" w14:textId="5A45D760" w:rsidR="00BC1D73" w:rsidRDefault="00BC1D73" w:rsidP="00780829"/>
    <w:p w14:paraId="4464546B" w14:textId="58075ED7" w:rsidR="00BC1D73" w:rsidRDefault="00BC1D73" w:rsidP="00780829"/>
    <w:p w14:paraId="2DCE535F" w14:textId="5F612140" w:rsidR="00BC1D73" w:rsidRDefault="00BC1D73" w:rsidP="00780829"/>
    <w:p w14:paraId="2C4587DE" w14:textId="027A0D8B" w:rsidR="00BC1D73" w:rsidRDefault="00BC1D73" w:rsidP="00780829"/>
    <w:p w14:paraId="1F664253" w14:textId="310B1FCE" w:rsidR="00BC1D73" w:rsidRDefault="00BC1D73" w:rsidP="00780829"/>
    <w:p w14:paraId="12CFEE6A" w14:textId="4DFA2469" w:rsidR="00BC1D73" w:rsidRDefault="00BC1D73" w:rsidP="00780829"/>
    <w:p w14:paraId="1053AA10" w14:textId="74AFDA16" w:rsidR="00BC1D73" w:rsidRDefault="00BC1D73" w:rsidP="00780829"/>
    <w:p w14:paraId="194E79A0" w14:textId="729CBDDF" w:rsidR="00BC1D73" w:rsidRDefault="00BC1D73" w:rsidP="00780829"/>
    <w:p w14:paraId="022D108C" w14:textId="15E07A24" w:rsidR="00BC1D73" w:rsidRDefault="00BC1D73" w:rsidP="00780829"/>
    <w:p w14:paraId="5FBA8228" w14:textId="11202987" w:rsidR="00BC1D73" w:rsidRDefault="00BC1D73" w:rsidP="00780829"/>
    <w:p w14:paraId="19E5D039" w14:textId="2071ECAE" w:rsidR="00BC1D73" w:rsidRDefault="00BC1D73" w:rsidP="00780829"/>
    <w:p w14:paraId="4D919E1C" w14:textId="666B7C46" w:rsidR="00BC1D73" w:rsidRDefault="00BC1D73" w:rsidP="00780829"/>
    <w:p w14:paraId="448B7D0B" w14:textId="3648F340" w:rsidR="00BC1D73" w:rsidRDefault="00BC1D73" w:rsidP="00780829"/>
    <w:p w14:paraId="27A8B971" w14:textId="0EDED9B4" w:rsidR="00BC1D73" w:rsidRDefault="00BC1D73" w:rsidP="00780829"/>
    <w:p w14:paraId="165283F8" w14:textId="769D6FB2" w:rsidR="00BC1D73" w:rsidRDefault="00BC1D73" w:rsidP="00780829"/>
    <w:p w14:paraId="10D2FF1F" w14:textId="0991FAB1" w:rsidR="00BC1D73" w:rsidRDefault="00BC1D73" w:rsidP="00780829"/>
    <w:p w14:paraId="45B8494E" w14:textId="49E11445" w:rsidR="00BC1D73" w:rsidRDefault="00BC1D73" w:rsidP="00780829"/>
    <w:p w14:paraId="5AD37A39" w14:textId="7E04D0C4" w:rsidR="00BC1D73" w:rsidRDefault="00BC1D73" w:rsidP="00780829"/>
    <w:p w14:paraId="19C9FD45" w14:textId="75060286" w:rsidR="00BC1D73" w:rsidRDefault="00BC1D73" w:rsidP="00780829"/>
    <w:p w14:paraId="029BD34F" w14:textId="2F061E4B" w:rsidR="00BC1D73" w:rsidRDefault="00BC1D73" w:rsidP="00780829"/>
    <w:p w14:paraId="18C4FD9D" w14:textId="58423CC3" w:rsidR="00BC1D73" w:rsidRDefault="00BC1D73" w:rsidP="00780829"/>
    <w:p w14:paraId="0021DEAF" w14:textId="2E688AE2" w:rsidR="00BC1D73" w:rsidRDefault="00BC1D73" w:rsidP="00780829"/>
    <w:p w14:paraId="7BA4D97D" w14:textId="7E389362" w:rsidR="00BC1D73" w:rsidRDefault="00BC1D73" w:rsidP="00780829"/>
    <w:p w14:paraId="5B7B03EC" w14:textId="19524F2D" w:rsidR="00BC1D73" w:rsidRDefault="00BC1D73" w:rsidP="00780829"/>
    <w:p w14:paraId="05B42E0B" w14:textId="6C57146A" w:rsidR="00BC1D73" w:rsidRDefault="00BC1D73" w:rsidP="00780829"/>
    <w:p w14:paraId="63B71E17" w14:textId="030A54AA" w:rsidR="00BC1D73" w:rsidRDefault="00BC1D73" w:rsidP="00780829">
      <w:pPr>
        <w:pBdr>
          <w:bottom w:val="double" w:sz="6" w:space="1" w:color="auto"/>
        </w:pBdr>
      </w:pPr>
    </w:p>
    <w:p w14:paraId="69BC0483" w14:textId="2FBBFD00" w:rsidR="00BC1D73" w:rsidRDefault="00A35CBC" w:rsidP="00780829">
      <w:r>
        <w:rPr>
          <w:rFonts w:hint="eastAsia"/>
        </w:rPr>
        <w:t>binary</w:t>
      </w:r>
      <w:r>
        <w:t xml:space="preserve"> </w:t>
      </w:r>
      <w:r>
        <w:rPr>
          <w:rFonts w:hint="eastAsia"/>
        </w:rPr>
        <w:t>relation</w:t>
      </w:r>
      <w:r>
        <w:t>:</w:t>
      </w:r>
      <w:r w:rsidR="00FF6C80">
        <w:t xml:space="preserve"> </w:t>
      </w:r>
      <w:r w:rsidR="00FF6C80">
        <w:rPr>
          <w:rFonts w:hint="eastAsia"/>
        </w:rPr>
        <w:t>两个元素的关系，</w:t>
      </w:r>
    </w:p>
    <w:p w14:paraId="20140FA2" w14:textId="77777777" w:rsidR="00A35CBC" w:rsidRDefault="00A35CBC" w:rsidP="00A35CBC">
      <w:pPr>
        <w:rPr>
          <w:noProof/>
        </w:rPr>
      </w:pPr>
      <w:r>
        <w:rPr>
          <w:rFonts w:hint="eastAsia"/>
        </w:rPr>
        <w:t>binary</w:t>
      </w:r>
      <w:r>
        <w:t xml:space="preserve"> relation:</w:t>
      </w:r>
      <w:r w:rsidRPr="008850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10989" wp14:editId="1287AC75">
            <wp:extent cx="1036410" cy="2972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DEB" w14:textId="5AC109B1" w:rsidR="00A35CBC" w:rsidRDefault="00A35CBC" w:rsidP="00FF6C80">
      <w:r>
        <w:rPr>
          <w:noProof/>
        </w:rPr>
        <w:lastRenderedPageBreak/>
        <w:drawing>
          <wp:inline distT="0" distB="0" distL="0" distR="0" wp14:anchorId="79EFB641" wp14:editId="135C6D12">
            <wp:extent cx="3657600" cy="678467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1346" cy="6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732A" w14:textId="77777777" w:rsidR="00FF6C80" w:rsidRDefault="00FF6C80" w:rsidP="00FF6C80">
      <w:r>
        <w:rPr>
          <w:rFonts w:hint="eastAsia"/>
        </w:rPr>
        <w:t>换句话说，R的目的就是把那些满足r</w:t>
      </w:r>
      <w:r>
        <w:t>elation</w:t>
      </w:r>
      <w:r>
        <w:rPr>
          <w:rFonts w:hint="eastAsia"/>
        </w:rPr>
        <w:t>的o</w:t>
      </w:r>
      <w:r>
        <w:t>rdered pair(a,b</w:t>
      </w:r>
      <w:r>
        <w:rPr>
          <w:rFonts w:hint="eastAsia"/>
        </w:rPr>
        <w:t>)</w:t>
      </w:r>
      <w:r>
        <w:t>归纳连接起来</w:t>
      </w:r>
    </w:p>
    <w:p w14:paraId="4FE8C450" w14:textId="77777777" w:rsidR="00FF6C80" w:rsidRDefault="00FF6C80" w:rsidP="00FF6C80">
      <w:r>
        <w:t>（</w:t>
      </w:r>
      <w:r>
        <w:rPr>
          <w:rFonts w:hint="eastAsia"/>
        </w:rPr>
        <w:t>A</w:t>
      </w:r>
      <w:r>
        <w:t>,B）的</w:t>
      </w:r>
      <w:r>
        <w:rPr>
          <w:rFonts w:hint="eastAsia"/>
        </w:rPr>
        <w:t>r</w:t>
      </w:r>
      <w:r>
        <w:t>elation可以写成</w:t>
      </w:r>
      <w:r>
        <w:rPr>
          <w:rFonts w:hint="eastAsia"/>
        </w:rPr>
        <w:t>a</w:t>
      </w:r>
      <w:r>
        <w:t>Rb,或</w:t>
      </w:r>
      <w:r>
        <w:rPr>
          <w:rFonts w:hint="eastAsia"/>
        </w:rPr>
        <w:t>R</w:t>
      </w:r>
      <w:r>
        <w:t>（</w:t>
      </w:r>
      <w:r>
        <w:rPr>
          <w:rFonts w:hint="eastAsia"/>
        </w:rPr>
        <w:t>a</w:t>
      </w:r>
      <w:r>
        <w:t>,b）</w:t>
      </w:r>
      <w:r>
        <w:rPr>
          <w:rFonts w:hint="eastAsia"/>
        </w:rPr>
        <w:t>,例如a</w:t>
      </w:r>
      <w:r>
        <w:t>&lt;b.</w:t>
      </w:r>
      <w:proofErr w:type="gramStart"/>
      <w:r>
        <w:t>&lt;(</w:t>
      </w:r>
      <w:proofErr w:type="gramEnd"/>
      <w:r>
        <w:t>a.b)</w:t>
      </w:r>
    </w:p>
    <w:p w14:paraId="789F6CDC" w14:textId="11C8B932" w:rsidR="00FF6C80" w:rsidRDefault="00FF6C80" w:rsidP="00780829"/>
    <w:p w14:paraId="189BE263" w14:textId="099CBC26" w:rsidR="00FF6C80" w:rsidRDefault="00FF6C80" w:rsidP="00FF6C80">
      <w:r>
        <w:rPr>
          <w:rFonts w:hint="eastAsia"/>
        </w:rPr>
        <w:t>r</w:t>
      </w:r>
      <w:r>
        <w:t>elation</w:t>
      </w:r>
      <w:r>
        <w:rPr>
          <w:rFonts w:hint="eastAsia"/>
        </w:rPr>
        <w:t>的性质</w:t>
      </w:r>
    </w:p>
    <w:p w14:paraId="2F48BF51" w14:textId="14E0479E" w:rsidR="00FF6C80" w:rsidRDefault="00FF6C80" w:rsidP="00FF6C80">
      <w:r>
        <w:t>1.</w:t>
      </w:r>
      <w:r>
        <w:rPr>
          <w:rFonts w:hint="eastAsia"/>
        </w:rPr>
        <w:t>r</w:t>
      </w:r>
      <w:r>
        <w:t>eflexive:</w:t>
      </w:r>
      <w:r>
        <w:rPr>
          <w:rFonts w:hint="eastAsia"/>
        </w:rPr>
        <w:t>自反性，对于任意一个A中的元素a，a</w:t>
      </w:r>
      <w:r>
        <w:t>R</w:t>
      </w:r>
      <w:r>
        <w:rPr>
          <w:rFonts w:hint="eastAsia"/>
        </w:rPr>
        <w:t>a</w:t>
      </w:r>
      <w:r>
        <w:t>,</w:t>
      </w:r>
      <w:r>
        <w:rPr>
          <w:rFonts w:hint="eastAsia"/>
        </w:rPr>
        <w:t xml:space="preserve"> 这个元素自己和自己满足关系，例如d</w:t>
      </w:r>
      <w:r>
        <w:t>ivide//</w:t>
      </w:r>
      <w:r>
        <w:rPr>
          <w:rFonts w:hint="eastAsia"/>
        </w:rPr>
        <w:t>整除，i</w:t>
      </w:r>
      <w:r>
        <w:t>s equal to//</w:t>
      </w:r>
      <w:r>
        <w:rPr>
          <w:rFonts w:hint="eastAsia"/>
        </w:rPr>
        <w:t>等于</w:t>
      </w:r>
    </w:p>
    <w:p w14:paraId="780979D0" w14:textId="77777777" w:rsidR="00FF6C80" w:rsidRDefault="00FF6C80" w:rsidP="00FF6C80">
      <w:r>
        <w:t>2.</w:t>
      </w:r>
      <w:r>
        <w:rPr>
          <w:rFonts w:hint="eastAsia"/>
        </w:rPr>
        <w:t>irre</w:t>
      </w:r>
      <w:r>
        <w:t>flexive/</w:t>
      </w:r>
      <w:r>
        <w:rPr>
          <w:rFonts w:hint="eastAsia"/>
        </w:rPr>
        <w:t>anti</w:t>
      </w:r>
      <w:r>
        <w:t>reflexive</w:t>
      </w:r>
    </w:p>
    <w:p w14:paraId="1E9307BE" w14:textId="1BF80AB5" w:rsidR="00FF6C80" w:rsidRDefault="00FF6C80" w:rsidP="00FF6C80">
      <w:r>
        <w:rPr>
          <w:rFonts w:hint="eastAsia"/>
        </w:rPr>
        <w:t>A中所有元素a都与他自己无关，例如大于,不等于</w:t>
      </w:r>
    </w:p>
    <w:p w14:paraId="6FEF6859" w14:textId="77777777" w:rsidR="00FF6C80" w:rsidRDefault="00FF6C80" w:rsidP="00FF6C80">
      <w:r>
        <w:rPr>
          <w:rFonts w:hint="eastAsia"/>
        </w:rPr>
        <w:t>注意n</w:t>
      </w:r>
      <w:r>
        <w:t xml:space="preserve">ot reflexive </w:t>
      </w:r>
      <w:r>
        <w:rPr>
          <w:rFonts w:hint="eastAsia"/>
        </w:rPr>
        <w:t>与i</w:t>
      </w:r>
      <w:r>
        <w:t>rreflexive</w:t>
      </w:r>
      <w:r>
        <w:rPr>
          <w:rFonts w:hint="eastAsia"/>
        </w:rPr>
        <w:t>是不一样的</w:t>
      </w:r>
    </w:p>
    <w:p w14:paraId="15BF88CA" w14:textId="16EF62D4" w:rsidR="00FF6C80" w:rsidRPr="00FF6C80" w:rsidRDefault="00FF6C80" w:rsidP="00FF6C80">
      <w:r>
        <w:rPr>
          <w:rFonts w:hint="eastAsia"/>
        </w:rPr>
        <w:t>比如r</w:t>
      </w:r>
      <w:r>
        <w:t>elation likes</w:t>
      </w:r>
      <w:r>
        <w:rPr>
          <w:rFonts w:hint="eastAsia"/>
        </w:rPr>
        <w:t>，他不是r</w:t>
      </w:r>
      <w:r>
        <w:t>eflexive</w:t>
      </w:r>
      <w:r>
        <w:rPr>
          <w:rFonts w:hint="eastAsia"/>
        </w:rPr>
        <w:t>，不是每个人都爱自己，但也不是i</w:t>
      </w:r>
      <w:r>
        <w:t>rreflexive</w:t>
      </w:r>
      <w:r>
        <w:rPr>
          <w:rFonts w:hint="eastAsia"/>
        </w:rPr>
        <w:t>，因为不是每个人都不爱自己</w:t>
      </w:r>
    </w:p>
    <w:p w14:paraId="32E7C599" w14:textId="77777777" w:rsidR="00FF6C80" w:rsidRDefault="00FF6C80" w:rsidP="00FF6C80">
      <w:r>
        <w:rPr>
          <w:rFonts w:hint="eastAsia"/>
        </w:rPr>
        <w:t>3</w:t>
      </w:r>
      <w:r>
        <w:t>.Symmetric,</w:t>
      </w:r>
      <w:r>
        <w:rPr>
          <w:rFonts w:hint="eastAsia"/>
        </w:rPr>
        <w:t>对称性，任意两个元素，如果a</w:t>
      </w:r>
      <w:r>
        <w:t xml:space="preserve"> b</w:t>
      </w:r>
      <w:r>
        <w:rPr>
          <w:rFonts w:hint="eastAsia"/>
        </w:rPr>
        <w:t>之间有关系，那么b与a之间也有关系，例如，是血亲，互相结婚</w:t>
      </w:r>
    </w:p>
    <w:p w14:paraId="6F9BDAFC" w14:textId="77777777" w:rsidR="00FF6C80" w:rsidRDefault="00FF6C80" w:rsidP="00FF6C80">
      <w:r>
        <w:rPr>
          <w:rFonts w:hint="eastAsia"/>
        </w:rPr>
        <w:t>4</w:t>
      </w:r>
      <w:r>
        <w:t>.assymetric,</w:t>
      </w:r>
      <w:r>
        <w:rPr>
          <w:rFonts w:hint="eastAsia"/>
        </w:rPr>
        <w:t>不对称性，任意两个元素，如果a</w:t>
      </w:r>
      <w:r>
        <w:t xml:space="preserve"> b</w:t>
      </w:r>
      <w:r>
        <w:rPr>
          <w:rFonts w:hint="eastAsia"/>
        </w:rPr>
        <w:t>之间有关系，那么b与a之间一定没有关系，例如，a是b的父亲，a小于b</w:t>
      </w:r>
    </w:p>
    <w:p w14:paraId="09D24CF9" w14:textId="77777777" w:rsidR="00FF6C80" w:rsidRDefault="00FF6C80" w:rsidP="00FF6C80">
      <w:r>
        <w:rPr>
          <w:rFonts w:hint="eastAsia"/>
        </w:rPr>
        <w:t>一个关系不可能又是s</w:t>
      </w:r>
      <w:r>
        <w:t>ymmetric</w:t>
      </w:r>
      <w:r>
        <w:rPr>
          <w:rFonts w:hint="eastAsia"/>
        </w:rPr>
        <w:t>又是a</w:t>
      </w:r>
      <w:r>
        <w:t>ssymetric</w:t>
      </w:r>
    </w:p>
    <w:p w14:paraId="63DFA10E" w14:textId="77777777" w:rsidR="00FF6C80" w:rsidRDefault="00FF6C80" w:rsidP="00FF6C80">
      <w:r>
        <w:rPr>
          <w:rFonts w:hint="eastAsia"/>
        </w:rPr>
        <w:t>注意a</w:t>
      </w:r>
      <w:r>
        <w:t>symmetric</w:t>
      </w:r>
      <w:r>
        <w:rPr>
          <w:rFonts w:hint="eastAsia"/>
        </w:rPr>
        <w:t>不代表着n</w:t>
      </w:r>
      <w:r>
        <w:t>ot symmetric</w:t>
      </w:r>
      <w:r>
        <w:rPr>
          <w:rFonts w:hint="eastAsia"/>
        </w:rPr>
        <w:t>，</w:t>
      </w:r>
    </w:p>
    <w:p w14:paraId="1532838F" w14:textId="77777777" w:rsidR="00FF6C80" w:rsidRDefault="00FF6C80" w:rsidP="00FF6C80">
      <w:r>
        <w:rPr>
          <w:rFonts w:hint="eastAsia"/>
        </w:rPr>
        <w:t>可以既不是s</w:t>
      </w:r>
      <w:r>
        <w:t>ymmetric</w:t>
      </w:r>
      <w:r>
        <w:rPr>
          <w:rFonts w:hint="eastAsia"/>
        </w:rPr>
        <w:t>又不是a</w:t>
      </w:r>
      <w:r>
        <w:t>ssymetric</w:t>
      </w:r>
      <w:r>
        <w:rPr>
          <w:rFonts w:hint="eastAsia"/>
        </w:rPr>
        <w:t>，例如l</w:t>
      </w:r>
      <w:r>
        <w:t>ikes</w:t>
      </w:r>
    </w:p>
    <w:p w14:paraId="5FFE18E7" w14:textId="652878B3" w:rsidR="00FF6C80" w:rsidRDefault="00FF6C80" w:rsidP="00FF6C80">
      <w:r>
        <w:rPr>
          <w:rFonts w:hint="eastAsia"/>
        </w:rPr>
        <w:t>5</w:t>
      </w:r>
      <w:r>
        <w:t>.</w:t>
      </w:r>
      <w:r>
        <w:rPr>
          <w:rFonts w:hint="eastAsia"/>
        </w:rPr>
        <w:t>anti</w:t>
      </w:r>
      <w:r>
        <w:t>symmetric</w:t>
      </w:r>
      <w:r>
        <w:rPr>
          <w:rFonts w:hint="eastAsia"/>
        </w:rPr>
        <w:t>，反对称的</w:t>
      </w:r>
    </w:p>
    <w:p w14:paraId="320E2EDC" w14:textId="77777777" w:rsidR="00FF6C80" w:rsidRDefault="00FF6C80" w:rsidP="00FF6C80">
      <w:r>
        <w:rPr>
          <w:rFonts w:hint="eastAsia"/>
        </w:rPr>
        <w:t>对于任何元素，他与自己是有双向关系的，如果他和别人有关系，那一定是单向的</w:t>
      </w:r>
    </w:p>
    <w:p w14:paraId="3315F7F5" w14:textId="77777777" w:rsidR="00FF6C80" w:rsidRDefault="00FF6C80" w:rsidP="00FF6C80">
      <w:r>
        <w:t>6.</w:t>
      </w:r>
      <w:r>
        <w:rPr>
          <w:rFonts w:hint="eastAsia"/>
        </w:rPr>
        <w:t>transitive</w:t>
      </w:r>
      <w:r>
        <w:t xml:space="preserve"> </w:t>
      </w:r>
      <w:r>
        <w:rPr>
          <w:rFonts w:hint="eastAsia"/>
        </w:rPr>
        <w:t>传导性，任意a</w:t>
      </w:r>
      <w:r>
        <w:t>bc</w:t>
      </w:r>
      <w:r>
        <w:rPr>
          <w:rFonts w:hint="eastAsia"/>
        </w:rPr>
        <w:t>，如果a与b有关系，b与c有关系，那么a与c有关系，例如，a</w:t>
      </w:r>
      <w:r>
        <w:t>ncestor</w:t>
      </w:r>
    </w:p>
    <w:p w14:paraId="7B282CEB" w14:textId="44209B0F" w:rsidR="00FF6C80" w:rsidRPr="00FF6C80" w:rsidRDefault="00FF6C80" w:rsidP="00FF6C80">
      <w:r>
        <w:rPr>
          <w:noProof/>
        </w:rPr>
        <w:drawing>
          <wp:inline distT="0" distB="0" distL="0" distR="0" wp14:anchorId="31E96B83" wp14:editId="7D4DAB61">
            <wp:extent cx="4825656" cy="3586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1752" cy="35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578F" w14:textId="6793FF9C" w:rsidR="00FF6C80" w:rsidRDefault="00FF6C80" w:rsidP="00780829">
      <w:r>
        <w:rPr>
          <w:rFonts w:hint="eastAsia"/>
        </w:rPr>
        <w:lastRenderedPageBreak/>
        <w:t>rel</w:t>
      </w:r>
      <w:r>
        <w:t>ation</w:t>
      </w:r>
      <w:r>
        <w:rPr>
          <w:rFonts w:hint="eastAsia"/>
        </w:rPr>
        <w:t>的域</w:t>
      </w:r>
    </w:p>
    <w:p w14:paraId="33C1E12F" w14:textId="07216063" w:rsidR="00FF6C80" w:rsidRDefault="00FF6C80" w:rsidP="00780829">
      <w:r>
        <w:rPr>
          <w:rFonts w:hint="eastAsia"/>
        </w:rPr>
        <w:t>我们知道r</w:t>
      </w:r>
      <w:r>
        <w:t>elatio</w:t>
      </w:r>
      <w:r>
        <w:rPr>
          <w:rFonts w:hint="eastAsia"/>
        </w:rPr>
        <w:t>n实际上有两层含义</w:t>
      </w:r>
    </w:p>
    <w:p w14:paraId="267B746B" w14:textId="5664B7FC" w:rsidR="00FF6C80" w:rsidRDefault="00FF6C80" w:rsidP="00780829">
      <w:r>
        <w:rPr>
          <w:rFonts w:hint="eastAsia"/>
        </w:rPr>
        <w:t>1.两个元素之间的关系</w:t>
      </w:r>
    </w:p>
    <w:p w14:paraId="70F30F9E" w14:textId="1882E3F8" w:rsidR="00FF6C80" w:rsidRDefault="00FF6C80" w:rsidP="00780829">
      <w:r>
        <w:rPr>
          <w:rFonts w:hint="eastAsia"/>
        </w:rPr>
        <w:t>2.</w:t>
      </w:r>
      <w:r>
        <w:t>ordered pair</w:t>
      </w:r>
      <w:r>
        <w:rPr>
          <w:rFonts w:hint="eastAsia"/>
        </w:rPr>
        <w:t>组成的s</w:t>
      </w:r>
      <w:r>
        <w:t>et</w:t>
      </w:r>
    </w:p>
    <w:p w14:paraId="7070625B" w14:textId="40FFA852" w:rsidR="00FF6C80" w:rsidRDefault="00FF6C80" w:rsidP="00780829"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第一个元素的集合</w:t>
      </w:r>
      <w:r>
        <w:t xml:space="preserve"> range</w:t>
      </w:r>
      <w:r>
        <w:rPr>
          <w:rFonts w:hint="eastAsia"/>
        </w:rPr>
        <w:t>第二个元素的集合</w:t>
      </w:r>
    </w:p>
    <w:p w14:paraId="0682F54C" w14:textId="77777777" w:rsidR="00FF6C80" w:rsidRDefault="00FF6C80" w:rsidP="00FF6C80">
      <w:r>
        <w:rPr>
          <w:rFonts w:hint="eastAsia"/>
        </w:rPr>
        <w:t>binary</w:t>
      </w:r>
      <w:r>
        <w:t xml:space="preserve"> relation</w:t>
      </w:r>
      <w:r>
        <w:rPr>
          <w:rFonts w:hint="eastAsia"/>
        </w:rPr>
        <w:t>的i</w:t>
      </w:r>
      <w:r>
        <w:t>nverse</w:t>
      </w:r>
      <w:r>
        <w:rPr>
          <w:rFonts w:hint="eastAsia"/>
        </w:rPr>
        <w:t>，任意b</w:t>
      </w:r>
      <w:r>
        <w:t>inary relation R</w:t>
      </w:r>
      <w:r>
        <w:rPr>
          <w:rFonts w:hint="eastAsia"/>
        </w:rPr>
        <w:t>都有一个i</w:t>
      </w:r>
      <w:r>
        <w:t>nverse relation</w:t>
      </w:r>
      <w:r>
        <w:rPr>
          <w:rFonts w:hint="eastAsia"/>
        </w:rPr>
        <w:t>，记做</w:t>
      </w:r>
      <w:r>
        <w:rPr>
          <w:noProof/>
        </w:rPr>
        <w:drawing>
          <wp:inline distT="0" distB="0" distL="0" distR="0" wp14:anchorId="690915AF" wp14:editId="1C91D9CE">
            <wp:extent cx="1143099" cy="2895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928" w14:textId="1A4E5568" w:rsidR="00FF6C80" w:rsidRDefault="00FF6C80" w:rsidP="00780829">
      <w:r>
        <w:t>domain rang</w:t>
      </w:r>
      <w:r>
        <w:rPr>
          <w:rFonts w:hint="eastAsia"/>
        </w:rPr>
        <w:t>e互换</w:t>
      </w:r>
    </w:p>
    <w:p w14:paraId="4A2F3665" w14:textId="1046A2B3" w:rsidR="00FF6C80" w:rsidRDefault="00FF6C80" w:rsidP="00780829"/>
    <w:p w14:paraId="24CD5FBD" w14:textId="77777777" w:rsidR="00FF6C80" w:rsidRDefault="00FF6C80" w:rsidP="00FF6C80">
      <w:r>
        <w:rPr>
          <w:rFonts w:hint="eastAsia"/>
        </w:rPr>
        <w:t>equi</w:t>
      </w:r>
      <w:r>
        <w:t>valence relation</w:t>
      </w:r>
      <w:r>
        <w:rPr>
          <w:rFonts w:hint="eastAsia"/>
        </w:rPr>
        <w:t>，如果有任何关系既是</w:t>
      </w:r>
      <w:r>
        <w:t>reflexive, symmetric</w:t>
      </w:r>
      <w:r>
        <w:rPr>
          <w:rFonts w:hint="eastAsia"/>
        </w:rPr>
        <w:t>与t</w:t>
      </w:r>
      <w:r>
        <w:t>ransitive</w:t>
      </w:r>
      <w:r>
        <w:rPr>
          <w:rFonts w:hint="eastAsia"/>
        </w:rPr>
        <w:t>的，那么就是e</w:t>
      </w:r>
      <w:r>
        <w:t>quivalance relation</w:t>
      </w:r>
      <w:r>
        <w:rPr>
          <w:rFonts w:hint="eastAsia"/>
        </w:rPr>
        <w:t>，例如，i</w:t>
      </w:r>
      <w:r>
        <w:t>s equal to</w:t>
      </w:r>
    </w:p>
    <w:p w14:paraId="4FFE5E97" w14:textId="77777777" w:rsidR="00FF6C80" w:rsidRDefault="00FF6C80" w:rsidP="00FF6C80"/>
    <w:p w14:paraId="6C7F9F1E" w14:textId="77777777" w:rsidR="00FF6C80" w:rsidRDefault="00FF6C80" w:rsidP="00FF6C80">
      <w:r>
        <w:rPr>
          <w:rFonts w:hint="eastAsia"/>
        </w:rPr>
        <w:t>partition</w:t>
      </w:r>
    </w:p>
    <w:p w14:paraId="7708410C" w14:textId="5D040FD7" w:rsidR="00FF6C80" w:rsidRDefault="00FF6C80" w:rsidP="00FF6C80">
      <w:r>
        <w:rPr>
          <w:rFonts w:hint="eastAsia"/>
        </w:rPr>
        <w:t>A被分割为几个无交集的子集，那么这个子集就叫做一个p</w:t>
      </w:r>
      <w:r>
        <w:t>artition</w:t>
      </w:r>
    </w:p>
    <w:p w14:paraId="00DC76FC" w14:textId="026A18CB" w:rsidR="00FF6C80" w:rsidRDefault="00FF6C80" w:rsidP="00780829"/>
    <w:p w14:paraId="7EC9551F" w14:textId="77777777" w:rsidR="00FF6C80" w:rsidRDefault="00FF6C80" w:rsidP="00FF6C80">
      <w:r>
        <w:rPr>
          <w:rFonts w:hint="eastAsia"/>
        </w:rPr>
        <w:t>p</w:t>
      </w:r>
      <w:r>
        <w:t>artial order</w:t>
      </w:r>
    </w:p>
    <w:p w14:paraId="0CD391C8" w14:textId="77777777" w:rsidR="00FF6C80" w:rsidRDefault="00FF6C80" w:rsidP="00FF6C80">
      <w:r>
        <w:rPr>
          <w:rFonts w:hint="eastAsia"/>
        </w:rPr>
        <w:t>任何一个关系如果是r</w:t>
      </w:r>
      <w:r>
        <w:t>eflexive antisymmetric transitive</w:t>
      </w:r>
      <w:r>
        <w:rPr>
          <w:rFonts w:hint="eastAsia"/>
        </w:rPr>
        <w:t>，那么就叫做p</w:t>
      </w:r>
      <w:r>
        <w:t>artial order</w:t>
      </w:r>
    </w:p>
    <w:p w14:paraId="7D529C7C" w14:textId="1E10E7FF" w:rsidR="00FF6C80" w:rsidRDefault="00FF6C80" w:rsidP="00FF6C80">
      <w:r>
        <w:rPr>
          <w:rFonts w:hint="eastAsia"/>
        </w:rPr>
        <w:t>例如l</w:t>
      </w:r>
      <w:r>
        <w:t>ess than or equal to,</w:t>
      </w:r>
      <w:r>
        <w:rPr>
          <w:rFonts w:hint="eastAsia"/>
        </w:rPr>
        <w:t>（不是两个关系，是小于等于这一个符号）</w:t>
      </w:r>
    </w:p>
    <w:p w14:paraId="654A413F" w14:textId="77777777" w:rsidR="00FF6C80" w:rsidRDefault="00FF6C80" w:rsidP="00FF6C80">
      <w:r>
        <w:rPr>
          <w:rFonts w:hint="eastAsia"/>
        </w:rPr>
        <w:t>一个描述p</w:t>
      </w:r>
      <w:r>
        <w:t>artial order</w:t>
      </w:r>
      <w:r>
        <w:rPr>
          <w:rFonts w:hint="eastAsia"/>
        </w:rPr>
        <w:t>的s</w:t>
      </w:r>
      <w:r>
        <w:t>et</w:t>
      </w:r>
      <w:r>
        <w:rPr>
          <w:rFonts w:hint="eastAsia"/>
        </w:rPr>
        <w:t>叫做p</w:t>
      </w:r>
      <w:r>
        <w:t>oset</w:t>
      </w:r>
    </w:p>
    <w:p w14:paraId="6CB605FF" w14:textId="77777777" w:rsidR="00FF6C80" w:rsidRDefault="00FF6C80" w:rsidP="00FF6C80">
      <w:r>
        <w:rPr>
          <w:rFonts w:hint="eastAsia"/>
        </w:rPr>
        <w:t>total</w:t>
      </w:r>
      <w:r>
        <w:t xml:space="preserve"> order</w:t>
      </w:r>
      <w:r>
        <w:rPr>
          <w:rFonts w:hint="eastAsia"/>
        </w:rPr>
        <w:t>，如果s</w:t>
      </w:r>
      <w:r>
        <w:t>et A</w:t>
      </w:r>
      <w:r>
        <w:rPr>
          <w:rFonts w:hint="eastAsia"/>
        </w:rPr>
        <w:t>中的每一对元素都满足p</w:t>
      </w:r>
      <w:r>
        <w:t>artial order</w:t>
      </w:r>
      <w:r>
        <w:rPr>
          <w:rFonts w:hint="eastAsia"/>
        </w:rPr>
        <w:t>，那么这个s</w:t>
      </w:r>
      <w:r>
        <w:t>etA</w:t>
      </w:r>
      <w:r>
        <w:rPr>
          <w:rFonts w:hint="eastAsia"/>
        </w:rPr>
        <w:t>就是total</w:t>
      </w:r>
      <w:r>
        <w:t xml:space="preserve"> </w:t>
      </w:r>
      <w:r>
        <w:rPr>
          <w:rFonts w:hint="eastAsia"/>
        </w:rPr>
        <w:t>order的</w:t>
      </w:r>
    </w:p>
    <w:p w14:paraId="030C6CA7" w14:textId="49B0E74F" w:rsidR="00FF6C80" w:rsidRDefault="00FF6C80" w:rsidP="00FF6C80"/>
    <w:p w14:paraId="6F13EA00" w14:textId="77777777" w:rsidR="00FF6C80" w:rsidRDefault="00FF6C80" w:rsidP="00FF6C80">
      <w:r>
        <w:rPr>
          <w:rFonts w:hint="eastAsia"/>
        </w:rPr>
        <w:t>p</w:t>
      </w:r>
      <w:r>
        <w:t>osets</w:t>
      </w:r>
      <w:r>
        <w:rPr>
          <w:rFonts w:hint="eastAsia"/>
        </w:rPr>
        <w:t>中的p</w:t>
      </w:r>
      <w:r>
        <w:t>redecessors</w:t>
      </w:r>
      <w:r>
        <w:rPr>
          <w:rFonts w:hint="eastAsia"/>
        </w:rPr>
        <w:t>前辈和s</w:t>
      </w:r>
      <w:r>
        <w:t>uccessors</w:t>
      </w:r>
    </w:p>
    <w:p w14:paraId="6A04F503" w14:textId="77777777" w:rsidR="00FF6C80" w:rsidRDefault="00FF6C80" w:rsidP="00FF6C80">
      <w:r>
        <w:rPr>
          <w:rFonts w:hint="eastAsia"/>
        </w:rPr>
        <w:t>如果R是建立在setA上的p</w:t>
      </w:r>
      <w:r>
        <w:t>artial order</w:t>
      </w:r>
      <w:r>
        <w:rPr>
          <w:rFonts w:hint="eastAsia"/>
        </w:rPr>
        <w:t>， x</w:t>
      </w:r>
      <w:r>
        <w:t>Ry</w:t>
      </w:r>
      <w:r>
        <w:rPr>
          <w:rFonts w:hint="eastAsia"/>
        </w:rPr>
        <w:t>，那么x就是y的p</w:t>
      </w:r>
      <w:r>
        <w:t>redecessor</w:t>
      </w:r>
      <w:r>
        <w:rPr>
          <w:rFonts w:hint="eastAsia"/>
        </w:rPr>
        <w:t>，y是x的s</w:t>
      </w:r>
      <w:r>
        <w:t>uccessor</w:t>
      </w:r>
    </w:p>
    <w:p w14:paraId="5B386D66" w14:textId="77777777" w:rsidR="00FF6C80" w:rsidRDefault="00FF6C80" w:rsidP="00FF6C80">
      <w:r>
        <w:rPr>
          <w:rFonts w:hint="eastAsia"/>
        </w:rPr>
        <w:t>一个e</w:t>
      </w:r>
      <w:r>
        <w:t>lement</w:t>
      </w:r>
      <w:r>
        <w:rPr>
          <w:rFonts w:hint="eastAsia"/>
        </w:rPr>
        <w:t>也许p</w:t>
      </w:r>
      <w:r>
        <w:t>ossess</w:t>
      </w:r>
      <w:r>
        <w:rPr>
          <w:rFonts w:hint="eastAsia"/>
        </w:rPr>
        <w:t>许多Predecessor</w:t>
      </w:r>
    </w:p>
    <w:p w14:paraId="1EC9BED1" w14:textId="77777777" w:rsidR="00FF6C80" w:rsidRDefault="00FF6C80" w:rsidP="00FF6C80">
      <w:r>
        <w:rPr>
          <w:rFonts w:hint="eastAsia"/>
        </w:rPr>
        <w:t>如果x是y的p</w:t>
      </w:r>
      <w:r>
        <w:t>rocessor</w:t>
      </w:r>
      <w:r>
        <w:rPr>
          <w:rFonts w:hint="eastAsia"/>
        </w:rPr>
        <w:t>并且没有z，让z</w:t>
      </w:r>
      <w:r>
        <w:t>Ry,yRz,</w:t>
      </w:r>
      <w:r>
        <w:rPr>
          <w:rFonts w:hint="eastAsia"/>
        </w:rPr>
        <w:t>那么x就是y的i</w:t>
      </w:r>
      <w:r>
        <w:t>mmediate predeecessor</w:t>
      </w:r>
      <w:r>
        <w:rPr>
          <w:rFonts w:hint="eastAsia"/>
        </w:rPr>
        <w:t>，记做x</w:t>
      </w:r>
      <w:r>
        <w:t>&lt;y</w:t>
      </w:r>
    </w:p>
    <w:p w14:paraId="3CAA2CD2" w14:textId="77777777" w:rsidR="00FF6C80" w:rsidRDefault="00FF6C80" w:rsidP="00FF6C80"/>
    <w:p w14:paraId="67864669" w14:textId="77777777" w:rsidR="00FF6C80" w:rsidRDefault="00FF6C80" w:rsidP="00FF6C80">
      <w:r>
        <w:rPr>
          <w:rFonts w:hint="eastAsia"/>
        </w:rPr>
        <w:t>Hasse</w:t>
      </w:r>
      <w:r>
        <w:t xml:space="preserve"> </w:t>
      </w:r>
      <w:r>
        <w:rPr>
          <w:rFonts w:hint="eastAsia"/>
        </w:rPr>
        <w:t>diagram</w:t>
      </w:r>
      <w:r>
        <w:t>,</w:t>
      </w:r>
      <w:r>
        <w:rPr>
          <w:rFonts w:hint="eastAsia"/>
        </w:rPr>
        <w:t>是一个用来表达Poset的g</w:t>
      </w:r>
      <w:r>
        <w:t>raph</w:t>
      </w:r>
      <w:r>
        <w:rPr>
          <w:rFonts w:hint="eastAsia"/>
        </w:rPr>
        <w:t>，如果x</w:t>
      </w:r>
      <w:r>
        <w:t>&lt;y,</w:t>
      </w:r>
      <w:r>
        <w:rPr>
          <w:rFonts w:hint="eastAsia"/>
        </w:rPr>
        <w:t>那么x就在y的下方</w:t>
      </w:r>
    </w:p>
    <w:p w14:paraId="22A6ABA7" w14:textId="492B605F" w:rsidR="00FF6C80" w:rsidRDefault="00FF6C80" w:rsidP="00FF6C80">
      <w:r>
        <w:rPr>
          <w:noProof/>
        </w:rPr>
        <w:drawing>
          <wp:inline distT="0" distB="0" distL="0" distR="0" wp14:anchorId="305B9A31" wp14:editId="73283D1D">
            <wp:extent cx="3928901" cy="3084878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2041" cy="30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>
        <w:t>.</w:t>
      </w:r>
    </w:p>
    <w:p w14:paraId="201D0018" w14:textId="13995B8F" w:rsidR="00FF6C80" w:rsidRDefault="00FF6C80" w:rsidP="00FF6C80"/>
    <w:p w14:paraId="380CF823" w14:textId="77777777" w:rsidR="00254169" w:rsidRDefault="00254169" w:rsidP="00254169">
      <w:r>
        <w:rPr>
          <w:rFonts w:hint="eastAsia"/>
        </w:rPr>
        <w:lastRenderedPageBreak/>
        <w:t>任意Poset中，必然有m</w:t>
      </w:r>
      <w:r>
        <w:t>inimal element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没有p</w:t>
      </w:r>
      <w:r>
        <w:t>redecessor</w:t>
      </w:r>
      <w:r>
        <w:rPr>
          <w:rFonts w:hint="eastAsia"/>
        </w:rPr>
        <w:t>，与m</w:t>
      </w:r>
      <w:r>
        <w:t>aximal element//</w:t>
      </w:r>
      <w:r>
        <w:rPr>
          <w:rFonts w:hint="eastAsia"/>
        </w:rPr>
        <w:t>没有s</w:t>
      </w:r>
      <w:r>
        <w:t>uccessor</w:t>
      </w:r>
    </w:p>
    <w:p w14:paraId="7D5A3152" w14:textId="77777777" w:rsidR="00FF6C80" w:rsidRPr="00FF6C80" w:rsidRDefault="00FF6C80" w:rsidP="00FF6C80"/>
    <w:p w14:paraId="3FAD487C" w14:textId="78EA06CE" w:rsidR="00254169" w:rsidRDefault="00254169" w:rsidP="00254169">
      <w:r>
        <w:rPr>
          <w:rFonts w:hint="eastAsia"/>
        </w:rPr>
        <w:t>c</w:t>
      </w:r>
      <w:r>
        <w:t>omposition</w:t>
      </w:r>
      <w:r>
        <w:rPr>
          <w:rFonts w:hint="eastAsia"/>
        </w:rPr>
        <w:t>，给你两个b</w:t>
      </w:r>
      <w:r>
        <w:t>inary relation</w:t>
      </w:r>
      <w:r>
        <w:rPr>
          <w:rFonts w:hint="eastAsia"/>
        </w:rPr>
        <w:t>，我们可以构建一个新的b</w:t>
      </w:r>
      <w:r>
        <w:t>inary relation</w:t>
      </w:r>
      <w:r>
        <w:rPr>
          <w:rFonts w:hint="eastAsia"/>
        </w:rPr>
        <w:t>，这个过程叫做c</w:t>
      </w:r>
      <w:r>
        <w:t>omposition</w:t>
      </w:r>
    </w:p>
    <w:p w14:paraId="75C2A292" w14:textId="77777777" w:rsidR="00254169" w:rsidRDefault="00254169" w:rsidP="00254169">
      <w:r>
        <w:rPr>
          <w:rFonts w:hint="eastAsia"/>
        </w:rPr>
        <w:t>例如，i</w:t>
      </w:r>
      <w:r>
        <w:t>s brother  of, is parent of</w:t>
      </w:r>
      <w:r>
        <w:rPr>
          <w:rFonts w:hint="eastAsia"/>
        </w:rPr>
        <w:t>，我们可以构建i</w:t>
      </w:r>
      <w:r>
        <w:t>s uncle of</w:t>
      </w:r>
      <w:r>
        <w:rPr>
          <w:rFonts w:hint="eastAsia"/>
        </w:rPr>
        <w:t>，记做</w:t>
      </w:r>
      <w:r>
        <w:rPr>
          <w:noProof/>
        </w:rPr>
        <w:drawing>
          <wp:inline distT="0" distB="0" distL="0" distR="0" wp14:anchorId="46E3BFF6" wp14:editId="2A482333">
            <wp:extent cx="556308" cy="281964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C5FD" w14:textId="4FEEFC81" w:rsidR="00FF6C80" w:rsidRDefault="00FF6C80" w:rsidP="00780829"/>
    <w:p w14:paraId="717692EA" w14:textId="2760139D" w:rsidR="00254169" w:rsidRDefault="00254169" w:rsidP="00254169">
      <w:r>
        <w:rPr>
          <w:rFonts w:hint="eastAsia"/>
        </w:rPr>
        <w:t>override</w:t>
      </w:r>
      <w:r>
        <w:t>,</w:t>
      </w:r>
      <w:r>
        <w:rPr>
          <w:rFonts w:hint="eastAsia"/>
        </w:rPr>
        <w:t xml:space="preserve"> 把R所有的r</w:t>
      </w:r>
      <w:r>
        <w:t>elation(</w:t>
      </w:r>
      <w:r>
        <w:rPr>
          <w:rFonts w:hint="eastAsia"/>
        </w:rPr>
        <w:t>第一个元素不在S的d</w:t>
      </w:r>
      <w:r>
        <w:t>omain//</w:t>
      </w:r>
      <w:r>
        <w:rPr>
          <w:rFonts w:hint="eastAsia"/>
        </w:rPr>
        <w:t>第一元素集</w:t>
      </w:r>
      <w:r>
        <w:t>)</w:t>
      </w:r>
      <w:r>
        <w:rPr>
          <w:rFonts w:hint="eastAsia"/>
        </w:rPr>
        <w:t>加入S</w:t>
      </w:r>
    </w:p>
    <w:p w14:paraId="2BDD325F" w14:textId="7906E84F" w:rsidR="00254169" w:rsidRDefault="00254169" w:rsidP="00254169">
      <w:r>
        <w:rPr>
          <w:rFonts w:hint="eastAsia"/>
        </w:rPr>
        <w:t>R</w:t>
      </w:r>
      <w:r w:rsidR="00473C81">
        <w:t xml:space="preserve"> override S</w:t>
      </w:r>
    </w:p>
    <w:p w14:paraId="190B2007" w14:textId="09893DE4" w:rsidR="00473C81" w:rsidRDefault="00473C81" w:rsidP="00254169">
      <w:r>
        <w:rPr>
          <w:rFonts w:hint="eastAsia"/>
        </w:rPr>
        <w:t>1</w:t>
      </w:r>
      <w:r>
        <w:t>.</w:t>
      </w:r>
      <w:r>
        <w:rPr>
          <w:rFonts w:hint="eastAsia"/>
        </w:rPr>
        <w:t>原样c</w:t>
      </w:r>
      <w:r>
        <w:t>opy S</w:t>
      </w:r>
    </w:p>
    <w:p w14:paraId="711804C1" w14:textId="16A378D4" w:rsidR="00473C81" w:rsidRDefault="00473C81" w:rsidP="00254169">
      <w:r>
        <w:rPr>
          <w:rFonts w:hint="eastAsia"/>
        </w:rPr>
        <w:t>2</w:t>
      </w:r>
      <w:r>
        <w:t>.</w:t>
      </w:r>
      <w:r>
        <w:rPr>
          <w:rFonts w:hint="eastAsia"/>
        </w:rPr>
        <w:t>找到S的d</w:t>
      </w:r>
      <w:r>
        <w:t>omain</w:t>
      </w:r>
      <w:r>
        <w:rPr>
          <w:rFonts w:hint="eastAsia"/>
        </w:rPr>
        <w:t>， ｛0</w:t>
      </w:r>
      <w:r>
        <w:t>,1,3</w:t>
      </w:r>
      <w:r>
        <w:rPr>
          <w:rFonts w:hint="eastAsia"/>
        </w:rPr>
        <w:t>｝</w:t>
      </w:r>
    </w:p>
    <w:p w14:paraId="185F2CE4" w14:textId="3827BFC1" w:rsidR="00473C81" w:rsidRPr="00473C81" w:rsidRDefault="00473C81" w:rsidP="00254169">
      <w:r>
        <w:t>3</w:t>
      </w:r>
      <w:r>
        <w:rPr>
          <w:rFonts w:hint="eastAsia"/>
        </w:rPr>
        <w:t>.</w:t>
      </w:r>
      <w:r>
        <w:t>R</w:t>
      </w:r>
      <w:r>
        <w:rPr>
          <w:rFonts w:hint="eastAsia"/>
        </w:rPr>
        <w:t>中的2</w:t>
      </w:r>
      <w:r>
        <w:t>,3</w:t>
      </w:r>
      <w:r>
        <w:rPr>
          <w:rFonts w:hint="eastAsia"/>
        </w:rPr>
        <w:t>不在d</w:t>
      </w:r>
      <w:r>
        <w:t>omain</w:t>
      </w:r>
      <w:r>
        <w:rPr>
          <w:rFonts w:hint="eastAsia"/>
        </w:rPr>
        <w:t>中，加入</w:t>
      </w:r>
    </w:p>
    <w:p w14:paraId="6CEF20AD" w14:textId="29829D53" w:rsidR="00254169" w:rsidRDefault="00473C81" w:rsidP="00254169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12DA5026" wp14:editId="7604192F">
            <wp:extent cx="3761117" cy="569658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862" cy="5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7EF" w14:textId="1CFEBD72" w:rsidR="00FD4878" w:rsidRDefault="000A2415" w:rsidP="00780829">
      <w:r>
        <w:rPr>
          <w:rFonts w:hint="eastAsia"/>
        </w:rPr>
        <w:t>f</w:t>
      </w:r>
      <w:r>
        <w:t>unction:</w:t>
      </w:r>
    </w:p>
    <w:p w14:paraId="73B67F4D" w14:textId="406D9E0F" w:rsidR="000A2415" w:rsidRDefault="000A2415" w:rsidP="00780829">
      <w:r>
        <w:rPr>
          <w:noProof/>
        </w:rPr>
        <w:drawing>
          <wp:inline distT="0" distB="0" distL="0" distR="0" wp14:anchorId="79FFCE64" wp14:editId="272AF0CE">
            <wp:extent cx="898253" cy="2674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19273" cy="2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这样的形式</w:t>
      </w:r>
    </w:p>
    <w:p w14:paraId="48558AE7" w14:textId="6A405612" w:rsidR="000A2415" w:rsidRDefault="000A2415" w:rsidP="00780829">
      <w:r>
        <w:rPr>
          <w:rFonts w:hint="eastAsia"/>
        </w:rPr>
        <w:t>A是</w:t>
      </w:r>
      <w:r>
        <w:t>function</w:t>
      </w:r>
      <w:r>
        <w:rPr>
          <w:rFonts w:hint="eastAsia"/>
        </w:rPr>
        <w:t>的d</w:t>
      </w:r>
      <w:r>
        <w:t>omain</w:t>
      </w:r>
    </w:p>
    <w:p w14:paraId="4132D64B" w14:textId="54983683" w:rsidR="000A2415" w:rsidRDefault="000A2415" w:rsidP="00780829">
      <w:r>
        <w:rPr>
          <w:rFonts w:hint="eastAsia"/>
        </w:rPr>
        <w:t>B是f</w:t>
      </w:r>
      <w:r>
        <w:t>unction</w:t>
      </w:r>
      <w:r>
        <w:rPr>
          <w:rFonts w:hint="eastAsia"/>
        </w:rPr>
        <w:t>的c</w:t>
      </w:r>
      <w:r>
        <w:t>odomain</w:t>
      </w:r>
    </w:p>
    <w:p w14:paraId="6E701D19" w14:textId="1D308203" w:rsidR="000A2415" w:rsidRDefault="000A2415" w:rsidP="00780829">
      <w:r>
        <w:rPr>
          <w:rFonts w:hint="eastAsia"/>
        </w:rPr>
        <w:t>B中所有被对应到的元素的集合是r</w:t>
      </w:r>
      <w:r>
        <w:t>ange</w:t>
      </w:r>
    </w:p>
    <w:p w14:paraId="68F87192" w14:textId="1E29EEFE" w:rsidR="000A2415" w:rsidRDefault="000A2415" w:rsidP="00780829"/>
    <w:p w14:paraId="49C250E7" w14:textId="70D49B4C" w:rsidR="000A2415" w:rsidRDefault="000A2415" w:rsidP="00780829">
      <w:r>
        <w:rPr>
          <w:rFonts w:hint="eastAsia"/>
        </w:rPr>
        <w:t>p</w:t>
      </w:r>
      <w:r>
        <w:t>ropositional function</w:t>
      </w:r>
      <w:r>
        <w:rPr>
          <w:rFonts w:hint="eastAsia"/>
        </w:rPr>
        <w:t>也是f</w:t>
      </w:r>
      <w:r>
        <w:t>unction,</w:t>
      </w:r>
      <w:r>
        <w:rPr>
          <w:rFonts w:hint="eastAsia"/>
        </w:rPr>
        <w:t>比如P</w:t>
      </w:r>
      <w:r>
        <w:t xml:space="preserve">(x):x is an island     P(Montreal)=true </w:t>
      </w:r>
      <w:r>
        <w:rPr>
          <w:rFonts w:hint="eastAsia"/>
        </w:rPr>
        <w:t>就是f</w:t>
      </w:r>
      <w:r>
        <w:t>unction</w:t>
      </w:r>
      <w:r>
        <w:rPr>
          <w:rFonts w:hint="eastAsia"/>
        </w:rPr>
        <w:t>，这里t</w:t>
      </w:r>
      <w:r>
        <w:t xml:space="preserve">rue </w:t>
      </w:r>
      <w:r>
        <w:rPr>
          <w:rFonts w:hint="eastAsia"/>
        </w:rPr>
        <w:t>就是B</w:t>
      </w:r>
    </w:p>
    <w:p w14:paraId="27569F1B" w14:textId="02586484" w:rsidR="000A2415" w:rsidRDefault="000A2415" w:rsidP="00780829">
      <w:r>
        <w:rPr>
          <w:rFonts w:hint="eastAsia"/>
        </w:rPr>
        <w:t>任意一个</w:t>
      </w:r>
      <w:r>
        <w:t>propositional operator</w:t>
      </w:r>
      <w:r>
        <w:rPr>
          <w:rFonts w:hint="eastAsia"/>
        </w:rPr>
        <w:t>也可以看作f</w:t>
      </w:r>
      <w:r>
        <w:t>unction</w:t>
      </w:r>
      <w:r>
        <w:rPr>
          <w:rFonts w:hint="eastAsia"/>
        </w:rPr>
        <w:t>，交并</w:t>
      </w:r>
      <w:proofErr w:type="gramStart"/>
      <w:r>
        <w:rPr>
          <w:rFonts w:hint="eastAsia"/>
        </w:rPr>
        <w:t>否推互</w:t>
      </w:r>
      <w:proofErr w:type="gramEnd"/>
    </w:p>
    <w:p w14:paraId="11FA042C" w14:textId="3F7ECE4C" w:rsidR="000A2415" w:rsidRDefault="000A2415" w:rsidP="00780829"/>
    <w:p w14:paraId="7EBD09EE" w14:textId="62AB0383" w:rsidR="000A2415" w:rsidRDefault="000A2415" w:rsidP="00780829">
      <w:r>
        <w:rPr>
          <w:rFonts w:hint="eastAsia"/>
        </w:rPr>
        <w:t>p</w:t>
      </w:r>
      <w:r>
        <w:t>artial function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312AA08A" wp14:editId="03F7E0FC">
            <wp:extent cx="710179" cy="26768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8078" cy="2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并不会A中每一个元素都对应到B，只能说A中子集</w:t>
      </w:r>
      <w:r>
        <w:t>A</w:t>
      </w:r>
      <w:r>
        <w:rPr>
          <w:rFonts w:hint="eastAsia"/>
        </w:rPr>
        <w:t>'会与B形成f</w:t>
      </w:r>
      <w:r>
        <w:t>unction</w:t>
      </w:r>
    </w:p>
    <w:p w14:paraId="55B2A59C" w14:textId="41883687" w:rsidR="000A2415" w:rsidRDefault="000A2415" w:rsidP="00780829"/>
    <w:p w14:paraId="47F2E219" w14:textId="77777777" w:rsidR="00246D90" w:rsidRDefault="00246D90" w:rsidP="00246D90">
      <w:r>
        <w:rPr>
          <w:noProof/>
        </w:rPr>
        <w:drawing>
          <wp:inline distT="0" distB="0" distL="0" distR="0" wp14:anchorId="00A23769" wp14:editId="6A347A81">
            <wp:extent cx="5860288" cy="2331922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BDB6" w14:textId="77777777" w:rsidR="00246D90" w:rsidRDefault="00246D90" w:rsidP="00246D90">
      <w:r>
        <w:rPr>
          <w:rFonts w:hint="eastAsia"/>
        </w:rPr>
        <w:t>on</w:t>
      </w:r>
      <w:r>
        <w:t>e to one codomain</w:t>
      </w:r>
      <w:r>
        <w:rPr>
          <w:rFonts w:hint="eastAsia"/>
        </w:rPr>
        <w:t>里面的元素最多被对应一次</w:t>
      </w:r>
    </w:p>
    <w:p w14:paraId="54F2C6C8" w14:textId="77777777" w:rsidR="00246D90" w:rsidRPr="00DF1DBB" w:rsidRDefault="00246D90" w:rsidP="00246D90">
      <w:r>
        <w:rPr>
          <w:rFonts w:hint="eastAsia"/>
        </w:rPr>
        <w:t xml:space="preserve"> Onto，co</w:t>
      </w:r>
      <w:r>
        <w:t>domain</w:t>
      </w:r>
      <w:r>
        <w:rPr>
          <w:rFonts w:hint="eastAsia"/>
        </w:rPr>
        <w:t>里任何元素都有对应元素</w:t>
      </w:r>
    </w:p>
    <w:p w14:paraId="00C0D46E" w14:textId="77777777" w:rsidR="00246D90" w:rsidRDefault="00246D90" w:rsidP="00246D90">
      <w:r>
        <w:rPr>
          <w:rFonts w:hint="eastAsia"/>
        </w:rPr>
        <w:lastRenderedPageBreak/>
        <w:t>bijective,</w:t>
      </w:r>
      <w:r>
        <w:t>codomain</w:t>
      </w:r>
      <w:r>
        <w:rPr>
          <w:rFonts w:hint="eastAsia"/>
        </w:rPr>
        <w:t>里面任何元素都被对应且只对应一次</w:t>
      </w:r>
    </w:p>
    <w:p w14:paraId="21A09F41" w14:textId="088669B3" w:rsidR="000A2415" w:rsidRDefault="000A2415" w:rsidP="00780829"/>
    <w:p w14:paraId="1D10C725" w14:textId="77777777" w:rsidR="00246D90" w:rsidRDefault="00246D90" w:rsidP="00246D90">
      <w:r>
        <w:rPr>
          <w:rFonts w:hint="eastAsia"/>
        </w:rPr>
        <w:t>inverse</w:t>
      </w:r>
    </w:p>
    <w:p w14:paraId="27B4A677" w14:textId="77777777" w:rsidR="00246D90" w:rsidRDefault="00246D90" w:rsidP="00246D90">
      <w:r>
        <w:rPr>
          <w:rFonts w:hint="eastAsia"/>
        </w:rPr>
        <w:t>只有出现在b</w:t>
      </w:r>
      <w:r>
        <w:t>ijection</w:t>
      </w:r>
      <w:r>
        <w:rPr>
          <w:rFonts w:hint="eastAsia"/>
        </w:rPr>
        <w:t>情况下才能有i</w:t>
      </w:r>
      <w:r>
        <w:t>nverse</w:t>
      </w:r>
    </w:p>
    <w:p w14:paraId="2791BD1D" w14:textId="6EC76FF0" w:rsidR="00246D90" w:rsidRDefault="00246D90" w:rsidP="00780829">
      <w:r>
        <w:rPr>
          <w:noProof/>
        </w:rPr>
        <w:drawing>
          <wp:inline distT="0" distB="0" distL="0" distR="0" wp14:anchorId="5DB3CAEA" wp14:editId="71670705">
            <wp:extent cx="2227046" cy="1362973"/>
            <wp:effectExtent l="0" t="0" r="190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4597" cy="14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0BAA" w14:textId="77777777" w:rsidR="00246D90" w:rsidRDefault="00246D90" w:rsidP="00246D90">
      <w:r>
        <w:rPr>
          <w:rFonts w:hint="eastAsia"/>
        </w:rPr>
        <w:t>C</w:t>
      </w:r>
      <w:r>
        <w:t>omposition</w:t>
      </w:r>
    </w:p>
    <w:p w14:paraId="07A9202D" w14:textId="77777777" w:rsidR="00246D90" w:rsidRDefault="00246D90" w:rsidP="00246D90">
      <w:r>
        <w:rPr>
          <w:noProof/>
        </w:rPr>
        <w:drawing>
          <wp:inline distT="0" distB="0" distL="0" distR="0" wp14:anchorId="597F8820" wp14:editId="0C961D47">
            <wp:extent cx="2263336" cy="274344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0049" w14:textId="77777777" w:rsidR="00246D90" w:rsidRDefault="00246D90" w:rsidP="00246D90">
      <w:r>
        <w:rPr>
          <w:rFonts w:hint="eastAsia"/>
        </w:rPr>
        <w:t>那么A</w:t>
      </w:r>
      <w:r>
        <w:t>C</w:t>
      </w:r>
      <w:r>
        <w:rPr>
          <w:rFonts w:hint="eastAsia"/>
        </w:rPr>
        <w:t>之间就存在c</w:t>
      </w:r>
      <w:r>
        <w:t>omposite relation</w:t>
      </w:r>
    </w:p>
    <w:p w14:paraId="11CBFB97" w14:textId="77777777" w:rsidR="00246D90" w:rsidRDefault="00246D90" w:rsidP="00246D90">
      <w:r>
        <w:rPr>
          <w:noProof/>
        </w:rPr>
        <w:drawing>
          <wp:inline distT="0" distB="0" distL="0" distR="0" wp14:anchorId="75EDE49D" wp14:editId="1ABB2A7A">
            <wp:extent cx="2493034" cy="779376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6781" cy="7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227" w14:textId="77777777" w:rsidR="00F969C3" w:rsidRDefault="00F969C3" w:rsidP="00F969C3">
      <w:r>
        <w:rPr>
          <w:rFonts w:hint="eastAsia"/>
        </w:rPr>
        <w:t>我们可以把f</w:t>
      </w:r>
      <w:r>
        <w:t>unction</w:t>
      </w:r>
      <w:r>
        <w:rPr>
          <w:rFonts w:hint="eastAsia"/>
        </w:rPr>
        <w:t>写成集合的形式</w:t>
      </w:r>
    </w:p>
    <w:p w14:paraId="2042D002" w14:textId="77777777" w:rsidR="00F969C3" w:rsidRDefault="00F969C3" w:rsidP="00F969C3">
      <w:pPr>
        <w:rPr>
          <w:noProof/>
        </w:rPr>
      </w:pPr>
      <w:r>
        <w:rPr>
          <w:rFonts w:hint="eastAsia"/>
        </w:rPr>
        <w:t>定义域：</w:t>
      </w:r>
      <w:r>
        <w:rPr>
          <w:noProof/>
        </w:rPr>
        <w:drawing>
          <wp:inline distT="0" distB="0" distL="0" distR="0" wp14:anchorId="7CCE134B" wp14:editId="08C7129F">
            <wp:extent cx="1449237" cy="29351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07953" cy="3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0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2004D" wp14:editId="13327A91">
            <wp:extent cx="1259456" cy="27085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01033" cy="2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3E32B0B9" w14:textId="77777777" w:rsidR="00F969C3" w:rsidRDefault="00F969C3" w:rsidP="00F969C3">
      <w:pPr>
        <w:rPr>
          <w:noProof/>
        </w:rPr>
      </w:pPr>
      <w:r>
        <w:rPr>
          <w:rFonts w:hint="eastAsia"/>
        </w:rPr>
        <w:t>那么</w:t>
      </w:r>
      <w:r>
        <w:rPr>
          <w:noProof/>
        </w:rPr>
        <w:drawing>
          <wp:inline distT="0" distB="0" distL="0" distR="0" wp14:anchorId="62A7A37A" wp14:editId="54376BF7">
            <wp:extent cx="2510287" cy="287281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0537" cy="2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</w:t>
      </w:r>
      <w:r w:rsidRPr="002450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35CB1A" wp14:editId="43BDA59F">
            <wp:extent cx="2424023" cy="29205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5447" cy="3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7470" w14:textId="77777777" w:rsidR="00F969C3" w:rsidRDefault="00F969C3" w:rsidP="00F969C3">
      <w:r>
        <w:rPr>
          <w:rFonts w:hint="eastAsia"/>
        </w:rPr>
        <w:t>而o</w:t>
      </w:r>
      <w:r>
        <w:t>rdered pair</w:t>
      </w:r>
      <w:r>
        <w:rPr>
          <w:rFonts w:hint="eastAsia"/>
        </w:rPr>
        <w:t>又是</w:t>
      </w:r>
      <w:r>
        <w:t>relation</w:t>
      </w:r>
    </w:p>
    <w:p w14:paraId="0E29AE41" w14:textId="77777777" w:rsidR="00F969C3" w:rsidRDefault="00F969C3" w:rsidP="00F969C3">
      <w:r>
        <w:rPr>
          <w:rFonts w:hint="eastAsia"/>
        </w:rPr>
        <w:t>本质上一个o</w:t>
      </w:r>
      <w:r>
        <w:t>rdered pair</w:t>
      </w:r>
      <w:r>
        <w:rPr>
          <w:rFonts w:hint="eastAsia"/>
        </w:rPr>
        <w:t>就是一个对应关系</w:t>
      </w:r>
      <w:r>
        <w:rPr>
          <w:noProof/>
        </w:rPr>
        <w:drawing>
          <wp:inline distT="0" distB="0" distL="0" distR="0" wp14:anchorId="5D87A44B" wp14:editId="01B9D951">
            <wp:extent cx="2536166" cy="23001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21665" cy="2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A49D" w14:textId="77777777" w:rsidR="00F969C3" w:rsidRDefault="00F969C3" w:rsidP="00F969C3">
      <w:pPr>
        <w:pBdr>
          <w:bottom w:val="double" w:sz="6" w:space="1" w:color="auto"/>
        </w:pBdr>
      </w:pPr>
      <w:r>
        <w:rPr>
          <w:rFonts w:hint="eastAsia"/>
        </w:rPr>
        <w:t>所以一个f</w:t>
      </w:r>
      <w:r>
        <w:t>unction</w:t>
      </w:r>
      <w:r>
        <w:rPr>
          <w:rFonts w:hint="eastAsia"/>
        </w:rPr>
        <w:t>，就是一个r</w:t>
      </w:r>
      <w:r>
        <w:t>elation</w:t>
      </w:r>
    </w:p>
    <w:p w14:paraId="2B26D561" w14:textId="630C84D1" w:rsidR="00CE4859" w:rsidRDefault="00153F9C" w:rsidP="00780829">
      <w:r>
        <w:t>Z-</w:t>
      </w:r>
      <w:r>
        <w:rPr>
          <w:rFonts w:hint="eastAsia"/>
        </w:rPr>
        <w:t>specification</w:t>
      </w:r>
      <w:r>
        <w:t xml:space="preserve"> </w:t>
      </w:r>
      <w:r>
        <w:rPr>
          <w:rFonts w:hint="eastAsia"/>
        </w:rPr>
        <w:t>prelude</w:t>
      </w:r>
    </w:p>
    <w:p w14:paraId="72502D8D" w14:textId="6CE88512" w:rsidR="00153F9C" w:rsidRDefault="00153F9C" w:rsidP="00780829">
      <w:r>
        <w:rPr>
          <w:rFonts w:hint="eastAsia"/>
        </w:rPr>
        <w:t>声明一个变量</w:t>
      </w:r>
    </w:p>
    <w:p w14:paraId="2F460325" w14:textId="193F9C16" w:rsidR="00153F9C" w:rsidRDefault="00153F9C" w:rsidP="00780829">
      <w:r>
        <w:rPr>
          <w:noProof/>
        </w:rPr>
        <w:drawing>
          <wp:inline distT="0" distB="0" distL="0" distR="0" wp14:anchorId="1371ED89" wp14:editId="5509D8AA">
            <wp:extent cx="750498" cy="19484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3946" cy="2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DF54" w14:textId="049358C8" w:rsidR="00153F9C" w:rsidRDefault="00153F9C" w:rsidP="00780829">
      <w:r>
        <w:rPr>
          <w:rFonts w:hint="eastAsia"/>
        </w:rPr>
        <w:t>前者是v</w:t>
      </w:r>
      <w:r>
        <w:t>ariable</w:t>
      </w:r>
      <w:r>
        <w:rPr>
          <w:rFonts w:hint="eastAsia"/>
        </w:rPr>
        <w:t>，后者是t</w:t>
      </w:r>
      <w:r>
        <w:t>ype</w:t>
      </w:r>
      <w:r>
        <w:rPr>
          <w:rFonts w:hint="eastAsia"/>
        </w:rPr>
        <w:t>，有时候t</w:t>
      </w:r>
      <w:r>
        <w:t>ype</w:t>
      </w:r>
      <w:r>
        <w:rPr>
          <w:rFonts w:hint="eastAsia"/>
        </w:rPr>
        <w:t>需要我们自己指定</w:t>
      </w:r>
      <w:r>
        <w:rPr>
          <w:noProof/>
        </w:rPr>
        <w:drawing>
          <wp:inline distT="0" distB="0" distL="0" distR="0" wp14:anchorId="7523F342" wp14:editId="2B80BB04">
            <wp:extent cx="2226945" cy="211498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1426" cy="2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3E7" w14:textId="7C893797" w:rsidR="00F969C3" w:rsidRDefault="00153F9C" w:rsidP="00153F9C">
      <w:pPr>
        <w:tabs>
          <w:tab w:val="left" w:pos="1386"/>
        </w:tabs>
      </w:pPr>
      <w:r>
        <w:rPr>
          <w:noProof/>
        </w:rPr>
        <w:drawing>
          <wp:inline distT="0" distB="0" distL="0" distR="0" wp14:anchorId="0D33B2EA" wp14:editId="72C4A209">
            <wp:extent cx="3191774" cy="2136532"/>
            <wp:effectExtent l="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43332" cy="21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3AB" w14:textId="39EA0027" w:rsidR="00153F9C" w:rsidRDefault="00153F9C" w:rsidP="00153F9C">
      <w:pPr>
        <w:tabs>
          <w:tab w:val="left" w:pos="1386"/>
        </w:tabs>
      </w:pPr>
      <w:r>
        <w:lastRenderedPageBreak/>
        <w:t>P NAME</w:t>
      </w:r>
      <w:r>
        <w:rPr>
          <w:rFonts w:hint="eastAsia"/>
        </w:rPr>
        <w:t>就是我们的新t</w:t>
      </w:r>
      <w:r>
        <w:t>ype</w:t>
      </w:r>
      <w:r>
        <w:rPr>
          <w:rFonts w:hint="eastAsia"/>
        </w:rPr>
        <w:t>，包括空集，也包括全集</w:t>
      </w:r>
    </w:p>
    <w:p w14:paraId="7D51421A" w14:textId="2C181B19" w:rsidR="00CE4859" w:rsidRDefault="00153F9C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0063DEA7" wp14:editId="12616AF0">
            <wp:extent cx="1380952" cy="304762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新的变量,</w:t>
      </w:r>
      <w:r>
        <w:t>known</w:t>
      </w:r>
      <w:r>
        <w:rPr>
          <w:rFonts w:hint="eastAsia"/>
        </w:rPr>
        <w:t>的值可以使P</w:t>
      </w:r>
      <w:r>
        <w:t xml:space="preserve"> NAME</w:t>
      </w:r>
      <w:r>
        <w:rPr>
          <w:rFonts w:hint="eastAsia"/>
        </w:rPr>
        <w:t>的任意一个元素</w:t>
      </w:r>
    </w:p>
    <w:p w14:paraId="33D461C7" w14:textId="1CC5F015" w:rsidR="00153F9C" w:rsidRDefault="0091205C" w:rsidP="00CE4859">
      <w:pPr>
        <w:pBdr>
          <w:bottom w:val="double" w:sz="6" w:space="1" w:color="auto"/>
        </w:pBdr>
        <w:tabs>
          <w:tab w:val="left" w:pos="1386"/>
        </w:tabs>
      </w:pPr>
      <w:r>
        <w:rPr>
          <w:noProof/>
        </w:rPr>
        <w:drawing>
          <wp:inline distT="0" distB="0" distL="0" distR="0" wp14:anchorId="637B8138" wp14:editId="7D2558A0">
            <wp:extent cx="3838755" cy="72157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0458" cy="7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655" w14:textId="4AF61627" w:rsidR="0091205C" w:rsidRDefault="0091205C" w:rsidP="00CE4859">
      <w:pPr>
        <w:tabs>
          <w:tab w:val="left" w:pos="1386"/>
        </w:tabs>
      </w:pP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specification</w:t>
      </w:r>
    </w:p>
    <w:p w14:paraId="5DBCB759" w14:textId="1E439D8A" w:rsidR="0091205C" w:rsidRDefault="00622879" w:rsidP="00CE4859">
      <w:pPr>
        <w:tabs>
          <w:tab w:val="left" w:pos="1386"/>
        </w:tabs>
      </w:pPr>
      <w:r>
        <w:rPr>
          <w:rFonts w:hint="eastAsia"/>
        </w:rPr>
        <w:t>基本的构建过程</w:t>
      </w:r>
    </w:p>
    <w:p w14:paraId="683EEE7C" w14:textId="116A7495" w:rsidR="00622879" w:rsidRDefault="00622879" w:rsidP="00622879">
      <w:pPr>
        <w:tabs>
          <w:tab w:val="left" w:pos="3723"/>
        </w:tabs>
      </w:pPr>
      <w:r>
        <w:rPr>
          <w:rFonts w:hint="eastAsia"/>
        </w:rPr>
        <w:t>1</w:t>
      </w:r>
      <w:r>
        <w:t>,D</w:t>
      </w:r>
      <w:r>
        <w:rPr>
          <w:rFonts w:hint="eastAsia"/>
        </w:rPr>
        <w:t>ecl</w:t>
      </w:r>
      <w:r>
        <w:t>aration:</w:t>
      </w:r>
      <w:r>
        <w:rPr>
          <w:rFonts w:hint="eastAsia"/>
        </w:rPr>
        <w:t>声明，介绍这个变量</w:t>
      </w:r>
      <w:r>
        <w:rPr>
          <w:noProof/>
        </w:rPr>
        <w:drawing>
          <wp:inline distT="0" distB="0" distL="0" distR="0" wp14:anchorId="612A414D" wp14:editId="2D181F03">
            <wp:extent cx="1319842" cy="247471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70939" cy="2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1D8" w14:textId="3C073E56" w:rsidR="00622879" w:rsidRDefault="00622879" w:rsidP="00622879">
      <w:pPr>
        <w:tabs>
          <w:tab w:val="left" w:pos="3723"/>
        </w:tabs>
      </w:pPr>
      <w:r>
        <w:t>2.</w:t>
      </w:r>
      <w:r>
        <w:rPr>
          <w:rFonts w:hint="eastAsia"/>
        </w:rPr>
        <w:t>ex</w:t>
      </w:r>
      <w:r>
        <w:t>pressions:</w:t>
      </w:r>
      <w:r>
        <w:rPr>
          <w:rFonts w:hint="eastAsia"/>
        </w:rPr>
        <w:t>表示，描述了v</w:t>
      </w:r>
      <w:r>
        <w:t>ariable</w:t>
      </w:r>
      <w:r>
        <w:rPr>
          <w:rFonts w:hint="eastAsia"/>
        </w:rPr>
        <w:t>可以等于的值</w:t>
      </w:r>
    </w:p>
    <w:p w14:paraId="7CEF4AA5" w14:textId="3719E1C9" w:rsidR="00622879" w:rsidRDefault="00622879" w:rsidP="00622879">
      <w:pPr>
        <w:tabs>
          <w:tab w:val="left" w:pos="3723"/>
        </w:tabs>
      </w:pPr>
      <w:r>
        <w:rPr>
          <w:noProof/>
        </w:rPr>
        <w:drawing>
          <wp:inline distT="0" distB="0" distL="0" distR="0" wp14:anchorId="76F7A3A6" wp14:editId="0E680471">
            <wp:extent cx="2889713" cy="1932940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12768" cy="194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58E1" w14:textId="77777777" w:rsidR="00622879" w:rsidRDefault="00622879" w:rsidP="00622879">
      <w:pPr>
        <w:tabs>
          <w:tab w:val="left" w:pos="3723"/>
        </w:tabs>
      </w:pPr>
      <w:r>
        <w:rPr>
          <w:rFonts w:hint="eastAsia"/>
        </w:rPr>
        <w:t>3</w:t>
      </w:r>
      <w:r>
        <w:t>.predicate:</w:t>
      </w:r>
      <w:r>
        <w:rPr>
          <w:rFonts w:hint="eastAsia"/>
        </w:rPr>
        <w:t>描述，给这些变量可以等于的值加上一个限制c</w:t>
      </w:r>
      <w:r>
        <w:t>onstraint</w:t>
      </w:r>
    </w:p>
    <w:p w14:paraId="22FF819D" w14:textId="146E8457" w:rsidR="00622879" w:rsidRDefault="000725FF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22C1DA62" wp14:editId="01E39C6D">
            <wp:extent cx="4133333" cy="771429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CA8" w14:textId="6307ABEE" w:rsidR="00375F77" w:rsidRDefault="00375F77" w:rsidP="00CE4859">
      <w:pPr>
        <w:tabs>
          <w:tab w:val="left" w:pos="1386"/>
        </w:tabs>
      </w:pPr>
    </w:p>
    <w:p w14:paraId="385BAFE4" w14:textId="30777CEB" w:rsidR="00375F77" w:rsidRDefault="00375F77" w:rsidP="00CE4859">
      <w:pPr>
        <w:tabs>
          <w:tab w:val="left" w:pos="1386"/>
        </w:tabs>
      </w:pPr>
    </w:p>
    <w:p w14:paraId="73001AF6" w14:textId="54790CEC" w:rsidR="00375F77" w:rsidRDefault="00375F77" w:rsidP="00CE4859">
      <w:pPr>
        <w:tabs>
          <w:tab w:val="left" w:pos="1386"/>
        </w:tabs>
      </w:pPr>
      <w:r>
        <w:rPr>
          <w:rFonts w:hint="eastAsia"/>
        </w:rPr>
        <w:t>Z中变量类型分为两种，s</w:t>
      </w:r>
      <w:r>
        <w:t>imple type</w:t>
      </w:r>
      <w:r>
        <w:rPr>
          <w:rFonts w:hint="eastAsia"/>
        </w:rPr>
        <w:t>与c</w:t>
      </w:r>
      <w:r>
        <w:t>omposite type</w:t>
      </w:r>
    </w:p>
    <w:p w14:paraId="7378139A" w14:textId="77777777" w:rsidR="00375F77" w:rsidRDefault="00375F77" w:rsidP="00375F77">
      <w:pPr>
        <w:tabs>
          <w:tab w:val="left" w:pos="3723"/>
        </w:tabs>
      </w:pPr>
      <w:r>
        <w:rPr>
          <w:rFonts w:hint="eastAsia"/>
        </w:rPr>
        <w:t>s</w:t>
      </w:r>
      <w:r>
        <w:t>imple type</w:t>
      </w:r>
      <w:r>
        <w:rPr>
          <w:rFonts w:hint="eastAsia"/>
        </w:rPr>
        <w:t>一共有两种，</w:t>
      </w:r>
    </w:p>
    <w:p w14:paraId="6094E903" w14:textId="77777777" w:rsidR="00375F77" w:rsidRDefault="00375F77" w:rsidP="00375F77">
      <w:pPr>
        <w:tabs>
          <w:tab w:val="left" w:pos="3723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</w:t>
      </w:r>
      <w:r>
        <w:t>rimitivve type</w:t>
      </w:r>
      <w:r>
        <w:rPr>
          <w:rFonts w:hint="eastAsia"/>
        </w:rPr>
        <w:t>：Z里已经有的t</w:t>
      </w:r>
      <w:r>
        <w:t>ype</w:t>
      </w:r>
    </w:p>
    <w:p w14:paraId="4BBC11D9" w14:textId="64D0D67F" w:rsidR="00375F77" w:rsidRDefault="00375F77" w:rsidP="00375F77">
      <w:pPr>
        <w:tabs>
          <w:tab w:val="left" w:pos="3723"/>
        </w:tabs>
      </w:pPr>
      <w:r>
        <w:rPr>
          <w:rFonts w:hint="eastAsia"/>
        </w:rPr>
        <w:t>2</w:t>
      </w:r>
      <w:r>
        <w:t>.B</w:t>
      </w:r>
      <w:r>
        <w:rPr>
          <w:rFonts w:hint="eastAsia"/>
        </w:rPr>
        <w:t>asic</w:t>
      </w:r>
      <w:r>
        <w:t xml:space="preserve"> type:</w:t>
      </w:r>
      <w:r>
        <w:rPr>
          <w:rFonts w:hint="eastAsia"/>
        </w:rPr>
        <w:t>用户定义的t</w:t>
      </w:r>
      <w:r>
        <w:t>ype</w:t>
      </w:r>
      <w:r w:rsidR="00525475" w:rsidRPr="00525475">
        <w:rPr>
          <w:noProof/>
        </w:rPr>
        <w:t xml:space="preserve"> </w:t>
      </w:r>
      <w:r w:rsidR="00525475">
        <w:rPr>
          <w:noProof/>
        </w:rPr>
        <w:drawing>
          <wp:inline distT="0" distB="0" distL="0" distR="0" wp14:anchorId="3D2FC017" wp14:editId="4B639BD5">
            <wp:extent cx="1396851" cy="262291"/>
            <wp:effectExtent l="0" t="0" r="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96025" cy="2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475" w:rsidRPr="00525475">
        <w:rPr>
          <w:noProof/>
        </w:rPr>
        <w:t xml:space="preserve"> </w:t>
      </w:r>
      <w:r w:rsidR="00525475">
        <w:rPr>
          <w:noProof/>
        </w:rPr>
        <w:drawing>
          <wp:inline distT="0" distB="0" distL="0" distR="0" wp14:anchorId="669D095B" wp14:editId="32C21AFD">
            <wp:extent cx="1449237" cy="263029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9734" cy="27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475">
        <w:rPr>
          <w:rFonts w:hint="eastAsia"/>
          <w:noProof/>
        </w:rPr>
        <w:t>，中括号括起来</w:t>
      </w:r>
    </w:p>
    <w:p w14:paraId="32F4070A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c</w:t>
      </w:r>
      <w:r>
        <w:t>omposite type</w:t>
      </w:r>
      <w:r>
        <w:rPr>
          <w:rFonts w:hint="eastAsia"/>
        </w:rPr>
        <w:t>利用t</w:t>
      </w:r>
      <w:r>
        <w:t xml:space="preserve">ype constructor </w:t>
      </w:r>
      <w:r>
        <w:rPr>
          <w:rFonts w:hint="eastAsia"/>
        </w:rPr>
        <w:t>在s</w:t>
      </w:r>
      <w:r>
        <w:t>imple type</w:t>
      </w:r>
      <w:r>
        <w:rPr>
          <w:rFonts w:hint="eastAsia"/>
        </w:rPr>
        <w:t>上构建</w:t>
      </w:r>
    </w:p>
    <w:p w14:paraId="48BE81B6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1</w:t>
      </w:r>
      <w:r>
        <w:t>.P</w:t>
      </w:r>
      <w:r>
        <w:rPr>
          <w:rFonts w:hint="eastAsia"/>
        </w:rPr>
        <w:t>ower</w:t>
      </w:r>
      <w:r>
        <w:t xml:space="preserve"> set type:</w:t>
      </w:r>
    </w:p>
    <w:p w14:paraId="4F830725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2</w:t>
      </w:r>
      <w:r>
        <w:t>.C</w:t>
      </w:r>
      <w:r>
        <w:rPr>
          <w:rFonts w:hint="eastAsia"/>
        </w:rPr>
        <w:t>artesian</w:t>
      </w:r>
      <w:r>
        <w:t xml:space="preserve"> product types:</w:t>
      </w:r>
      <w:r>
        <w:rPr>
          <w:rFonts w:hint="eastAsia"/>
        </w:rPr>
        <w:t>笛卡尔积t</w:t>
      </w:r>
      <w:r>
        <w:t>ype</w:t>
      </w:r>
    </w:p>
    <w:p w14:paraId="70B60316" w14:textId="77777777" w:rsidR="00525475" w:rsidRDefault="00525475" w:rsidP="00525475">
      <w:pPr>
        <w:tabs>
          <w:tab w:val="left" w:pos="3723"/>
        </w:tabs>
      </w:pPr>
      <w:r>
        <w:rPr>
          <w:noProof/>
        </w:rPr>
        <w:drawing>
          <wp:inline distT="0" distB="0" distL="0" distR="0" wp14:anchorId="54A0AFC5" wp14:editId="343B163E">
            <wp:extent cx="2242868" cy="242930"/>
            <wp:effectExtent l="0" t="0" r="508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4910" cy="2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3009" w14:textId="5BDEEFD1" w:rsidR="00525475" w:rsidRDefault="00525475" w:rsidP="00525475">
      <w:pPr>
        <w:tabs>
          <w:tab w:val="left" w:pos="3723"/>
        </w:tabs>
      </w:pPr>
      <w:r>
        <w:rPr>
          <w:rFonts w:hint="eastAsia"/>
        </w:rPr>
        <w:t>这样的一个</w:t>
      </w:r>
      <w:r>
        <w:t>type</w:t>
      </w:r>
      <w:r>
        <w:rPr>
          <w:rFonts w:hint="eastAsia"/>
        </w:rPr>
        <w:t>的变量是一个t</w:t>
      </w:r>
      <w:r>
        <w:t xml:space="preserve">uple </w:t>
      </w:r>
    </w:p>
    <w:p w14:paraId="33B548E3" w14:textId="5A1D3C9D" w:rsidR="00525475" w:rsidRDefault="00525475" w:rsidP="00525475">
      <w:pPr>
        <w:tabs>
          <w:tab w:val="left" w:pos="3723"/>
        </w:tabs>
      </w:pPr>
    </w:p>
    <w:p w14:paraId="2EAB4095" w14:textId="7AD95D08" w:rsidR="00525475" w:rsidRDefault="00525475" w:rsidP="00525475">
      <w:pPr>
        <w:tabs>
          <w:tab w:val="left" w:pos="3723"/>
        </w:tabs>
      </w:pPr>
    </w:p>
    <w:p w14:paraId="7FD2F1FD" w14:textId="5A9A814D" w:rsidR="00525475" w:rsidRDefault="00525475" w:rsidP="00525475">
      <w:pPr>
        <w:tabs>
          <w:tab w:val="left" w:pos="3723"/>
        </w:tabs>
      </w:pPr>
    </w:p>
    <w:p w14:paraId="745F53B1" w14:textId="77777777" w:rsidR="00525475" w:rsidRDefault="00525475" w:rsidP="00525475">
      <w:pPr>
        <w:tabs>
          <w:tab w:val="left" w:pos="3723"/>
        </w:tabs>
      </w:pPr>
    </w:p>
    <w:p w14:paraId="4CB9FAEA" w14:textId="1AEB90C3" w:rsidR="00525475" w:rsidRDefault="00525475" w:rsidP="00525475">
      <w:pPr>
        <w:tabs>
          <w:tab w:val="left" w:pos="3723"/>
        </w:tabs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构建的方式就是X</w:t>
      </w:r>
      <w:r>
        <w:t>==Y</w:t>
      </w:r>
      <w:r>
        <w:rPr>
          <w:rFonts w:hint="eastAsia"/>
        </w:rPr>
        <w:t>，Y被缩写成X</w:t>
      </w:r>
    </w:p>
    <w:p w14:paraId="15DBC3AB" w14:textId="77777777" w:rsidR="00525475" w:rsidRDefault="00525475" w:rsidP="00525475">
      <w:pPr>
        <w:tabs>
          <w:tab w:val="left" w:pos="3723"/>
        </w:tabs>
      </w:pPr>
      <w:r>
        <w:rPr>
          <w:noProof/>
        </w:rPr>
        <w:drawing>
          <wp:inline distT="0" distB="0" distL="0" distR="0" wp14:anchorId="2AEE36BD" wp14:editId="0AE40B6B">
            <wp:extent cx="2855343" cy="304721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8584" cy="3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6DFF" w14:textId="256FDDA2" w:rsidR="00525475" w:rsidRDefault="00525475" w:rsidP="00525475">
      <w:pPr>
        <w:tabs>
          <w:tab w:val="left" w:pos="3723"/>
        </w:tabs>
      </w:pPr>
      <w:r>
        <w:rPr>
          <w:rFonts w:hint="eastAsia"/>
        </w:rPr>
        <w:t>2.</w:t>
      </w:r>
      <w:r>
        <w:rPr>
          <w:noProof/>
        </w:rPr>
        <w:drawing>
          <wp:inline distT="0" distB="0" distL="0" distR="0" wp14:anchorId="35AFB89D" wp14:editId="3657D08B">
            <wp:extent cx="1595887" cy="291855"/>
            <wp:effectExtent l="0" t="0" r="444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20368" cy="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，缩写的时候定义了一种新t</w:t>
      </w:r>
      <w:r>
        <w:t>ype</w:t>
      </w:r>
      <w:r>
        <w:rPr>
          <w:rFonts w:hint="eastAsia"/>
        </w:rPr>
        <w:t>，r</w:t>
      </w:r>
      <w:r>
        <w:t>oom number</w:t>
      </w:r>
      <w:r>
        <w:rPr>
          <w:rFonts w:hint="eastAsia"/>
        </w:rPr>
        <w:t>可以的值是右边t</w:t>
      </w:r>
      <w:r>
        <w:t>ype</w:t>
      </w:r>
      <w:r>
        <w:rPr>
          <w:rFonts w:hint="eastAsia"/>
        </w:rPr>
        <w:t>的子集之一/</w:t>
      </w:r>
      <w:r>
        <w:t>/</w:t>
      </w:r>
      <w:r>
        <w:rPr>
          <w:rFonts w:hint="eastAsia"/>
        </w:rPr>
        <w:t>注意左边可以并不完全等于右边，可以等于右边的子集</w:t>
      </w:r>
    </w:p>
    <w:p w14:paraId="40213B7A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我们可以明确指定这个n</w:t>
      </w:r>
      <w:r>
        <w:t>ewtype</w:t>
      </w:r>
      <w:r>
        <w:rPr>
          <w:rFonts w:hint="eastAsia"/>
        </w:rPr>
        <w:t>是哪部分子集，利用点</w:t>
      </w:r>
    </w:p>
    <w:p w14:paraId="55F384F2" w14:textId="77777777" w:rsidR="00525475" w:rsidRDefault="00525475" w:rsidP="00525475">
      <w:pPr>
        <w:tabs>
          <w:tab w:val="left" w:pos="3723"/>
        </w:tabs>
      </w:pPr>
      <w:r>
        <w:rPr>
          <w:noProof/>
        </w:rPr>
        <w:drawing>
          <wp:inline distT="0" distB="0" distL="0" distR="0" wp14:anchorId="7A4018A5" wp14:editId="07FE5EE4">
            <wp:extent cx="3421677" cy="388654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A03" w14:textId="448B0880" w:rsidR="00525475" w:rsidRDefault="00525475" w:rsidP="00CE4859">
      <w:pPr>
        <w:tabs>
          <w:tab w:val="left" w:pos="1386"/>
        </w:tabs>
      </w:pPr>
    </w:p>
    <w:p w14:paraId="353CCC7B" w14:textId="142C7C4C" w:rsidR="00525475" w:rsidRDefault="00525475" w:rsidP="00525475">
      <w:pPr>
        <w:tabs>
          <w:tab w:val="left" w:pos="3723"/>
        </w:tabs>
      </w:pPr>
      <w:r>
        <w:rPr>
          <w:rFonts w:hint="eastAsia"/>
        </w:rPr>
        <w:t>f</w:t>
      </w:r>
      <w:r>
        <w:t>ree type</w:t>
      </w:r>
      <w:r>
        <w:rPr>
          <w:rFonts w:hint="eastAsia"/>
        </w:rPr>
        <w:t>，：：==，用枚举的方式构建新的t</w:t>
      </w:r>
      <w:r>
        <w:t>ype/</w:t>
      </w:r>
      <w:r>
        <w:rPr>
          <w:rFonts w:hint="eastAsia"/>
        </w:rPr>
        <w:t>用递归的方式构建新的t</w:t>
      </w:r>
      <w:r>
        <w:t>ype</w:t>
      </w:r>
    </w:p>
    <w:p w14:paraId="24D1EEC4" w14:textId="0D3223AE" w:rsidR="00525475" w:rsidRDefault="00525475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24CBEA62" wp14:editId="7B69E88A">
            <wp:extent cx="2389517" cy="354003"/>
            <wp:effectExtent l="0" t="0" r="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6855" cy="3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87E0" w14:textId="77777777" w:rsidR="00525475" w:rsidRDefault="00525475" w:rsidP="00525475">
      <w:pPr>
        <w:tabs>
          <w:tab w:val="left" w:pos="3723"/>
        </w:tabs>
      </w:pPr>
      <w:r>
        <w:rPr>
          <w:noProof/>
        </w:rPr>
        <w:drawing>
          <wp:inline distT="0" distB="0" distL="0" distR="0" wp14:anchorId="15262EE8" wp14:editId="20303560">
            <wp:extent cx="2648309" cy="241487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19944" cy="2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第二个就是递归类型，要么是n</w:t>
      </w:r>
      <w:r>
        <w:t>il</w:t>
      </w:r>
      <w:r>
        <w:rPr>
          <w:rFonts w:hint="eastAsia"/>
        </w:rPr>
        <w:t>，要么是不停的在原l</w:t>
      </w:r>
      <w:r>
        <w:t>ist</w:t>
      </w:r>
      <w:r>
        <w:rPr>
          <w:rFonts w:hint="eastAsia"/>
        </w:rPr>
        <w:t>的基础上加上N</w:t>
      </w:r>
    </w:p>
    <w:p w14:paraId="659F5648" w14:textId="120ECC00" w:rsidR="00525475" w:rsidRDefault="00525475" w:rsidP="00CE4859">
      <w:pPr>
        <w:tabs>
          <w:tab w:val="left" w:pos="1386"/>
        </w:tabs>
      </w:pPr>
    </w:p>
    <w:p w14:paraId="5CB4C85B" w14:textId="6808D5B8" w:rsidR="00525475" w:rsidRDefault="00525475" w:rsidP="00CE4859">
      <w:pPr>
        <w:tabs>
          <w:tab w:val="left" w:pos="1386"/>
        </w:tabs>
      </w:pPr>
    </w:p>
    <w:p w14:paraId="35FBDB3F" w14:textId="1A16CCD7" w:rsidR="00525475" w:rsidRDefault="00525475" w:rsidP="00CE4859">
      <w:pPr>
        <w:tabs>
          <w:tab w:val="left" w:pos="1386"/>
        </w:tabs>
      </w:pPr>
    </w:p>
    <w:p w14:paraId="77BD1C7C" w14:textId="5FF46FE2" w:rsidR="00525475" w:rsidRDefault="00525475" w:rsidP="00CE4859">
      <w:pPr>
        <w:tabs>
          <w:tab w:val="left" w:pos="1386"/>
        </w:tabs>
      </w:pPr>
      <w:r>
        <w:rPr>
          <w:rFonts w:hint="eastAsia"/>
        </w:rPr>
        <w:t>V</w:t>
      </w:r>
      <w:r>
        <w:t>ariable</w:t>
      </w:r>
    </w:p>
    <w:p w14:paraId="08768E1F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一个v</w:t>
      </w:r>
      <w:r>
        <w:t>ariable</w:t>
      </w:r>
      <w:r>
        <w:rPr>
          <w:rFonts w:hint="eastAsia"/>
        </w:rPr>
        <w:t>就是o</w:t>
      </w:r>
      <w:r>
        <w:t>bject</w:t>
      </w:r>
      <w:r>
        <w:rPr>
          <w:rFonts w:hint="eastAsia"/>
        </w:rPr>
        <w:t>的名字，在d</w:t>
      </w:r>
      <w:r>
        <w:t>eclaration</w:t>
      </w:r>
      <w:r>
        <w:rPr>
          <w:rFonts w:hint="eastAsia"/>
        </w:rPr>
        <w:t>部分中写出来</w:t>
      </w:r>
    </w:p>
    <w:p w14:paraId="4736FE79" w14:textId="625027C2" w:rsidR="00525475" w:rsidRDefault="00525475" w:rsidP="00525475">
      <w:pPr>
        <w:tabs>
          <w:tab w:val="left" w:pos="3723"/>
        </w:tabs>
      </w:pPr>
      <w:r>
        <w:rPr>
          <w:rFonts w:hint="eastAsia"/>
        </w:rPr>
        <w:t>a</w:t>
      </w:r>
      <w:r>
        <w:t>xiomatic definition</w:t>
      </w:r>
      <w:r>
        <w:rPr>
          <w:rFonts w:hint="eastAsia"/>
        </w:rPr>
        <w:t>，用来描述一个g</w:t>
      </w:r>
      <w:r>
        <w:t>lobal variable,</w:t>
      </w:r>
      <w:r>
        <w:rPr>
          <w:rFonts w:hint="eastAsia"/>
        </w:rPr>
        <w:t>并且可以加限制（也可以不加）</w:t>
      </w:r>
    </w:p>
    <w:p w14:paraId="3F750CBD" w14:textId="1D203CEC" w:rsidR="00525475" w:rsidRDefault="00525475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47E2A868" wp14:editId="73D7142A">
            <wp:extent cx="3365112" cy="666247"/>
            <wp:effectExtent l="0" t="0" r="698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9137" cy="68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E4F8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第一行，d</w:t>
      </w:r>
      <w:r>
        <w:t>eclaration,</w:t>
      </w:r>
      <w:r>
        <w:rPr>
          <w:rFonts w:hint="eastAsia"/>
        </w:rPr>
        <w:t>定义来了两类o</w:t>
      </w:r>
      <w:r>
        <w:t>bject,available,rented</w:t>
      </w:r>
      <w:r>
        <w:rPr>
          <w:rFonts w:hint="eastAsia"/>
        </w:rPr>
        <w:t xml:space="preserve">，他们都是 </w:t>
      </w:r>
      <w:r>
        <w:t xml:space="preserve">P </w:t>
      </w:r>
      <w:r>
        <w:rPr>
          <w:rFonts w:hint="eastAsia"/>
        </w:rPr>
        <w:t>regist</w:t>
      </w:r>
      <w:r>
        <w:t>rationNumber</w:t>
      </w:r>
      <w:r>
        <w:rPr>
          <w:rFonts w:hint="eastAsia"/>
        </w:rPr>
        <w:t>的一部分</w:t>
      </w:r>
    </w:p>
    <w:p w14:paraId="2642F010" w14:textId="77777777" w:rsidR="00525475" w:rsidRDefault="00525475" w:rsidP="00525475">
      <w:pPr>
        <w:tabs>
          <w:tab w:val="left" w:pos="3723"/>
        </w:tabs>
      </w:pPr>
      <w:r>
        <w:rPr>
          <w:rFonts w:hint="eastAsia"/>
        </w:rPr>
        <w:t>没有交集：限制</w:t>
      </w:r>
    </w:p>
    <w:p w14:paraId="78CDFD93" w14:textId="375267C6" w:rsidR="00525475" w:rsidRDefault="00525475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44F98B0C" wp14:editId="3230A498">
            <wp:extent cx="2527540" cy="339723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13349" cy="3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EC58" w14:textId="3C7678F3" w:rsidR="00525475" w:rsidRDefault="00525475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3E72CA0F" wp14:editId="484B626A">
            <wp:extent cx="2484408" cy="21294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27218" cy="2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D2C" w14:textId="77777777" w:rsidR="00525475" w:rsidRDefault="00525475" w:rsidP="00525475">
      <w:pPr>
        <w:tabs>
          <w:tab w:val="left" w:pos="3723"/>
        </w:tabs>
        <w:rPr>
          <w:noProof/>
        </w:rPr>
      </w:pPr>
      <w:r>
        <w:rPr>
          <w:rFonts w:hint="eastAsia"/>
        </w:rPr>
        <w:t>Z里面除法是d</w:t>
      </w:r>
      <w:r>
        <w:t>iv</w:t>
      </w:r>
      <w:r>
        <w:rPr>
          <w:rFonts w:hint="eastAsia"/>
        </w:rPr>
        <w:t>，区间是.</w:t>
      </w:r>
      <w:proofErr w:type="gramStart"/>
      <w:r>
        <w:t>.</w:t>
      </w:r>
      <w:r>
        <w:rPr>
          <w:noProof/>
        </w:rPr>
        <w:t>,</w:t>
      </w:r>
      <w:r>
        <w:rPr>
          <w:rFonts w:hint="eastAsia"/>
          <w:noProof/>
        </w:rPr>
        <w:t>包括左右两边</w:t>
      </w:r>
      <w:proofErr w:type="gramEnd"/>
    </w:p>
    <w:p w14:paraId="280AD945" w14:textId="0F0B54C7" w:rsidR="00525475" w:rsidRDefault="00525475" w:rsidP="00CE4859">
      <w:pPr>
        <w:tabs>
          <w:tab w:val="left" w:pos="1386"/>
        </w:tabs>
      </w:pPr>
    </w:p>
    <w:p w14:paraId="40C008B8" w14:textId="489C5ECB" w:rsidR="00525475" w:rsidRDefault="00525475" w:rsidP="00CE4859">
      <w:pPr>
        <w:tabs>
          <w:tab w:val="left" w:pos="1386"/>
        </w:tabs>
      </w:pPr>
      <w:r>
        <w:rPr>
          <w:rFonts w:hint="eastAsia"/>
        </w:rPr>
        <w:t>P</w:t>
      </w:r>
      <w:r>
        <w:t xml:space="preserve">redicate </w:t>
      </w:r>
      <w:r>
        <w:rPr>
          <w:rFonts w:hint="eastAsia"/>
        </w:rPr>
        <w:t>谓语，给</w:t>
      </w:r>
      <w:r>
        <w:t>V</w:t>
      </w:r>
      <w:r>
        <w:rPr>
          <w:rFonts w:hint="eastAsia"/>
        </w:rPr>
        <w:t>ariable加上限制</w:t>
      </w:r>
    </w:p>
    <w:p w14:paraId="31ED794C" w14:textId="7C2E84FB" w:rsidR="00525475" w:rsidRDefault="00525475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10F6ACA8" wp14:editId="41D75040">
            <wp:extent cx="2864153" cy="968758"/>
            <wp:effectExtent l="0" t="0" r="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18086" cy="9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A4E" w14:textId="4B3692D6" w:rsidR="00525475" w:rsidRDefault="00525475" w:rsidP="00CE4859">
      <w:pPr>
        <w:tabs>
          <w:tab w:val="left" w:pos="1386"/>
        </w:tabs>
      </w:pPr>
    </w:p>
    <w:p w14:paraId="07AC0A44" w14:textId="6E12831B" w:rsidR="00525475" w:rsidRDefault="00525475" w:rsidP="00CE4859">
      <w:pPr>
        <w:tabs>
          <w:tab w:val="left" w:pos="1386"/>
        </w:tabs>
      </w:pPr>
    </w:p>
    <w:p w14:paraId="573C89AF" w14:textId="487AE78C" w:rsidR="00525475" w:rsidRDefault="00525475" w:rsidP="00CE4859">
      <w:pPr>
        <w:tabs>
          <w:tab w:val="left" w:pos="1386"/>
        </w:tabs>
      </w:pPr>
    </w:p>
    <w:p w14:paraId="2E11D20F" w14:textId="7701372E" w:rsidR="00525475" w:rsidRDefault="00525475" w:rsidP="00CE4859">
      <w:pPr>
        <w:tabs>
          <w:tab w:val="left" w:pos="1386"/>
        </w:tabs>
      </w:pPr>
      <w:r>
        <w:rPr>
          <w:rFonts w:hint="eastAsia"/>
        </w:rPr>
        <w:lastRenderedPageBreak/>
        <w:t>声明t</w:t>
      </w:r>
      <w:r>
        <w:t>ype:</w:t>
      </w:r>
    </w:p>
    <w:p w14:paraId="04AED786" w14:textId="03F8A45F" w:rsidR="00525475" w:rsidRDefault="00525475" w:rsidP="00CE4859">
      <w:pPr>
        <w:tabs>
          <w:tab w:val="left" w:pos="1386"/>
        </w:tabs>
        <w:rPr>
          <w:noProof/>
        </w:rPr>
      </w:pPr>
      <w:r>
        <w:rPr>
          <w:rFonts w:hint="eastAsia"/>
        </w:rPr>
        <w:t>声明简单t</w:t>
      </w:r>
      <w:r>
        <w:t>ype</w:t>
      </w:r>
      <w:r w:rsidRPr="005254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4C819" wp14:editId="568F7125">
            <wp:extent cx="1846053" cy="317392"/>
            <wp:effectExtent l="0" t="0" r="1905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04156" cy="32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，中括号一括</w:t>
      </w:r>
    </w:p>
    <w:p w14:paraId="74C6809D" w14:textId="623E6773" w:rsidR="00525475" w:rsidRDefault="00525475" w:rsidP="00CE4859">
      <w:pPr>
        <w:tabs>
          <w:tab w:val="left" w:pos="1386"/>
        </w:tabs>
        <w:rPr>
          <w:noProof/>
        </w:rPr>
      </w:pPr>
      <w:r>
        <w:rPr>
          <w:rFonts w:hint="eastAsia"/>
        </w:rPr>
        <w:t>声明复合</w:t>
      </w:r>
      <w:r>
        <w:t>type</w:t>
      </w:r>
      <w:r>
        <w:rPr>
          <w:rFonts w:hint="eastAsia"/>
        </w:rPr>
        <w:t>，基于简单t</w:t>
      </w:r>
      <w:r>
        <w:t>ype</w:t>
      </w:r>
      <w:r>
        <w:rPr>
          <w:rFonts w:hint="eastAsia"/>
        </w:rPr>
        <w:t>用==</w:t>
      </w:r>
      <w:r w:rsidRPr="005254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0A5836" wp14:editId="07083DFB">
            <wp:extent cx="3381555" cy="362034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1333" cy="3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997F" w14:textId="135A1012" w:rsidR="00525475" w:rsidRDefault="00525475" w:rsidP="00CE4859">
      <w:pPr>
        <w:tabs>
          <w:tab w:val="left" w:pos="1386"/>
        </w:tabs>
      </w:pPr>
    </w:p>
    <w:p w14:paraId="01273E1C" w14:textId="17D163D8" w:rsidR="00525475" w:rsidRDefault="009352FB" w:rsidP="00CE4859">
      <w:pPr>
        <w:tabs>
          <w:tab w:val="left" w:pos="1386"/>
        </w:tabs>
      </w:pPr>
      <w:r>
        <w:rPr>
          <w:rFonts w:hint="eastAsia"/>
        </w:rPr>
        <w:t>b</w:t>
      </w:r>
      <w:r>
        <w:t>inary relation</w:t>
      </w:r>
      <w:r>
        <w:rPr>
          <w:rFonts w:hint="eastAsia"/>
        </w:rPr>
        <w:t>，由p</w:t>
      </w:r>
      <w:r>
        <w:t>air</w:t>
      </w:r>
      <w:r>
        <w:rPr>
          <w:rFonts w:hint="eastAsia"/>
        </w:rPr>
        <w:t>组成的s</w:t>
      </w:r>
      <w:r>
        <w:t>et</w:t>
      </w:r>
    </w:p>
    <w:p w14:paraId="56F00B91" w14:textId="37893DC6" w:rsidR="009352FB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6A0A25A3" wp14:editId="4D6001EC">
            <wp:extent cx="2372264" cy="1753753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85900" cy="17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>declare</w:t>
      </w:r>
      <w:r>
        <w:rPr>
          <w:rFonts w:hint="eastAsia"/>
        </w:rPr>
        <w:t>要写双箭头，具体要写单箭头</w:t>
      </w:r>
    </w:p>
    <w:p w14:paraId="2C9E5A43" w14:textId="77777777" w:rsidR="002D5D17" w:rsidRDefault="002D5D17" w:rsidP="002D5D17">
      <w:pPr>
        <w:tabs>
          <w:tab w:val="left" w:pos="3723"/>
        </w:tabs>
      </w:pPr>
      <w:r>
        <w:rPr>
          <w:rFonts w:hint="eastAsia"/>
        </w:rPr>
        <w:t>r</w:t>
      </w:r>
      <w:r>
        <w:t>el</w:t>
      </w:r>
      <w:r>
        <w:rPr>
          <w:rFonts w:hint="eastAsia"/>
        </w:rPr>
        <w:t>ational</w:t>
      </w:r>
      <w:r>
        <w:t xml:space="preserve"> calculus</w:t>
      </w:r>
      <w:r>
        <w:rPr>
          <w:rFonts w:hint="eastAsia"/>
        </w:rPr>
        <w:t>关系演算,</w:t>
      </w:r>
      <w:r>
        <w:t>binary relation</w:t>
      </w:r>
      <w:r>
        <w:rPr>
          <w:rFonts w:hint="eastAsia"/>
        </w:rPr>
        <w:t>中的定义域与范围</w:t>
      </w:r>
    </w:p>
    <w:p w14:paraId="51F97FB3" w14:textId="77777777" w:rsidR="002D5D17" w:rsidRDefault="002D5D17" w:rsidP="002D5D17">
      <w:pPr>
        <w:tabs>
          <w:tab w:val="left" w:pos="3723"/>
        </w:tabs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，定义域，左边</w:t>
      </w:r>
    </w:p>
    <w:p w14:paraId="6BA4DB2E" w14:textId="77777777" w:rsidR="002D5D17" w:rsidRDefault="002D5D17" w:rsidP="002D5D17">
      <w:pPr>
        <w:tabs>
          <w:tab w:val="left" w:pos="3723"/>
        </w:tabs>
      </w:pPr>
      <w:r>
        <w:rPr>
          <w:rFonts w:hint="eastAsia"/>
        </w:rPr>
        <w:t>r</w:t>
      </w:r>
      <w:r>
        <w:t>an,</w:t>
      </w:r>
      <w:r>
        <w:rPr>
          <w:rFonts w:hint="eastAsia"/>
        </w:rPr>
        <w:t>右边</w:t>
      </w:r>
    </w:p>
    <w:p w14:paraId="2713B1FE" w14:textId="163FFEFD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3025FA8A" wp14:editId="3C0956AD">
            <wp:extent cx="5257143" cy="619048"/>
            <wp:effectExtent l="0" t="0" r="127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FFD9" w14:textId="0EC039BF" w:rsidR="002D5D17" w:rsidRDefault="002D5D17" w:rsidP="00CE4859">
      <w:pPr>
        <w:tabs>
          <w:tab w:val="left" w:pos="1386"/>
        </w:tabs>
      </w:pPr>
      <w:r>
        <w:rPr>
          <w:rFonts w:hint="eastAsia"/>
        </w:rPr>
        <w:t>r</w:t>
      </w:r>
      <w:r>
        <w:t>ational image</w:t>
      </w:r>
      <w:r>
        <w:rPr>
          <w:rFonts w:hint="eastAsia"/>
        </w:rPr>
        <w:t>， 左右两个D，</w:t>
      </w:r>
    </w:p>
    <w:p w14:paraId="699DC670" w14:textId="7F741CEA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204E50FD" wp14:editId="5B2EE1CA">
            <wp:extent cx="2863970" cy="336114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61361" cy="3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FF78" w14:textId="0B4381BB" w:rsidR="002D5D17" w:rsidRDefault="002D5D17" w:rsidP="00CE4859">
      <w:pPr>
        <w:tabs>
          <w:tab w:val="left" w:pos="1386"/>
        </w:tabs>
      </w:pPr>
    </w:p>
    <w:p w14:paraId="37D492F7" w14:textId="57CD2BC7" w:rsidR="002D5D17" w:rsidRDefault="002D5D17" w:rsidP="00CE4859">
      <w:pPr>
        <w:tabs>
          <w:tab w:val="left" w:pos="1386"/>
        </w:tabs>
      </w:pPr>
      <w:r>
        <w:rPr>
          <w:rFonts w:hint="eastAsia"/>
        </w:rPr>
        <w:t>D</w:t>
      </w:r>
      <w:r>
        <w:t>omain</w:t>
      </w:r>
      <w:r>
        <w:rPr>
          <w:rFonts w:hint="eastAsia"/>
        </w:rPr>
        <w:t>限制</w:t>
      </w:r>
    </w:p>
    <w:p w14:paraId="751552FF" w14:textId="499D1C4B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25764989" wp14:editId="0C0915CF">
            <wp:extent cx="4175185" cy="1265137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47056" cy="12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363" w14:textId="53965541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27601BA7" wp14:editId="7ABD18C1">
            <wp:extent cx="3778370" cy="139271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09961" cy="14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7B26" w14:textId="70F7D16A" w:rsidR="002D5D17" w:rsidRDefault="002D5D17" w:rsidP="00CE4859">
      <w:pPr>
        <w:tabs>
          <w:tab w:val="left" w:pos="1386"/>
        </w:tabs>
      </w:pPr>
      <w:r>
        <w:rPr>
          <w:rFonts w:hint="eastAsia"/>
        </w:rPr>
        <w:lastRenderedPageBreak/>
        <w:t>限制是提取我们指定的d</w:t>
      </w:r>
      <w:r>
        <w:t xml:space="preserve">omain </w:t>
      </w:r>
      <w:r>
        <w:rPr>
          <w:rFonts w:hint="eastAsia"/>
        </w:rPr>
        <w:t>与r</w:t>
      </w:r>
      <w:r>
        <w:t>ange</w:t>
      </w:r>
    </w:p>
    <w:p w14:paraId="6E29B9AE" w14:textId="1D9A5B98" w:rsidR="002D5D17" w:rsidRDefault="002D5D17" w:rsidP="00CE4859">
      <w:pPr>
        <w:tabs>
          <w:tab w:val="left" w:pos="1386"/>
        </w:tabs>
      </w:pPr>
      <w:r>
        <w:rPr>
          <w:rFonts w:hint="eastAsia"/>
        </w:rPr>
        <w:t>也可以用d</w:t>
      </w:r>
      <w:r>
        <w:t>omain subtraction</w:t>
      </w:r>
      <w:r>
        <w:rPr>
          <w:rFonts w:hint="eastAsia"/>
        </w:rPr>
        <w:t>，他是一个符号</w:t>
      </w:r>
      <w:r>
        <w:t>,</w:t>
      </w:r>
      <w:r>
        <w:rPr>
          <w:rFonts w:hint="eastAsia"/>
        </w:rPr>
        <w:t>可以减掉我们指定的d</w:t>
      </w:r>
      <w:r>
        <w:t>omian</w:t>
      </w:r>
      <w:r>
        <w:rPr>
          <w:rFonts w:hint="eastAsia"/>
        </w:rPr>
        <w:t>元素</w:t>
      </w:r>
    </w:p>
    <w:p w14:paraId="06A97CF1" w14:textId="45B892D6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22973272" wp14:editId="1D76F66A">
            <wp:extent cx="3076190" cy="168571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F38F" w14:textId="1956CE75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58156C0E" wp14:editId="48DF4B53">
            <wp:extent cx="3152381" cy="155238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1820" w14:textId="7A7D49C5" w:rsidR="002D5D17" w:rsidRDefault="002D5D17" w:rsidP="00CE4859">
      <w:pPr>
        <w:tabs>
          <w:tab w:val="left" w:pos="1386"/>
        </w:tabs>
      </w:pPr>
      <w:r>
        <w:rPr>
          <w:rFonts w:hint="eastAsia"/>
        </w:rPr>
        <w:t>over</w:t>
      </w:r>
      <w:r>
        <w:t>ride</w:t>
      </w:r>
      <w:r>
        <w:rPr>
          <w:rFonts w:hint="eastAsia"/>
        </w:rPr>
        <w:t>，可以更新数据库，</w:t>
      </w:r>
    </w:p>
    <w:p w14:paraId="38C72285" w14:textId="696D65BE" w:rsidR="002D5D17" w:rsidRDefault="002D5D17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4637656A" wp14:editId="563A658E">
            <wp:extent cx="4438095" cy="1438095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CC0F" w14:textId="40D24837" w:rsidR="009905EC" w:rsidRDefault="009905EC" w:rsidP="00CE4859">
      <w:pPr>
        <w:tabs>
          <w:tab w:val="left" w:pos="1386"/>
        </w:tabs>
      </w:pPr>
      <w:r>
        <w:rPr>
          <w:rFonts w:hint="eastAsia"/>
        </w:rPr>
        <w:t>c</w:t>
      </w:r>
      <w:r>
        <w:t>ompose</w:t>
      </w:r>
      <w:r>
        <w:rPr>
          <w:rFonts w:hint="eastAsia"/>
        </w:rPr>
        <w:t>：注意这里u</w:t>
      </w:r>
      <w:r>
        <w:t>pc</w:t>
      </w:r>
      <w:r>
        <w:rPr>
          <w:rFonts w:hint="eastAsia"/>
        </w:rPr>
        <w:t>已经改了·，只是为了看原始模型</w:t>
      </w:r>
    </w:p>
    <w:p w14:paraId="5E125AD9" w14:textId="5E294BCE" w:rsidR="009905EC" w:rsidRDefault="009905EC" w:rsidP="00CE4859">
      <w:pPr>
        <w:tabs>
          <w:tab w:val="left" w:pos="1386"/>
        </w:tabs>
        <w:rPr>
          <w:noProof/>
        </w:rPr>
      </w:pPr>
      <w:r>
        <w:rPr>
          <w:noProof/>
        </w:rPr>
        <w:drawing>
          <wp:inline distT="0" distB="0" distL="0" distR="0" wp14:anchorId="4364A631" wp14:editId="4DEF1D36">
            <wp:extent cx="1940943" cy="1813777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49381" cy="18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5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BAB7D" wp14:editId="5FB93B3C">
            <wp:extent cx="1964676" cy="1725283"/>
            <wp:effectExtent l="0" t="0" r="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77085" cy="17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1844" w14:textId="35567D57" w:rsidR="009905EC" w:rsidRDefault="009905EC" w:rsidP="00CE4859">
      <w:pPr>
        <w:tabs>
          <w:tab w:val="left" w:pos="1386"/>
        </w:tabs>
      </w:pPr>
    </w:p>
    <w:p w14:paraId="52134CAB" w14:textId="48CFEC3F" w:rsidR="009905EC" w:rsidRDefault="009905EC" w:rsidP="00CE4859">
      <w:pPr>
        <w:tabs>
          <w:tab w:val="left" w:pos="1386"/>
        </w:tabs>
      </w:pPr>
      <w:r>
        <w:rPr>
          <w:noProof/>
        </w:rPr>
        <w:lastRenderedPageBreak/>
        <w:drawing>
          <wp:inline distT="0" distB="0" distL="0" distR="0" wp14:anchorId="26340DF9" wp14:editId="78D81DA7">
            <wp:extent cx="3659431" cy="169876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81807" cy="17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注意是两个小写v</w:t>
      </w:r>
      <w:r>
        <w:t>ariable</w:t>
      </w:r>
      <w:r>
        <w:rPr>
          <w:rFonts w:hint="eastAsia"/>
        </w:rPr>
        <w:t>的c</w:t>
      </w:r>
      <w:r>
        <w:t>ompose</w:t>
      </w:r>
      <w:r>
        <w:rPr>
          <w:rFonts w:hint="eastAsia"/>
        </w:rPr>
        <w:t>，竖着写0</w:t>
      </w:r>
      <w:r>
        <w:t>9</w:t>
      </w:r>
      <w:r>
        <w:rPr>
          <w:rFonts w:hint="eastAsia"/>
        </w:rPr>
        <w:t>，舍去共用元素既U</w:t>
      </w:r>
      <w:r>
        <w:t>PC</w:t>
      </w:r>
    </w:p>
    <w:p w14:paraId="528CDE3F" w14:textId="4E75E6AE" w:rsidR="009905EC" w:rsidRDefault="009905EC" w:rsidP="00CE4859">
      <w:pPr>
        <w:tabs>
          <w:tab w:val="left" w:pos="1386"/>
        </w:tabs>
      </w:pPr>
    </w:p>
    <w:p w14:paraId="508426E6" w14:textId="77777777" w:rsidR="009905EC" w:rsidRDefault="009905EC" w:rsidP="00CE4859">
      <w:pPr>
        <w:tabs>
          <w:tab w:val="left" w:pos="1386"/>
        </w:tabs>
      </w:pPr>
      <w:r>
        <w:rPr>
          <w:rFonts w:hint="eastAsia"/>
        </w:rPr>
        <w:t>如果你描述的b</w:t>
      </w:r>
      <w:r>
        <w:t>inary relation</w:t>
      </w:r>
      <w:r>
        <w:rPr>
          <w:rFonts w:hint="eastAsia"/>
        </w:rPr>
        <w:t>是f</w:t>
      </w:r>
      <w:r>
        <w:t>unction</w:t>
      </w:r>
      <w:r>
        <w:rPr>
          <w:rFonts w:hint="eastAsia"/>
        </w:rPr>
        <w:t>（特殊情况）</w:t>
      </w:r>
    </w:p>
    <w:p w14:paraId="7F4A1B4D" w14:textId="26D68A2F" w:rsidR="009905EC" w:rsidRDefault="009905EC" w:rsidP="00CE4859">
      <w:pPr>
        <w:tabs>
          <w:tab w:val="left" w:pos="1386"/>
        </w:tabs>
      </w:pPr>
      <w:r>
        <w:rPr>
          <w:rFonts w:hint="eastAsia"/>
        </w:rPr>
        <w:t>那么每个d</w:t>
      </w:r>
      <w:r>
        <w:t>omain element</w:t>
      </w:r>
      <w:r>
        <w:rPr>
          <w:rFonts w:hint="eastAsia"/>
        </w:rPr>
        <w:t>都是一个独立Key，只能出现一次</w:t>
      </w:r>
    </w:p>
    <w:p w14:paraId="3A2C3EE7" w14:textId="0F8005CB" w:rsidR="009905EC" w:rsidRDefault="009905EC" w:rsidP="00CE4859">
      <w:pPr>
        <w:tabs>
          <w:tab w:val="left" w:pos="1386"/>
        </w:tabs>
      </w:pPr>
    </w:p>
    <w:p w14:paraId="3D6AF29F" w14:textId="1E9924F5" w:rsidR="009905EC" w:rsidRDefault="009905EC" w:rsidP="00CE4859">
      <w:pPr>
        <w:tabs>
          <w:tab w:val="left" w:pos="1386"/>
        </w:tabs>
      </w:pPr>
    </w:p>
    <w:p w14:paraId="742B7D0E" w14:textId="10F13B51" w:rsidR="00894646" w:rsidRDefault="00894646" w:rsidP="00CE4859">
      <w:pPr>
        <w:tabs>
          <w:tab w:val="left" w:pos="1386"/>
        </w:tabs>
      </w:pPr>
      <w:r>
        <w:rPr>
          <w:rFonts w:hint="eastAsia"/>
        </w:rPr>
        <w:t>relatio</w:t>
      </w:r>
      <w:r>
        <w:t>nal calculus:Sequence:</w:t>
      </w:r>
      <w:r>
        <w:rPr>
          <w:rFonts w:hint="eastAsia"/>
        </w:rPr>
        <w:t>与枚举不同，我们可以用s</w:t>
      </w:r>
      <w:r>
        <w:t xml:space="preserve">eq </w:t>
      </w:r>
      <w:r>
        <w:rPr>
          <w:rFonts w:hint="eastAsia"/>
        </w:rPr>
        <w:t>来给e</w:t>
      </w:r>
      <w:r>
        <w:t>num</w:t>
      </w:r>
      <w:r>
        <w:rPr>
          <w:rFonts w:hint="eastAsia"/>
        </w:rPr>
        <w:t>出来的基本数据制定一个顺序</w:t>
      </w:r>
    </w:p>
    <w:p w14:paraId="117D5664" w14:textId="1244C11B" w:rsidR="00894646" w:rsidRDefault="00894646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3621C0F3" wp14:editId="47F40923">
            <wp:extent cx="5161905" cy="361905"/>
            <wp:effectExtent l="0" t="0" r="127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D996" w14:textId="12DB6CBF" w:rsidR="00894646" w:rsidRDefault="00894646" w:rsidP="00CE4859">
      <w:pPr>
        <w:tabs>
          <w:tab w:val="left" w:pos="1386"/>
        </w:tabs>
      </w:pPr>
      <w:r>
        <w:rPr>
          <w:rFonts w:hint="eastAsia"/>
        </w:rPr>
        <w:t>加上s</w:t>
      </w:r>
      <w:r>
        <w:t>eq</w:t>
      </w:r>
      <w:r>
        <w:rPr>
          <w:rFonts w:hint="eastAsia"/>
        </w:rPr>
        <w:t>关键词</w:t>
      </w:r>
    </w:p>
    <w:p w14:paraId="0045A51B" w14:textId="06E78D25" w:rsidR="00894646" w:rsidRDefault="00894646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3B58E960" wp14:editId="5CFDDE44">
            <wp:extent cx="5552381" cy="77142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68EE" w14:textId="628B2420" w:rsidR="00894646" w:rsidRDefault="00894646" w:rsidP="00CE4859">
      <w:pPr>
        <w:tabs>
          <w:tab w:val="left" w:pos="1386"/>
        </w:tabs>
      </w:pPr>
      <w:r>
        <w:rPr>
          <w:rFonts w:hint="eastAsia"/>
        </w:rPr>
        <w:t>也可以用连接符</w:t>
      </w:r>
    </w:p>
    <w:p w14:paraId="0EF5C216" w14:textId="0E95634F" w:rsidR="00894646" w:rsidRDefault="00894646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0E52669B" wp14:editId="442D8AC1">
            <wp:extent cx="3450566" cy="308086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11034" cy="3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，左右List，中间连接符</w:t>
      </w:r>
    </w:p>
    <w:p w14:paraId="140F9974" w14:textId="718C5B8B" w:rsidR="00894646" w:rsidRDefault="00894646" w:rsidP="00CE4859">
      <w:pPr>
        <w:tabs>
          <w:tab w:val="left" w:pos="1386"/>
        </w:tabs>
      </w:pPr>
      <w:r>
        <w:rPr>
          <w:rFonts w:hint="eastAsia"/>
        </w:rPr>
        <w:t>还是用h</w:t>
      </w:r>
      <w:r>
        <w:t>ead tail</w:t>
      </w:r>
      <w:r>
        <w:rPr>
          <w:rFonts w:hint="eastAsia"/>
        </w:rPr>
        <w:t>的方式得到东西list数据</w:t>
      </w:r>
    </w:p>
    <w:p w14:paraId="4337BF8E" w14:textId="0AC35FF2" w:rsidR="00894646" w:rsidRDefault="00894646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0444723A" wp14:editId="02969D0A">
            <wp:extent cx="4321986" cy="84367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68882" cy="8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8AE" w14:textId="30A0E041" w:rsidR="00894646" w:rsidRDefault="00894646" w:rsidP="00CE4859">
      <w:pPr>
        <w:tabs>
          <w:tab w:val="left" w:pos="1386"/>
        </w:tabs>
      </w:pPr>
    </w:p>
    <w:p w14:paraId="26C7E1BA" w14:textId="32FAD234" w:rsidR="00894646" w:rsidRDefault="00894646" w:rsidP="00CE4859">
      <w:pPr>
        <w:tabs>
          <w:tab w:val="left" w:pos="1386"/>
        </w:tabs>
      </w:pPr>
      <w:r>
        <w:rPr>
          <w:rFonts w:hint="eastAsia"/>
        </w:rPr>
        <w:t>注意：s</w:t>
      </w:r>
      <w:r>
        <w:t>equence是可以被</w:t>
      </w:r>
      <w:proofErr w:type="gramStart"/>
      <w:r>
        <w:t>看做</w:t>
      </w:r>
      <w:proofErr w:type="gramEnd"/>
      <w:r>
        <w:rPr>
          <w:rFonts w:hint="eastAsia"/>
        </w:rPr>
        <w:t>f</w:t>
      </w:r>
      <w:r>
        <w:t>unction的，有点像</w:t>
      </w:r>
      <w:r>
        <w:rPr>
          <w:rFonts w:hint="eastAsia"/>
        </w:rPr>
        <w:t>J</w:t>
      </w:r>
      <w:r>
        <w:t>S的</w:t>
      </w:r>
      <w:r>
        <w:rPr>
          <w:rFonts w:hint="eastAsia"/>
        </w:rPr>
        <w:t>a</w:t>
      </w:r>
      <w:r>
        <w:t>rray，只要Key自动生成</w:t>
      </w:r>
      <w:r>
        <w:rPr>
          <w:rFonts w:hint="eastAsia"/>
        </w:rPr>
        <w:t>1</w:t>
      </w:r>
      <w:r>
        <w:t>2345</w:t>
      </w:r>
    </w:p>
    <w:p w14:paraId="5B5ED4A7" w14:textId="5CBF23DF" w:rsidR="00894646" w:rsidRDefault="00894646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4A004261" wp14:editId="6DDAE54F">
            <wp:extent cx="3001992" cy="1027776"/>
            <wp:effectExtent l="0" t="0" r="8255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14495" cy="10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井号就是</w:t>
      </w:r>
      <w:proofErr w:type="gramEnd"/>
      <w:r>
        <w:rPr>
          <w:rFonts w:hint="eastAsia"/>
        </w:rPr>
        <w:t>a</w:t>
      </w:r>
      <w:r>
        <w:t>rray length</w:t>
      </w:r>
    </w:p>
    <w:p w14:paraId="71C0FC24" w14:textId="1395E106" w:rsidR="00894646" w:rsidRDefault="00894646" w:rsidP="00CE4859">
      <w:pPr>
        <w:tabs>
          <w:tab w:val="left" w:pos="1386"/>
        </w:tabs>
      </w:pPr>
    </w:p>
    <w:p w14:paraId="6E6D007B" w14:textId="5D21583C" w:rsidR="00894646" w:rsidRDefault="00894646" w:rsidP="00CE4859">
      <w:pPr>
        <w:tabs>
          <w:tab w:val="left" w:pos="1386"/>
        </w:tabs>
      </w:pPr>
    </w:p>
    <w:p w14:paraId="6342DD92" w14:textId="27A71D7F" w:rsidR="00894646" w:rsidRDefault="00894646" w:rsidP="00CE4859">
      <w:pPr>
        <w:tabs>
          <w:tab w:val="left" w:pos="1386"/>
        </w:tabs>
      </w:pPr>
      <w:r>
        <w:rPr>
          <w:rFonts w:hint="eastAsia"/>
        </w:rPr>
        <w:t>Z</w:t>
      </w:r>
      <w:r>
        <w:t xml:space="preserve"> specification中的数学符号演算</w:t>
      </w:r>
    </w:p>
    <w:p w14:paraId="51234E0D" w14:textId="722E1819" w:rsidR="00894646" w:rsidRDefault="00894646" w:rsidP="00CE4859">
      <w:pPr>
        <w:tabs>
          <w:tab w:val="left" w:pos="1386"/>
        </w:tabs>
      </w:pPr>
      <w:r>
        <w:lastRenderedPageBreak/>
        <w:t>基本表示法</w:t>
      </w:r>
      <w:r>
        <w:rPr>
          <w:noProof/>
        </w:rPr>
        <w:drawing>
          <wp:inline distT="0" distB="0" distL="0" distR="0" wp14:anchorId="70A58831" wp14:editId="1966AEB3">
            <wp:extent cx="1028571" cy="285714"/>
            <wp:effectExtent l="0" t="0" r="635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DEA" w14:textId="3BF05D72" w:rsidR="00894646" w:rsidRDefault="00894646" w:rsidP="00CE4859">
      <w:pPr>
        <w:tabs>
          <w:tab w:val="left" w:pos="1386"/>
        </w:tabs>
        <w:rPr>
          <w:noProof/>
        </w:rPr>
      </w:pPr>
      <w:r>
        <w:t>但也可以把它做成一个</w:t>
      </w:r>
      <w:r>
        <w:rPr>
          <w:rFonts w:hint="eastAsia"/>
        </w:rPr>
        <w:t>f</w:t>
      </w:r>
      <w:r>
        <w:t>unction</w:t>
      </w:r>
      <w:r w:rsidRPr="008946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2FEB3F" wp14:editId="23BB0A04">
            <wp:extent cx="1483744" cy="249479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04812" cy="2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按这种形式</w:t>
      </w:r>
      <w:r>
        <w:rPr>
          <w:noProof/>
        </w:rPr>
        <w:drawing>
          <wp:inline distT="0" distB="0" distL="0" distR="0" wp14:anchorId="5E154030" wp14:editId="704C589C">
            <wp:extent cx="1676190" cy="323810"/>
            <wp:effectExtent l="0" t="0" r="63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329" w14:textId="3A8D96E6" w:rsidR="00894646" w:rsidRDefault="00894646" w:rsidP="00CE4859">
      <w:pPr>
        <w:tabs>
          <w:tab w:val="left" w:pos="1386"/>
        </w:tabs>
      </w:pPr>
    </w:p>
    <w:p w14:paraId="64E2D9F5" w14:textId="5484E28D" w:rsidR="006C1281" w:rsidRDefault="006C1281" w:rsidP="00CE4859">
      <w:pPr>
        <w:tabs>
          <w:tab w:val="left" w:pos="1386"/>
        </w:tabs>
      </w:pPr>
      <w:r>
        <w:t>写</w:t>
      </w:r>
      <w:r>
        <w:rPr>
          <w:rFonts w:hint="eastAsia"/>
        </w:rPr>
        <w:t>Z</w:t>
      </w:r>
      <w:r>
        <w:t xml:space="preserve"> specification</w:t>
      </w:r>
    </w:p>
    <w:p w14:paraId="08F413B7" w14:textId="3E0A8CB6" w:rsidR="006C1281" w:rsidRDefault="006C1281" w:rsidP="00CE4859">
      <w:pPr>
        <w:tabs>
          <w:tab w:val="left" w:pos="1386"/>
        </w:tabs>
      </w:pPr>
      <w:r>
        <w:rPr>
          <w:rFonts w:hint="eastAsia"/>
        </w:rPr>
        <w:t>1</w:t>
      </w:r>
      <w:r>
        <w:t>.用中括号列出</w:t>
      </w:r>
      <w:r>
        <w:rPr>
          <w:rFonts w:hint="eastAsia"/>
        </w:rPr>
        <w:t xml:space="preserve"> </w:t>
      </w:r>
      <w:r>
        <w:t>基本</w:t>
      </w:r>
      <w:r>
        <w:rPr>
          <w:rFonts w:hint="eastAsia"/>
        </w:rPr>
        <w:t>t</w:t>
      </w:r>
      <w:r>
        <w:t>ype</w:t>
      </w:r>
    </w:p>
    <w:p w14:paraId="35C506BF" w14:textId="4781E80C" w:rsidR="00156603" w:rsidRDefault="00156603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5DAFE235" wp14:editId="34E408FE">
            <wp:extent cx="1026722" cy="250166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54172" cy="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BAEC" w14:textId="7A58B2B0" w:rsidR="00156603" w:rsidRDefault="00156603" w:rsidP="00CE4859">
      <w:pPr>
        <w:tabs>
          <w:tab w:val="left" w:pos="1386"/>
        </w:tabs>
      </w:pPr>
      <w:r>
        <w:rPr>
          <w:rFonts w:hint="eastAsia"/>
        </w:rPr>
        <w:t>2.构建d</w:t>
      </w:r>
      <w:r>
        <w:t>atabase</w:t>
      </w:r>
    </w:p>
    <w:p w14:paraId="37CC11EF" w14:textId="413C8CF6" w:rsidR="00156603" w:rsidRDefault="00156603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4AF89F7E" wp14:editId="4AB92505">
            <wp:extent cx="2176741" cy="1664898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09646" cy="16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5511" w14:textId="533EAECD" w:rsidR="00156603" w:rsidRDefault="00156603" w:rsidP="00CE4859">
      <w:pPr>
        <w:tabs>
          <w:tab w:val="left" w:pos="1386"/>
        </w:tabs>
      </w:pPr>
      <w:r>
        <w:t>3.</w:t>
      </w:r>
      <w:r>
        <w:rPr>
          <w:rFonts w:hint="eastAsia"/>
        </w:rPr>
        <w:t>构建</w:t>
      </w:r>
      <w:r>
        <w:t>基本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，这一步叫s</w:t>
      </w:r>
      <w:r>
        <w:t>tate schema</w:t>
      </w:r>
      <w:r>
        <w:rPr>
          <w:rFonts w:hint="eastAsia"/>
        </w:rPr>
        <w:t>，初始状态</w:t>
      </w:r>
    </w:p>
    <w:p w14:paraId="2ECA13C1" w14:textId="1B803BE1" w:rsidR="00156603" w:rsidRDefault="00156603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0BF553CA" wp14:editId="6D68A163">
            <wp:extent cx="2434989" cy="1147313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0148" cy="11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因为Name很多，k</w:t>
      </w:r>
      <w:r>
        <w:t>nown</w:t>
      </w:r>
      <w:r>
        <w:rPr>
          <w:rFonts w:hint="eastAsia"/>
        </w:rPr>
        <w:t>不能完整包括，所以用的是不完整箭头</w:t>
      </w:r>
      <w:r w:rsidR="0027271E">
        <w:rPr>
          <w:rFonts w:hint="eastAsia"/>
        </w:rPr>
        <w:t>，b</w:t>
      </w:r>
      <w:r w:rsidR="0027271E">
        <w:t>irthday</w:t>
      </w:r>
      <w:r w:rsidR="0027271E">
        <w:rPr>
          <w:rFonts w:hint="eastAsia"/>
        </w:rPr>
        <w:t>就是一个f</w:t>
      </w:r>
      <w:r w:rsidR="0027271E">
        <w:t>unction</w:t>
      </w:r>
      <w:r w:rsidR="0027271E">
        <w:rPr>
          <w:rFonts w:hint="eastAsia"/>
        </w:rPr>
        <w:t>，最后加个d</w:t>
      </w:r>
      <w:r w:rsidR="0027271E">
        <w:t>omain</w:t>
      </w:r>
    </w:p>
    <w:p w14:paraId="653FE280" w14:textId="63E54AB0" w:rsidR="00156603" w:rsidRDefault="00156603" w:rsidP="00CE4859">
      <w:pPr>
        <w:tabs>
          <w:tab w:val="left" w:pos="1386"/>
        </w:tabs>
      </w:pPr>
      <w:r>
        <w:rPr>
          <w:rFonts w:hint="eastAsia"/>
        </w:rPr>
        <w:t>然后用操作s</w:t>
      </w:r>
      <w:r>
        <w:t>chema</w:t>
      </w:r>
      <w:r>
        <w:rPr>
          <w:rFonts w:hint="eastAsia"/>
        </w:rPr>
        <w:t>来描述这个s</w:t>
      </w:r>
      <w:r>
        <w:t>ystem</w:t>
      </w:r>
      <w:r>
        <w:rPr>
          <w:rFonts w:hint="eastAsia"/>
        </w:rPr>
        <w:t>不同动作</w:t>
      </w:r>
    </w:p>
    <w:p w14:paraId="34686D6B" w14:textId="77777777" w:rsidR="0027271E" w:rsidRDefault="00156603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0A523FF6" wp14:editId="2161EB8C">
            <wp:extent cx="3598941" cy="1718897"/>
            <wp:effectExtent l="0" t="0" r="190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18342" cy="17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279D" w14:textId="692E6869" w:rsidR="00156603" w:rsidRDefault="00156603" w:rsidP="00CE4859">
      <w:pPr>
        <w:tabs>
          <w:tab w:val="left" w:pos="1386"/>
        </w:tabs>
      </w:pPr>
      <w:r>
        <w:rPr>
          <w:rFonts w:hint="eastAsia"/>
        </w:rPr>
        <w:t>三角形会改变b</w:t>
      </w:r>
      <w:r>
        <w:t>irthdayBook</w:t>
      </w:r>
      <w:r>
        <w:rPr>
          <w:rFonts w:hint="eastAsia"/>
        </w:rPr>
        <w:t>，问号是我们要输入的变量以及他的形式</w:t>
      </w:r>
    </w:p>
    <w:p w14:paraId="591F1817" w14:textId="21A65D64" w:rsidR="00156603" w:rsidRDefault="0027271E" w:rsidP="00CE4859">
      <w:pPr>
        <w:tabs>
          <w:tab w:val="left" w:pos="1386"/>
        </w:tabs>
      </w:pPr>
      <w:proofErr w:type="gramStart"/>
      <w:r>
        <w:rPr>
          <w:rFonts w:hint="eastAsia"/>
        </w:rPr>
        <w:t>n</w:t>
      </w:r>
      <w:r>
        <w:t>ame?</w:t>
      </w:r>
      <w:r>
        <w:rPr>
          <w:rFonts w:hint="eastAsia"/>
        </w:rPr>
        <w:t>这里是限制</w:t>
      </w:r>
      <w:proofErr w:type="gramEnd"/>
      <w:r>
        <w:rPr>
          <w:rFonts w:hint="eastAsia"/>
        </w:rPr>
        <w:t>，如果满足限制</w:t>
      </w:r>
    </w:p>
    <w:p w14:paraId="6E8E5BAD" w14:textId="011987DE" w:rsidR="0027271E" w:rsidRDefault="0027271E" w:rsidP="00CE4859">
      <w:pPr>
        <w:tabs>
          <w:tab w:val="left" w:pos="1386"/>
        </w:tabs>
      </w:pPr>
      <w:r>
        <w:rPr>
          <w:rFonts w:hint="eastAsia"/>
        </w:rPr>
        <w:t>后面的Kn</w:t>
      </w:r>
      <w:r>
        <w:t>own'</w:t>
      </w:r>
      <w:r>
        <w:rPr>
          <w:rFonts w:hint="eastAsia"/>
        </w:rPr>
        <w:t>就会被改变，这样d</w:t>
      </w:r>
      <w:r>
        <w:t>atabase</w:t>
      </w:r>
      <w:r>
        <w:rPr>
          <w:rFonts w:hint="eastAsia"/>
        </w:rPr>
        <w:t>就被改变了</w:t>
      </w:r>
    </w:p>
    <w:p w14:paraId="4B7DFF87" w14:textId="66485848" w:rsidR="0027271E" w:rsidRDefault="0027271E" w:rsidP="00CE4859">
      <w:pPr>
        <w:tabs>
          <w:tab w:val="left" w:pos="1386"/>
        </w:tabs>
      </w:pPr>
      <w:r>
        <w:rPr>
          <w:noProof/>
        </w:rPr>
        <w:lastRenderedPageBreak/>
        <w:drawing>
          <wp:inline distT="0" distB="0" distL="0" distR="0" wp14:anchorId="50B58A83" wp14:editId="26D220FD">
            <wp:extent cx="3601948" cy="1536125"/>
            <wp:effectExtent l="0" t="0" r="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11542" cy="15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086E" w14:textId="77777777" w:rsidR="0027271E" w:rsidRDefault="0027271E" w:rsidP="0027271E">
      <w:pPr>
        <w:tabs>
          <w:tab w:val="left" w:pos="3723"/>
        </w:tabs>
      </w:pPr>
      <w:r>
        <w:rPr>
          <w:noProof/>
        </w:rPr>
        <w:drawing>
          <wp:inline distT="0" distB="0" distL="0" distR="0" wp14:anchorId="49F449DD" wp14:editId="1BFD5A95">
            <wp:extent cx="219101" cy="234212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3246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这个符号是代表着这个操作本身不会改变s</w:t>
      </w:r>
      <w:r>
        <w:t>ystem</w:t>
      </w:r>
      <w:r>
        <w:rPr>
          <w:rFonts w:hint="eastAsia"/>
        </w:rPr>
        <w:t>的s</w:t>
      </w:r>
      <w:r>
        <w:t>tate</w:t>
      </w:r>
    </w:p>
    <w:p w14:paraId="006FC237" w14:textId="5E096149" w:rsidR="0027271E" w:rsidRDefault="0027271E" w:rsidP="00CE4859">
      <w:pPr>
        <w:tabs>
          <w:tab w:val="left" w:pos="1386"/>
        </w:tabs>
      </w:pPr>
      <w:r>
        <w:rPr>
          <w:rFonts w:hint="eastAsia"/>
        </w:rPr>
        <w:t>感叹号就是输出</w:t>
      </w:r>
    </w:p>
    <w:p w14:paraId="28E619A5" w14:textId="6F799A5D" w:rsidR="0027271E" w:rsidRDefault="00E17BA0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4F209C22" wp14:editId="26F3BBD5">
            <wp:extent cx="5731510" cy="1671320"/>
            <wp:effectExtent l="0" t="0" r="2540" b="508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6A3" w14:textId="5CC75CFC" w:rsidR="00E17BA0" w:rsidRDefault="00E17BA0" w:rsidP="00CE4859">
      <w:pPr>
        <w:tabs>
          <w:tab w:val="left" w:pos="1386"/>
        </w:tabs>
      </w:pPr>
      <w:r>
        <w:rPr>
          <w:rFonts w:hint="eastAsia"/>
        </w:rPr>
        <w:t>无先决条件，会r</w:t>
      </w:r>
      <w:r>
        <w:t>eturn</w:t>
      </w:r>
      <w:r>
        <w:rPr>
          <w:rFonts w:hint="eastAsia"/>
        </w:rPr>
        <w:t>所有等于t</w:t>
      </w:r>
      <w:r>
        <w:t>oday</w:t>
      </w:r>
      <w:r>
        <w:rPr>
          <w:rFonts w:hint="eastAsia"/>
        </w:rPr>
        <w:t>的c</w:t>
      </w:r>
      <w:r>
        <w:t>ard</w:t>
      </w:r>
    </w:p>
    <w:p w14:paraId="674716B9" w14:textId="2D3F959E" w:rsidR="00E17BA0" w:rsidRDefault="00E17BA0" w:rsidP="00CE4859">
      <w:pPr>
        <w:tabs>
          <w:tab w:val="left" w:pos="1386"/>
        </w:tabs>
      </w:pPr>
    </w:p>
    <w:p w14:paraId="7B5BA324" w14:textId="06FD25D8" w:rsidR="00E17BA0" w:rsidRDefault="00E17BA0" w:rsidP="00CE4859">
      <w:pPr>
        <w:tabs>
          <w:tab w:val="left" w:pos="1386"/>
        </w:tabs>
      </w:pPr>
      <w:r>
        <w:rPr>
          <w:rFonts w:hint="eastAsia"/>
        </w:rPr>
        <w:t>初始化（必须有）</w:t>
      </w:r>
    </w:p>
    <w:p w14:paraId="509B4AF5" w14:textId="1FCC2609" w:rsidR="00E17BA0" w:rsidRPr="0027271E" w:rsidRDefault="00E17BA0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75DBE3F5" wp14:editId="5C8F0E59">
            <wp:extent cx="3860337" cy="942879"/>
            <wp:effectExtent l="0" t="0" r="698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83237" cy="9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B946" w14:textId="3ACF2CE7" w:rsidR="00DF559E" w:rsidRDefault="00E17BA0" w:rsidP="00CE4859">
      <w:pPr>
        <w:tabs>
          <w:tab w:val="left" w:pos="1386"/>
        </w:tabs>
      </w:pPr>
      <w:r>
        <w:rPr>
          <w:rFonts w:hint="eastAsia"/>
        </w:rPr>
        <w:t>h</w:t>
      </w:r>
      <w:r>
        <w:t>andle errors</w:t>
      </w:r>
      <w:r>
        <w:rPr>
          <w:rFonts w:hint="eastAsia"/>
        </w:rPr>
        <w:t>，我们必须要h</w:t>
      </w:r>
      <w:r>
        <w:t>andle</w:t>
      </w:r>
      <w:r>
        <w:rPr>
          <w:rFonts w:hint="eastAsia"/>
        </w:rPr>
        <w:t>没满足限制条件的情况</w:t>
      </w:r>
    </w:p>
    <w:p w14:paraId="38FA7EB3" w14:textId="14F5BFAF" w:rsidR="00E17BA0" w:rsidRDefault="00E17BA0" w:rsidP="00CE4859">
      <w:pPr>
        <w:tabs>
          <w:tab w:val="left" w:pos="1386"/>
        </w:tabs>
      </w:pPr>
    </w:p>
    <w:p w14:paraId="62A1AA20" w14:textId="59136585" w:rsidR="00E17BA0" w:rsidRDefault="00E17BA0" w:rsidP="00CE4859">
      <w:pPr>
        <w:tabs>
          <w:tab w:val="left" w:pos="1386"/>
        </w:tabs>
      </w:pPr>
      <w:r>
        <w:rPr>
          <w:rFonts w:hint="eastAsia"/>
        </w:rPr>
        <w:t>加入新的t</w:t>
      </w:r>
      <w:r>
        <w:t>ype</w:t>
      </w:r>
      <w:r>
        <w:rPr>
          <w:noProof/>
        </w:rPr>
        <w:drawing>
          <wp:inline distT="0" distB="0" distL="0" distR="0" wp14:anchorId="582A8ECF" wp14:editId="73B57FD3">
            <wp:extent cx="4380952" cy="428571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D621" w14:textId="22047B2A" w:rsidR="00E17BA0" w:rsidRDefault="00E17BA0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1E677FE0" wp14:editId="03A16EE6">
            <wp:extent cx="3598941" cy="1718897"/>
            <wp:effectExtent l="0" t="0" r="190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18342" cy="17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C889B" wp14:editId="4E417A33">
            <wp:extent cx="5323809" cy="1114286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加入新s</w:t>
      </w:r>
      <w:r>
        <w:t>uccess</w:t>
      </w:r>
      <w:r>
        <w:rPr>
          <w:rFonts w:hint="eastAsia"/>
        </w:rPr>
        <w:t>，这个是最简单的</w:t>
      </w:r>
    </w:p>
    <w:p w14:paraId="20F5CDE1" w14:textId="1B033687" w:rsidR="00E17BA0" w:rsidRDefault="00E17BA0" w:rsidP="00CE4859">
      <w:pPr>
        <w:tabs>
          <w:tab w:val="left" w:pos="1386"/>
        </w:tabs>
      </w:pPr>
      <w:r>
        <w:rPr>
          <w:rFonts w:hint="eastAsia"/>
        </w:rPr>
        <w:t>然后加入Handle</w:t>
      </w:r>
      <w:r>
        <w:t>error</w:t>
      </w:r>
      <w:r>
        <w:rPr>
          <w:rFonts w:hint="eastAsia"/>
        </w:rPr>
        <w:t>部分</w:t>
      </w:r>
    </w:p>
    <w:p w14:paraId="654FAC36" w14:textId="218EDC29" w:rsidR="00E17BA0" w:rsidRDefault="00E17BA0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00FD70B4" wp14:editId="7A5D61C3">
            <wp:extent cx="3579962" cy="1382560"/>
            <wp:effectExtent l="0" t="0" r="1905" b="825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97150" cy="13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输出Alr</w:t>
      </w:r>
      <w:r>
        <w:t>eady known_</w:t>
      </w:r>
    </w:p>
    <w:p w14:paraId="00A0CF77" w14:textId="62A1015A" w:rsidR="00E17BA0" w:rsidRDefault="00E17BA0" w:rsidP="00CE4859">
      <w:pPr>
        <w:tabs>
          <w:tab w:val="left" w:pos="1386"/>
        </w:tabs>
      </w:pPr>
      <w:r>
        <w:rPr>
          <w:noProof/>
        </w:rPr>
        <w:drawing>
          <wp:inline distT="0" distB="0" distL="0" distR="0" wp14:anchorId="10EDA59E" wp14:editId="7C3399D2">
            <wp:extent cx="5731510" cy="475615"/>
            <wp:effectExtent l="0" t="0" r="254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178" w14:textId="4EE8A064" w:rsidR="00E17BA0" w:rsidRDefault="00E17BA0" w:rsidP="00CE4859">
      <w:pPr>
        <w:tabs>
          <w:tab w:val="left" w:pos="1386"/>
        </w:tabs>
      </w:pPr>
      <w:r>
        <w:rPr>
          <w:rFonts w:hint="eastAsia"/>
        </w:rPr>
        <w:t>得到R，也就是我们的f</w:t>
      </w:r>
      <w:r>
        <w:t>inal</w:t>
      </w:r>
    </w:p>
    <w:p w14:paraId="25702602" w14:textId="30807A97" w:rsidR="00587C55" w:rsidRDefault="00E17BA0" w:rsidP="00CE4859">
      <w:pPr>
        <w:pBdr>
          <w:bottom w:val="double" w:sz="6" w:space="1" w:color="auto"/>
        </w:pBdr>
        <w:tabs>
          <w:tab w:val="left" w:pos="1386"/>
        </w:tabs>
        <w:rPr>
          <w:noProof/>
        </w:rPr>
      </w:pPr>
      <w:r>
        <w:rPr>
          <w:noProof/>
        </w:rPr>
        <w:drawing>
          <wp:inline distT="0" distB="0" distL="0" distR="0" wp14:anchorId="6C1C8DA2" wp14:editId="4D5B802C">
            <wp:extent cx="2137500" cy="1319842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48925" cy="13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B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005B8" wp14:editId="4A2FC72D">
            <wp:extent cx="4623758" cy="460814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46516" cy="4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4B2" w14:textId="57BAA80F" w:rsidR="00587C55" w:rsidRDefault="00587C55" w:rsidP="00CE4859">
      <w:pPr>
        <w:tabs>
          <w:tab w:val="left" w:pos="1386"/>
        </w:tabs>
        <w:rPr>
          <w:noProof/>
        </w:rPr>
      </w:pPr>
    </w:p>
    <w:p w14:paraId="2ECE2D34" w14:textId="69701185" w:rsidR="00750407" w:rsidRDefault="00750407" w:rsidP="00CE4859">
      <w:pPr>
        <w:tabs>
          <w:tab w:val="left" w:pos="1386"/>
        </w:tabs>
        <w:rPr>
          <w:noProof/>
        </w:rPr>
      </w:pPr>
      <w:r>
        <w:rPr>
          <w:rFonts w:hint="eastAsia"/>
          <w:noProof/>
        </w:rPr>
        <w:t>object</w:t>
      </w:r>
      <w:r>
        <w:rPr>
          <w:noProof/>
        </w:rPr>
        <w:t>Z</w:t>
      </w:r>
    </w:p>
    <w:p w14:paraId="0B5D17DA" w14:textId="1EC198DB" w:rsidR="00750407" w:rsidRDefault="00A7071A" w:rsidP="00CE4859">
      <w:pPr>
        <w:tabs>
          <w:tab w:val="left" w:pos="138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411C8A7" wp14:editId="16E0A83E">
            <wp:extent cx="5731510" cy="474345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F0C" w14:textId="31FB317A" w:rsidR="00A7071A" w:rsidRDefault="00A7071A" w:rsidP="00CE4859">
      <w:pPr>
        <w:tabs>
          <w:tab w:val="left" w:pos="1386"/>
        </w:tabs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tate scheme</w:t>
      </w:r>
      <w:r>
        <w:rPr>
          <w:rFonts w:hint="eastAsia"/>
          <w:noProof/>
        </w:rPr>
        <w:t>中描写的变量是g</w:t>
      </w:r>
      <w:r>
        <w:rPr>
          <w:noProof/>
        </w:rPr>
        <w:t>lobal</w:t>
      </w:r>
      <w:r>
        <w:rPr>
          <w:rFonts w:hint="eastAsia"/>
          <w:noProof/>
        </w:rPr>
        <w:t>变量，任意人可以使用既e</w:t>
      </w:r>
      <w:r>
        <w:rPr>
          <w:noProof/>
        </w:rPr>
        <w:t>lement,count,element',count'</w:t>
      </w:r>
    </w:p>
    <w:p w14:paraId="0CA5EC51" w14:textId="54678E7B" w:rsidR="00A7071A" w:rsidRDefault="00A7071A" w:rsidP="00CE4859">
      <w:pPr>
        <w:tabs>
          <w:tab w:val="left" w:pos="1386"/>
        </w:tabs>
        <w:rPr>
          <w:noProof/>
        </w:rPr>
      </w:pPr>
    </w:p>
    <w:p w14:paraId="23D1E139" w14:textId="05F18BAD" w:rsidR="00A7071A" w:rsidRDefault="00836D63" w:rsidP="00CE4859">
      <w:pPr>
        <w:tabs>
          <w:tab w:val="left" w:pos="1386"/>
        </w:tabs>
        <w:rPr>
          <w:noProof/>
        </w:rPr>
      </w:pPr>
      <w:r>
        <w:rPr>
          <w:rFonts w:hint="eastAsia"/>
          <w:noProof/>
        </w:rPr>
        <w:t>实例化s</w:t>
      </w:r>
      <w:r>
        <w:rPr>
          <w:noProof/>
        </w:rPr>
        <w:t>tack</w:t>
      </w:r>
      <w:r>
        <w:rPr>
          <w:rFonts w:hint="eastAsia"/>
          <w:noProof/>
        </w:rPr>
        <w:t>，说白了这时s</w:t>
      </w:r>
      <w:r>
        <w:rPr>
          <w:noProof/>
        </w:rPr>
        <w:t>tack(T),T</w:t>
      </w:r>
      <w:r>
        <w:rPr>
          <w:rFonts w:hint="eastAsia"/>
          <w:noProof/>
        </w:rPr>
        <w:t>是没有具体指代的</w:t>
      </w:r>
    </w:p>
    <w:p w14:paraId="6497224F" w14:textId="77777777" w:rsidR="00836D63" w:rsidRDefault="00836D63" w:rsidP="00836D63">
      <w:r>
        <w:rPr>
          <w:rFonts w:hint="eastAsia"/>
        </w:rPr>
        <w:t>i</w:t>
      </w:r>
      <w:r>
        <w:t>ntstack</w:t>
      </w:r>
      <w:r>
        <w:rPr>
          <w:rFonts w:hint="eastAsia"/>
        </w:rPr>
        <w:t>，用整数来实例化他</w:t>
      </w:r>
    </w:p>
    <w:p w14:paraId="150C1CF9" w14:textId="77777777" w:rsidR="00836D63" w:rsidRDefault="00836D63" w:rsidP="00836D63">
      <w:r>
        <w:rPr>
          <w:noProof/>
        </w:rPr>
        <w:drawing>
          <wp:inline distT="0" distB="0" distL="0" distR="0" wp14:anchorId="0CC041FE" wp14:editId="46B07654">
            <wp:extent cx="5274310" cy="137541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F729" w14:textId="77777777" w:rsidR="00836D63" w:rsidRDefault="00836D63" w:rsidP="00836D63">
      <w:r>
        <w:rPr>
          <w:rFonts w:hint="eastAsia"/>
        </w:rPr>
        <w:t>s</w:t>
      </w:r>
      <w:r>
        <w:t>tate:</w:t>
      </w:r>
    </w:p>
    <w:p w14:paraId="5E6CAF8B" w14:textId="77777777" w:rsidR="00836D63" w:rsidRDefault="00836D63" w:rsidP="00836D63">
      <w:r>
        <w:rPr>
          <w:rFonts w:hint="eastAsia"/>
        </w:rPr>
        <w:t>变量，所有的i</w:t>
      </w:r>
      <w:r>
        <w:t>tem</w:t>
      </w:r>
      <w:r>
        <w:rPr>
          <w:rFonts w:hint="eastAsia"/>
        </w:rPr>
        <w:t>都是s</w:t>
      </w:r>
      <w:r>
        <w:t>tack</w:t>
      </w:r>
      <w:r>
        <w:rPr>
          <w:rFonts w:hint="eastAsia"/>
        </w:rPr>
        <w:t>类型用整数来实例化</w:t>
      </w:r>
    </w:p>
    <w:p w14:paraId="0A974490" w14:textId="77777777" w:rsidR="00836D63" w:rsidRDefault="00836D63" w:rsidP="00836D63">
      <w:r>
        <w:rPr>
          <w:noProof/>
        </w:rPr>
        <w:drawing>
          <wp:inline distT="0" distB="0" distL="0" distR="0" wp14:anchorId="682DEC5A" wp14:editId="44D120B2">
            <wp:extent cx="1219048" cy="257143"/>
            <wp:effectExtent l="0" t="0" r="63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473B" w14:textId="77777777" w:rsidR="005746D8" w:rsidRDefault="005746D8" w:rsidP="005746D8">
      <w:r>
        <w:rPr>
          <w:rFonts w:hint="eastAsia"/>
        </w:rPr>
        <w:t>操作就是i</w:t>
      </w:r>
      <w:r>
        <w:t>tems.XX,</w:t>
      </w:r>
    </w:p>
    <w:p w14:paraId="1E880E3E" w14:textId="02DB9B98" w:rsidR="00836D63" w:rsidRDefault="00836D63" w:rsidP="00836D63">
      <w:pPr>
        <w:tabs>
          <w:tab w:val="left" w:pos="1386"/>
        </w:tabs>
        <w:rPr>
          <w:noProof/>
        </w:rPr>
      </w:pPr>
    </w:p>
    <w:p w14:paraId="478B2AAB" w14:textId="007A4283" w:rsidR="00D64D87" w:rsidRDefault="00D64D87" w:rsidP="00836D63">
      <w:pPr>
        <w:tabs>
          <w:tab w:val="left" w:pos="1386"/>
        </w:tabs>
        <w:rPr>
          <w:noProof/>
        </w:rPr>
      </w:pPr>
    </w:p>
    <w:p w14:paraId="6D564C11" w14:textId="22B11606" w:rsidR="00D64D87" w:rsidRDefault="00D64D87" w:rsidP="00836D63">
      <w:pPr>
        <w:tabs>
          <w:tab w:val="left" w:pos="1386"/>
        </w:tabs>
        <w:rPr>
          <w:noProof/>
        </w:rPr>
      </w:pPr>
    </w:p>
    <w:p w14:paraId="7EA6AE21" w14:textId="518C15AA" w:rsidR="00D64D87" w:rsidRDefault="00D64D87" w:rsidP="00836D63">
      <w:pPr>
        <w:tabs>
          <w:tab w:val="left" w:pos="1386"/>
        </w:tabs>
        <w:rPr>
          <w:noProof/>
        </w:rPr>
      </w:pPr>
    </w:p>
    <w:p w14:paraId="0627FA25" w14:textId="63C5ACA1" w:rsidR="00D64D87" w:rsidRDefault="00D64D87" w:rsidP="00836D63">
      <w:pPr>
        <w:tabs>
          <w:tab w:val="left" w:pos="1386"/>
        </w:tabs>
        <w:rPr>
          <w:noProof/>
        </w:rPr>
      </w:pPr>
      <w:r>
        <w:rPr>
          <w:rFonts w:hint="eastAsia"/>
          <w:noProof/>
        </w:rPr>
        <w:lastRenderedPageBreak/>
        <w:t>继承</w:t>
      </w:r>
    </w:p>
    <w:p w14:paraId="317C83D1" w14:textId="383442BD" w:rsidR="00D64D87" w:rsidRDefault="0019136B" w:rsidP="00836D63">
      <w:pPr>
        <w:tabs>
          <w:tab w:val="left" w:pos="1386"/>
        </w:tabs>
        <w:rPr>
          <w:noProof/>
        </w:rPr>
      </w:pPr>
      <w:r>
        <w:rPr>
          <w:rFonts w:hint="eastAsia"/>
          <w:noProof/>
        </w:rPr>
        <w:t>继承一切，除了v</w:t>
      </w:r>
      <w:r>
        <w:rPr>
          <w:noProof/>
        </w:rPr>
        <w:t>isibility list</w:t>
      </w:r>
    </w:p>
    <w:p w14:paraId="47F1218E" w14:textId="350F451A" w:rsidR="0019136B" w:rsidRDefault="0019136B" w:rsidP="00836D63">
      <w:pPr>
        <w:tabs>
          <w:tab w:val="left" w:pos="1386"/>
        </w:tabs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tate</w:t>
      </w:r>
      <w:r>
        <w:rPr>
          <w:rFonts w:hint="eastAsia"/>
          <w:noProof/>
        </w:rPr>
        <w:t>定义的v</w:t>
      </w:r>
      <w:r>
        <w:rPr>
          <w:noProof/>
        </w:rPr>
        <w:t>ariable</w:t>
      </w:r>
      <w:r>
        <w:rPr>
          <w:rFonts w:hint="eastAsia"/>
          <w:noProof/>
        </w:rPr>
        <w:t>可以覆盖父类的v</w:t>
      </w:r>
      <w:r>
        <w:rPr>
          <w:noProof/>
        </w:rPr>
        <w:t>ariable</w:t>
      </w:r>
      <w:r>
        <w:rPr>
          <w:rFonts w:hint="eastAsia"/>
          <w:noProof/>
        </w:rPr>
        <w:t>。例如c</w:t>
      </w:r>
      <w:r>
        <w:rPr>
          <w:noProof/>
        </w:rPr>
        <w:t>ount:N,</w:t>
      </w:r>
      <w:r>
        <w:rPr>
          <w:rFonts w:hint="eastAsia"/>
          <w:noProof/>
        </w:rPr>
        <w:t>你可以改成c</w:t>
      </w:r>
      <w:r>
        <w:rPr>
          <w:noProof/>
        </w:rPr>
        <w:t>ount:Z,</w:t>
      </w:r>
      <w:r>
        <w:rPr>
          <w:rFonts w:hint="eastAsia"/>
          <w:noProof/>
        </w:rPr>
        <w:t>或者c</w:t>
      </w:r>
      <w:r>
        <w:rPr>
          <w:noProof/>
        </w:rPr>
        <w:t>ountN+,</w:t>
      </w:r>
      <w:r>
        <w:rPr>
          <w:rFonts w:hint="eastAsia"/>
          <w:noProof/>
        </w:rPr>
        <w:t>但是不能改成C</w:t>
      </w:r>
      <w:r>
        <w:rPr>
          <w:noProof/>
        </w:rPr>
        <w:t>OUNG:STRING</w:t>
      </w:r>
    </w:p>
    <w:p w14:paraId="25DAB709" w14:textId="1D3A821E" w:rsidR="0019136B" w:rsidRDefault="0019136B" w:rsidP="00836D63">
      <w:pPr>
        <w:tabs>
          <w:tab w:val="left" w:pos="1386"/>
        </w:tabs>
        <w:rPr>
          <w:noProof/>
        </w:rPr>
      </w:pPr>
    </w:p>
    <w:p w14:paraId="689E7849" w14:textId="1AE2A7EE" w:rsidR="00916763" w:rsidRDefault="00916763" w:rsidP="00836D63">
      <w:pPr>
        <w:pBdr>
          <w:bottom w:val="double" w:sz="6" w:space="1" w:color="auto"/>
        </w:pBdr>
        <w:tabs>
          <w:tab w:val="left" w:pos="1386"/>
        </w:tabs>
        <w:rPr>
          <w:noProof/>
        </w:rPr>
      </w:pPr>
      <w:r>
        <w:rPr>
          <w:rFonts w:hint="eastAsia"/>
          <w:noProof/>
        </w:rPr>
        <w:t>如果继承o</w:t>
      </w:r>
      <w:r>
        <w:rPr>
          <w:noProof/>
        </w:rPr>
        <w:t>peration,</w:t>
      </w:r>
      <w:r>
        <w:rPr>
          <w:rFonts w:hint="eastAsia"/>
          <w:noProof/>
        </w:rPr>
        <w:t>只需要写改动过的部分</w:t>
      </w:r>
    </w:p>
    <w:p w14:paraId="368B316F" w14:textId="77777777" w:rsidR="00916763" w:rsidRDefault="00916763" w:rsidP="00916763">
      <w:r>
        <w:rPr>
          <w:rFonts w:hint="eastAsia"/>
        </w:rPr>
        <w:t>怎么控制e</w:t>
      </w:r>
      <w:r>
        <w:t>rror</w:t>
      </w:r>
    </w:p>
    <w:p w14:paraId="14F444BF" w14:textId="77777777" w:rsidR="00916763" w:rsidRDefault="00916763" w:rsidP="00916763">
      <w:r>
        <w:rPr>
          <w:noProof/>
        </w:rPr>
        <w:drawing>
          <wp:inline distT="0" distB="0" distL="0" distR="0" wp14:anchorId="21C1994E" wp14:editId="1B22FD9C">
            <wp:extent cx="5274310" cy="310896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98F" w14:textId="77777777" w:rsidR="00916763" w:rsidRDefault="00916763" w:rsidP="00916763">
      <w:r>
        <w:rPr>
          <w:rFonts w:hint="eastAsia"/>
        </w:rPr>
        <w:t>成功交s</w:t>
      </w:r>
      <w:r>
        <w:t>uccess</w:t>
      </w:r>
      <w:r>
        <w:rPr>
          <w:rFonts w:hint="eastAsia"/>
        </w:rPr>
        <w:t>，失败并e</w:t>
      </w:r>
      <w:r>
        <w:t>rror</w:t>
      </w:r>
      <w:r>
        <w:rPr>
          <w:rFonts w:hint="eastAsia"/>
        </w:rPr>
        <w:t>，</w:t>
      </w:r>
    </w:p>
    <w:p w14:paraId="04511B26" w14:textId="77777777" w:rsidR="00916763" w:rsidRDefault="00916763" w:rsidP="00836D63">
      <w:pPr>
        <w:pBdr>
          <w:bottom w:val="double" w:sz="6" w:space="1" w:color="auto"/>
        </w:pBdr>
        <w:tabs>
          <w:tab w:val="left" w:pos="1386"/>
        </w:tabs>
        <w:rPr>
          <w:noProof/>
        </w:rPr>
      </w:pPr>
    </w:p>
    <w:p w14:paraId="687F088A" w14:textId="77777777" w:rsidR="00916763" w:rsidRDefault="00916763" w:rsidP="00916763">
      <w:r>
        <w:rPr>
          <w:noProof/>
        </w:rPr>
        <w:drawing>
          <wp:inline distT="0" distB="0" distL="0" distR="0" wp14:anchorId="45384F5D" wp14:editId="1C498C96">
            <wp:extent cx="5274310" cy="2661920"/>
            <wp:effectExtent l="0" t="0" r="2540" b="508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8DB7" w14:textId="77777777" w:rsidR="00916763" w:rsidRDefault="00916763" w:rsidP="00916763">
      <w:r>
        <w:rPr>
          <w:rFonts w:hint="eastAsia"/>
        </w:rPr>
        <w:t>原来A</w:t>
      </w:r>
      <w:r>
        <w:t>[T]</w:t>
      </w:r>
    </w:p>
    <w:p w14:paraId="4184A1C9" w14:textId="77777777" w:rsidR="00916763" w:rsidRDefault="00916763" w:rsidP="00916763"/>
    <w:p w14:paraId="183F830C" w14:textId="77777777" w:rsidR="00916763" w:rsidRDefault="00916763" w:rsidP="00916763">
      <w:r>
        <w:rPr>
          <w:noProof/>
        </w:rPr>
        <w:lastRenderedPageBreak/>
        <w:drawing>
          <wp:inline distT="0" distB="0" distL="0" distR="0" wp14:anchorId="4CA31C40" wp14:editId="287FA136">
            <wp:extent cx="5274310" cy="236728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3D5" w14:textId="362EECE1" w:rsidR="00916763" w:rsidRDefault="00916763" w:rsidP="00916763">
      <w:r>
        <w:rPr>
          <w:rFonts w:hint="eastAsia"/>
        </w:rPr>
        <w:t>继承B【</w:t>
      </w:r>
      <w:r>
        <w:t>T</w:t>
      </w:r>
      <w:r>
        <w:rPr>
          <w:rFonts w:hint="eastAsia"/>
        </w:rPr>
        <w:t>】，在继承这一步，我们可以把y改名成y</w:t>
      </w:r>
      <w:r>
        <w:t>1,Op</w:t>
      </w:r>
      <w:r>
        <w:rPr>
          <w:rFonts w:hint="eastAsia"/>
        </w:rPr>
        <w:t>改编成O</w:t>
      </w:r>
      <w:r>
        <w:t>P1</w:t>
      </w:r>
      <w:r>
        <w:rPr>
          <w:rFonts w:hint="eastAsia"/>
        </w:rPr>
        <w:t>，因为O</w:t>
      </w:r>
      <w:r>
        <w:t>P1</w:t>
      </w:r>
      <w:r>
        <w:rPr>
          <w:rFonts w:hint="eastAsia"/>
        </w:rPr>
        <w:t>与Y</w:t>
      </w:r>
      <w:r>
        <w:t>1</w:t>
      </w:r>
      <w:r>
        <w:rPr>
          <w:rFonts w:hint="eastAsia"/>
        </w:rPr>
        <w:t>都没被囊括在</w:t>
      </w:r>
      <w:r>
        <w:t xml:space="preserve">VISIBILITY LIST </w:t>
      </w:r>
      <w:r>
        <w:rPr>
          <w:rFonts w:hint="eastAsia"/>
        </w:rPr>
        <w:t>里，就相当于删除了原来的y与O</w:t>
      </w:r>
      <w:r>
        <w:t>P</w:t>
      </w:r>
      <w:r>
        <w:rPr>
          <w:rFonts w:hint="eastAsia"/>
        </w:rPr>
        <w:t>，然后我们就可以完全重新定义Y与O</w:t>
      </w:r>
      <w:r>
        <w:t>P</w:t>
      </w:r>
    </w:p>
    <w:p w14:paraId="414254B2" w14:textId="77777777" w:rsidR="00916763" w:rsidRDefault="00916763" w:rsidP="00916763"/>
    <w:p w14:paraId="7D6E18C8" w14:textId="77777777" w:rsidR="00916763" w:rsidRDefault="00916763" w:rsidP="00916763">
      <w:r>
        <w:rPr>
          <w:noProof/>
        </w:rPr>
        <w:drawing>
          <wp:inline distT="0" distB="0" distL="0" distR="0" wp14:anchorId="00A0D7C7" wp14:editId="3A72E12C">
            <wp:extent cx="5061250" cy="2035834"/>
            <wp:effectExtent l="0" t="0" r="6350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79373" cy="20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B0B6" w14:textId="77777777" w:rsidR="00916763" w:rsidRDefault="00916763" w:rsidP="00916763">
      <w:r>
        <w:rPr>
          <w:rFonts w:hint="eastAsia"/>
        </w:rPr>
        <w:t>我们可以指定要重新描述哪个o</w:t>
      </w:r>
      <w:r>
        <w:t>peration</w:t>
      </w:r>
    </w:p>
    <w:p w14:paraId="05BCF9EE" w14:textId="77777777" w:rsidR="00916763" w:rsidRDefault="00916763" w:rsidP="00916763"/>
    <w:p w14:paraId="3DCCE1B3" w14:textId="77777777" w:rsidR="00916763" w:rsidRDefault="00916763" w:rsidP="00916763">
      <w:r>
        <w:rPr>
          <w:noProof/>
        </w:rPr>
        <w:drawing>
          <wp:inline distT="0" distB="0" distL="0" distR="0" wp14:anchorId="6D369011" wp14:editId="6141D901">
            <wp:extent cx="4228571" cy="1752381"/>
            <wp:effectExtent l="0" t="0" r="635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5961" w14:textId="77777777" w:rsidR="00916763" w:rsidRPr="00A90F48" w:rsidRDefault="00916763" w:rsidP="00916763">
      <w:r>
        <w:rPr>
          <w:rFonts w:hint="eastAsia"/>
        </w:rPr>
        <w:t>或者r</w:t>
      </w:r>
      <w:r>
        <w:t>emove</w:t>
      </w:r>
    </w:p>
    <w:p w14:paraId="46CC64D3" w14:textId="497C663C" w:rsidR="00916763" w:rsidRDefault="00916763" w:rsidP="00836D63">
      <w:pPr>
        <w:tabs>
          <w:tab w:val="left" w:pos="1386"/>
        </w:tabs>
        <w:rPr>
          <w:noProof/>
        </w:rPr>
      </w:pPr>
    </w:p>
    <w:p w14:paraId="446ADF58" w14:textId="5306FAC0" w:rsidR="00607560" w:rsidRDefault="00607560" w:rsidP="00836D63">
      <w:pPr>
        <w:tabs>
          <w:tab w:val="left" w:pos="1386"/>
        </w:tabs>
        <w:rPr>
          <w:noProof/>
        </w:rPr>
      </w:pPr>
    </w:p>
    <w:p w14:paraId="4DCE720A" w14:textId="03F9BEC1" w:rsidR="00607560" w:rsidRDefault="00607560" w:rsidP="00836D63">
      <w:pPr>
        <w:tabs>
          <w:tab w:val="left" w:pos="1386"/>
        </w:tabs>
        <w:rPr>
          <w:noProof/>
        </w:rPr>
      </w:pPr>
    </w:p>
    <w:p w14:paraId="1F17B2C7" w14:textId="6B324CC3" w:rsidR="00607560" w:rsidRDefault="00607560" w:rsidP="00836D63">
      <w:pPr>
        <w:tabs>
          <w:tab w:val="left" w:pos="1386"/>
        </w:tabs>
        <w:rPr>
          <w:noProof/>
        </w:rPr>
      </w:pPr>
    </w:p>
    <w:p w14:paraId="03B7D831" w14:textId="3EED9350" w:rsidR="00607560" w:rsidRDefault="00607560" w:rsidP="00836D63">
      <w:pPr>
        <w:tabs>
          <w:tab w:val="left" w:pos="1386"/>
        </w:tabs>
        <w:rPr>
          <w:noProof/>
        </w:rPr>
      </w:pPr>
    </w:p>
    <w:p w14:paraId="3B3930CA" w14:textId="1C118F39" w:rsidR="00607560" w:rsidRDefault="00607560" w:rsidP="00836D63">
      <w:pPr>
        <w:pBdr>
          <w:bottom w:val="double" w:sz="6" w:space="1" w:color="auto"/>
        </w:pBdr>
        <w:tabs>
          <w:tab w:val="left" w:pos="1386"/>
        </w:tabs>
        <w:rPr>
          <w:noProof/>
        </w:rPr>
      </w:pPr>
    </w:p>
    <w:p w14:paraId="6C4EA5D4" w14:textId="3BAFD660" w:rsidR="00607560" w:rsidRPr="00916763" w:rsidRDefault="009D307B" w:rsidP="00836D63">
      <w:pPr>
        <w:tabs>
          <w:tab w:val="left" w:pos="1386"/>
        </w:tabs>
        <w:rPr>
          <w:rFonts w:hint="eastAsia"/>
          <w:noProof/>
        </w:rPr>
      </w:pPr>
      <w:r>
        <w:rPr>
          <w:rFonts w:hint="eastAsia"/>
          <w:noProof/>
        </w:rPr>
        <w:lastRenderedPageBreak/>
        <w:t>看课件</w:t>
      </w:r>
      <w:bookmarkStart w:id="1" w:name="_GoBack"/>
      <w:bookmarkEnd w:id="1"/>
    </w:p>
    <w:sectPr w:rsidR="00607560" w:rsidRPr="0091676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7384D" w14:textId="77777777" w:rsidR="00B16160" w:rsidRDefault="00B16160" w:rsidP="00D37FDE">
      <w:r>
        <w:separator/>
      </w:r>
    </w:p>
  </w:endnote>
  <w:endnote w:type="continuationSeparator" w:id="0">
    <w:p w14:paraId="6C13138C" w14:textId="77777777" w:rsidR="00B16160" w:rsidRDefault="00B16160" w:rsidP="00D37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SS10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FA2B1A" w14:textId="77777777" w:rsidR="00B16160" w:rsidRDefault="00B16160" w:rsidP="00D37FDE">
      <w:r>
        <w:separator/>
      </w:r>
    </w:p>
  </w:footnote>
  <w:footnote w:type="continuationSeparator" w:id="0">
    <w:p w14:paraId="49DC2CB4" w14:textId="77777777" w:rsidR="00B16160" w:rsidRDefault="00B16160" w:rsidP="00D37F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AC3"/>
    <w:rsid w:val="000452A9"/>
    <w:rsid w:val="00052FEA"/>
    <w:rsid w:val="000725FF"/>
    <w:rsid w:val="000A2415"/>
    <w:rsid w:val="00153F9C"/>
    <w:rsid w:val="00156603"/>
    <w:rsid w:val="0019136B"/>
    <w:rsid w:val="001A5C47"/>
    <w:rsid w:val="00203F03"/>
    <w:rsid w:val="00206F04"/>
    <w:rsid w:val="0021445D"/>
    <w:rsid w:val="00246D90"/>
    <w:rsid w:val="00254169"/>
    <w:rsid w:val="0027271E"/>
    <w:rsid w:val="0029109A"/>
    <w:rsid w:val="002D5D17"/>
    <w:rsid w:val="00375F77"/>
    <w:rsid w:val="003D6371"/>
    <w:rsid w:val="00426AC3"/>
    <w:rsid w:val="00445DA7"/>
    <w:rsid w:val="00473567"/>
    <w:rsid w:val="00473C81"/>
    <w:rsid w:val="005203C6"/>
    <w:rsid w:val="00525475"/>
    <w:rsid w:val="0054335A"/>
    <w:rsid w:val="005746D8"/>
    <w:rsid w:val="00587C55"/>
    <w:rsid w:val="005C1EF9"/>
    <w:rsid w:val="005C633D"/>
    <w:rsid w:val="00607560"/>
    <w:rsid w:val="00622879"/>
    <w:rsid w:val="00655262"/>
    <w:rsid w:val="006C1281"/>
    <w:rsid w:val="007024F8"/>
    <w:rsid w:val="00732D4B"/>
    <w:rsid w:val="00750407"/>
    <w:rsid w:val="00780829"/>
    <w:rsid w:val="007E1A85"/>
    <w:rsid w:val="00836D63"/>
    <w:rsid w:val="00894646"/>
    <w:rsid w:val="00910E97"/>
    <w:rsid w:val="0091205C"/>
    <w:rsid w:val="00916763"/>
    <w:rsid w:val="009352FB"/>
    <w:rsid w:val="00957FC8"/>
    <w:rsid w:val="009905EC"/>
    <w:rsid w:val="00992B3F"/>
    <w:rsid w:val="009D307B"/>
    <w:rsid w:val="00A35CBC"/>
    <w:rsid w:val="00A7071A"/>
    <w:rsid w:val="00AA7A90"/>
    <w:rsid w:val="00B16160"/>
    <w:rsid w:val="00B5056B"/>
    <w:rsid w:val="00BC1D73"/>
    <w:rsid w:val="00C939E5"/>
    <w:rsid w:val="00CA5495"/>
    <w:rsid w:val="00CE4859"/>
    <w:rsid w:val="00CF4EB4"/>
    <w:rsid w:val="00D21DBE"/>
    <w:rsid w:val="00D37FDE"/>
    <w:rsid w:val="00D52DB8"/>
    <w:rsid w:val="00D64D87"/>
    <w:rsid w:val="00D83D20"/>
    <w:rsid w:val="00DD5F93"/>
    <w:rsid w:val="00DF559E"/>
    <w:rsid w:val="00E17BA0"/>
    <w:rsid w:val="00EF5453"/>
    <w:rsid w:val="00F165B4"/>
    <w:rsid w:val="00F202EF"/>
    <w:rsid w:val="00F30F26"/>
    <w:rsid w:val="00F969C3"/>
    <w:rsid w:val="00FD4878"/>
    <w:rsid w:val="00FD7F8E"/>
    <w:rsid w:val="00FF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7EC827"/>
  <w15:chartTrackingRefBased/>
  <w15:docId w15:val="{2B88136F-FA06-4598-A8EB-3422AFA96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gt">
    <w:name w:val="_tgt"/>
    <w:basedOn w:val="a"/>
    <w:rsid w:val="00B505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B5056B"/>
  </w:style>
  <w:style w:type="character" w:customStyle="1" w:styleId="fontstyle01">
    <w:name w:val="fontstyle01"/>
    <w:basedOn w:val="a0"/>
    <w:rsid w:val="00D37FDE"/>
    <w:rPr>
      <w:rFonts w:ascii="CMSS10" w:hAnsi="CMSS10" w:hint="default"/>
      <w:b w:val="0"/>
      <w:bCs w:val="0"/>
      <w:i w:val="0"/>
      <w:iCs w:val="0"/>
      <w:color w:val="000000"/>
      <w:sz w:val="22"/>
      <w:szCs w:val="22"/>
    </w:rPr>
  </w:style>
  <w:style w:type="paragraph" w:styleId="a3">
    <w:name w:val="header"/>
    <w:basedOn w:val="a"/>
    <w:link w:val="a4"/>
    <w:uiPriority w:val="99"/>
    <w:unhideWhenUsed/>
    <w:rsid w:val="00D37F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F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F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F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23</Pages>
  <Words>1175</Words>
  <Characters>6702</Characters>
  <Application>Microsoft Office Word</Application>
  <DocSecurity>0</DocSecurity>
  <Lines>55</Lines>
  <Paragraphs>15</Paragraphs>
  <ScaleCrop>false</ScaleCrop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9</cp:revision>
  <dcterms:created xsi:type="dcterms:W3CDTF">2019-04-14T19:40:00Z</dcterms:created>
  <dcterms:modified xsi:type="dcterms:W3CDTF">2019-04-17T08:39:00Z</dcterms:modified>
</cp:coreProperties>
</file>