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3FF22" w14:textId="61B54F75" w:rsidR="00556313" w:rsidRDefault="00556313" w:rsidP="0055631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 w:hint="eastAsia"/>
          <w:color w:val="333333"/>
          <w:sz w:val="21"/>
          <w:szCs w:val="21"/>
        </w:rPr>
        <w:t>L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OGIC: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是亚里士多德创立的一门学科</w:t>
      </w:r>
      <w:r w:rsidR="004930D7"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处理命题的规则。</w:t>
      </w:r>
    </w:p>
    <w:p w14:paraId="5D7FC392" w14:textId="77D5031D" w:rsidR="00556313" w:rsidRDefault="00556313" w:rsidP="0055631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◮</w:t>
      </w:r>
      <w:r>
        <w:rPr>
          <w:rStyle w:val="transsent"/>
          <w:rFonts w:ascii="Arial" w:hAnsi="Arial" w:cs="Arial" w:hint="eastAsia"/>
          <w:color w:val="333333"/>
          <w:sz w:val="21"/>
          <w:szCs w:val="21"/>
        </w:rPr>
        <w:t>p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roposition</w:t>
      </w:r>
      <w:r>
        <w:rPr>
          <w:rStyle w:val="transsent"/>
          <w:rFonts w:ascii="Arial" w:hAnsi="Arial" w:cs="Arial" w:hint="eastAsia"/>
          <w:color w:val="333333"/>
          <w:sz w:val="21"/>
          <w:szCs w:val="21"/>
        </w:rPr>
        <w:t>：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命题</w:t>
      </w:r>
      <w:r>
        <w:rPr>
          <w:rStyle w:val="transsent"/>
          <w:rFonts w:ascii="Arial" w:hAnsi="Arial" w:cs="Arial" w:hint="eastAsia"/>
          <w:color w:val="333333"/>
          <w:sz w:val="21"/>
          <w:szCs w:val="21"/>
        </w:rPr>
        <w:t>，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是一个对或错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(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但不是</w:t>
      </w:r>
      <w:r>
        <w:rPr>
          <w:rStyle w:val="transsent"/>
          <w:rFonts w:ascii="Arial" w:hAnsi="Arial" w:cs="Arial" w:hint="eastAsia"/>
          <w:color w:val="333333"/>
          <w:sz w:val="21"/>
          <w:szCs w:val="21"/>
        </w:rPr>
        <w:t>同时兼具</w:t>
      </w:r>
      <w:proofErr w:type="gramStart"/>
      <w:r>
        <w:rPr>
          <w:rStyle w:val="transsent"/>
          <w:rFonts w:ascii="Arial" w:hAnsi="Arial" w:cs="Arial" w:hint="eastAsia"/>
          <w:color w:val="333333"/>
          <w:sz w:val="21"/>
          <w:szCs w:val="21"/>
        </w:rPr>
        <w:t>两者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)</w:t>
      </w:r>
      <w:proofErr w:type="gramEnd"/>
      <w:r>
        <w:rPr>
          <w:rStyle w:val="transsent"/>
          <w:rFonts w:ascii="Arial" w:hAnsi="Arial" w:cs="Arial" w:hint="eastAsia"/>
          <w:color w:val="333333"/>
          <w:sz w:val="21"/>
          <w:szCs w:val="21"/>
        </w:rPr>
        <w:t>的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语句</w:t>
      </w:r>
      <w:r>
        <w:rPr>
          <w:rStyle w:val="transsent"/>
          <w:rFonts w:ascii="Arial" w:hAnsi="Arial" w:cs="Arial" w:hint="eastAsia"/>
          <w:color w:val="333333"/>
          <w:sz w:val="21"/>
          <w:szCs w:val="21"/>
        </w:rPr>
        <w:t>state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ment(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或陈述句</w:t>
      </w:r>
      <w:proofErr w:type="spellStart"/>
      <w:r>
        <w:rPr>
          <w:rStyle w:val="transsent"/>
          <w:rFonts w:ascii="Arial" w:hAnsi="Arial" w:cs="Arial"/>
          <w:color w:val="333333"/>
          <w:sz w:val="21"/>
          <w:szCs w:val="21"/>
        </w:rPr>
        <w:t>declaretive</w:t>
      </w:r>
      <w:proofErr w:type="spellEnd"/>
      <w:r>
        <w:rPr>
          <w:rStyle w:val="transsent"/>
          <w:rFonts w:ascii="Arial" w:hAnsi="Arial" w:cs="Arial"/>
          <w:color w:val="333333"/>
          <w:sz w:val="21"/>
          <w:szCs w:val="21"/>
        </w:rPr>
        <w:t xml:space="preserve"> statement)</w:t>
      </w:r>
    </w:p>
    <w:p w14:paraId="6FAF2ED9" w14:textId="25CF78D0" w:rsidR="00556313" w:rsidRDefault="00556313" w:rsidP="00556313">
      <w:pPr>
        <w:pStyle w:val="tgt"/>
        <w:shd w:val="clear" w:color="auto" w:fill="F7F8FA"/>
        <w:spacing w:before="0" w:beforeAutospacing="0" w:after="0" w:afterAutospacing="0" w:line="390" w:lineRule="atLeast"/>
        <w:rPr>
          <w:rStyle w:val="transsent"/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◮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命题称为原子</w:t>
      </w:r>
      <w:r>
        <w:rPr>
          <w:rStyle w:val="transsent"/>
          <w:rFonts w:ascii="Arial" w:hAnsi="Arial" w:cs="Arial" w:hint="eastAsia"/>
          <w:color w:val="333333"/>
          <w:sz w:val="21"/>
          <w:szCs w:val="21"/>
        </w:rPr>
        <w:t>atomic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如果他们不能被分解变成其他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sentence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，否则就叫</w:t>
      </w:r>
      <w:r>
        <w:rPr>
          <w:rStyle w:val="transsent"/>
          <w:rFonts w:ascii="Arial" w:hAnsi="Arial" w:cs="Arial" w:hint="eastAsia"/>
          <w:color w:val="333333"/>
          <w:sz w:val="21"/>
          <w:szCs w:val="21"/>
        </w:rPr>
        <w:t>com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pound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。</w:t>
      </w:r>
    </w:p>
    <w:p w14:paraId="235A7BE9" w14:textId="615063E6" w:rsidR="00556313" w:rsidRDefault="00556313" w:rsidP="00556313">
      <w:pPr>
        <w:pStyle w:val="tgt"/>
        <w:shd w:val="clear" w:color="auto" w:fill="F7F8FA"/>
        <w:spacing w:before="0" w:beforeAutospacing="0" w:after="0" w:afterAutospacing="0" w:line="390" w:lineRule="atLeast"/>
        <w:rPr>
          <w:rStyle w:val="transsent"/>
          <w:rFonts w:ascii="Arial" w:hAnsi="Arial" w:cs="Arial"/>
          <w:color w:val="333333"/>
          <w:sz w:val="21"/>
          <w:szCs w:val="21"/>
        </w:rPr>
      </w:pPr>
    </w:p>
    <w:p w14:paraId="6415489E" w14:textId="77777777" w:rsidR="00556313" w:rsidRDefault="00556313" w:rsidP="0055631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p w14:paraId="6BBC636E" w14:textId="5C74E5A3" w:rsidR="00345EAC" w:rsidRDefault="00424AB1" w:rsidP="00556313">
      <w:r>
        <w:rPr>
          <w:rFonts w:hint="eastAsia"/>
        </w:rPr>
        <w:t>compound  proposition的例子</w:t>
      </w:r>
    </w:p>
    <w:p w14:paraId="0B9A94AE" w14:textId="635CDF17" w:rsidR="00345EAC" w:rsidRDefault="00345EAC" w:rsidP="00556313">
      <w:r>
        <w:rPr>
          <w:noProof/>
        </w:rPr>
        <w:drawing>
          <wp:inline distT="0" distB="0" distL="0" distR="0" wp14:anchorId="2329CEFA" wp14:editId="2FFABA5C">
            <wp:extent cx="5274310" cy="78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984A" w14:textId="220DEDD7" w:rsidR="00DB435F" w:rsidRDefault="00DB435F" w:rsidP="00DB435F"/>
    <w:p w14:paraId="0B6A2661" w14:textId="083E577D" w:rsidR="00DB435F" w:rsidRDefault="00DB435F" w:rsidP="00DB435F">
      <w:r>
        <w:rPr>
          <w:rFonts w:hint="eastAsia"/>
        </w:rPr>
        <w:t>不是命题的例子</w:t>
      </w:r>
    </w:p>
    <w:p w14:paraId="5AAF1B0B" w14:textId="31D4D8BC" w:rsidR="00DB435F" w:rsidRDefault="00DB435F" w:rsidP="00DB435F">
      <w:r>
        <w:rPr>
          <w:noProof/>
        </w:rPr>
        <w:drawing>
          <wp:inline distT="0" distB="0" distL="0" distR="0" wp14:anchorId="737497EB" wp14:editId="5F53EDC0">
            <wp:extent cx="5274310" cy="3138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730C" w14:textId="57DCBB88" w:rsidR="00DB435F" w:rsidRDefault="00DB435F" w:rsidP="00DB435F"/>
    <w:p w14:paraId="4A132B25" w14:textId="5C6B0301" w:rsidR="00DB435F" w:rsidRDefault="00DB435F" w:rsidP="00DB435F"/>
    <w:p w14:paraId="105F3208" w14:textId="2F0F0944" w:rsidR="00DB435F" w:rsidRDefault="00DB435F" w:rsidP="00DB435F"/>
    <w:p w14:paraId="6EE33D8F" w14:textId="1EBD7835" w:rsidR="00DB435F" w:rsidRDefault="00DB435F" w:rsidP="00DB435F"/>
    <w:p w14:paraId="65B95A66" w14:textId="12CDF065" w:rsidR="00DB435F" w:rsidRDefault="00DB435F" w:rsidP="00DB435F"/>
    <w:p w14:paraId="018C1768" w14:textId="766A938C" w:rsidR="00DB435F" w:rsidRDefault="00DB435F" w:rsidP="00DB435F"/>
    <w:p w14:paraId="71AB467D" w14:textId="52BC0CB0" w:rsidR="00DB435F" w:rsidRDefault="00DB435F" w:rsidP="00DB435F"/>
    <w:p w14:paraId="133FAFB4" w14:textId="0D445839" w:rsidR="00DB435F" w:rsidRDefault="00DB435F" w:rsidP="00DB435F"/>
    <w:p w14:paraId="11F92F4B" w14:textId="1F9806A5" w:rsidR="00DB435F" w:rsidRDefault="00DB435F" w:rsidP="00DB435F"/>
    <w:p w14:paraId="2643BCD6" w14:textId="0FB02FDE" w:rsidR="00DB435F" w:rsidRDefault="00DB435F" w:rsidP="00DB435F"/>
    <w:p w14:paraId="75290E1E" w14:textId="430F9720" w:rsidR="00DB435F" w:rsidRDefault="00DB435F" w:rsidP="00DB435F"/>
    <w:p w14:paraId="482574C6" w14:textId="5FFDBB13" w:rsidR="00DB435F" w:rsidRDefault="00DB435F" w:rsidP="00DB435F"/>
    <w:p w14:paraId="23FEBE5E" w14:textId="7ED9D64A" w:rsidR="00DB435F" w:rsidRDefault="00DB435F" w:rsidP="00DB435F"/>
    <w:p w14:paraId="05FED34A" w14:textId="1BFC81D8" w:rsidR="00DB435F" w:rsidRDefault="00DB435F" w:rsidP="00DB435F"/>
    <w:p w14:paraId="5BF1FC62" w14:textId="111B10B6" w:rsidR="00DB435F" w:rsidRDefault="00DB435F" w:rsidP="00DB435F">
      <w:r>
        <w:rPr>
          <w:rFonts w:hint="eastAsia"/>
        </w:rPr>
        <w:lastRenderedPageBreak/>
        <w:t>利用已有p</w:t>
      </w:r>
      <w:r>
        <w:t>roposition</w:t>
      </w:r>
      <w:r>
        <w:rPr>
          <w:rFonts w:hint="eastAsia"/>
        </w:rPr>
        <w:t>来创造新p</w:t>
      </w:r>
      <w:r>
        <w:t>roposition</w:t>
      </w:r>
    </w:p>
    <w:p w14:paraId="565CDB33" w14:textId="774C2CE7" w:rsidR="00DB435F" w:rsidRDefault="00DB435F" w:rsidP="00DB435F">
      <w:r>
        <w:rPr>
          <w:rFonts w:hint="eastAsia"/>
        </w:rPr>
        <w:t>我们可以使用l</w:t>
      </w:r>
      <w:r>
        <w:t>ogical operator</w:t>
      </w:r>
      <w:r>
        <w:rPr>
          <w:rFonts w:hint="eastAsia"/>
        </w:rPr>
        <w:t>逻辑符号来创造新命题p</w:t>
      </w:r>
      <w:r>
        <w:t>roposition</w:t>
      </w:r>
    </w:p>
    <w:p w14:paraId="40639BB2" w14:textId="62A122CC" w:rsidR="00DB435F" w:rsidRDefault="00DB435F" w:rsidP="00DB435F">
      <w:r>
        <w:rPr>
          <w:rFonts w:hint="eastAsia"/>
        </w:rPr>
        <w:t>假设p与q是p</w:t>
      </w:r>
      <w:r>
        <w:t>roposition</w:t>
      </w:r>
    </w:p>
    <w:p w14:paraId="5AC0D4DC" w14:textId="16832744" w:rsidR="00DB435F" w:rsidRDefault="00DB435F" w:rsidP="00DB435F">
      <w:r>
        <w:t>negation</w:t>
      </w:r>
      <w:r>
        <w:rPr>
          <w:rFonts w:hint="eastAsia"/>
        </w:rPr>
        <w:t>：否定</w:t>
      </w:r>
      <w:r w:rsidR="00C4644B">
        <w:rPr>
          <w:noProof/>
        </w:rPr>
        <w:drawing>
          <wp:inline distT="0" distB="0" distL="0" distR="0" wp14:anchorId="272ED5B2" wp14:editId="4AC8DAEA">
            <wp:extent cx="365792" cy="2667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1087" w14:textId="6BF9848D" w:rsidR="00C4644B" w:rsidRDefault="00C4644B" w:rsidP="00DB435F">
      <w:r>
        <w:t xml:space="preserve">conjunction: </w:t>
      </w:r>
      <w:r>
        <w:rPr>
          <w:noProof/>
        </w:rPr>
        <w:drawing>
          <wp:inline distT="0" distB="0" distL="0" distR="0" wp14:anchorId="7D9DABCE" wp14:editId="24D4F8B8">
            <wp:extent cx="1676545" cy="19813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两者都对才能对</w:t>
      </w:r>
    </w:p>
    <w:p w14:paraId="5E5F047D" w14:textId="7AFD452B" w:rsidR="00C4644B" w:rsidRDefault="00C4644B" w:rsidP="00DB435F">
      <w:pPr>
        <w:rPr>
          <w:noProof/>
        </w:rPr>
      </w:pPr>
      <w:r>
        <w:rPr>
          <w:rFonts w:hint="eastAsia"/>
        </w:rPr>
        <w:t>disjunction</w:t>
      </w:r>
      <w:r>
        <w:t>:</w:t>
      </w:r>
      <w:r w:rsidRPr="00C464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DF2247" wp14:editId="6E32E56B">
            <wp:extent cx="1813717" cy="174513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两者都错才是错</w:t>
      </w:r>
    </w:p>
    <w:p w14:paraId="61538239" w14:textId="5BB7AB6F" w:rsidR="00C4644B" w:rsidRDefault="00C4644B" w:rsidP="00DB435F">
      <w:pPr>
        <w:rPr>
          <w:noProof/>
        </w:rPr>
      </w:pPr>
    </w:p>
    <w:p w14:paraId="5542E4EC" w14:textId="138479C2" w:rsidR="00C4644B" w:rsidRDefault="00C4644B" w:rsidP="00DB435F">
      <w:pPr>
        <w:rPr>
          <w:noProof/>
        </w:rPr>
      </w:pPr>
      <w:r>
        <w:rPr>
          <w:rFonts w:hint="eastAsia"/>
          <w:noProof/>
        </w:rPr>
        <w:t>exclusive异或</w:t>
      </w:r>
    </w:p>
    <w:p w14:paraId="12A58086" w14:textId="5C3FC9B7" w:rsidR="00C4644B" w:rsidRDefault="00C4644B" w:rsidP="00DB435F">
      <w:r>
        <w:rPr>
          <w:noProof/>
        </w:rPr>
        <w:drawing>
          <wp:inline distT="0" distB="0" distL="0" distR="0" wp14:anchorId="6098C611" wp14:editId="5FF36446">
            <wp:extent cx="1188823" cy="190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8C511" wp14:editId="6A4D0DCA">
            <wp:extent cx="579170" cy="3276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必须一对一错，不能相同</w:t>
      </w:r>
    </w:p>
    <w:p w14:paraId="162A51D7" w14:textId="70926F35" w:rsidR="00C4644B" w:rsidRDefault="00C4644B" w:rsidP="00DB435F"/>
    <w:p w14:paraId="3CC136BF" w14:textId="3BDDFE62" w:rsidR="00C4644B" w:rsidRDefault="00C4644B" w:rsidP="00DB435F">
      <w:r>
        <w:rPr>
          <w:rFonts w:hint="eastAsia"/>
        </w:rPr>
        <w:t>implication</w:t>
      </w:r>
      <w:r>
        <w:t>:</w:t>
      </w:r>
      <w:r w:rsidR="00393EBC">
        <w:rPr>
          <w:rFonts w:hint="eastAsia"/>
        </w:rPr>
        <w:t>推出</w:t>
      </w:r>
    </w:p>
    <w:p w14:paraId="4E74D223" w14:textId="40307FE9" w:rsidR="00393EBC" w:rsidRDefault="00393EBC" w:rsidP="00DB435F">
      <w:r>
        <w:rPr>
          <w:noProof/>
        </w:rPr>
        <w:drawing>
          <wp:inline distT="0" distB="0" distL="0" distR="0" wp14:anchorId="597C4D40" wp14:editId="10AC7D59">
            <wp:extent cx="693480" cy="2514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，如果p是对的q是错的，那么是f</w:t>
      </w:r>
      <w:r>
        <w:t>alse</w:t>
      </w:r>
      <w:r>
        <w:rPr>
          <w:rFonts w:hint="eastAsia"/>
        </w:rPr>
        <w:t>，不然都是对的（</w:t>
      </w:r>
      <w:proofErr w:type="gramStart"/>
      <w:r>
        <w:rPr>
          <w:rFonts w:hint="eastAsia"/>
        </w:rPr>
        <w:t>错推对</w:t>
      </w:r>
      <w:proofErr w:type="gramEnd"/>
      <w:r>
        <w:rPr>
          <w:rFonts w:hint="eastAsia"/>
        </w:rPr>
        <w:t>也算对）</w:t>
      </w:r>
    </w:p>
    <w:p w14:paraId="1FA7D341" w14:textId="3E2B8CF6" w:rsidR="00393EBC" w:rsidRDefault="00393EBC" w:rsidP="00DB435F">
      <w:r>
        <w:rPr>
          <w:rFonts w:hint="eastAsia"/>
        </w:rPr>
        <w:t>p叫做p</w:t>
      </w:r>
      <w:r>
        <w:t>remise</w:t>
      </w:r>
      <w:r>
        <w:rPr>
          <w:rFonts w:hint="eastAsia"/>
        </w:rPr>
        <w:t>假设，q叫做c</w:t>
      </w:r>
      <w:r>
        <w:t>onclusion</w:t>
      </w:r>
      <w:r>
        <w:rPr>
          <w:rFonts w:hint="eastAsia"/>
        </w:rPr>
        <w:t>结论</w:t>
      </w:r>
    </w:p>
    <w:p w14:paraId="27CB8C77" w14:textId="46D87591" w:rsidR="00393EBC" w:rsidRDefault="00393EBC" w:rsidP="00DB435F"/>
    <w:p w14:paraId="79230853" w14:textId="339B5145" w:rsidR="00393EBC" w:rsidRDefault="00393EBC" w:rsidP="00DB435F">
      <w:r>
        <w:rPr>
          <w:rFonts w:hint="eastAsia"/>
        </w:rPr>
        <w:lastRenderedPageBreak/>
        <w:t>i</w:t>
      </w:r>
      <w:r>
        <w:t>mplication</w:t>
      </w:r>
      <w:r>
        <w:rPr>
          <w:rFonts w:hint="eastAsia"/>
        </w:rPr>
        <w:t>意味着，如果p是对的，那么q一定是对的，但并不意味着Q是对的，那么P就一定是对的</w:t>
      </w:r>
    </w:p>
    <w:p w14:paraId="688998CF" w14:textId="01B827C0" w:rsidR="00D815C8" w:rsidRDefault="00D815C8" w:rsidP="00DB435F"/>
    <w:p w14:paraId="10D9AF78" w14:textId="69DF3C13" w:rsidR="00D815C8" w:rsidRDefault="00D815C8" w:rsidP="00DB435F">
      <w:r>
        <w:rPr>
          <w:rFonts w:hint="eastAsia"/>
        </w:rPr>
        <w:t>B</w:t>
      </w:r>
      <w:r>
        <w:t>iconditional:</w:t>
      </w:r>
      <w:r>
        <w:rPr>
          <w:rFonts w:hint="eastAsia"/>
        </w:rPr>
        <w:t>当</w:t>
      </w:r>
      <w:proofErr w:type="spellStart"/>
      <w:r>
        <w:rPr>
          <w:rFonts w:hint="eastAsia"/>
        </w:rPr>
        <w:t>p</w:t>
      </w:r>
      <w:r>
        <w:t>q</w:t>
      </w:r>
      <w:proofErr w:type="spellEnd"/>
      <w:r>
        <w:rPr>
          <w:rFonts w:hint="eastAsia"/>
        </w:rPr>
        <w:t>同为对或错，t</w:t>
      </w:r>
      <w:r>
        <w:t>rue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6967B509" wp14:editId="4A98FAED">
            <wp:extent cx="701101" cy="358171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6E9" w14:textId="30F097CE" w:rsidR="00D815C8" w:rsidRDefault="00D815C8" w:rsidP="00DB435F">
      <w:r>
        <w:rPr>
          <w:noProof/>
        </w:rPr>
        <w:drawing>
          <wp:inline distT="0" distB="0" distL="0" distR="0" wp14:anchorId="1F3A14F7" wp14:editId="12430A58">
            <wp:extent cx="4755292" cy="267485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7867" w14:textId="3D613F9F" w:rsidR="00D815C8" w:rsidRDefault="00D815C8" w:rsidP="00DB435F"/>
    <w:p w14:paraId="56D29638" w14:textId="67D9CBEA" w:rsidR="00D815C8" w:rsidRDefault="00D815C8" w:rsidP="00DB435F"/>
    <w:p w14:paraId="2970CD97" w14:textId="678BDDD0" w:rsidR="00D815C8" w:rsidRDefault="00D815C8" w:rsidP="00DB435F"/>
    <w:p w14:paraId="7BC96B19" w14:textId="791E858E" w:rsidR="00D815C8" w:rsidRDefault="00D815C8" w:rsidP="00DB435F"/>
    <w:p w14:paraId="22F692F2" w14:textId="68701937" w:rsidR="00D815C8" w:rsidRDefault="00D815C8" w:rsidP="00DB435F"/>
    <w:p w14:paraId="2F8441E0" w14:textId="7FE0019E" w:rsidR="00D815C8" w:rsidRDefault="00D815C8" w:rsidP="00DB435F"/>
    <w:p w14:paraId="4FAB0308" w14:textId="6EA034D4" w:rsidR="00D815C8" w:rsidRDefault="00D815C8" w:rsidP="00DB435F"/>
    <w:p w14:paraId="13178A93" w14:textId="092BF010" w:rsidR="00D815C8" w:rsidRDefault="00D815C8" w:rsidP="00DB435F"/>
    <w:p w14:paraId="75A5544D" w14:textId="629FFA8B" w:rsidR="00D815C8" w:rsidRDefault="00D815C8" w:rsidP="00DB435F"/>
    <w:p w14:paraId="2E5B87FB" w14:textId="087C67BA" w:rsidR="00D815C8" w:rsidRDefault="00D815C8" w:rsidP="00DB435F"/>
    <w:p w14:paraId="27A3FF3F" w14:textId="5983E1F6" w:rsidR="00D815C8" w:rsidRDefault="00D815C8" w:rsidP="00DB435F"/>
    <w:p w14:paraId="33807E8C" w14:textId="63839514" w:rsidR="00D815C8" w:rsidRDefault="00D815C8" w:rsidP="00DB435F"/>
    <w:p w14:paraId="49FB0066" w14:textId="3D4B249E" w:rsidR="00D815C8" w:rsidRDefault="00D815C8" w:rsidP="00DB435F"/>
    <w:p w14:paraId="06C899E4" w14:textId="58C48729" w:rsidR="00D815C8" w:rsidRDefault="00D815C8" w:rsidP="00DB435F"/>
    <w:p w14:paraId="068206BE" w14:textId="45494824" w:rsidR="00D815C8" w:rsidRDefault="00D815C8" w:rsidP="00DB435F"/>
    <w:p w14:paraId="276171DC" w14:textId="6059C429" w:rsidR="00D815C8" w:rsidRDefault="00D815C8" w:rsidP="00DB435F"/>
    <w:p w14:paraId="6EC73E6B" w14:textId="6CB293CB" w:rsidR="00D815C8" w:rsidRDefault="00D815C8" w:rsidP="00DB435F"/>
    <w:p w14:paraId="19DCB594" w14:textId="432EB8B8" w:rsidR="00D815C8" w:rsidRDefault="00D815C8" w:rsidP="00DB435F"/>
    <w:p w14:paraId="72714F65" w14:textId="7FFFCCC0" w:rsidR="00D815C8" w:rsidRDefault="00D815C8" w:rsidP="00DB435F"/>
    <w:p w14:paraId="135ED3B8" w14:textId="37ECF7F6" w:rsidR="00D815C8" w:rsidRDefault="00D815C8" w:rsidP="00DB435F"/>
    <w:p w14:paraId="18F16219" w14:textId="7F4D28BA" w:rsidR="00D815C8" w:rsidRDefault="00D815C8" w:rsidP="00DB435F"/>
    <w:p w14:paraId="4E206AFE" w14:textId="4CB58331" w:rsidR="00D815C8" w:rsidRDefault="00D815C8" w:rsidP="00DB435F"/>
    <w:p w14:paraId="6A76BE5F" w14:textId="68723EF7" w:rsidR="00D815C8" w:rsidRDefault="00D815C8" w:rsidP="00DB435F"/>
    <w:p w14:paraId="01E67E9F" w14:textId="02945B07" w:rsidR="00D815C8" w:rsidRDefault="00D815C8" w:rsidP="00DB435F"/>
    <w:p w14:paraId="22345243" w14:textId="3B251851" w:rsidR="00D815C8" w:rsidRDefault="00D815C8" w:rsidP="00DB435F">
      <w:r>
        <w:rPr>
          <w:rFonts w:hint="eastAsia"/>
        </w:rPr>
        <w:lastRenderedPageBreak/>
        <w:t>Arity</w:t>
      </w:r>
      <w:r>
        <w:t>:</w:t>
      </w:r>
      <w:r w:rsidR="00AF1A32">
        <w:rPr>
          <w:rFonts w:hint="eastAsia"/>
        </w:rPr>
        <w:t>用来描述一个o</w:t>
      </w:r>
      <w:r w:rsidR="00AF1A32">
        <w:t>perator</w:t>
      </w:r>
      <w:r w:rsidR="00AF1A32">
        <w:rPr>
          <w:rFonts w:hint="eastAsia"/>
        </w:rPr>
        <w:t>所使用的o</w:t>
      </w:r>
      <w:r w:rsidR="00AF1A32">
        <w:t>perand/argument</w:t>
      </w:r>
      <w:r w:rsidR="00AF1A32">
        <w:rPr>
          <w:rFonts w:hint="eastAsia"/>
        </w:rPr>
        <w:t>的数量</w:t>
      </w:r>
    </w:p>
    <w:p w14:paraId="1922A84E" w14:textId="76C110D6" w:rsidR="00AF1A32" w:rsidRDefault="00AF1A32" w:rsidP="00DB435F">
      <w:r>
        <w:rPr>
          <w:rFonts w:hint="eastAsia"/>
        </w:rPr>
        <w:t>u</w:t>
      </w:r>
      <w:r>
        <w:t xml:space="preserve">nary operator </w:t>
      </w:r>
      <w:r>
        <w:rPr>
          <w:rFonts w:hint="eastAsia"/>
        </w:rPr>
        <w:t>只用一个参数，比如否定n</w:t>
      </w:r>
      <w:r>
        <w:t>egation</w:t>
      </w:r>
    </w:p>
    <w:p w14:paraId="67AFE371" w14:textId="1EAC1ADA" w:rsidR="00AF1A32" w:rsidRDefault="00AF1A32" w:rsidP="00DB435F">
      <w:r>
        <w:rPr>
          <w:rFonts w:hint="eastAsia"/>
        </w:rPr>
        <w:t>b</w:t>
      </w:r>
      <w:r>
        <w:t>inary</w:t>
      </w:r>
      <w:r>
        <w:rPr>
          <w:rFonts w:hint="eastAsia"/>
        </w:rPr>
        <w:t>则使用两个参数，上面的除了n</w:t>
      </w:r>
      <w:r>
        <w:t>egation</w:t>
      </w:r>
      <w:r>
        <w:rPr>
          <w:rFonts w:hint="eastAsia"/>
        </w:rPr>
        <w:t>都是b</w:t>
      </w:r>
      <w:r>
        <w:t>inary operator</w:t>
      </w:r>
    </w:p>
    <w:p w14:paraId="4B8ECF52" w14:textId="4E1FFBF9" w:rsidR="00AF1A32" w:rsidRDefault="00AF1A32" w:rsidP="00DB435F"/>
    <w:p w14:paraId="3C124DC2" w14:textId="253DDE33" w:rsidR="00B26651" w:rsidRDefault="00B26651" w:rsidP="00DB435F"/>
    <w:p w14:paraId="51821262" w14:textId="06081ADD" w:rsidR="00B26651" w:rsidRDefault="00B26651" w:rsidP="00DB435F"/>
    <w:p w14:paraId="7FFB3AEA" w14:textId="641030C5" w:rsidR="00B26651" w:rsidRDefault="00B26651" w:rsidP="00DB435F"/>
    <w:p w14:paraId="5C2BE8E1" w14:textId="1B91EE7C" w:rsidR="00B26651" w:rsidRDefault="00B26651" w:rsidP="00DB435F"/>
    <w:p w14:paraId="4876D05B" w14:textId="11240D93" w:rsidR="00B26651" w:rsidRDefault="00B26651" w:rsidP="00DB435F"/>
    <w:p w14:paraId="2F298410" w14:textId="66BC3479" w:rsidR="00B26651" w:rsidRDefault="00B26651" w:rsidP="00DB435F"/>
    <w:p w14:paraId="5D35FDEA" w14:textId="7B5AF2CA" w:rsidR="00B26651" w:rsidRDefault="00B26651" w:rsidP="00DB435F"/>
    <w:p w14:paraId="6B212817" w14:textId="720BEC2B" w:rsidR="00B26651" w:rsidRDefault="00B26651" w:rsidP="00DB435F"/>
    <w:p w14:paraId="4E702A87" w14:textId="401C4F17" w:rsidR="00B26651" w:rsidRDefault="00B26651" w:rsidP="00DB435F"/>
    <w:p w14:paraId="1912FB3A" w14:textId="083C99B2" w:rsidR="00B26651" w:rsidRDefault="00B26651" w:rsidP="00DB435F"/>
    <w:p w14:paraId="17E0E8EE" w14:textId="2A54ACD5" w:rsidR="00B26651" w:rsidRDefault="00B26651" w:rsidP="00DB435F"/>
    <w:p w14:paraId="0D772DF7" w14:textId="302B1441" w:rsidR="00B26651" w:rsidRDefault="00B26651" w:rsidP="00DB435F"/>
    <w:p w14:paraId="7FB4CBF0" w14:textId="5600BD95" w:rsidR="00B26651" w:rsidRDefault="00B26651" w:rsidP="00DB435F"/>
    <w:p w14:paraId="7575DFA8" w14:textId="46122AC4" w:rsidR="00B26651" w:rsidRDefault="00B26651" w:rsidP="00DB435F"/>
    <w:p w14:paraId="41FF690F" w14:textId="7E6E45B4" w:rsidR="00B26651" w:rsidRDefault="00B26651" w:rsidP="00DB435F"/>
    <w:p w14:paraId="677501C0" w14:textId="0ED10A3B" w:rsidR="00B26651" w:rsidRDefault="00B26651" w:rsidP="00DB435F"/>
    <w:p w14:paraId="048226FE" w14:textId="101EA289" w:rsidR="00B26651" w:rsidRDefault="00B26651" w:rsidP="00DB435F"/>
    <w:p w14:paraId="024E2775" w14:textId="0B4C6423" w:rsidR="00B26651" w:rsidRDefault="00B26651" w:rsidP="00DB435F"/>
    <w:p w14:paraId="0CAA41C7" w14:textId="7AAA1618" w:rsidR="00B26651" w:rsidRDefault="00B26651" w:rsidP="00DB435F"/>
    <w:p w14:paraId="6A1E8B1C" w14:textId="30CB95CD" w:rsidR="00B26651" w:rsidRDefault="00B26651" w:rsidP="00DB435F"/>
    <w:p w14:paraId="0D3EB124" w14:textId="391E797C" w:rsidR="00B26651" w:rsidRDefault="00B26651" w:rsidP="00DB435F"/>
    <w:p w14:paraId="612767DB" w14:textId="3FC82648" w:rsidR="00B26651" w:rsidRDefault="00B26651" w:rsidP="00DB435F"/>
    <w:p w14:paraId="7C717D4E" w14:textId="28E121C8" w:rsidR="00B26651" w:rsidRDefault="00B26651" w:rsidP="00DB435F"/>
    <w:p w14:paraId="5FD9C6A7" w14:textId="40A6DC12" w:rsidR="00B26651" w:rsidRDefault="00B26651" w:rsidP="00DB435F"/>
    <w:p w14:paraId="5C556B7D" w14:textId="54098927" w:rsidR="00B26651" w:rsidRDefault="00B26651" w:rsidP="00DB435F"/>
    <w:p w14:paraId="0CDF88D8" w14:textId="76917A9E" w:rsidR="00B26651" w:rsidRDefault="00B26651" w:rsidP="00DB435F"/>
    <w:p w14:paraId="4619E96C" w14:textId="6B1CAEF8" w:rsidR="00B26651" w:rsidRDefault="00B26651" w:rsidP="00DB435F"/>
    <w:p w14:paraId="46715F06" w14:textId="065737A2" w:rsidR="00B26651" w:rsidRDefault="00B26651" w:rsidP="00DB435F"/>
    <w:p w14:paraId="5AFDFC25" w14:textId="5CBEFD6B" w:rsidR="00B26651" w:rsidRDefault="00B26651" w:rsidP="00DB435F"/>
    <w:p w14:paraId="260CD3E1" w14:textId="552928B1" w:rsidR="00B26651" w:rsidRDefault="00B26651" w:rsidP="00DB435F"/>
    <w:p w14:paraId="270AF2DB" w14:textId="6A138C41" w:rsidR="00B26651" w:rsidRDefault="00B26651" w:rsidP="00DB435F"/>
    <w:p w14:paraId="0AF88B82" w14:textId="7C0CB14C" w:rsidR="00B26651" w:rsidRDefault="00B26651" w:rsidP="00DB435F"/>
    <w:p w14:paraId="0DFA9DDC" w14:textId="6286AE1A" w:rsidR="00B26651" w:rsidRDefault="00B26651" w:rsidP="00DB435F"/>
    <w:p w14:paraId="63D20997" w14:textId="0BC6C026" w:rsidR="00B26651" w:rsidRDefault="00B26651" w:rsidP="00DB435F"/>
    <w:p w14:paraId="62C6208F" w14:textId="65DBF4F9" w:rsidR="00B26651" w:rsidRDefault="00B26651" w:rsidP="00DB435F"/>
    <w:p w14:paraId="4251EB4B" w14:textId="5BBC793B" w:rsidR="00B26651" w:rsidRDefault="00B26651" w:rsidP="00DB435F"/>
    <w:p w14:paraId="6883B63B" w14:textId="1FF2E18F" w:rsidR="00B26651" w:rsidRDefault="00B26651" w:rsidP="00DB435F"/>
    <w:p w14:paraId="43C3E28C" w14:textId="4CD6E628" w:rsidR="00B26651" w:rsidRDefault="00B26651" w:rsidP="00DB435F"/>
    <w:p w14:paraId="6B486971" w14:textId="77777777" w:rsidR="00B26651" w:rsidRDefault="00B26651" w:rsidP="00DB435F"/>
    <w:p w14:paraId="6465EDE3" w14:textId="35640B50" w:rsidR="00AF1A32" w:rsidRDefault="00AF1A32" w:rsidP="00DB435F"/>
    <w:p w14:paraId="5A12BA7A" w14:textId="79DCA8B2" w:rsidR="00AF1A32" w:rsidRDefault="00AF1A32" w:rsidP="00DB435F">
      <w:r>
        <w:rPr>
          <w:rFonts w:hint="eastAsia"/>
        </w:rPr>
        <w:lastRenderedPageBreak/>
        <w:t>F</w:t>
      </w:r>
      <w:r>
        <w:t>ormula</w:t>
      </w:r>
    </w:p>
    <w:p w14:paraId="2140AF79" w14:textId="4545A74E" w:rsidR="00AF1A32" w:rsidRDefault="00AF1A32" w:rsidP="00DB435F"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命题逻辑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p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ropositional logic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也称为符号逻辑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s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ymbolic logic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，因为它使用称为命题变量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p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ropositional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的符号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(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也称为命题字母、句子变量或句子字母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)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以命题的形式表示知识</w:t>
      </w:r>
    </w:p>
    <w:p w14:paraId="7B018CEB" w14:textId="1C302BBD" w:rsidR="00AF1A32" w:rsidRDefault="00AF1A32" w:rsidP="00DB435F"/>
    <w:p w14:paraId="7F0AA150" w14:textId="0CE95E06" w:rsidR="00AF1A32" w:rsidRDefault="00AF1A32" w:rsidP="00DB435F">
      <w:r>
        <w:rPr>
          <w:rFonts w:hint="eastAsia"/>
        </w:rPr>
        <w:t>p</w:t>
      </w:r>
      <w:r>
        <w:t>ropositional variable</w:t>
      </w:r>
      <w:r>
        <w:rPr>
          <w:rFonts w:hint="eastAsia"/>
        </w:rPr>
        <w:t>与逻辑连接符s</w:t>
      </w:r>
      <w:r>
        <w:t>y</w:t>
      </w:r>
      <w:r w:rsidR="00400302">
        <w:t>mbols for logical connectives</w:t>
      </w:r>
      <w:r w:rsidR="00400302">
        <w:rPr>
          <w:rFonts w:hint="eastAsia"/>
        </w:rPr>
        <w:t>和圆括号构成了a</w:t>
      </w:r>
      <w:r w:rsidR="00400302">
        <w:t>lphabet</w:t>
      </w:r>
      <w:r w:rsidR="00400302">
        <w:rPr>
          <w:rFonts w:hint="eastAsia"/>
        </w:rPr>
        <w:t>，让我们可以从这个a</w:t>
      </w:r>
      <w:r w:rsidR="00400302">
        <w:t>lphabet</w:t>
      </w:r>
      <w:r w:rsidR="00400302">
        <w:rPr>
          <w:rFonts w:hint="eastAsia"/>
        </w:rPr>
        <w:t>中生成p</w:t>
      </w:r>
      <w:r w:rsidR="00400302">
        <w:t>ropositional formula</w:t>
      </w:r>
      <w:r w:rsidR="00400302">
        <w:rPr>
          <w:rFonts w:hint="eastAsia"/>
        </w:rPr>
        <w:t>命题公式</w:t>
      </w:r>
    </w:p>
    <w:p w14:paraId="6FC8CD37" w14:textId="0575AA4D" w:rsidR="00400302" w:rsidRDefault="00400302" w:rsidP="00DB435F"/>
    <w:p w14:paraId="0E12EE12" w14:textId="171919C3" w:rsidR="00400302" w:rsidRDefault="00400302" w:rsidP="00DB435F">
      <w:r>
        <w:rPr>
          <w:rFonts w:hint="eastAsia"/>
        </w:rPr>
        <w:t>现在我们归纳性的把f</w:t>
      </w:r>
      <w:r>
        <w:t>ormula</w:t>
      </w:r>
      <w:r>
        <w:rPr>
          <w:rFonts w:hint="eastAsia"/>
        </w:rPr>
        <w:t>这样描述：</w:t>
      </w:r>
    </w:p>
    <w:p w14:paraId="38FE11A7" w14:textId="2FB1DDF1" w:rsidR="00400302" w:rsidRDefault="00400302" w:rsidP="00DB435F">
      <w:r>
        <w:rPr>
          <w:rFonts w:hint="eastAsia"/>
        </w:rPr>
        <w:t>a</w:t>
      </w:r>
      <w:r>
        <w:t>tomic formula</w:t>
      </w:r>
      <w:r>
        <w:rPr>
          <w:rFonts w:hint="eastAsia"/>
        </w:rPr>
        <w:t>：每一个p</w:t>
      </w:r>
      <w:r>
        <w:t>ropositional variabl</w:t>
      </w:r>
      <w:r>
        <w:rPr>
          <w:rFonts w:hint="eastAsia"/>
        </w:rPr>
        <w:t>e本身，比如</w:t>
      </w:r>
      <w:proofErr w:type="spellStart"/>
      <w:r>
        <w:rPr>
          <w:rFonts w:hint="eastAsia"/>
        </w:rPr>
        <w:t>p</w:t>
      </w:r>
      <w:r>
        <w:t>,q</w:t>
      </w:r>
      <w:proofErr w:type="spellEnd"/>
      <w:r>
        <w:rPr>
          <w:rFonts w:hint="eastAsia"/>
        </w:rPr>
        <w:t>，不需要任何符号/</w:t>
      </w:r>
      <w:r>
        <w:t>/</w:t>
      </w:r>
      <w:r>
        <w:rPr>
          <w:rFonts w:hint="eastAsia"/>
        </w:rPr>
        <w:t>最基本的f</w:t>
      </w:r>
      <w:r>
        <w:t>ormula</w:t>
      </w:r>
    </w:p>
    <w:p w14:paraId="559C2856" w14:textId="31EC0A28" w:rsidR="00400302" w:rsidRDefault="00400302" w:rsidP="00DB435F">
      <w:pPr>
        <w:rPr>
          <w:rFonts w:ascii="MS Mincho" w:hAnsi="MS Mincho" w:cs="MS Mincho"/>
          <w:color w:val="000000"/>
          <w:sz w:val="22"/>
        </w:rPr>
      </w:pPr>
      <w:r>
        <w:rPr>
          <w:rFonts w:hint="eastAsia"/>
        </w:rPr>
        <w:t>如果</w:t>
      </w:r>
      <w:r>
        <w:rPr>
          <w:rFonts w:ascii="MS Mincho" w:eastAsia="MS Mincho" w:hAnsi="MS Mincho" w:cs="MS Mincho" w:hint="eastAsia"/>
        </w:rPr>
        <w:t>∅</w:t>
      </w:r>
      <w:r>
        <w:rPr>
          <w:rFonts w:asciiTheme="minorEastAsia" w:hAnsiTheme="minorEastAsia" w:cs="MS Mincho" w:hint="eastAsia"/>
        </w:rPr>
        <w:t>是</w:t>
      </w:r>
      <w:r>
        <w:rPr>
          <w:rFonts w:ascii="MS Mincho" w:hAnsi="MS Mincho" w:cs="MS Mincho" w:hint="eastAsia"/>
        </w:rPr>
        <w:t>f</w:t>
      </w:r>
      <w:r>
        <w:rPr>
          <w:rFonts w:ascii="MS Mincho" w:hAnsi="MS Mincho" w:cs="MS Mincho"/>
        </w:rPr>
        <w:t>ormula</w:t>
      </w:r>
      <w:r>
        <w:rPr>
          <w:rFonts w:ascii="MS Mincho" w:hAnsi="MS Mincho" w:cs="MS Mincho" w:hint="eastAsia"/>
        </w:rPr>
        <w:t>，那么</w:t>
      </w:r>
      <w:r w:rsidRPr="00400302">
        <w:rPr>
          <w:rFonts w:ascii="CMSY10" w:hAnsi="CMSY10"/>
          <w:color w:val="000000"/>
          <w:sz w:val="22"/>
        </w:rPr>
        <w:t>¬</w:t>
      </w:r>
      <w:r>
        <w:rPr>
          <w:rFonts w:ascii="CMMI10" w:hAnsi="CMMI10" w:hint="eastAsia"/>
          <w:color w:val="000000"/>
          <w:sz w:val="22"/>
        </w:rPr>
        <w:t>∅也是</w:t>
      </w:r>
      <w:r>
        <w:rPr>
          <w:rFonts w:ascii="CMMI10" w:hAnsi="CMMI10" w:hint="eastAsia"/>
          <w:color w:val="000000"/>
          <w:sz w:val="22"/>
        </w:rPr>
        <w:t>f</w:t>
      </w:r>
      <w:r>
        <w:rPr>
          <w:rFonts w:ascii="CMMI10" w:hAnsi="CMMI10"/>
          <w:color w:val="000000"/>
          <w:sz w:val="22"/>
        </w:rPr>
        <w:t>ormula</w:t>
      </w:r>
      <w:r>
        <w:rPr>
          <w:rFonts w:ascii="CMMI10" w:hAnsi="CMMI10" w:hint="eastAsia"/>
          <w:color w:val="000000"/>
          <w:sz w:val="22"/>
        </w:rPr>
        <w:t>/</w:t>
      </w:r>
      <w:r>
        <w:rPr>
          <w:rFonts w:ascii="CMMI10" w:hAnsi="CMMI10"/>
          <w:color w:val="000000"/>
          <w:sz w:val="22"/>
        </w:rPr>
        <w:t>/formula</w:t>
      </w:r>
      <w:r>
        <w:rPr>
          <w:rFonts w:ascii="CMMI10" w:hAnsi="CMMI10" w:hint="eastAsia"/>
          <w:color w:val="000000"/>
          <w:sz w:val="22"/>
        </w:rPr>
        <w:t>加上否定符号仍是</w:t>
      </w:r>
      <w:r>
        <w:rPr>
          <w:rFonts w:ascii="CMMI10" w:hAnsi="CMMI10" w:hint="eastAsia"/>
          <w:color w:val="000000"/>
          <w:sz w:val="22"/>
        </w:rPr>
        <w:t>f</w:t>
      </w:r>
      <w:r>
        <w:rPr>
          <w:rFonts w:ascii="CMMI10" w:hAnsi="CMMI10"/>
          <w:color w:val="000000"/>
          <w:sz w:val="22"/>
        </w:rPr>
        <w:t>ormula</w:t>
      </w:r>
      <w:r>
        <w:rPr>
          <w:rFonts w:ascii="CMMI10" w:hAnsi="CMMI10" w:hint="eastAsia"/>
          <w:color w:val="000000"/>
          <w:sz w:val="22"/>
        </w:rPr>
        <w:t>，这里的</w:t>
      </w:r>
      <w:r>
        <w:rPr>
          <w:rFonts w:ascii="MS Mincho" w:eastAsia="MS Mincho" w:hAnsi="MS Mincho" w:cs="MS Mincho" w:hint="eastAsia"/>
          <w:color w:val="000000"/>
          <w:sz w:val="22"/>
        </w:rPr>
        <w:t>∅</w:t>
      </w:r>
      <w:r>
        <w:rPr>
          <w:rFonts w:asciiTheme="minorEastAsia" w:hAnsiTheme="minorEastAsia" w:cs="MS Mincho" w:hint="eastAsia"/>
          <w:color w:val="000000"/>
          <w:sz w:val="22"/>
        </w:rPr>
        <w:t>只是代表一个</w:t>
      </w:r>
      <w:r>
        <w:rPr>
          <w:rFonts w:ascii="MS Mincho" w:hAnsi="MS Mincho" w:cs="MS Mincho" w:hint="eastAsia"/>
          <w:color w:val="000000"/>
          <w:sz w:val="22"/>
        </w:rPr>
        <w:t>f</w:t>
      </w:r>
      <w:r>
        <w:rPr>
          <w:rFonts w:ascii="MS Mincho" w:hAnsi="MS Mincho" w:cs="MS Mincho"/>
          <w:color w:val="000000"/>
          <w:sz w:val="22"/>
        </w:rPr>
        <w:t>ormula</w:t>
      </w:r>
      <w:r>
        <w:rPr>
          <w:rFonts w:ascii="MS Mincho" w:hAnsi="MS Mincho" w:cs="MS Mincho" w:hint="eastAsia"/>
          <w:color w:val="000000"/>
          <w:sz w:val="22"/>
        </w:rPr>
        <w:t>，而不是空集</w:t>
      </w:r>
    </w:p>
    <w:p w14:paraId="474E7041" w14:textId="104D6E51" w:rsidR="00400302" w:rsidRPr="00400302" w:rsidRDefault="00400302" w:rsidP="00DB435F">
      <w:pPr>
        <w:rPr>
          <w:rFonts w:ascii="CMMI10" w:hAnsi="CMMI10" w:hint="eastAsia"/>
          <w:color w:val="000000"/>
          <w:sz w:val="22"/>
        </w:rPr>
      </w:pPr>
      <w:r>
        <w:rPr>
          <w:rFonts w:ascii="CMMI10" w:hAnsi="CMMI10" w:hint="eastAsia"/>
          <w:color w:val="000000"/>
          <w:sz w:val="22"/>
        </w:rPr>
        <w:t>如果</w:t>
      </w:r>
      <w:r>
        <w:rPr>
          <w:noProof/>
        </w:rPr>
        <w:drawing>
          <wp:inline distT="0" distB="0" distL="0" distR="0" wp14:anchorId="6D9D0051" wp14:editId="3B222607">
            <wp:extent cx="731583" cy="2743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MI10" w:hAnsi="CMMI10" w:hint="eastAsia"/>
          <w:color w:val="000000"/>
          <w:sz w:val="22"/>
        </w:rPr>
        <w:t>都是</w:t>
      </w:r>
      <w:r>
        <w:rPr>
          <w:rFonts w:ascii="CMMI10" w:hAnsi="CMMI10" w:hint="eastAsia"/>
          <w:color w:val="000000"/>
          <w:sz w:val="22"/>
        </w:rPr>
        <w:t>f</w:t>
      </w:r>
      <w:r>
        <w:rPr>
          <w:rFonts w:ascii="CMMI10" w:hAnsi="CMMI10"/>
          <w:color w:val="000000"/>
          <w:sz w:val="22"/>
        </w:rPr>
        <w:t>ormula,</w:t>
      </w:r>
      <w:r>
        <w:rPr>
          <w:rFonts w:ascii="CMMI10" w:hAnsi="CMMI10" w:hint="eastAsia"/>
          <w:color w:val="000000"/>
          <w:sz w:val="22"/>
        </w:rPr>
        <w:t>而</w:t>
      </w:r>
      <w:r>
        <w:rPr>
          <w:noProof/>
        </w:rPr>
        <w:drawing>
          <wp:inline distT="0" distB="0" distL="0" distR="0" wp14:anchorId="3004889C" wp14:editId="38F98943">
            <wp:extent cx="243861" cy="27434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MI10" w:hAnsi="CMMI10" w:hint="eastAsia"/>
          <w:color w:val="000000"/>
          <w:sz w:val="22"/>
        </w:rPr>
        <w:t>是任意</w:t>
      </w:r>
      <w:r>
        <w:rPr>
          <w:rFonts w:ascii="CMMI10" w:hAnsi="CMMI10" w:hint="eastAsia"/>
          <w:color w:val="000000"/>
          <w:sz w:val="22"/>
        </w:rPr>
        <w:t>b</w:t>
      </w:r>
      <w:r>
        <w:rPr>
          <w:rFonts w:ascii="CMMI10" w:hAnsi="CMMI10"/>
          <w:color w:val="000000"/>
          <w:sz w:val="22"/>
        </w:rPr>
        <w:t>inary</w:t>
      </w:r>
      <w:r>
        <w:rPr>
          <w:rFonts w:ascii="CMMI10" w:hAnsi="CMMI10" w:hint="eastAsia"/>
          <w:color w:val="000000"/>
          <w:sz w:val="22"/>
        </w:rPr>
        <w:t>连接符，</w:t>
      </w:r>
      <w:r w:rsidR="009444F6">
        <w:rPr>
          <w:rFonts w:ascii="CMMI10" w:hAnsi="CMMI10" w:hint="eastAsia"/>
          <w:color w:val="000000"/>
          <w:sz w:val="22"/>
        </w:rPr>
        <w:t>那么</w:t>
      </w:r>
      <w:r w:rsidR="009444F6">
        <w:rPr>
          <w:noProof/>
        </w:rPr>
        <w:drawing>
          <wp:inline distT="0" distB="0" distL="0" distR="0" wp14:anchorId="5E49BFD4" wp14:editId="4E512213">
            <wp:extent cx="670618" cy="24386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4F6">
        <w:rPr>
          <w:rFonts w:ascii="CMMI10" w:hAnsi="CMMI10" w:hint="eastAsia"/>
          <w:color w:val="000000"/>
          <w:sz w:val="22"/>
        </w:rPr>
        <w:t>也是</w:t>
      </w:r>
      <w:r w:rsidR="009444F6">
        <w:rPr>
          <w:rFonts w:ascii="CMMI10" w:hAnsi="CMMI10" w:hint="eastAsia"/>
          <w:color w:val="000000"/>
          <w:sz w:val="22"/>
        </w:rPr>
        <w:t>f</w:t>
      </w:r>
      <w:r w:rsidR="009444F6">
        <w:rPr>
          <w:rFonts w:ascii="CMMI10" w:hAnsi="CMMI10"/>
          <w:color w:val="000000"/>
          <w:sz w:val="22"/>
        </w:rPr>
        <w:t>ormula</w:t>
      </w:r>
    </w:p>
    <w:p w14:paraId="3720338D" w14:textId="058DE09D" w:rsidR="00400302" w:rsidRDefault="00400302" w:rsidP="00DB435F"/>
    <w:p w14:paraId="2EEE8994" w14:textId="0ECD765B" w:rsidR="009444F6" w:rsidRDefault="009444F6" w:rsidP="00DB435F">
      <w:r>
        <w:rPr>
          <w:rFonts w:hint="eastAsia"/>
        </w:rPr>
        <w:t>上面这组描述被称作g</w:t>
      </w:r>
      <w:r>
        <w:t>rammar</w:t>
      </w:r>
      <w:r>
        <w:rPr>
          <w:rFonts w:hint="eastAsia"/>
        </w:rPr>
        <w:t>，可以帮助我们决定f</w:t>
      </w:r>
      <w:r>
        <w:t>ormulas</w:t>
      </w:r>
      <w:r>
        <w:rPr>
          <w:rFonts w:hint="eastAsia"/>
        </w:rPr>
        <w:t>语法上的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正确性</w:t>
      </w:r>
    </w:p>
    <w:p w14:paraId="7B423535" w14:textId="36001C47" w:rsidR="00B26651" w:rsidRDefault="00B26651" w:rsidP="00DB435F"/>
    <w:p w14:paraId="3D49AA88" w14:textId="77777777" w:rsidR="00B26651" w:rsidRDefault="00B26651" w:rsidP="00DB435F"/>
    <w:p w14:paraId="75425073" w14:textId="5401F6E1" w:rsidR="009444F6" w:rsidRDefault="009444F6" w:rsidP="00DB435F">
      <w:r>
        <w:rPr>
          <w:rFonts w:hint="eastAsia"/>
        </w:rPr>
        <w:t>比如</w:t>
      </w:r>
      <w:r>
        <w:rPr>
          <w:noProof/>
        </w:rPr>
        <w:drawing>
          <wp:inline distT="0" distB="0" distL="0" distR="0" wp14:anchorId="5B234A34" wp14:editId="73E28946">
            <wp:extent cx="1539373" cy="35055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651">
        <w:rPr>
          <w:rFonts w:hint="eastAsia"/>
        </w:rPr>
        <w:t>就是语法正确的，而</w:t>
      </w:r>
      <w:r w:rsidR="00B26651">
        <w:rPr>
          <w:noProof/>
        </w:rPr>
        <w:drawing>
          <wp:inline distT="0" distB="0" distL="0" distR="0" wp14:anchorId="07A720AD" wp14:editId="319D3323">
            <wp:extent cx="693480" cy="28196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651">
        <w:rPr>
          <w:rFonts w:hint="eastAsia"/>
        </w:rPr>
        <w:t>就是语法错误的，所以他就不是f</w:t>
      </w:r>
      <w:r w:rsidR="00B26651">
        <w:t>ormula</w:t>
      </w:r>
    </w:p>
    <w:p w14:paraId="6A69060E" w14:textId="5A1A2BA3" w:rsidR="00B26651" w:rsidRDefault="00B26651" w:rsidP="00DB435F"/>
    <w:p w14:paraId="39090347" w14:textId="29CF8653" w:rsidR="00B26651" w:rsidRDefault="00B26651" w:rsidP="00DB435F"/>
    <w:p w14:paraId="1960D53A" w14:textId="32E0D8F4" w:rsidR="00B26651" w:rsidRDefault="00B26651" w:rsidP="00DB435F"/>
    <w:p w14:paraId="76EFDC08" w14:textId="6AD9257A" w:rsidR="00B26651" w:rsidRDefault="00B26651" w:rsidP="00DB435F"/>
    <w:p w14:paraId="277F9BDA" w14:textId="658ACEA3" w:rsidR="00B26651" w:rsidRDefault="00B26651" w:rsidP="00DB435F"/>
    <w:p w14:paraId="19263841" w14:textId="6A48E4CF" w:rsidR="00B26651" w:rsidRDefault="00B26651" w:rsidP="00DB435F"/>
    <w:p w14:paraId="097ED92E" w14:textId="625E767A" w:rsidR="00B26651" w:rsidRDefault="00B26651" w:rsidP="00DB435F"/>
    <w:p w14:paraId="5CF40C12" w14:textId="19800202" w:rsidR="00B26651" w:rsidRDefault="00B26651" w:rsidP="00DB435F"/>
    <w:p w14:paraId="5ED9B6AE" w14:textId="614214A4" w:rsidR="00B26651" w:rsidRDefault="00B26651" w:rsidP="00DB435F"/>
    <w:p w14:paraId="3F1EB2D7" w14:textId="17BFC517" w:rsidR="00B26651" w:rsidRDefault="00B26651" w:rsidP="00DB435F"/>
    <w:p w14:paraId="32F8B4CF" w14:textId="0A3D3E8C" w:rsidR="00B26651" w:rsidRDefault="00B26651" w:rsidP="00DB435F"/>
    <w:p w14:paraId="6A953010" w14:textId="7861C048" w:rsidR="00B26651" w:rsidRDefault="00B26651" w:rsidP="00DB435F"/>
    <w:p w14:paraId="591A8EA1" w14:textId="6ADE95B8" w:rsidR="00B26651" w:rsidRDefault="00B26651" w:rsidP="00DB435F"/>
    <w:p w14:paraId="7822AEDF" w14:textId="659BAB1A" w:rsidR="00B26651" w:rsidRDefault="00B26651" w:rsidP="00DB435F"/>
    <w:p w14:paraId="1FFFFBA9" w14:textId="3A66357F" w:rsidR="00B26651" w:rsidRDefault="00B26651" w:rsidP="00DB435F"/>
    <w:p w14:paraId="7E1F1E54" w14:textId="0ADB6A84" w:rsidR="00B26651" w:rsidRDefault="00B26651" w:rsidP="00DB435F"/>
    <w:p w14:paraId="1E91EFF2" w14:textId="5FAECDE9" w:rsidR="00B26651" w:rsidRDefault="00B26651" w:rsidP="00DB435F"/>
    <w:p w14:paraId="501E49EC" w14:textId="3506BA40" w:rsidR="00B26651" w:rsidRDefault="00B26651" w:rsidP="00DB435F"/>
    <w:p w14:paraId="5E240915" w14:textId="277D50AF" w:rsidR="00B26651" w:rsidRDefault="00B26651" w:rsidP="00DB435F"/>
    <w:p w14:paraId="0D8D0C30" w14:textId="77195345" w:rsidR="00B26651" w:rsidRDefault="00B26651" w:rsidP="00DB435F"/>
    <w:p w14:paraId="35702B07" w14:textId="2B2F7E44" w:rsidR="00B26651" w:rsidRDefault="00B26651" w:rsidP="00DB435F"/>
    <w:p w14:paraId="580BBE8F" w14:textId="559A5535" w:rsidR="00B26651" w:rsidRDefault="00B26651" w:rsidP="00DB435F"/>
    <w:p w14:paraId="1CC3A341" w14:textId="3B6CAAFF" w:rsidR="00B26651" w:rsidRDefault="00B26651" w:rsidP="00DB435F">
      <w:r>
        <w:rPr>
          <w:rFonts w:hint="eastAsia"/>
        </w:rPr>
        <w:lastRenderedPageBreak/>
        <w:t>compound</w:t>
      </w:r>
      <w:r>
        <w:t xml:space="preserve"> proposition</w:t>
      </w:r>
      <w:r>
        <w:rPr>
          <w:rFonts w:hint="eastAsia"/>
        </w:rPr>
        <w:t>复合命题：把Individual</w:t>
      </w:r>
      <w:r>
        <w:t xml:space="preserve"> proposition</w:t>
      </w:r>
      <w:r>
        <w:rPr>
          <w:rFonts w:hint="eastAsia"/>
        </w:rPr>
        <w:t>连起来，我们可以吧p</w:t>
      </w:r>
      <w:r>
        <w:t>roposition</w:t>
      </w:r>
      <w:r>
        <w:rPr>
          <w:rFonts w:hint="eastAsia"/>
        </w:rPr>
        <w:t>理解为陈述句。</w:t>
      </w:r>
    </w:p>
    <w:p w14:paraId="52E8CD88" w14:textId="4821AC87" w:rsidR="00B26651" w:rsidRDefault="00B26651" w:rsidP="00DB435F"/>
    <w:p w14:paraId="4EE493E1" w14:textId="342ACFD9" w:rsidR="00B26651" w:rsidRDefault="00B26651" w:rsidP="00DB435F">
      <w:r>
        <w:rPr>
          <w:rFonts w:hint="eastAsia"/>
        </w:rPr>
        <w:t>除非用了圆括号p</w:t>
      </w:r>
      <w:r>
        <w:t>arentheses,</w:t>
      </w:r>
      <w:r>
        <w:rPr>
          <w:rFonts w:hint="eastAsia"/>
        </w:rPr>
        <w:t>否定n</w:t>
      </w:r>
      <w:r>
        <w:t>egation</w:t>
      </w:r>
      <w:r>
        <w:rPr>
          <w:rFonts w:hint="eastAsia"/>
        </w:rPr>
        <w:t>的优先级是c</w:t>
      </w:r>
      <w:r>
        <w:t>ompound propositio</w:t>
      </w:r>
      <w:r>
        <w:rPr>
          <w:rFonts w:hint="eastAsia"/>
        </w:rPr>
        <w:t>n中最高的，</w:t>
      </w:r>
    </w:p>
    <w:p w14:paraId="697495B7" w14:textId="366A9E6B" w:rsidR="00563CA9" w:rsidRDefault="00563CA9" w:rsidP="00DB435F">
      <w:r>
        <w:rPr>
          <w:rFonts w:hint="eastAsia"/>
        </w:rPr>
        <w:t>c</w:t>
      </w:r>
      <w:r>
        <w:t>onjunction</w:t>
      </w:r>
      <w:r>
        <w:rPr>
          <w:rFonts w:hint="eastAsia"/>
        </w:rPr>
        <w:t>第二交集，d</w:t>
      </w:r>
      <w:r>
        <w:t>isjunction</w:t>
      </w:r>
      <w:r>
        <w:rPr>
          <w:rFonts w:hint="eastAsia"/>
        </w:rPr>
        <w:t>并集第三，i</w:t>
      </w:r>
      <w:r>
        <w:t>mplication</w:t>
      </w:r>
      <w:r>
        <w:rPr>
          <w:rFonts w:hint="eastAsia"/>
        </w:rPr>
        <w:t>第四推出，bicondition</w:t>
      </w:r>
      <w:r>
        <w:t>al</w:t>
      </w:r>
      <w:r>
        <w:rPr>
          <w:rFonts w:hint="eastAsia"/>
        </w:rPr>
        <w:t>第五互推</w:t>
      </w:r>
    </w:p>
    <w:p w14:paraId="334C312F" w14:textId="773033DD" w:rsidR="00563CA9" w:rsidRDefault="00563CA9" w:rsidP="00DB435F">
      <w:r>
        <w:rPr>
          <w:noProof/>
        </w:rPr>
        <w:drawing>
          <wp:inline distT="0" distB="0" distL="0" distR="0" wp14:anchorId="0AF3E11C" wp14:editId="490F9E14">
            <wp:extent cx="2880610" cy="341405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3E2" w14:textId="07A8F939" w:rsidR="00563CA9" w:rsidRDefault="00563CA9" w:rsidP="00DB435F">
      <w:r>
        <w:rPr>
          <w:noProof/>
        </w:rPr>
        <w:drawing>
          <wp:inline distT="0" distB="0" distL="0" distR="0" wp14:anchorId="0C751184" wp14:editId="58F9F140">
            <wp:extent cx="5274310" cy="14039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B26E" w14:textId="38131761" w:rsidR="00563CA9" w:rsidRDefault="00563CA9" w:rsidP="00DB435F"/>
    <w:p w14:paraId="4F74BE74" w14:textId="4CBB364A" w:rsidR="00563CA9" w:rsidRDefault="00563CA9" w:rsidP="00DB435F"/>
    <w:p w14:paraId="451EA008" w14:textId="42EE2301" w:rsidR="00563CA9" w:rsidRDefault="00563CA9" w:rsidP="00DB435F"/>
    <w:p w14:paraId="44C1BDDF" w14:textId="579DEC0D" w:rsidR="00563CA9" w:rsidRDefault="00563CA9" w:rsidP="00DB435F"/>
    <w:p w14:paraId="607598F8" w14:textId="1A7A51AA" w:rsidR="00563CA9" w:rsidRDefault="00563CA9" w:rsidP="00DB435F"/>
    <w:p w14:paraId="619BABFD" w14:textId="2C2202D2" w:rsidR="00563CA9" w:rsidRDefault="00563CA9" w:rsidP="00DB435F"/>
    <w:p w14:paraId="2FD2FA12" w14:textId="4BD05ED4" w:rsidR="00563CA9" w:rsidRDefault="00563CA9" w:rsidP="00DB435F"/>
    <w:p w14:paraId="13D2C023" w14:textId="1721BF61" w:rsidR="00563CA9" w:rsidRDefault="00563CA9" w:rsidP="00DB435F"/>
    <w:p w14:paraId="04B7BCB7" w14:textId="17CF6F1B" w:rsidR="00563CA9" w:rsidRDefault="00563CA9" w:rsidP="00DB435F"/>
    <w:p w14:paraId="0BE6223F" w14:textId="16BC90A6" w:rsidR="00563CA9" w:rsidRDefault="00563CA9" w:rsidP="00DB435F"/>
    <w:p w14:paraId="5B05E7E6" w14:textId="0C9E5A38" w:rsidR="00563CA9" w:rsidRDefault="00563CA9" w:rsidP="00DB435F"/>
    <w:p w14:paraId="31F7CCE5" w14:textId="0A7C29AA" w:rsidR="00563CA9" w:rsidRDefault="00563CA9" w:rsidP="00DB435F"/>
    <w:p w14:paraId="58570246" w14:textId="1CFF1505" w:rsidR="00563CA9" w:rsidRDefault="00563CA9" w:rsidP="00DB435F"/>
    <w:p w14:paraId="00D60F47" w14:textId="33F47A09" w:rsidR="00563CA9" w:rsidRDefault="00735BBF" w:rsidP="00DB435F">
      <w:r>
        <w:rPr>
          <w:rFonts w:hint="eastAsia"/>
        </w:rPr>
        <w:lastRenderedPageBreak/>
        <w:t>让c</w:t>
      </w:r>
      <w:r>
        <w:t>ompound proposition</w:t>
      </w:r>
      <w:r>
        <w:rPr>
          <w:rFonts w:hint="eastAsia"/>
        </w:rPr>
        <w:t>可视化：t</w:t>
      </w:r>
      <w:r>
        <w:t>ruth table</w:t>
      </w:r>
    </w:p>
    <w:p w14:paraId="44FA79CB" w14:textId="721DA3B5" w:rsidR="00735BBF" w:rsidRDefault="001F2509" w:rsidP="00DB435F">
      <w:r>
        <w:rPr>
          <w:rFonts w:hint="eastAsia"/>
        </w:rPr>
        <w:t>为了创造一个c</w:t>
      </w:r>
      <w:r>
        <w:t>ompound proposition</w:t>
      </w:r>
      <w:r>
        <w:rPr>
          <w:rFonts w:hint="eastAsia"/>
        </w:rPr>
        <w:t>的真值表，我们必须创造足够的行数r</w:t>
      </w:r>
      <w:r>
        <w:t>ow</w:t>
      </w:r>
      <w:r>
        <w:rPr>
          <w:rFonts w:hint="eastAsia"/>
        </w:rPr>
        <w:t>来包括所有的可能性（inter</w:t>
      </w:r>
      <w:r>
        <w:t>pretation</w:t>
      </w:r>
      <w:r>
        <w:rPr>
          <w:rFonts w:hint="eastAsia"/>
        </w:rPr>
        <w:t>）</w:t>
      </w:r>
    </w:p>
    <w:p w14:paraId="496D2416" w14:textId="0F2AC089" w:rsidR="00563CA9" w:rsidRDefault="001F2509" w:rsidP="00DB435F">
      <w:r>
        <w:rPr>
          <w:rFonts w:hint="eastAsia"/>
        </w:rPr>
        <w:t>已知每个i</w:t>
      </w:r>
      <w:r>
        <w:t>ndividual proposition</w:t>
      </w:r>
      <w:r>
        <w:rPr>
          <w:rFonts w:hint="eastAsia"/>
        </w:rPr>
        <w:t>只有两个值，错o</w:t>
      </w:r>
      <w:r>
        <w:t>r</w:t>
      </w:r>
      <w:r>
        <w:rPr>
          <w:rFonts w:hint="eastAsia"/>
        </w:rPr>
        <w:t>对，我们一共可以创造2</w:t>
      </w:r>
      <w:r>
        <w:t>^n</w:t>
      </w:r>
      <w:r>
        <w:rPr>
          <w:rFonts w:hint="eastAsia"/>
        </w:rPr>
        <w:t>行</w:t>
      </w:r>
    </w:p>
    <w:p w14:paraId="7628F03A" w14:textId="7299034D" w:rsidR="001F2509" w:rsidRDefault="001F2509" w:rsidP="00DB435F">
      <w:r>
        <w:rPr>
          <w:rFonts w:hint="eastAsia"/>
        </w:rPr>
        <w:t>描述i</w:t>
      </w:r>
      <w:r>
        <w:t>ndividual proposition</w:t>
      </w:r>
      <w:r>
        <w:rPr>
          <w:rFonts w:hint="eastAsia"/>
        </w:rPr>
        <w:t>值的列叫做o</w:t>
      </w:r>
      <w:r>
        <w:t>perand columns//PQ</w:t>
      </w:r>
      <w:r>
        <w:rPr>
          <w:rFonts w:hint="eastAsia"/>
        </w:rPr>
        <w:t>值</w:t>
      </w:r>
    </w:p>
    <w:p w14:paraId="43CA765C" w14:textId="3C8592BF" w:rsidR="001F2509" w:rsidRDefault="001F2509" w:rsidP="00DB435F">
      <w:r>
        <w:rPr>
          <w:rFonts w:hint="eastAsia"/>
        </w:rPr>
        <w:t>描述c</w:t>
      </w:r>
      <w:r>
        <w:t>ompound proposition</w:t>
      </w:r>
      <w:r>
        <w:rPr>
          <w:rFonts w:hint="eastAsia"/>
        </w:rPr>
        <w:t>叫做r</w:t>
      </w:r>
      <w:r>
        <w:t>esult  column</w:t>
      </w:r>
    </w:p>
    <w:p w14:paraId="015B9377" w14:textId="77777777" w:rsidR="00370BC9" w:rsidRDefault="001F2509" w:rsidP="00DB435F">
      <w:r>
        <w:rPr>
          <w:noProof/>
        </w:rPr>
        <w:drawing>
          <wp:inline distT="0" distB="0" distL="0" distR="0" wp14:anchorId="4CF71752" wp14:editId="3E4684C6">
            <wp:extent cx="3871295" cy="4054191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7B81" w14:textId="5FCAC7B0" w:rsidR="001F2509" w:rsidRDefault="001F2509" w:rsidP="00DB435F">
      <w:r>
        <w:rPr>
          <w:rFonts w:hint="eastAsia"/>
        </w:rPr>
        <w:t>左三列是o</w:t>
      </w:r>
      <w:r>
        <w:t>perand column,</w:t>
      </w:r>
      <w:r>
        <w:rPr>
          <w:rFonts w:hint="eastAsia"/>
        </w:rPr>
        <w:t>右三列是r</w:t>
      </w:r>
      <w:r>
        <w:t>esult column</w:t>
      </w:r>
    </w:p>
    <w:p w14:paraId="4517C236" w14:textId="3B826430" w:rsidR="001F2509" w:rsidRDefault="001F2509" w:rsidP="00DB435F"/>
    <w:p w14:paraId="144A65B9" w14:textId="09C86785" w:rsidR="001F2509" w:rsidRDefault="00370BC9" w:rsidP="00DB435F">
      <w:r>
        <w:rPr>
          <w:rFonts w:hint="eastAsia"/>
        </w:rPr>
        <w:t>另一个让c</w:t>
      </w:r>
      <w:r>
        <w:t>ompound propositio</w:t>
      </w:r>
      <w:r>
        <w:rPr>
          <w:rFonts w:hint="eastAsia"/>
        </w:rPr>
        <w:t>n可视化的方法是e</w:t>
      </w:r>
      <w:r>
        <w:t>xpression tree</w:t>
      </w:r>
      <w:r>
        <w:rPr>
          <w:rFonts w:hint="eastAsia"/>
        </w:rPr>
        <w:t>，</w:t>
      </w:r>
      <w:r w:rsidR="00587F9C">
        <w:rPr>
          <w:rFonts w:ascii="Arial" w:hAnsi="Arial" w:cs="Arial"/>
          <w:color w:val="2E3033"/>
          <w:sz w:val="18"/>
          <w:szCs w:val="18"/>
          <w:shd w:val="clear" w:color="auto" w:fill="FFFFFF"/>
        </w:rPr>
        <w:t>System specifications</w:t>
      </w:r>
    </w:p>
    <w:p w14:paraId="6DC5EB64" w14:textId="0E342B83" w:rsidR="00563CA9" w:rsidRPr="001F2509" w:rsidRDefault="00D569B5" w:rsidP="00DB435F">
      <w:r>
        <w:rPr>
          <w:noProof/>
        </w:rPr>
        <w:drawing>
          <wp:inline distT="0" distB="0" distL="0" distR="0" wp14:anchorId="027607DA" wp14:editId="0517DFB6">
            <wp:extent cx="1181202" cy="243861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F55E" w14:textId="3A42E5D3" w:rsidR="00563CA9" w:rsidRDefault="00563CA9" w:rsidP="00DB435F"/>
    <w:p w14:paraId="33779EDA" w14:textId="468A1E6C" w:rsidR="00563CA9" w:rsidRDefault="00D569B5" w:rsidP="00DB435F">
      <w:r>
        <w:rPr>
          <w:noProof/>
        </w:rPr>
        <w:drawing>
          <wp:inline distT="0" distB="0" distL="0" distR="0" wp14:anchorId="4F8637B3" wp14:editId="6B13B44D">
            <wp:extent cx="1226926" cy="160795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，外部节点l</w:t>
      </w:r>
      <w:r>
        <w:t>eaf</w:t>
      </w:r>
      <w:r>
        <w:rPr>
          <w:rFonts w:hint="eastAsia"/>
        </w:rPr>
        <w:t>是i</w:t>
      </w:r>
      <w:r>
        <w:t>ndividual proposition</w:t>
      </w:r>
      <w:r>
        <w:rPr>
          <w:rFonts w:hint="eastAsia"/>
        </w:rPr>
        <w:t>， Non</w:t>
      </w:r>
      <w:r>
        <w:t>-</w:t>
      </w:r>
      <w:r>
        <w:rPr>
          <w:rFonts w:hint="eastAsia"/>
        </w:rPr>
        <w:t>leaf</w:t>
      </w:r>
      <w:r>
        <w:t xml:space="preserve"> </w:t>
      </w:r>
      <w:r>
        <w:rPr>
          <w:rFonts w:hint="eastAsia"/>
        </w:rPr>
        <w:t>node是逻辑符号</w:t>
      </w:r>
    </w:p>
    <w:p w14:paraId="3BBDF691" w14:textId="01A8F0A5" w:rsidR="00D569B5" w:rsidRDefault="00D569B5" w:rsidP="00DB435F"/>
    <w:p w14:paraId="4924A6DC" w14:textId="1E221340" w:rsidR="00D569B5" w:rsidRDefault="00D569B5" w:rsidP="00DB435F"/>
    <w:p w14:paraId="1C494E93" w14:textId="1B9E4DD7" w:rsidR="00D569B5" w:rsidRDefault="0086273B" w:rsidP="00DB435F">
      <w:r>
        <w:rPr>
          <w:rFonts w:hint="eastAsia"/>
        </w:rPr>
        <w:lastRenderedPageBreak/>
        <w:t>tauto</w:t>
      </w:r>
      <w:r>
        <w:t xml:space="preserve">logy </w:t>
      </w:r>
      <w:r>
        <w:rPr>
          <w:rFonts w:hint="eastAsia"/>
        </w:rPr>
        <w:t>是一个永远t</w:t>
      </w:r>
      <w:r>
        <w:t>rue</w:t>
      </w:r>
      <w:r>
        <w:rPr>
          <w:rFonts w:hint="eastAsia"/>
        </w:rPr>
        <w:t>的c</w:t>
      </w:r>
      <w:r>
        <w:t>ompound proposition</w:t>
      </w:r>
      <w:r>
        <w:rPr>
          <w:rFonts w:hint="eastAsia"/>
        </w:rPr>
        <w:t>无论变量如何改变</w:t>
      </w:r>
      <w:r w:rsidR="00B20805">
        <w:rPr>
          <w:noProof/>
        </w:rPr>
        <w:drawing>
          <wp:inline distT="0" distB="0" distL="0" distR="0" wp14:anchorId="231CF3A5" wp14:editId="28BBBFCF">
            <wp:extent cx="670618" cy="3810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5455" w14:textId="694CF790" w:rsidR="0086273B" w:rsidRDefault="0086273B" w:rsidP="00DB435F">
      <w:r>
        <w:rPr>
          <w:rFonts w:hint="eastAsia"/>
        </w:rPr>
        <w:t>c</w:t>
      </w:r>
      <w:r>
        <w:t>ontradiction</w:t>
      </w:r>
      <w:r>
        <w:rPr>
          <w:rFonts w:hint="eastAsia"/>
        </w:rPr>
        <w:t>永远f</w:t>
      </w:r>
      <w:r>
        <w:t>alse</w:t>
      </w:r>
      <w:r>
        <w:rPr>
          <w:rFonts w:hint="eastAsia"/>
        </w:rPr>
        <w:t>的c</w:t>
      </w:r>
      <w:r>
        <w:t>ompound proposition</w:t>
      </w:r>
      <w:r>
        <w:rPr>
          <w:rFonts w:hint="eastAsia"/>
        </w:rPr>
        <w:t>无论变量如何改变</w:t>
      </w:r>
      <w:r w:rsidR="00B20805">
        <w:rPr>
          <w:noProof/>
        </w:rPr>
        <w:drawing>
          <wp:inline distT="0" distB="0" distL="0" distR="0" wp14:anchorId="14F94531" wp14:editId="39E0348E">
            <wp:extent cx="670618" cy="26672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3032" w14:textId="7B4D740D" w:rsidR="00B20805" w:rsidRDefault="00B20805" w:rsidP="00DB435F">
      <w:r>
        <w:t>contingency</w:t>
      </w:r>
      <w:r>
        <w:rPr>
          <w:rFonts w:hint="eastAsia"/>
        </w:rPr>
        <w:t>，t</w:t>
      </w:r>
      <w:r>
        <w:t>autology</w:t>
      </w:r>
      <w:r>
        <w:rPr>
          <w:rFonts w:hint="eastAsia"/>
        </w:rPr>
        <w:t>或c</w:t>
      </w:r>
      <w:r>
        <w:t>ontradiction</w:t>
      </w:r>
      <w:r>
        <w:rPr>
          <w:rFonts w:hint="eastAsia"/>
        </w:rPr>
        <w:t>，当com</w:t>
      </w:r>
      <w:r>
        <w:t>pound proposition</w:t>
      </w:r>
      <w:r>
        <w:rPr>
          <w:rFonts w:hint="eastAsia"/>
        </w:rPr>
        <w:t>的值与v</w:t>
      </w:r>
      <w:r>
        <w:t>alue</w:t>
      </w:r>
      <w:r>
        <w:rPr>
          <w:rFonts w:hint="eastAsia"/>
        </w:rPr>
        <w:t>无关的时候</w:t>
      </w:r>
    </w:p>
    <w:p w14:paraId="656A2379" w14:textId="6997F6B2" w:rsidR="00B20805" w:rsidRDefault="00B20805" w:rsidP="00DB435F"/>
    <w:p w14:paraId="05E00613" w14:textId="7E55C098" w:rsidR="00587F9C" w:rsidRDefault="00587F9C" w:rsidP="00DB435F"/>
    <w:p w14:paraId="3ACA822D" w14:textId="05F0D50A" w:rsidR="00587F9C" w:rsidRDefault="00587F9C" w:rsidP="00DB435F"/>
    <w:p w14:paraId="03298833" w14:textId="6837FE67" w:rsidR="00587F9C" w:rsidRDefault="00587F9C" w:rsidP="00DB435F"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specification系统规范，</w:t>
      </w:r>
    </w:p>
    <w:p w14:paraId="2BF71E73" w14:textId="5DFB7F54" w:rsidR="00B20805" w:rsidRDefault="00587F9C" w:rsidP="00DB435F"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用自然语言表达的句子通常出现在系统规范中。</w:t>
      </w:r>
    </w:p>
    <w:p w14:paraId="105D3404" w14:textId="27E235F8" w:rsidR="00587F9C" w:rsidRDefault="00587F9C" w:rsidP="00DB435F">
      <w:r>
        <w:rPr>
          <w:rFonts w:hint="eastAsia"/>
        </w:rPr>
        <w:t>这类规范的好处是可以阅读的。</w:t>
      </w:r>
    </w:p>
    <w:p w14:paraId="2C3D4289" w14:textId="7EFD3160" w:rsidR="00587F9C" w:rsidRDefault="00587F9C" w:rsidP="00DB435F">
      <w:r>
        <w:rPr>
          <w:rFonts w:hint="eastAsia"/>
        </w:rPr>
        <w:t>坏处是有些啰嗦和含混</w:t>
      </w:r>
    </w:p>
    <w:p w14:paraId="525C1DF2" w14:textId="40F4DECB" w:rsidR="00587F9C" w:rsidRDefault="00587F9C" w:rsidP="00DB435F">
      <w:r>
        <w:rPr>
          <w:rFonts w:hint="eastAsia"/>
        </w:rPr>
        <w:t>我们可以把这类句子转换成逻辑表达来取出a</w:t>
      </w:r>
      <w:r>
        <w:t>mbiguity</w:t>
      </w:r>
      <w:r>
        <w:rPr>
          <w:rFonts w:hint="eastAsia"/>
        </w:rPr>
        <w:t>含混性，并且决定这组句子是否是一致的或可以推导出结论的.</w:t>
      </w:r>
    </w:p>
    <w:p w14:paraId="0D13E66B" w14:textId="4F7B5416" w:rsidR="00587F9C" w:rsidRDefault="00587F9C" w:rsidP="00DB435F"/>
    <w:p w14:paraId="4955B931" w14:textId="0150E879" w:rsidR="00587F9C" w:rsidRDefault="0032628A" w:rsidP="00DB435F">
      <w:r>
        <w:rPr>
          <w:rFonts w:hint="eastAsia"/>
        </w:rPr>
        <w:t>logical</w:t>
      </w:r>
      <w:r>
        <w:t xml:space="preserve"> </w:t>
      </w:r>
      <w:proofErr w:type="spellStart"/>
      <w:r>
        <w:t>equivalance</w:t>
      </w:r>
      <w:proofErr w:type="spellEnd"/>
      <w:r>
        <w:rPr>
          <w:rFonts w:hint="eastAsia"/>
        </w:rPr>
        <w:t>逻辑相等</w:t>
      </w:r>
    </w:p>
    <w:p w14:paraId="17F31FC2" w14:textId="0DE9960A" w:rsidR="0032628A" w:rsidRDefault="0032628A" w:rsidP="00DB435F">
      <w:r>
        <w:rPr>
          <w:rFonts w:hint="eastAsia"/>
        </w:rPr>
        <w:t>一组s</w:t>
      </w:r>
      <w:r>
        <w:t>entence</w:t>
      </w:r>
      <w:r>
        <w:rPr>
          <w:rFonts w:hint="eastAsia"/>
        </w:rPr>
        <w:t>是c</w:t>
      </w:r>
      <w:r>
        <w:t>onsistent</w:t>
      </w:r>
      <w:r>
        <w:rPr>
          <w:rFonts w:hint="eastAsia"/>
        </w:rPr>
        <w:t>一致的如果存在可能性，让每一个s</w:t>
      </w:r>
      <w:r>
        <w:t>entence</w:t>
      </w:r>
      <w:r>
        <w:rPr>
          <w:rFonts w:hint="eastAsia"/>
        </w:rPr>
        <w:t>都是t</w:t>
      </w:r>
      <w:r>
        <w:t>rue</w:t>
      </w:r>
    </w:p>
    <w:p w14:paraId="552DC471" w14:textId="2E9528A7" w:rsidR="0032628A" w:rsidRDefault="0032628A" w:rsidP="00DB435F">
      <w:r>
        <w:rPr>
          <w:rFonts w:hint="eastAsia"/>
        </w:rPr>
        <w:t>两个p</w:t>
      </w:r>
      <w:r>
        <w:t>roposition p</w:t>
      </w:r>
      <w:r>
        <w:rPr>
          <w:rFonts w:hint="eastAsia"/>
        </w:rPr>
        <w:t>与q被认作是逻辑相等，记做</w:t>
      </w:r>
      <w:r>
        <w:rPr>
          <w:noProof/>
        </w:rPr>
        <w:drawing>
          <wp:inline distT="0" distB="0" distL="0" distR="0" wp14:anchorId="2A6813E6" wp14:editId="75D03731">
            <wp:extent cx="640135" cy="251482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如果任意可能性他们都有着相同的t</w:t>
      </w:r>
      <w:r>
        <w:t>ruth value</w:t>
      </w:r>
      <w:r>
        <w:rPr>
          <w:rFonts w:hint="eastAsia"/>
        </w:rPr>
        <w:t>换句话说，</w:t>
      </w:r>
      <w:r>
        <w:rPr>
          <w:noProof/>
        </w:rPr>
        <w:drawing>
          <wp:inline distT="0" distB="0" distL="0" distR="0" wp14:anchorId="6AC44655" wp14:editId="06CB2D7C">
            <wp:extent cx="602032" cy="358171"/>
            <wp:effectExtent l="0" t="0" r="762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是永真式</w:t>
      </w:r>
      <w:proofErr w:type="gramEnd"/>
      <w:r>
        <w:rPr>
          <w:rFonts w:hint="eastAsia"/>
        </w:rPr>
        <w:t>t</w:t>
      </w:r>
      <w:r>
        <w:t>autology</w:t>
      </w:r>
      <w:r>
        <w:rPr>
          <w:rFonts w:hint="eastAsia"/>
        </w:rPr>
        <w:t>。</w:t>
      </w:r>
    </w:p>
    <w:p w14:paraId="2B454957" w14:textId="1C1B4AB3" w:rsidR="0032628A" w:rsidRDefault="0032628A" w:rsidP="00DB435F"/>
    <w:p w14:paraId="040C5002" w14:textId="78CF5812" w:rsidR="0032628A" w:rsidRDefault="0032628A" w:rsidP="00DB435F"/>
    <w:p w14:paraId="45729370" w14:textId="578F14EA" w:rsidR="0032628A" w:rsidRDefault="0032628A" w:rsidP="00DB435F"/>
    <w:p w14:paraId="27223E0F" w14:textId="67B39240" w:rsidR="0032628A" w:rsidRDefault="0032628A" w:rsidP="00DB435F"/>
    <w:p w14:paraId="6EFE820E" w14:textId="34D04700" w:rsidR="0032628A" w:rsidRDefault="0032628A" w:rsidP="00DB435F"/>
    <w:p w14:paraId="3540A4D7" w14:textId="0C009DC8" w:rsidR="0032628A" w:rsidRDefault="0032628A" w:rsidP="00DB435F"/>
    <w:p w14:paraId="0EB1B4B0" w14:textId="526D6BCC" w:rsidR="0032628A" w:rsidRDefault="0032628A" w:rsidP="00DB435F"/>
    <w:p w14:paraId="4ACD633A" w14:textId="4464740C" w:rsidR="0032628A" w:rsidRDefault="0032628A" w:rsidP="00DB435F"/>
    <w:p w14:paraId="5CC4D13D" w14:textId="059C0C0C" w:rsidR="0032628A" w:rsidRDefault="0032628A" w:rsidP="00DB435F"/>
    <w:p w14:paraId="4E86D7A3" w14:textId="260B79A8" w:rsidR="0032628A" w:rsidRDefault="0032628A" w:rsidP="00DB435F"/>
    <w:p w14:paraId="2146FC06" w14:textId="3B3F2B6D" w:rsidR="0032628A" w:rsidRDefault="0032628A" w:rsidP="00DB435F"/>
    <w:p w14:paraId="0171C5C0" w14:textId="04BBFF5D" w:rsidR="0032628A" w:rsidRDefault="0032628A" w:rsidP="00DB435F"/>
    <w:p w14:paraId="3B40577F" w14:textId="2E6977C4" w:rsidR="0032628A" w:rsidRDefault="0032628A" w:rsidP="00DB435F"/>
    <w:p w14:paraId="1F245F84" w14:textId="5170FF1A" w:rsidR="0032628A" w:rsidRDefault="0032628A" w:rsidP="00DB435F"/>
    <w:p w14:paraId="76F77277" w14:textId="0DEF4043" w:rsidR="0032628A" w:rsidRDefault="0032628A" w:rsidP="00DB435F"/>
    <w:p w14:paraId="2E80F5BA" w14:textId="245F9A91" w:rsidR="0032628A" w:rsidRDefault="0032628A" w:rsidP="00DB435F"/>
    <w:p w14:paraId="02B976C9" w14:textId="200EA2C9" w:rsidR="0032628A" w:rsidRDefault="0032628A" w:rsidP="00DB435F"/>
    <w:p w14:paraId="6C87C17A" w14:textId="77777777" w:rsidR="0032628A" w:rsidRDefault="0032628A" w:rsidP="00DB435F"/>
    <w:p w14:paraId="50FE72C5" w14:textId="4C85CEF3" w:rsidR="0032628A" w:rsidRDefault="0032628A" w:rsidP="00DB435F"/>
    <w:p w14:paraId="446122E2" w14:textId="36359CBD" w:rsidR="0032628A" w:rsidRDefault="0032628A" w:rsidP="00DB435F">
      <w:pPr>
        <w:rPr>
          <w:noProof/>
        </w:rPr>
      </w:pPr>
      <w:r>
        <w:rPr>
          <w:rFonts w:hint="eastAsia"/>
        </w:rPr>
        <w:lastRenderedPageBreak/>
        <w:t>Inverse</w:t>
      </w:r>
      <w:r w:rsidRPr="003262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7F5CC0" wp14:editId="6815F5B5">
            <wp:extent cx="3063505" cy="274344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否命题</w:t>
      </w:r>
    </w:p>
    <w:p w14:paraId="5F2B1DE2" w14:textId="2DFAC5E7" w:rsidR="0032628A" w:rsidRDefault="0032628A" w:rsidP="00DB435F">
      <w:pPr>
        <w:rPr>
          <w:noProof/>
        </w:rPr>
      </w:pPr>
      <w:r>
        <w:rPr>
          <w:rFonts w:hint="eastAsia"/>
        </w:rPr>
        <w:t>c</w:t>
      </w:r>
      <w:r>
        <w:t>onverse</w:t>
      </w:r>
      <w:r w:rsidRPr="003262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C664E8" wp14:editId="0B19F8F1">
            <wp:extent cx="3002540" cy="320068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逆命题</w:t>
      </w:r>
    </w:p>
    <w:p w14:paraId="377A0196" w14:textId="7001E8E3" w:rsidR="0032628A" w:rsidRPr="0032628A" w:rsidRDefault="0032628A" w:rsidP="00DB435F">
      <w:r>
        <w:rPr>
          <w:rFonts w:hint="eastAsia"/>
        </w:rPr>
        <w:t>c</w:t>
      </w:r>
      <w:r>
        <w:t>ontrapositive</w:t>
      </w:r>
      <w:r>
        <w:rPr>
          <w:noProof/>
        </w:rPr>
        <w:drawing>
          <wp:inline distT="0" distB="0" distL="0" distR="0" wp14:anchorId="2B49B64F" wp14:editId="45E3C805">
            <wp:extent cx="3688400" cy="304826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逆否命题</w:t>
      </w:r>
    </w:p>
    <w:p w14:paraId="584623A4" w14:textId="2F16489A" w:rsidR="00B20805" w:rsidRDefault="0032628A" w:rsidP="00DB435F">
      <w:r>
        <w:rPr>
          <w:noProof/>
        </w:rPr>
        <w:drawing>
          <wp:inline distT="0" distB="0" distL="0" distR="0" wp14:anchorId="089C61E6" wp14:editId="49C07EDA">
            <wp:extent cx="5274310" cy="30930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95A" w14:textId="1EF0504E" w:rsidR="0032628A" w:rsidRDefault="0032628A" w:rsidP="00DB435F">
      <w:pPr>
        <w:rPr>
          <w:rFonts w:ascii="Arial" w:hAnsi="Arial" w:cs="Arial"/>
          <w:color w:val="2E3033"/>
          <w:sz w:val="18"/>
          <w:szCs w:val="18"/>
          <w:shd w:val="clear" w:color="auto" w:fill="EEF0F2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在真值表上，当且仅当给出真值的</w:t>
      </w:r>
      <w:proofErr w:type="gramStart"/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列相同</w:t>
      </w:r>
      <w:proofErr w:type="gramEnd"/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时，我们可以确定两个命题在逻辑上是否等价。</w:t>
      </w:r>
    </w:p>
    <w:p w14:paraId="04457910" w14:textId="5172A26B" w:rsidR="0032628A" w:rsidRDefault="0032628A" w:rsidP="00DB435F">
      <w:r>
        <w:rPr>
          <w:noProof/>
        </w:rPr>
        <w:drawing>
          <wp:inline distT="0" distB="0" distL="0" distR="0" wp14:anchorId="6FEA0AAB" wp14:editId="00A83E82">
            <wp:extent cx="1905165" cy="320068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CE9F" w14:textId="760DFC48" w:rsidR="0032628A" w:rsidRDefault="0032628A" w:rsidP="00DB435F">
      <w:r>
        <w:rPr>
          <w:noProof/>
        </w:rPr>
        <w:drawing>
          <wp:inline distT="0" distB="0" distL="0" distR="0" wp14:anchorId="7ED34487" wp14:editId="09F8DBFE">
            <wp:extent cx="1973751" cy="365792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4641" w14:textId="6B848E67" w:rsidR="00D03B51" w:rsidRDefault="00D03B51" w:rsidP="00DB435F"/>
    <w:p w14:paraId="5757ECD1" w14:textId="6325013D" w:rsidR="00D03B51" w:rsidRDefault="00D03B51" w:rsidP="00DB435F"/>
    <w:p w14:paraId="1DAD6FE8" w14:textId="21AADC98" w:rsidR="00D03B51" w:rsidRDefault="00D03B51" w:rsidP="00DB435F"/>
    <w:p w14:paraId="32DD675F" w14:textId="72D36B2B" w:rsidR="00D03B51" w:rsidRDefault="00D03B51" w:rsidP="00DB435F"/>
    <w:p w14:paraId="33C351A6" w14:textId="67201F0D" w:rsidR="00D03B51" w:rsidRDefault="00D03B51" w:rsidP="00DB435F"/>
    <w:p w14:paraId="56541614" w14:textId="72DFEDBB" w:rsidR="00D03B51" w:rsidRDefault="00D03B51" w:rsidP="00DB435F"/>
    <w:p w14:paraId="13B0116D" w14:textId="64994B0D" w:rsidR="00D03B51" w:rsidRDefault="00D03B51" w:rsidP="00DB435F"/>
    <w:p w14:paraId="67E1245C" w14:textId="433CDA2D" w:rsidR="00D03B51" w:rsidRDefault="00D03B51" w:rsidP="00DB435F"/>
    <w:p w14:paraId="108ADAC0" w14:textId="39F6A887" w:rsidR="00D03B51" w:rsidRDefault="00D03B51" w:rsidP="00DB435F"/>
    <w:p w14:paraId="46AC2666" w14:textId="5549EB59" w:rsidR="00D03B51" w:rsidRDefault="00D03B51" w:rsidP="00DB435F"/>
    <w:p w14:paraId="0FD69C70" w14:textId="373C25C4" w:rsidR="00D03B51" w:rsidRDefault="00D03B51" w:rsidP="00DB435F"/>
    <w:p w14:paraId="1981A912" w14:textId="1E3FDB5A" w:rsidR="00D03B51" w:rsidRDefault="00D03B51" w:rsidP="00DB435F"/>
    <w:p w14:paraId="12CECDEF" w14:textId="22BF132E" w:rsidR="00D03B51" w:rsidRDefault="00D03B51" w:rsidP="00DB435F"/>
    <w:p w14:paraId="174F9EE2" w14:textId="648F0F67" w:rsidR="00D03B51" w:rsidRDefault="00D03B51" w:rsidP="00DB435F"/>
    <w:p w14:paraId="5F4ED14F" w14:textId="6DC0BD4E" w:rsidR="00D03B51" w:rsidRDefault="00D03B51" w:rsidP="00DB435F"/>
    <w:p w14:paraId="162B51F9" w14:textId="16F48205" w:rsidR="00D03B51" w:rsidRDefault="00D03B51" w:rsidP="00DB435F"/>
    <w:p w14:paraId="31939E5F" w14:textId="77777777" w:rsidR="00D03B51" w:rsidRDefault="00D03B51" w:rsidP="00DB435F"/>
    <w:p w14:paraId="567E9D68" w14:textId="0057D4E7" w:rsidR="00D03B51" w:rsidRDefault="00D03B51" w:rsidP="00DB435F">
      <w:r>
        <w:rPr>
          <w:rFonts w:hint="eastAsia"/>
        </w:rPr>
        <w:lastRenderedPageBreak/>
        <w:t>基本</w:t>
      </w:r>
      <w:proofErr w:type="spellStart"/>
      <w:r>
        <w:rPr>
          <w:rFonts w:hint="eastAsia"/>
        </w:rPr>
        <w:t>e</w:t>
      </w:r>
      <w:r>
        <w:t>quivalance</w:t>
      </w:r>
      <w:proofErr w:type="spellEnd"/>
      <w:r>
        <w:rPr>
          <w:rFonts w:hint="eastAsia"/>
        </w:rPr>
        <w:t>规则</w:t>
      </w:r>
    </w:p>
    <w:p w14:paraId="448F589E" w14:textId="57A30274" w:rsidR="00D03B51" w:rsidRDefault="00D03B51" w:rsidP="00DB435F">
      <w:pPr>
        <w:rPr>
          <w:noProof/>
        </w:rPr>
      </w:pPr>
      <w:r>
        <w:rPr>
          <w:noProof/>
        </w:rPr>
        <w:drawing>
          <wp:inline distT="0" distB="0" distL="0" distR="0" wp14:anchorId="3A25C2C4" wp14:editId="78EB09F1">
            <wp:extent cx="2552700" cy="2970867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7722" cy="29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B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EFEC27" wp14:editId="55DA7525">
            <wp:extent cx="2653326" cy="2642429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4969" cy="26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12E" w14:textId="69BB71CB" w:rsidR="00D03B51" w:rsidRDefault="00D03B51" w:rsidP="00DB435F">
      <w:r>
        <w:rPr>
          <w:noProof/>
        </w:rPr>
        <w:drawing>
          <wp:inline distT="0" distB="0" distL="0" distR="0" wp14:anchorId="57096D8F" wp14:editId="6F19F1FF">
            <wp:extent cx="5274310" cy="30365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E16A" w14:textId="145375D4" w:rsidR="00D03B51" w:rsidRDefault="00D03B51" w:rsidP="00DB435F"/>
    <w:p w14:paraId="60DC0315" w14:textId="736F17E4" w:rsidR="00D03B51" w:rsidRDefault="00D03B51" w:rsidP="00DB435F"/>
    <w:p w14:paraId="07F468D0" w14:textId="4665A517" w:rsidR="00D03B51" w:rsidRDefault="00D03B51" w:rsidP="00DB435F"/>
    <w:p w14:paraId="447B3FAB" w14:textId="47465491" w:rsidR="00D03B51" w:rsidRDefault="00D03B51" w:rsidP="00DB435F"/>
    <w:p w14:paraId="70272985" w14:textId="2970D445" w:rsidR="00D03B51" w:rsidRDefault="00D03B51" w:rsidP="00DB435F"/>
    <w:p w14:paraId="688C25C5" w14:textId="6391D413" w:rsidR="00D03B51" w:rsidRDefault="00D03B51" w:rsidP="00DB435F"/>
    <w:p w14:paraId="6C81D11D" w14:textId="38CCE096" w:rsidR="00D03B51" w:rsidRDefault="00D03B51" w:rsidP="00DB435F"/>
    <w:p w14:paraId="26D0B3A9" w14:textId="2F8913B7" w:rsidR="00D03B51" w:rsidRDefault="00D03B51" w:rsidP="00DB435F"/>
    <w:p w14:paraId="38C62B99" w14:textId="25835770" w:rsidR="00D03B51" w:rsidRDefault="00D03B51" w:rsidP="00DB435F"/>
    <w:p w14:paraId="3ABE28C6" w14:textId="2C2EF98A" w:rsidR="00D03B51" w:rsidRDefault="00D03B51" w:rsidP="00DB435F"/>
    <w:p w14:paraId="2127F329" w14:textId="14A81F13" w:rsidR="00D03B51" w:rsidRDefault="00D03B51" w:rsidP="00DB435F"/>
    <w:p w14:paraId="10BCD1B4" w14:textId="7DC1CE48" w:rsidR="00D03B51" w:rsidRDefault="00D03B51" w:rsidP="00DB435F">
      <w:r>
        <w:rPr>
          <w:rFonts w:hint="eastAsia"/>
        </w:rPr>
        <w:lastRenderedPageBreak/>
        <w:t>对于命题P</w:t>
      </w:r>
      <w:r>
        <w:t>Q</w:t>
      </w:r>
      <w:r>
        <w:rPr>
          <w:rFonts w:hint="eastAsia"/>
        </w:rPr>
        <w:t>，</w:t>
      </w:r>
    </w:p>
    <w:p w14:paraId="0F139BCB" w14:textId="1B3551CE" w:rsidR="00D03B51" w:rsidRDefault="00D03B51" w:rsidP="00DB435F">
      <w:r>
        <w:rPr>
          <w:noProof/>
        </w:rPr>
        <w:drawing>
          <wp:inline distT="0" distB="0" distL="0" distR="0" wp14:anchorId="1C688BE3" wp14:editId="556B94B9">
            <wp:extent cx="5274310" cy="1767205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0215" w14:textId="7D7D0CB3" w:rsidR="00D03B51" w:rsidRDefault="00D03B51" w:rsidP="00DB435F">
      <w:r>
        <w:rPr>
          <w:rFonts w:hint="eastAsia"/>
        </w:rPr>
        <w:t>s</w:t>
      </w:r>
      <w:r>
        <w:t>ufficient  condition</w:t>
      </w:r>
      <w:r>
        <w:rPr>
          <w:rFonts w:hint="eastAsia"/>
        </w:rPr>
        <w:t>充分条件，necessary</w:t>
      </w:r>
      <w:r>
        <w:t xml:space="preserve">  condition</w:t>
      </w:r>
      <w:r>
        <w:rPr>
          <w:rFonts w:hint="eastAsia"/>
        </w:rPr>
        <w:t>必要条件，</w:t>
      </w:r>
      <w:r w:rsidR="007147A2">
        <w:rPr>
          <w:rFonts w:hint="eastAsia"/>
        </w:rPr>
        <w:t>c</w:t>
      </w:r>
      <w:r w:rsidR="007147A2">
        <w:t>riterion</w:t>
      </w:r>
      <w:r w:rsidR="007147A2">
        <w:rPr>
          <w:rFonts w:hint="eastAsia"/>
        </w:rPr>
        <w:t>充分必要条件</w:t>
      </w:r>
    </w:p>
    <w:p w14:paraId="415D3C31" w14:textId="30DB05BC" w:rsidR="007147A2" w:rsidRDefault="007147A2" w:rsidP="00DB435F"/>
    <w:p w14:paraId="5D77C048" w14:textId="561872D4" w:rsidR="007147A2" w:rsidRDefault="007147A2" w:rsidP="00DB435F"/>
    <w:p w14:paraId="02FA25B5" w14:textId="51853970" w:rsidR="007147A2" w:rsidRDefault="007147A2" w:rsidP="00DB435F"/>
    <w:p w14:paraId="7EF96FBA" w14:textId="424034F2" w:rsidR="007147A2" w:rsidRDefault="007147A2" w:rsidP="00DB435F"/>
    <w:p w14:paraId="343C03DA" w14:textId="7D6C9729" w:rsidR="007147A2" w:rsidRDefault="007147A2" w:rsidP="00DB435F"/>
    <w:p w14:paraId="49EFFF59" w14:textId="1723D220" w:rsidR="007147A2" w:rsidRDefault="007147A2" w:rsidP="00DB435F"/>
    <w:p w14:paraId="5440D277" w14:textId="55D70BF3" w:rsidR="007147A2" w:rsidRDefault="007147A2" w:rsidP="00DB435F"/>
    <w:p w14:paraId="35F2589F" w14:textId="2D3EA275" w:rsidR="007147A2" w:rsidRDefault="007147A2" w:rsidP="00DB435F"/>
    <w:p w14:paraId="56EB1C0C" w14:textId="149FE562" w:rsidR="007147A2" w:rsidRDefault="007147A2" w:rsidP="00DB435F"/>
    <w:p w14:paraId="552F9F17" w14:textId="1EF721EE" w:rsidR="007147A2" w:rsidRDefault="007147A2" w:rsidP="00DB435F"/>
    <w:p w14:paraId="09DD6282" w14:textId="0D18CDCD" w:rsidR="007147A2" w:rsidRDefault="007147A2" w:rsidP="00DB435F"/>
    <w:p w14:paraId="0B9BEA46" w14:textId="777726C4" w:rsidR="007147A2" w:rsidRDefault="007147A2" w:rsidP="00DB435F"/>
    <w:p w14:paraId="311714E8" w14:textId="5D89CABE" w:rsidR="007147A2" w:rsidRDefault="007147A2" w:rsidP="00DB435F"/>
    <w:p w14:paraId="0A33B949" w14:textId="7D57EC53" w:rsidR="007147A2" w:rsidRDefault="007147A2" w:rsidP="00DB435F"/>
    <w:p w14:paraId="31121EF2" w14:textId="1F39E7E2" w:rsidR="007147A2" w:rsidRDefault="007147A2" w:rsidP="00DB435F"/>
    <w:p w14:paraId="0B8184E6" w14:textId="02D41D16" w:rsidR="007147A2" w:rsidRDefault="007147A2" w:rsidP="00DB435F"/>
    <w:p w14:paraId="1E6C8AF1" w14:textId="451B1100" w:rsidR="007147A2" w:rsidRDefault="007147A2" w:rsidP="00DB435F"/>
    <w:p w14:paraId="3A68087D" w14:textId="441A74EF" w:rsidR="007147A2" w:rsidRDefault="007147A2" w:rsidP="00DB435F"/>
    <w:p w14:paraId="4604C047" w14:textId="3F513A43" w:rsidR="007147A2" w:rsidRDefault="007147A2" w:rsidP="00DB435F"/>
    <w:p w14:paraId="2A34E758" w14:textId="4A9BEDFD" w:rsidR="007147A2" w:rsidRDefault="007147A2" w:rsidP="00DB435F"/>
    <w:p w14:paraId="5B05E6A3" w14:textId="0C6DF25B" w:rsidR="007147A2" w:rsidRDefault="007147A2" w:rsidP="00DB435F"/>
    <w:p w14:paraId="70F73930" w14:textId="5759E61D" w:rsidR="007147A2" w:rsidRDefault="007147A2" w:rsidP="00DB435F"/>
    <w:p w14:paraId="2EDDD428" w14:textId="0F20D268" w:rsidR="007147A2" w:rsidRDefault="007147A2" w:rsidP="00DB435F"/>
    <w:p w14:paraId="7934AB61" w14:textId="749FB301" w:rsidR="007147A2" w:rsidRDefault="007147A2" w:rsidP="00DB435F"/>
    <w:p w14:paraId="2DA3167D" w14:textId="64A28D41" w:rsidR="007147A2" w:rsidRDefault="007147A2" w:rsidP="00DB435F"/>
    <w:p w14:paraId="4B11DA44" w14:textId="06EF52E0" w:rsidR="007147A2" w:rsidRDefault="007147A2" w:rsidP="00DB435F"/>
    <w:p w14:paraId="264B0BA1" w14:textId="2809F86E" w:rsidR="007147A2" w:rsidRDefault="007147A2" w:rsidP="00DB435F"/>
    <w:p w14:paraId="218C5EBE" w14:textId="211B5D24" w:rsidR="007147A2" w:rsidRDefault="007147A2" w:rsidP="00DB435F"/>
    <w:p w14:paraId="31D0F7CF" w14:textId="38BF8FD9" w:rsidR="007147A2" w:rsidRDefault="007147A2" w:rsidP="00DB435F"/>
    <w:p w14:paraId="27FE54E5" w14:textId="630B9F98" w:rsidR="007147A2" w:rsidRDefault="007147A2" w:rsidP="00DB435F"/>
    <w:p w14:paraId="4FF67238" w14:textId="3C88ACAE" w:rsidR="007147A2" w:rsidRDefault="007147A2" w:rsidP="00DB435F"/>
    <w:p w14:paraId="62555CFC" w14:textId="7FDD1E36" w:rsidR="007147A2" w:rsidRDefault="007147A2" w:rsidP="00DB435F"/>
    <w:p w14:paraId="60DD08AF" w14:textId="1AA30036" w:rsidR="007147A2" w:rsidRDefault="007147A2" w:rsidP="00DB435F"/>
    <w:p w14:paraId="05EE2528" w14:textId="7050C257" w:rsidR="000F22F7" w:rsidRDefault="007147A2" w:rsidP="00DB435F">
      <w:r>
        <w:rPr>
          <w:rFonts w:hint="eastAsia"/>
        </w:rPr>
        <w:lastRenderedPageBreak/>
        <w:t>argument</w:t>
      </w:r>
      <w:r w:rsidR="000F22F7">
        <w:rPr>
          <w:rFonts w:hint="eastAsia"/>
        </w:rPr>
        <w:t>：a</w:t>
      </w:r>
      <w:r w:rsidR="000F22F7">
        <w:t>rgument</w:t>
      </w:r>
      <w:r w:rsidR="000F22F7">
        <w:rPr>
          <w:rFonts w:hint="eastAsia"/>
        </w:rPr>
        <w:t>是一组句子组成，其中一个句子作为结论c</w:t>
      </w:r>
      <w:r w:rsidR="000F22F7">
        <w:t>onclusion</w:t>
      </w:r>
      <w:r w:rsidR="000F22F7">
        <w:rPr>
          <w:rFonts w:hint="eastAsia"/>
        </w:rPr>
        <w:t>，其他的句子作为p</w:t>
      </w:r>
      <w:r w:rsidR="000F22F7">
        <w:t>remise</w:t>
      </w:r>
      <w:r w:rsidR="000F22F7">
        <w:rPr>
          <w:rFonts w:hint="eastAsia"/>
        </w:rPr>
        <w:t>前提</w:t>
      </w:r>
    </w:p>
    <w:p w14:paraId="653C68C2" w14:textId="598BBCB5" w:rsidR="000F22F7" w:rsidRDefault="000F22F7" w:rsidP="00DB435F"/>
    <w:p w14:paraId="60D34A9D" w14:textId="32BDD982" w:rsidR="000F22F7" w:rsidRDefault="000F22F7" w:rsidP="00DB435F">
      <w:r>
        <w:rPr>
          <w:rFonts w:hint="eastAsia"/>
        </w:rPr>
        <w:t>Vali</w:t>
      </w:r>
      <w:r>
        <w:t>dity</w:t>
      </w:r>
      <w:r>
        <w:rPr>
          <w:rFonts w:hint="eastAsia"/>
        </w:rPr>
        <w:t>：有效性</w:t>
      </w:r>
    </w:p>
    <w:p w14:paraId="47D7FFC1" w14:textId="77777777" w:rsidR="008E04A8" w:rsidRDefault="000F22F7" w:rsidP="00DB435F">
      <w:r>
        <w:rPr>
          <w:rFonts w:hint="eastAsia"/>
        </w:rPr>
        <w:t>一个a</w:t>
      </w:r>
      <w:r>
        <w:t>rgument</w:t>
      </w:r>
      <w:r>
        <w:rPr>
          <w:rFonts w:hint="eastAsia"/>
        </w:rPr>
        <w:t>被称作v</w:t>
      </w:r>
      <w:r>
        <w:t>alid</w:t>
      </w:r>
      <w:r>
        <w:rPr>
          <w:rFonts w:hint="eastAsia"/>
        </w:rPr>
        <w:t>当且仅当</w:t>
      </w:r>
      <w:r w:rsidR="008E04A8">
        <w:rPr>
          <w:rFonts w:hint="eastAsia"/>
        </w:rPr>
        <w:t xml:space="preserve"> </w:t>
      </w:r>
    </w:p>
    <w:p w14:paraId="384E2798" w14:textId="1ADA91AD" w:rsidR="000F22F7" w:rsidRDefault="008E04A8" w:rsidP="00DB435F">
      <w:r>
        <w:rPr>
          <w:rFonts w:hint="eastAsia"/>
        </w:rPr>
        <w:t>所有前提p</w:t>
      </w:r>
      <w:r>
        <w:t>remise</w:t>
      </w:r>
      <w:r>
        <w:rPr>
          <w:rFonts w:hint="eastAsia"/>
        </w:rPr>
        <w:t>是对的而结论c</w:t>
      </w:r>
      <w:r>
        <w:t>onclusion</w:t>
      </w:r>
      <w:r>
        <w:rPr>
          <w:rFonts w:hint="eastAsia"/>
        </w:rPr>
        <w:t>是错的这种情况是不可能的。</w:t>
      </w:r>
    </w:p>
    <w:p w14:paraId="4E1366B9" w14:textId="2FF94883" w:rsidR="008E04A8" w:rsidRDefault="008E04A8" w:rsidP="00DB435F">
      <w:r>
        <w:rPr>
          <w:rFonts w:hint="eastAsia"/>
        </w:rPr>
        <w:t>i</w:t>
      </w:r>
      <w:r>
        <w:t>nvalidity</w:t>
      </w:r>
      <w:r>
        <w:rPr>
          <w:rFonts w:hint="eastAsia"/>
        </w:rPr>
        <w:t>，存在情况所有p</w:t>
      </w:r>
      <w:r>
        <w:t>remise</w:t>
      </w:r>
      <w:r>
        <w:rPr>
          <w:rFonts w:hint="eastAsia"/>
        </w:rPr>
        <w:t>对而结论错</w:t>
      </w:r>
    </w:p>
    <w:p w14:paraId="4E0EFC7E" w14:textId="095FA229" w:rsidR="008E04A8" w:rsidRDefault="008E04A8" w:rsidP="00DB435F"/>
    <w:p w14:paraId="34DCA6D5" w14:textId="7DAD040A" w:rsidR="008E04A8" w:rsidRDefault="008E04A8" w:rsidP="00DB435F">
      <w:r>
        <w:rPr>
          <w:rFonts w:hint="eastAsia"/>
        </w:rPr>
        <w:t>S</w:t>
      </w:r>
      <w:r>
        <w:t>yllogisms</w:t>
      </w:r>
      <w:r>
        <w:rPr>
          <w:rFonts w:hint="eastAsia"/>
        </w:rPr>
        <w:t>三段论</w:t>
      </w:r>
    </w:p>
    <w:p w14:paraId="7180E991" w14:textId="51390347" w:rsidR="008E04A8" w:rsidRDefault="008E04A8" w:rsidP="00DB435F">
      <w:r>
        <w:rPr>
          <w:rFonts w:hint="eastAsia"/>
        </w:rPr>
        <w:t>一个a</w:t>
      </w:r>
      <w:r>
        <w:t>rgument</w:t>
      </w:r>
      <w:r>
        <w:rPr>
          <w:rFonts w:hint="eastAsia"/>
        </w:rPr>
        <w:t>由两句前提p</w:t>
      </w:r>
      <w:r>
        <w:t>remise</w:t>
      </w:r>
      <w:r>
        <w:rPr>
          <w:rFonts w:hint="eastAsia"/>
        </w:rPr>
        <w:t>与一个结尾c</w:t>
      </w:r>
      <w:r>
        <w:t>onclusion</w:t>
      </w:r>
      <w:r>
        <w:rPr>
          <w:rFonts w:hint="eastAsia"/>
        </w:rPr>
        <w:t>组成称为s</w:t>
      </w:r>
      <w:r>
        <w:t>yllogism</w:t>
      </w:r>
      <w:r>
        <w:rPr>
          <w:rFonts w:hint="eastAsia"/>
        </w:rPr>
        <w:t>三段式，第一个p</w:t>
      </w:r>
      <w:r>
        <w:t>remise</w:t>
      </w:r>
      <w:r>
        <w:rPr>
          <w:rFonts w:hint="eastAsia"/>
        </w:rPr>
        <w:t>称作m</w:t>
      </w:r>
      <w:r>
        <w:t>ajor premise</w:t>
      </w:r>
      <w:r>
        <w:rPr>
          <w:rFonts w:hint="eastAsia"/>
        </w:rPr>
        <w:t>主前提，第二个称作m</w:t>
      </w:r>
      <w:r>
        <w:t>inor premise</w:t>
      </w:r>
      <w:r>
        <w:rPr>
          <w:rFonts w:hint="eastAsia"/>
        </w:rPr>
        <w:t>次前提。</w:t>
      </w:r>
    </w:p>
    <w:p w14:paraId="39FFFB68" w14:textId="310FBA59" w:rsidR="008E04A8" w:rsidRDefault="008E04A8" w:rsidP="00DB435F"/>
    <w:p w14:paraId="436CB821" w14:textId="4929ADB7" w:rsidR="000D4459" w:rsidRDefault="000D4459" w:rsidP="00DB435F">
      <w:r>
        <w:rPr>
          <w:rFonts w:hint="eastAsia"/>
        </w:rPr>
        <w:t>m</w:t>
      </w:r>
      <w:r>
        <w:t>odus ponens</w:t>
      </w:r>
      <w:r>
        <w:rPr>
          <w:rFonts w:hint="eastAsia"/>
        </w:rPr>
        <w:t>演绎推理，三段论的一种：</w:t>
      </w:r>
    </w:p>
    <w:p w14:paraId="0AC3B20B" w14:textId="61254AF2" w:rsidR="007147A2" w:rsidRDefault="000D4459" w:rsidP="00DB435F">
      <w:r>
        <w:rPr>
          <w:noProof/>
        </w:rPr>
        <w:drawing>
          <wp:inline distT="0" distB="0" distL="0" distR="0" wp14:anchorId="43D07F75" wp14:editId="30B67BC1">
            <wp:extent cx="1569856" cy="28958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proofErr w:type="gramStart"/>
      <w:r>
        <w:rPr>
          <w:rFonts w:hint="eastAsia"/>
        </w:rPr>
        <w:t>符号读</w:t>
      </w:r>
      <w:proofErr w:type="gramEnd"/>
      <w:r>
        <w:rPr>
          <w:rFonts w:hint="eastAsia"/>
        </w:rPr>
        <w:t>作y</w:t>
      </w:r>
      <w:r>
        <w:t xml:space="preserve">ield </w:t>
      </w:r>
      <w:r>
        <w:rPr>
          <w:rFonts w:hint="eastAsia"/>
        </w:rPr>
        <w:t>产生</w:t>
      </w:r>
    </w:p>
    <w:p w14:paraId="14BA4B05" w14:textId="249D1296" w:rsidR="000D4459" w:rsidRDefault="000D4459" w:rsidP="00DB435F">
      <w:r>
        <w:rPr>
          <w:noProof/>
        </w:rPr>
        <w:drawing>
          <wp:inline distT="0" distB="0" distL="0" distR="0" wp14:anchorId="5AE37374" wp14:editId="7E484621">
            <wp:extent cx="5274310" cy="11595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C707" w14:textId="6C4461B9" w:rsidR="000D4459" w:rsidRDefault="000D4459" w:rsidP="00DB435F">
      <w:r>
        <w:rPr>
          <w:rFonts w:hint="eastAsia"/>
        </w:rPr>
        <w:t>前提是P</w:t>
      </w:r>
      <w:r>
        <w:t>-&gt;Q.</w:t>
      </w:r>
      <w:r>
        <w:rPr>
          <w:rFonts w:hint="eastAsia"/>
        </w:rPr>
        <w:t>已知P，所以我们能得到Q</w:t>
      </w:r>
    </w:p>
    <w:p w14:paraId="1665EACC" w14:textId="5EFA108F" w:rsidR="000D4459" w:rsidRDefault="000D4459" w:rsidP="00DB435F"/>
    <w:p w14:paraId="3A5A17F0" w14:textId="2D5531CC" w:rsidR="000D4459" w:rsidRDefault="000D4459" w:rsidP="00DB435F"/>
    <w:p w14:paraId="38643042" w14:textId="2D02F6F4" w:rsidR="000D4459" w:rsidRDefault="000D4459" w:rsidP="00DB435F">
      <w:r>
        <w:t>inferenc</w:t>
      </w:r>
      <w:r>
        <w:rPr>
          <w:rFonts w:hint="eastAsia"/>
        </w:rPr>
        <w:t>e推理：通过一系列前提p</w:t>
      </w:r>
      <w:r>
        <w:t>remise</w:t>
      </w:r>
      <w:r>
        <w:rPr>
          <w:rFonts w:hint="eastAsia"/>
        </w:rPr>
        <w:t>得出一个结论的过程</w:t>
      </w:r>
    </w:p>
    <w:p w14:paraId="65C8A736" w14:textId="3C4DFC2E" w:rsidR="000D4459" w:rsidRDefault="000D4459" w:rsidP="00DB435F">
      <w:r>
        <w:rPr>
          <w:rFonts w:hint="eastAsia"/>
        </w:rPr>
        <w:t>r</w:t>
      </w:r>
      <w:r>
        <w:t>ule of inference</w:t>
      </w:r>
      <w:r>
        <w:rPr>
          <w:rFonts w:hint="eastAsia"/>
        </w:rPr>
        <w:t>，v</w:t>
      </w:r>
      <w:r>
        <w:t>alid argument form</w:t>
      </w:r>
      <w:r>
        <w:rPr>
          <w:rFonts w:hint="eastAsia"/>
        </w:rPr>
        <w:t>，有很多种，m</w:t>
      </w:r>
      <w:r>
        <w:t>odus ponens</w:t>
      </w:r>
      <w:r>
        <w:rPr>
          <w:rFonts w:hint="eastAsia"/>
        </w:rPr>
        <w:t>就是其一</w:t>
      </w:r>
    </w:p>
    <w:p w14:paraId="16D03CD7" w14:textId="4DBACC90" w:rsidR="000D4459" w:rsidRDefault="000D4459" w:rsidP="00DB435F"/>
    <w:p w14:paraId="12467C98" w14:textId="7E9105E1" w:rsidR="000D4459" w:rsidRDefault="000D4459" w:rsidP="00DB435F">
      <w:r>
        <w:rPr>
          <w:noProof/>
        </w:rPr>
        <w:drawing>
          <wp:inline distT="0" distB="0" distL="0" distR="0" wp14:anchorId="5E1C5FAB" wp14:editId="018F0BCD">
            <wp:extent cx="1722269" cy="25148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也可以写成以下形式</w:t>
      </w:r>
      <w:r>
        <w:rPr>
          <w:noProof/>
        </w:rPr>
        <w:drawing>
          <wp:inline distT="0" distB="0" distL="0" distR="0" wp14:anchorId="48012977" wp14:editId="6FA0956A">
            <wp:extent cx="1303133" cy="701101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8B0B" w14:textId="54F4C04C" w:rsidR="000D4459" w:rsidRDefault="000D4459" w:rsidP="00DB435F">
      <w:r>
        <w:t xml:space="preserve">inference rules </w:t>
      </w:r>
      <w:r>
        <w:rPr>
          <w:rFonts w:hint="eastAsia"/>
        </w:rPr>
        <w:t>也叫做c</w:t>
      </w:r>
      <w:r>
        <w:t>ommon validating rules</w:t>
      </w:r>
    </w:p>
    <w:p w14:paraId="4C820265" w14:textId="32A2ADEA" w:rsidR="000D4459" w:rsidRDefault="000D4459" w:rsidP="00DB435F"/>
    <w:p w14:paraId="5133D17A" w14:textId="77777777" w:rsidR="00353459" w:rsidRDefault="000D4459" w:rsidP="00353459">
      <w:r>
        <w:rPr>
          <w:noProof/>
        </w:rPr>
        <w:lastRenderedPageBreak/>
        <w:drawing>
          <wp:inline distT="0" distB="0" distL="0" distR="0" wp14:anchorId="1C2A85AC" wp14:editId="318EA0E0">
            <wp:extent cx="5274310" cy="329946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BFF4" w14:textId="7A791422" w:rsidR="000D4459" w:rsidRDefault="000D4459" w:rsidP="00DB435F"/>
    <w:p w14:paraId="12064794" w14:textId="15F4A98C" w:rsidR="00A624AF" w:rsidRDefault="00A624AF" w:rsidP="00DB435F"/>
    <w:p w14:paraId="66191CD9" w14:textId="6C74AB7D" w:rsidR="00A624AF" w:rsidRDefault="00A624AF" w:rsidP="00DB435F"/>
    <w:p w14:paraId="52E3C183" w14:textId="06839609" w:rsidR="00A624AF" w:rsidRDefault="00A624AF" w:rsidP="00DB435F"/>
    <w:p w14:paraId="011F89C6" w14:textId="31F534BE" w:rsidR="00A624AF" w:rsidRDefault="00A624AF" w:rsidP="00DB435F"/>
    <w:p w14:paraId="26F51F43" w14:textId="24BD2233" w:rsidR="00A624AF" w:rsidRDefault="00A624AF" w:rsidP="00DB435F"/>
    <w:p w14:paraId="2C121A04" w14:textId="4D7CDB2D" w:rsidR="00A624AF" w:rsidRDefault="00A624AF" w:rsidP="00DB435F"/>
    <w:p w14:paraId="49F13160" w14:textId="45001C85" w:rsidR="00A624AF" w:rsidRDefault="00A624AF" w:rsidP="00DB435F"/>
    <w:p w14:paraId="305302B1" w14:textId="7B9B1B1C" w:rsidR="00A624AF" w:rsidRDefault="00A624AF" w:rsidP="00DB435F"/>
    <w:p w14:paraId="086C0713" w14:textId="335807CB" w:rsidR="00A624AF" w:rsidRDefault="00A624AF" w:rsidP="00DB435F"/>
    <w:p w14:paraId="532FD0CF" w14:textId="6C6A7BC6" w:rsidR="00A624AF" w:rsidRDefault="00A624AF" w:rsidP="00DB435F"/>
    <w:p w14:paraId="4C1B4E52" w14:textId="4E986F23" w:rsidR="00A624AF" w:rsidRDefault="00A624AF" w:rsidP="00DB435F"/>
    <w:p w14:paraId="48EC7944" w14:textId="32F50098" w:rsidR="00A624AF" w:rsidRDefault="00A624AF" w:rsidP="00DB435F"/>
    <w:p w14:paraId="7C24875B" w14:textId="20699A7B" w:rsidR="00A624AF" w:rsidRDefault="00A624AF" w:rsidP="00DB435F"/>
    <w:p w14:paraId="0E58343B" w14:textId="68D88336" w:rsidR="00A624AF" w:rsidRDefault="00A624AF" w:rsidP="00DB435F"/>
    <w:p w14:paraId="552EAF45" w14:textId="7B06BF2F" w:rsidR="00A624AF" w:rsidRDefault="00A624AF" w:rsidP="00DB435F"/>
    <w:p w14:paraId="4CE1551A" w14:textId="7B8A96FD" w:rsidR="00A624AF" w:rsidRDefault="00A624AF" w:rsidP="00DB435F"/>
    <w:p w14:paraId="0ECF723B" w14:textId="475E00E6" w:rsidR="00A624AF" w:rsidRDefault="00A624AF" w:rsidP="00DB435F"/>
    <w:p w14:paraId="7C554B9F" w14:textId="6F430B52" w:rsidR="00A624AF" w:rsidRDefault="00A624AF" w:rsidP="00DB435F"/>
    <w:p w14:paraId="7A162CAA" w14:textId="3FBC7AE8" w:rsidR="00A624AF" w:rsidRDefault="00A624AF" w:rsidP="00DB435F"/>
    <w:p w14:paraId="3CC3E794" w14:textId="4297F5AD" w:rsidR="00A624AF" w:rsidRDefault="00A624AF" w:rsidP="00DB435F"/>
    <w:p w14:paraId="5AB8D0AD" w14:textId="7F2A6D16" w:rsidR="00A624AF" w:rsidRDefault="00A624AF" w:rsidP="00DB435F"/>
    <w:p w14:paraId="19A7E8F2" w14:textId="59A03A71" w:rsidR="00A624AF" w:rsidRDefault="00A624AF" w:rsidP="00DB435F"/>
    <w:p w14:paraId="72EEF988" w14:textId="54E7D99B" w:rsidR="00A624AF" w:rsidRDefault="00A624AF" w:rsidP="00DB435F"/>
    <w:p w14:paraId="5D93EB3E" w14:textId="0EB4A4DC" w:rsidR="00A624AF" w:rsidRDefault="00A624AF" w:rsidP="00DB435F"/>
    <w:p w14:paraId="43253EA6" w14:textId="06E13F06" w:rsidR="00A624AF" w:rsidRDefault="00A624AF" w:rsidP="00DB435F"/>
    <w:p w14:paraId="0A3B7F0F" w14:textId="27860691" w:rsidR="00A624AF" w:rsidRDefault="00A624AF" w:rsidP="00DB435F"/>
    <w:p w14:paraId="48A9837B" w14:textId="503E1A97" w:rsidR="00A624AF" w:rsidRDefault="00A624AF" w:rsidP="00DB435F">
      <w:r>
        <w:rPr>
          <w:rFonts w:hint="eastAsia"/>
        </w:rPr>
        <w:lastRenderedPageBreak/>
        <w:t>t</w:t>
      </w:r>
      <w:r>
        <w:t>ruthfulness validity</w:t>
      </w:r>
      <w:r>
        <w:rPr>
          <w:rFonts w:hint="eastAsia"/>
        </w:rPr>
        <w:t>的区别</w:t>
      </w:r>
    </w:p>
    <w:p w14:paraId="798EE63F" w14:textId="62273FEC" w:rsidR="00A624AF" w:rsidRDefault="00A624AF" w:rsidP="00DB435F">
      <w:r>
        <w:rPr>
          <w:rFonts w:hint="eastAsia"/>
        </w:rPr>
        <w:t>t</w:t>
      </w:r>
      <w:r>
        <w:t>ruthfulness</w:t>
      </w:r>
      <w:r>
        <w:rPr>
          <w:rFonts w:hint="eastAsia"/>
        </w:rPr>
        <w:t>是In</w:t>
      </w:r>
      <w:r>
        <w:t>dividual proposition</w:t>
      </w:r>
      <w:r>
        <w:rPr>
          <w:rFonts w:hint="eastAsia"/>
        </w:rPr>
        <w:t>的一个性质，取决于P</w:t>
      </w:r>
      <w:r>
        <w:t>/Q</w:t>
      </w:r>
      <w:r>
        <w:rPr>
          <w:rFonts w:hint="eastAsia"/>
        </w:rPr>
        <w:t>是对还是错</w:t>
      </w:r>
    </w:p>
    <w:p w14:paraId="07350B83" w14:textId="5D238E3F" w:rsidR="00A624AF" w:rsidRDefault="00A624AF" w:rsidP="00DB435F">
      <w:r>
        <w:rPr>
          <w:rFonts w:hint="eastAsia"/>
        </w:rPr>
        <w:t>v</w:t>
      </w:r>
      <w:r>
        <w:t>alidity</w:t>
      </w:r>
      <w:r>
        <w:rPr>
          <w:rFonts w:hint="eastAsia"/>
        </w:rPr>
        <w:t>是a</w:t>
      </w:r>
      <w:r>
        <w:t>rgument forms</w:t>
      </w:r>
      <w:r>
        <w:rPr>
          <w:rFonts w:hint="eastAsia"/>
        </w:rPr>
        <w:t>的性质，取决于是否有一种结构是p</w:t>
      </w:r>
      <w:r>
        <w:t>r</w:t>
      </w:r>
      <w:r>
        <w:rPr>
          <w:rFonts w:hint="eastAsia"/>
        </w:rPr>
        <w:t>e</w:t>
      </w:r>
      <w:r>
        <w:t>mise</w:t>
      </w:r>
      <w:r>
        <w:rPr>
          <w:rFonts w:hint="eastAsia"/>
        </w:rPr>
        <w:t>对而结论错</w:t>
      </w:r>
    </w:p>
    <w:p w14:paraId="3814E0CD" w14:textId="618C7C1E" w:rsidR="00A624AF" w:rsidRDefault="00A624AF" w:rsidP="00DB435F">
      <w:r>
        <w:rPr>
          <w:rFonts w:hint="eastAsia"/>
        </w:rPr>
        <w:t>换句话说有效推论就是，如果前提对，那么结论必对</w:t>
      </w:r>
    </w:p>
    <w:p w14:paraId="65827B70" w14:textId="59C67125" w:rsidR="00A624AF" w:rsidRDefault="00A624AF" w:rsidP="00DB435F"/>
    <w:p w14:paraId="7D939E53" w14:textId="34BA5C04" w:rsidR="00A624AF" w:rsidRDefault="00A624AF" w:rsidP="00DB435F">
      <w:r>
        <w:rPr>
          <w:rFonts w:hint="eastAsia"/>
        </w:rPr>
        <w:t>编程语言中的条件语句</w:t>
      </w:r>
    </w:p>
    <w:p w14:paraId="6C68D6BF" w14:textId="0835506F" w:rsidR="00A624AF" w:rsidRDefault="00A624AF" w:rsidP="00DB435F">
      <w:r>
        <w:rPr>
          <w:rFonts w:hint="eastAsia"/>
        </w:rPr>
        <w:t>绝大部分编程语言支持i</w:t>
      </w:r>
      <w:r>
        <w:t>mplication//</w:t>
      </w:r>
      <w:r>
        <w:rPr>
          <w:rFonts w:hint="eastAsia"/>
        </w:rPr>
        <w:t>推出，</w:t>
      </w:r>
      <w:r w:rsidR="00C37B8E">
        <w:rPr>
          <w:rFonts w:hint="eastAsia"/>
        </w:rPr>
        <w:t>比如i</w:t>
      </w:r>
      <w:r w:rsidR="00C37B8E">
        <w:t>f then else</w:t>
      </w:r>
      <w:r w:rsidR="00C37B8E">
        <w:rPr>
          <w:rFonts w:hint="eastAsia"/>
        </w:rPr>
        <w:t>结构,</w:t>
      </w:r>
      <w:r w:rsidR="00C37B8E">
        <w:t>nested if</w:t>
      </w:r>
      <w:r w:rsidR="00C37B8E">
        <w:rPr>
          <w:rFonts w:hint="eastAsia"/>
        </w:rPr>
        <w:t>结构，c</w:t>
      </w:r>
      <w:r w:rsidR="00C37B8E">
        <w:t>ondition?expression1;expression2</w:t>
      </w:r>
      <w:r w:rsidR="00C37B8E">
        <w:rPr>
          <w:rFonts w:hint="eastAsia"/>
        </w:rPr>
        <w:t>结构，u</w:t>
      </w:r>
      <w:r w:rsidR="00C37B8E">
        <w:t>nless then else</w:t>
      </w:r>
      <w:r w:rsidR="00C37B8E">
        <w:rPr>
          <w:rFonts w:hint="eastAsia"/>
        </w:rPr>
        <w:t>结构</w:t>
      </w:r>
    </w:p>
    <w:p w14:paraId="47F08DB1" w14:textId="72788C79" w:rsidR="00C37B8E" w:rsidRPr="00C37B8E" w:rsidRDefault="00C37B8E" w:rsidP="00DB435F"/>
    <w:p w14:paraId="15B2019C" w14:textId="14C76FF7" w:rsidR="00C37B8E" w:rsidRDefault="00C37B8E" w:rsidP="00DB435F">
      <w:r>
        <w:rPr>
          <w:rFonts w:hint="eastAsia"/>
        </w:rPr>
        <w:t>有些常见的无效推论也叫做逻辑谬误</w:t>
      </w:r>
    </w:p>
    <w:p w14:paraId="421F17C5" w14:textId="556F8B04" w:rsidR="00C37B8E" w:rsidRDefault="00C37B8E" w:rsidP="00DB435F">
      <w:r>
        <w:rPr>
          <w:noProof/>
        </w:rPr>
        <w:drawing>
          <wp:inline distT="0" distB="0" distL="0" distR="0" wp14:anchorId="226D5818" wp14:editId="129767A3">
            <wp:extent cx="5274310" cy="226695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F823" w14:textId="37EBE9DC" w:rsidR="00C37B8E" w:rsidRDefault="00C37B8E" w:rsidP="00DB435F"/>
    <w:p w14:paraId="70777AF4" w14:textId="32B4E145" w:rsidR="00C37B8E" w:rsidRDefault="00C37B8E" w:rsidP="00DB435F"/>
    <w:p w14:paraId="6032ED01" w14:textId="1CBB3082" w:rsidR="00C37B8E" w:rsidRDefault="00C37B8E" w:rsidP="00DB435F"/>
    <w:p w14:paraId="5440A957" w14:textId="3EA26A0A" w:rsidR="00C37B8E" w:rsidRDefault="00C37B8E" w:rsidP="00DB435F">
      <w:r>
        <w:rPr>
          <w:rFonts w:hint="eastAsia"/>
        </w:rPr>
        <w:t>sound</w:t>
      </w:r>
      <w:r>
        <w:t>ness</w:t>
      </w:r>
      <w:r>
        <w:rPr>
          <w:rFonts w:hint="eastAsia"/>
        </w:rPr>
        <w:t>：一个a</w:t>
      </w:r>
      <w:r>
        <w:t>rgument</w:t>
      </w:r>
      <w:r>
        <w:rPr>
          <w:rFonts w:hint="eastAsia"/>
        </w:rPr>
        <w:t>被称作s</w:t>
      </w:r>
      <w:r>
        <w:t>ound</w:t>
      </w:r>
      <w:r>
        <w:rPr>
          <w:rFonts w:hint="eastAsia"/>
        </w:rPr>
        <w:t>如果他是v</w:t>
      </w:r>
      <w:r>
        <w:t>alid</w:t>
      </w:r>
      <w:r>
        <w:rPr>
          <w:rFonts w:hint="eastAsia"/>
        </w:rPr>
        <w:t>的，并且所有前提都是对的。</w:t>
      </w:r>
    </w:p>
    <w:p w14:paraId="77CAC49E" w14:textId="1D5FF1B6" w:rsidR="00C37B8E" w:rsidRDefault="006B1784" w:rsidP="00DB435F">
      <w:r>
        <w:rPr>
          <w:rFonts w:hint="eastAsia"/>
        </w:rPr>
        <w:t>注意可能储存在d</w:t>
      </w:r>
      <w:r>
        <w:t>eductive argument</w:t>
      </w:r>
      <w:r>
        <w:rPr>
          <w:rFonts w:hint="eastAsia"/>
        </w:rPr>
        <w:t>，逻辑是对的，但是前提就出错了，那他就不是s</w:t>
      </w:r>
      <w:r>
        <w:t>ound</w:t>
      </w:r>
      <w:r>
        <w:rPr>
          <w:rFonts w:hint="eastAsia"/>
        </w:rPr>
        <w:t>的</w:t>
      </w:r>
    </w:p>
    <w:p w14:paraId="04C8876C" w14:textId="1BFFE578" w:rsidR="006B1784" w:rsidRDefault="006B1784" w:rsidP="00DB435F"/>
    <w:p w14:paraId="4312FF04" w14:textId="5D5B2759" w:rsidR="006B1784" w:rsidRDefault="006B1784" w:rsidP="00DB435F">
      <w:r>
        <w:rPr>
          <w:rFonts w:hint="eastAsia"/>
        </w:rPr>
        <w:t>所有a</w:t>
      </w:r>
      <w:r>
        <w:t>rgument</w:t>
      </w:r>
      <w:r>
        <w:rPr>
          <w:rFonts w:hint="eastAsia"/>
        </w:rPr>
        <w:t>要么是v</w:t>
      </w:r>
      <w:r>
        <w:t>alid</w:t>
      </w:r>
      <w:r>
        <w:rPr>
          <w:rFonts w:hint="eastAsia"/>
        </w:rPr>
        <w:t>的，要么是i</w:t>
      </w:r>
      <w:r>
        <w:t>nvalid</w:t>
      </w:r>
      <w:r>
        <w:rPr>
          <w:rFonts w:hint="eastAsia"/>
        </w:rPr>
        <w:t>的。而v</w:t>
      </w:r>
      <w:r>
        <w:t>alid argument</w:t>
      </w:r>
      <w:r>
        <w:rPr>
          <w:rFonts w:hint="eastAsia"/>
        </w:rPr>
        <w:t>中，要么是s</w:t>
      </w:r>
      <w:r>
        <w:t>ound</w:t>
      </w:r>
      <w:r>
        <w:rPr>
          <w:rFonts w:hint="eastAsia"/>
        </w:rPr>
        <w:t>的，要么是u</w:t>
      </w:r>
      <w:r>
        <w:t>nsound</w:t>
      </w:r>
      <w:r>
        <w:rPr>
          <w:rFonts w:hint="eastAsia"/>
        </w:rPr>
        <w:t>的。</w:t>
      </w:r>
    </w:p>
    <w:p w14:paraId="0D01619E" w14:textId="090AAD8A" w:rsidR="006B1784" w:rsidRDefault="006B1784" w:rsidP="00DB435F"/>
    <w:p w14:paraId="79B03104" w14:textId="5C2BD95E" w:rsidR="006B1784" w:rsidRDefault="006B1784" w:rsidP="00DB435F">
      <w:r>
        <w:rPr>
          <w:rFonts w:hint="eastAsia"/>
        </w:rPr>
        <w:t>在日常生活中，人们往往通过c</w:t>
      </w:r>
      <w:r>
        <w:t>onclusion</w:t>
      </w:r>
      <w:r>
        <w:rPr>
          <w:rFonts w:hint="eastAsia"/>
        </w:rPr>
        <w:t>正确，认为论证是有效的</w:t>
      </w:r>
    </w:p>
    <w:p w14:paraId="193EC9DC" w14:textId="3FD67383" w:rsidR="006B1784" w:rsidRDefault="006B1784" w:rsidP="00DB435F">
      <w:r>
        <w:rPr>
          <w:rFonts w:hint="eastAsia"/>
        </w:rPr>
        <w:t>然而一个a</w:t>
      </w:r>
      <w:r>
        <w:t>rgument</w:t>
      </w:r>
      <w:r>
        <w:rPr>
          <w:rFonts w:hint="eastAsia"/>
        </w:rPr>
        <w:t>是否v</w:t>
      </w:r>
      <w:r>
        <w:t>alid</w:t>
      </w:r>
      <w:r>
        <w:rPr>
          <w:rFonts w:hint="eastAsia"/>
        </w:rPr>
        <w:t>只取决于他逻辑本身，是不是s</w:t>
      </w:r>
      <w:r>
        <w:t>ound</w:t>
      </w:r>
      <w:r>
        <w:rPr>
          <w:rFonts w:hint="eastAsia"/>
        </w:rPr>
        <w:t>只取决于前提是对的</w:t>
      </w:r>
    </w:p>
    <w:p w14:paraId="211A31DF" w14:textId="04F80438" w:rsidR="006B1784" w:rsidRDefault="006B1784" w:rsidP="00DB435F"/>
    <w:p w14:paraId="39C68168" w14:textId="0F5F3AF1" w:rsidR="006B1784" w:rsidRDefault="006B1784" w:rsidP="00DB435F"/>
    <w:p w14:paraId="5364DFF4" w14:textId="67A46DC5" w:rsidR="006B1784" w:rsidRDefault="006B1784" w:rsidP="00DB435F">
      <w:r>
        <w:rPr>
          <w:rFonts w:hint="eastAsia"/>
        </w:rPr>
        <w:t>最后总结：t</w:t>
      </w:r>
      <w:r>
        <w:t>ruthfulness, PQ</w:t>
      </w:r>
      <w:r>
        <w:rPr>
          <w:rFonts w:hint="eastAsia"/>
        </w:rPr>
        <w:t>的正确性，V</w:t>
      </w:r>
      <w:r>
        <w:t>ALID</w:t>
      </w:r>
      <w:r>
        <w:rPr>
          <w:rFonts w:hint="eastAsia"/>
        </w:rPr>
        <w:t>，a</w:t>
      </w:r>
      <w:r>
        <w:t>rgument</w:t>
      </w:r>
      <w:r>
        <w:rPr>
          <w:rFonts w:hint="eastAsia"/>
        </w:rPr>
        <w:t>推理是否有效，s</w:t>
      </w:r>
      <w:r>
        <w:t>ound</w:t>
      </w:r>
      <w:r>
        <w:rPr>
          <w:rFonts w:hint="eastAsia"/>
        </w:rPr>
        <w:t>，推理前置条件是否正确。</w:t>
      </w:r>
    </w:p>
    <w:p w14:paraId="2A13FB8E" w14:textId="004FB06A" w:rsidR="006B1784" w:rsidRDefault="006B1784" w:rsidP="00DB435F">
      <w:r>
        <w:rPr>
          <w:rFonts w:hint="eastAsia"/>
        </w:rPr>
        <w:t>有可能一个a</w:t>
      </w:r>
      <w:r>
        <w:t>rgument</w:t>
      </w:r>
      <w:r>
        <w:rPr>
          <w:rFonts w:hint="eastAsia"/>
        </w:rPr>
        <w:t>是v</w:t>
      </w:r>
      <w:r>
        <w:t>alid</w:t>
      </w:r>
      <w:r>
        <w:rPr>
          <w:rFonts w:hint="eastAsia"/>
        </w:rPr>
        <w:t>但是结论是错的</w:t>
      </w:r>
    </w:p>
    <w:p w14:paraId="0C2F829E" w14:textId="36D8CB69" w:rsidR="006B1784" w:rsidRDefault="006B1784" w:rsidP="00DB435F">
      <w:r>
        <w:rPr>
          <w:rFonts w:hint="eastAsia"/>
        </w:rPr>
        <w:t>也有可能一个a</w:t>
      </w:r>
      <w:r>
        <w:t>rgument</w:t>
      </w:r>
      <w:r>
        <w:rPr>
          <w:rFonts w:hint="eastAsia"/>
        </w:rPr>
        <w:t>是i</w:t>
      </w:r>
      <w:r>
        <w:t>nvalid</w:t>
      </w:r>
      <w:r>
        <w:rPr>
          <w:rFonts w:hint="eastAsia"/>
        </w:rPr>
        <w:t>而结论是对的</w:t>
      </w:r>
    </w:p>
    <w:p w14:paraId="08BAC311" w14:textId="6BD8052C" w:rsidR="006B1784" w:rsidRDefault="006B1784" w:rsidP="00DB435F">
      <w:r>
        <w:rPr>
          <w:rFonts w:hint="eastAsia"/>
        </w:rPr>
        <w:t>一个a</w:t>
      </w:r>
      <w:r>
        <w:t>rgument</w:t>
      </w:r>
      <w:r>
        <w:rPr>
          <w:rFonts w:hint="eastAsia"/>
        </w:rPr>
        <w:t>推论只有一种情况是可以被接受的，那就是s</w:t>
      </w:r>
      <w:r>
        <w:t>ound</w:t>
      </w:r>
    </w:p>
    <w:p w14:paraId="594B4C43" w14:textId="2E1AD3D5" w:rsidR="006B1784" w:rsidRDefault="006B1784" w:rsidP="00DB435F">
      <w:r>
        <w:rPr>
          <w:noProof/>
        </w:rPr>
        <w:lastRenderedPageBreak/>
        <w:drawing>
          <wp:inline distT="0" distB="0" distL="0" distR="0" wp14:anchorId="563D4BC6" wp14:editId="6BF7E9A4">
            <wp:extent cx="5274310" cy="229171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C9A3" w14:textId="20A65F64" w:rsidR="006B1784" w:rsidRPr="00587F9C" w:rsidRDefault="006B1784" w:rsidP="00DB435F">
      <w:r>
        <w:rPr>
          <w:noProof/>
        </w:rPr>
        <w:drawing>
          <wp:inline distT="0" distB="0" distL="0" distR="0" wp14:anchorId="29A64C95" wp14:editId="6BD4AE04">
            <wp:extent cx="4473328" cy="3878916"/>
            <wp:effectExtent l="0" t="0" r="381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784" w:rsidRPr="00587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1ACA" w14:textId="77777777" w:rsidR="008A30C9" w:rsidRDefault="008A30C9" w:rsidP="00353459">
      <w:r>
        <w:separator/>
      </w:r>
    </w:p>
  </w:endnote>
  <w:endnote w:type="continuationSeparator" w:id="0">
    <w:p w14:paraId="0A1E7147" w14:textId="77777777" w:rsidR="008A30C9" w:rsidRDefault="008A30C9" w:rsidP="0035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05BB8" w14:textId="77777777" w:rsidR="008A30C9" w:rsidRDefault="008A30C9" w:rsidP="00353459">
      <w:r>
        <w:separator/>
      </w:r>
    </w:p>
  </w:footnote>
  <w:footnote w:type="continuationSeparator" w:id="0">
    <w:p w14:paraId="4F79D219" w14:textId="77777777" w:rsidR="008A30C9" w:rsidRDefault="008A30C9" w:rsidP="00353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06"/>
    <w:rsid w:val="000C6943"/>
    <w:rsid w:val="000D4459"/>
    <w:rsid w:val="000F22F7"/>
    <w:rsid w:val="001F2509"/>
    <w:rsid w:val="002235BC"/>
    <w:rsid w:val="0032628A"/>
    <w:rsid w:val="00345EAC"/>
    <w:rsid w:val="00353459"/>
    <w:rsid w:val="00370BC9"/>
    <w:rsid w:val="00393EBC"/>
    <w:rsid w:val="00400302"/>
    <w:rsid w:val="00424AB1"/>
    <w:rsid w:val="004930D7"/>
    <w:rsid w:val="00556313"/>
    <w:rsid w:val="00563CA9"/>
    <w:rsid w:val="00587F9C"/>
    <w:rsid w:val="006B1784"/>
    <w:rsid w:val="007147A2"/>
    <w:rsid w:val="00735BBF"/>
    <w:rsid w:val="0086273B"/>
    <w:rsid w:val="008A30C9"/>
    <w:rsid w:val="008E04A8"/>
    <w:rsid w:val="009444F6"/>
    <w:rsid w:val="00A624AF"/>
    <w:rsid w:val="00AF1A32"/>
    <w:rsid w:val="00B20805"/>
    <w:rsid w:val="00B26651"/>
    <w:rsid w:val="00B92B6E"/>
    <w:rsid w:val="00C37B8E"/>
    <w:rsid w:val="00C4644B"/>
    <w:rsid w:val="00D03B51"/>
    <w:rsid w:val="00D569B5"/>
    <w:rsid w:val="00D815C8"/>
    <w:rsid w:val="00DB435F"/>
    <w:rsid w:val="00EA5F64"/>
    <w:rsid w:val="00F87506"/>
    <w:rsid w:val="00FA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0C202"/>
  <w15:chartTrackingRefBased/>
  <w15:docId w15:val="{A01D1108-6911-4A7B-8120-3C469E4B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56313"/>
    <w:rPr>
      <w:rFonts w:ascii="CMSS10" w:hAnsi="CMSS10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gt">
    <w:name w:val="_tgt"/>
    <w:basedOn w:val="a"/>
    <w:rsid w:val="00556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556313"/>
  </w:style>
  <w:style w:type="character" w:customStyle="1" w:styleId="fontstyle11">
    <w:name w:val="fontstyle11"/>
    <w:basedOn w:val="a0"/>
    <w:rsid w:val="00400302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353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15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8</cp:revision>
  <dcterms:created xsi:type="dcterms:W3CDTF">2019-01-10T12:17:00Z</dcterms:created>
  <dcterms:modified xsi:type="dcterms:W3CDTF">2019-04-14T21:21:00Z</dcterms:modified>
</cp:coreProperties>
</file>