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CFB1B" w14:textId="45DABD9F" w:rsidR="00F01DBA" w:rsidRDefault="0079463D">
      <w:r>
        <w:t>Z specification languag- Prelude</w:t>
      </w:r>
    </w:p>
    <w:p w14:paraId="73A9527A" w14:textId="41CE0ABB" w:rsidR="0079463D" w:rsidRDefault="0079463D"/>
    <w:p w14:paraId="187E7DE1" w14:textId="541B22D9" w:rsidR="0079463D" w:rsidRDefault="0079463D">
      <w:r>
        <w:rPr>
          <w:rFonts w:hint="eastAsia"/>
        </w:rPr>
        <w:t>我们怎么声明变量的t</w:t>
      </w:r>
      <w:r>
        <w:t>ype</w:t>
      </w:r>
      <w:r>
        <w:rPr>
          <w:rFonts w:hint="eastAsia"/>
        </w:rPr>
        <w:t>，</w:t>
      </w:r>
    </w:p>
    <w:p w14:paraId="339B0B5A" w14:textId="35B4AD77" w:rsidR="0079463D" w:rsidRDefault="0079463D">
      <w:r>
        <w:rPr>
          <w:rFonts w:hint="eastAsia"/>
        </w:rPr>
        <w:t>变量</w:t>
      </w:r>
      <w:r>
        <w:t>V</w:t>
      </w:r>
      <w:r>
        <w:rPr>
          <w:rFonts w:hint="eastAsia"/>
        </w:rPr>
        <w:t>可以被指定成任意值，只要这个值是他的t</w:t>
      </w:r>
      <w:r>
        <w:t>ype</w:t>
      </w:r>
    </w:p>
    <w:p w14:paraId="6F6F7D5A" w14:textId="1CB933B8" w:rsidR="0079463D" w:rsidRDefault="0079463D">
      <w:r>
        <w:rPr>
          <w:noProof/>
        </w:rPr>
        <w:drawing>
          <wp:inline distT="0" distB="0" distL="0" distR="0" wp14:anchorId="135210A0" wp14:editId="4E548D2F">
            <wp:extent cx="4976291" cy="1150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E60D" w14:textId="5218F07E" w:rsidR="0079463D" w:rsidRDefault="0079463D"/>
    <w:p w14:paraId="21CEEB2A" w14:textId="2263E740" w:rsidR="0079463D" w:rsidRDefault="0079463D">
      <w:r>
        <w:rPr>
          <w:rFonts w:hint="eastAsia"/>
        </w:rPr>
        <w:t>power</w:t>
      </w:r>
      <w:r>
        <w:t xml:space="preserve"> set</w:t>
      </w:r>
    </w:p>
    <w:p w14:paraId="6DAB375F" w14:textId="0983C45A" w:rsidR="0079463D" w:rsidRDefault="0086329C">
      <w:r>
        <w:rPr>
          <w:noProof/>
        </w:rPr>
        <w:drawing>
          <wp:inline distT="0" distB="0" distL="0" distR="0" wp14:anchorId="3B92F58C" wp14:editId="0FE2C3F2">
            <wp:extent cx="3025402" cy="2895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7555" w14:textId="5572000A" w:rsidR="0086329C" w:rsidRDefault="0086329C"/>
    <w:p w14:paraId="11786863" w14:textId="2B791261" w:rsidR="0086329C" w:rsidRDefault="0086329C">
      <w:r>
        <w:t>power set</w:t>
      </w:r>
      <w:r>
        <w:rPr>
          <w:rFonts w:hint="eastAsia"/>
        </w:rPr>
        <w:t>就是由n</w:t>
      </w:r>
      <w:r>
        <w:t>ame</w:t>
      </w:r>
      <w:r>
        <w:rPr>
          <w:rFonts w:hint="eastAsia"/>
        </w:rPr>
        <w:t>元素组成的所有可能s</w:t>
      </w:r>
      <w:r>
        <w:t>et</w:t>
      </w:r>
      <w:r>
        <w:rPr>
          <w:rFonts w:hint="eastAsia"/>
        </w:rPr>
        <w:t>的s</w:t>
      </w:r>
      <w:r>
        <w:t>et</w:t>
      </w:r>
    </w:p>
    <w:p w14:paraId="5EC2D1CD" w14:textId="66264335" w:rsidR="0086329C" w:rsidRDefault="0086329C">
      <w:r>
        <w:rPr>
          <w:noProof/>
        </w:rPr>
        <w:drawing>
          <wp:inline distT="0" distB="0" distL="0" distR="0" wp14:anchorId="7AF4023D" wp14:editId="7E06CE53">
            <wp:extent cx="4275190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283C" w14:textId="1D2CA86C" w:rsidR="0086329C" w:rsidRDefault="0086329C"/>
    <w:p w14:paraId="5545FD71" w14:textId="43719D53" w:rsidR="0086329C" w:rsidRDefault="0086329C">
      <w:pPr>
        <w:rPr>
          <w:rFonts w:ascii="Arial" w:hAnsi="Arial" w:cs="Arial"/>
          <w:color w:val="5F6266"/>
          <w:sz w:val="19"/>
          <w:szCs w:val="19"/>
          <w:shd w:val="clear" w:color="auto" w:fill="F9FBFC"/>
        </w:rPr>
      </w:pP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关于变量的合法值的推理</w:t>
      </w:r>
    </w:p>
    <w:p w14:paraId="78AD4E6B" w14:textId="5F44EE60" w:rsidR="0086329C" w:rsidRDefault="0086329C">
      <w:r>
        <w:rPr>
          <w:noProof/>
        </w:rPr>
        <w:lastRenderedPageBreak/>
        <w:drawing>
          <wp:inline distT="0" distB="0" distL="0" distR="0" wp14:anchorId="0A6B9A65" wp14:editId="0BB5FA03">
            <wp:extent cx="5731510" cy="3304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B5EF" w14:textId="5EE5C0A8" w:rsidR="0086329C" w:rsidRDefault="0086329C">
      <w:r>
        <w:rPr>
          <w:rFonts w:hint="eastAsia"/>
        </w:rPr>
        <w:t>假如我们声明了一个变量k</w:t>
      </w:r>
      <w:r>
        <w:t>nown</w:t>
      </w:r>
      <w:r>
        <w:rPr>
          <w:rFonts w:hint="eastAsia"/>
        </w:rPr>
        <w:t>，类型是P</w:t>
      </w:r>
      <w:r>
        <w:t xml:space="preserve"> NAMES</w:t>
      </w:r>
      <w:r>
        <w:rPr>
          <w:rFonts w:hint="eastAsia"/>
        </w:rPr>
        <w:t>，(这个Known的值可以是P</w:t>
      </w:r>
      <w:r>
        <w:t xml:space="preserve"> NAME</w:t>
      </w:r>
      <w:r>
        <w:rPr>
          <w:rFonts w:hint="eastAsia"/>
        </w:rPr>
        <w:t>中任意一个元素</w:t>
      </w:r>
      <w:r>
        <w:t>)</w:t>
      </w:r>
    </w:p>
    <w:p w14:paraId="54E9012E" w14:textId="7CE7654C" w:rsidR="0086329C" w:rsidRDefault="0086329C">
      <w:r>
        <w:rPr>
          <w:rFonts w:hint="eastAsia"/>
        </w:rPr>
        <w:t>那么N</w:t>
      </w:r>
      <w:r>
        <w:t>AME</w:t>
      </w:r>
      <w:r>
        <w:rPr>
          <w:rFonts w:hint="eastAsia"/>
        </w:rPr>
        <w:t>中的一个值J</w:t>
      </w:r>
      <w:r>
        <w:t>OHN,MIKE,SUZAN</w:t>
      </w:r>
      <w:r>
        <w:rPr>
          <w:rFonts w:hint="eastAsia"/>
        </w:rPr>
        <w:t>就是可以被支持的合理值</w:t>
      </w:r>
    </w:p>
    <w:p w14:paraId="54261E7A" w14:textId="556C108D" w:rsidR="0086329C" w:rsidRDefault="0086329C"/>
    <w:p w14:paraId="2DC3D015" w14:textId="4D5FE12A" w:rsidR="0086329C" w:rsidRDefault="0086329C">
      <w:r>
        <w:rPr>
          <w:noProof/>
        </w:rPr>
        <w:drawing>
          <wp:inline distT="0" distB="0" distL="0" distR="0" wp14:anchorId="3AB6CFF7" wp14:editId="5F2FF1E6">
            <wp:extent cx="5731510" cy="45459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D860" w14:textId="0E269E46" w:rsidR="0086329C" w:rsidRDefault="0086329C">
      <w:r>
        <w:rPr>
          <w:rFonts w:hint="eastAsia"/>
        </w:rPr>
        <w:lastRenderedPageBreak/>
        <w:t>注意k</w:t>
      </w:r>
      <w:r>
        <w:t>nown: P name</w:t>
      </w:r>
      <w:r>
        <w:rPr>
          <w:rFonts w:hint="eastAsia"/>
        </w:rPr>
        <w:t>与k</w:t>
      </w:r>
      <w:r>
        <w:t>nown</w:t>
      </w:r>
      <w:r>
        <w:rPr>
          <w:rFonts w:hint="eastAsia"/>
        </w:rPr>
        <w:t>∈</w:t>
      </w:r>
      <w:r>
        <w:t>name</w:t>
      </w:r>
      <w:r>
        <w:rPr>
          <w:rFonts w:hint="eastAsia"/>
        </w:rPr>
        <w:t>的区别：前者是声明了一个变量，k</w:t>
      </w:r>
      <w:r>
        <w:t>nown</w:t>
      </w:r>
      <w:r>
        <w:rPr>
          <w:rFonts w:hint="eastAsia"/>
        </w:rPr>
        <w:t>，他可以的值是N</w:t>
      </w:r>
      <w:r>
        <w:t>AME</w:t>
      </w:r>
    </w:p>
    <w:p w14:paraId="7A92952E" w14:textId="0BDB9116" w:rsidR="0086329C" w:rsidRDefault="0086329C">
      <w:r>
        <w:rPr>
          <w:rFonts w:hint="eastAsia"/>
        </w:rPr>
        <w:t>P</w:t>
      </w:r>
      <w:r>
        <w:t xml:space="preserve"> NAME: </w:t>
      </w:r>
      <w:r>
        <w:rPr>
          <w:rFonts w:hint="eastAsia"/>
        </w:rPr>
        <w:t>name的p</w:t>
      </w:r>
      <w:r>
        <w:t>ower set</w:t>
      </w:r>
    </w:p>
    <w:p w14:paraId="09F913F9" w14:textId="3C8858C0" w:rsidR="0086329C" w:rsidRDefault="0086329C">
      <w:r>
        <w:rPr>
          <w:rFonts w:hint="eastAsia"/>
        </w:rPr>
        <w:t>后者是s</w:t>
      </w:r>
      <w:r>
        <w:t>et</w:t>
      </w:r>
      <w:r>
        <w:rPr>
          <w:rFonts w:hint="eastAsia"/>
        </w:rPr>
        <w:t>之间的关系</w:t>
      </w:r>
    </w:p>
    <w:p w14:paraId="55C19364" w14:textId="7E4054C4" w:rsidR="0086329C" w:rsidRDefault="0086329C"/>
    <w:p w14:paraId="0500E38F" w14:textId="04D2C288" w:rsidR="0086329C" w:rsidRDefault="0086329C">
      <w:pPr>
        <w:pBdr>
          <w:bottom w:val="double" w:sz="6" w:space="1" w:color="auto"/>
        </w:pBdr>
      </w:pPr>
    </w:p>
    <w:p w14:paraId="74CC94C0" w14:textId="67738A8D" w:rsidR="00686BEF" w:rsidRDefault="00686BEF"/>
    <w:p w14:paraId="5697265A" w14:textId="530E65FC" w:rsidR="00686BEF" w:rsidRDefault="00686BEF">
      <w:r>
        <w:rPr>
          <w:rFonts w:hint="eastAsia"/>
        </w:rPr>
        <w:t>Z</w:t>
      </w:r>
      <w:r>
        <w:t xml:space="preserve"> specification language</w:t>
      </w:r>
    </w:p>
    <w:p w14:paraId="6A6B5EA5" w14:textId="341AC193" w:rsidR="00686BEF" w:rsidRDefault="00686BEF"/>
    <w:p w14:paraId="0180F1E2" w14:textId="798148A4" w:rsidR="00686BEF" w:rsidRDefault="00686BEF"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是一个s</w:t>
      </w:r>
      <w:r>
        <w:t xml:space="preserve">pecification language </w:t>
      </w:r>
      <w:r>
        <w:rPr>
          <w:rFonts w:hint="eastAsia"/>
        </w:rPr>
        <w:t>规范语言，基于p</w:t>
      </w:r>
      <w:r>
        <w:t xml:space="preserve">redicate logic </w:t>
      </w:r>
      <w:r>
        <w:rPr>
          <w:rFonts w:hint="eastAsia"/>
        </w:rPr>
        <w:t>与s</w:t>
      </w:r>
      <w:r>
        <w:t xml:space="preserve">et theory </w:t>
      </w:r>
    </w:p>
    <w:p w14:paraId="6FCCA693" w14:textId="241A8940" w:rsidR="00686BEF" w:rsidRDefault="00686BEF">
      <w:r>
        <w:t>Z</w:t>
      </w:r>
      <w:r>
        <w:rPr>
          <w:rFonts w:hint="eastAsia"/>
        </w:rPr>
        <w:t>中的所有f</w:t>
      </w:r>
      <w:r>
        <w:t xml:space="preserve">ormal specification </w:t>
      </w:r>
      <w:r>
        <w:rPr>
          <w:rFonts w:hint="eastAsia"/>
        </w:rPr>
        <w:t>标准规范,目的都是描述这个系统干什么，而不是怎么干</w:t>
      </w:r>
    </w:p>
    <w:p w14:paraId="51F599C5" w14:textId="03A125C7" w:rsidR="00686BEF" w:rsidRDefault="00686BEF">
      <w:r>
        <w:rPr>
          <w:rFonts w:hint="eastAsia"/>
        </w:rPr>
        <w:t>f</w:t>
      </w:r>
      <w:r>
        <w:t>ormal specification</w:t>
      </w:r>
      <w:r>
        <w:rPr>
          <w:rFonts w:hint="eastAsia"/>
        </w:rPr>
        <w:t>都是</w:t>
      </w:r>
      <w:proofErr w:type="gramStart"/>
      <w:r>
        <w:rPr>
          <w:rFonts w:hint="eastAsia"/>
        </w:rPr>
        <w:t>独立实现</w:t>
      </w:r>
      <w:proofErr w:type="gramEnd"/>
      <w:r>
        <w:rPr>
          <w:rFonts w:hint="eastAsia"/>
        </w:rPr>
        <w:t>的i</w:t>
      </w:r>
      <w:r>
        <w:t>mplementation independent</w:t>
      </w:r>
    </w:p>
    <w:p w14:paraId="3B592F04" w14:textId="717209A5" w:rsidR="00F12B09" w:rsidRDefault="00686BEF" w:rsidP="00686BEF">
      <w:pPr>
        <w:tabs>
          <w:tab w:val="left" w:pos="3723"/>
        </w:tabs>
      </w:pPr>
      <w:r>
        <w:tab/>
      </w:r>
    </w:p>
    <w:p w14:paraId="3EE8FE78" w14:textId="2F228758" w:rsidR="00F12B09" w:rsidRDefault="00F12B09" w:rsidP="00686BEF">
      <w:pPr>
        <w:tabs>
          <w:tab w:val="left" w:pos="3723"/>
        </w:tabs>
      </w:pPr>
      <w:r>
        <w:rPr>
          <w:rFonts w:hint="eastAsia"/>
        </w:rPr>
        <w:t>基本的构建过程</w:t>
      </w:r>
    </w:p>
    <w:p w14:paraId="70BA3092" w14:textId="03E7AE15" w:rsidR="00F12B09" w:rsidRDefault="00F12B09" w:rsidP="00686BEF">
      <w:pPr>
        <w:tabs>
          <w:tab w:val="left" w:pos="3723"/>
        </w:tabs>
      </w:pPr>
      <w:bookmarkStart w:id="0" w:name="_Hlk6322769"/>
      <w:r>
        <w:rPr>
          <w:rFonts w:hint="eastAsia"/>
        </w:rPr>
        <w:t>1</w:t>
      </w:r>
      <w:r>
        <w:t>,D</w:t>
      </w:r>
      <w:r>
        <w:rPr>
          <w:rFonts w:hint="eastAsia"/>
        </w:rPr>
        <w:t>ecl</w:t>
      </w:r>
      <w:r>
        <w:t>aration:</w:t>
      </w:r>
      <w:r>
        <w:rPr>
          <w:rFonts w:hint="eastAsia"/>
        </w:rPr>
        <w:t>声明，介绍这个变量</w:t>
      </w:r>
    </w:p>
    <w:p w14:paraId="34A0C8D5" w14:textId="6A0E0F07" w:rsidR="00F12B09" w:rsidRDefault="00F12B09" w:rsidP="00686BEF">
      <w:pPr>
        <w:tabs>
          <w:tab w:val="left" w:pos="3723"/>
        </w:tabs>
      </w:pPr>
      <w:r>
        <w:t>2.</w:t>
      </w:r>
      <w:r>
        <w:rPr>
          <w:rFonts w:hint="eastAsia"/>
        </w:rPr>
        <w:t>ex</w:t>
      </w:r>
      <w:r>
        <w:t>pressions:</w:t>
      </w:r>
      <w:r>
        <w:rPr>
          <w:rFonts w:hint="eastAsia"/>
        </w:rPr>
        <w:t>表示，描述了v</w:t>
      </w:r>
      <w:r>
        <w:t>ariable</w:t>
      </w:r>
      <w:r>
        <w:rPr>
          <w:rFonts w:hint="eastAsia"/>
        </w:rPr>
        <w:t>可以等于的值</w:t>
      </w:r>
    </w:p>
    <w:p w14:paraId="3863709C" w14:textId="3BE2F637" w:rsidR="00F12B09" w:rsidRDefault="00F12B09" w:rsidP="00686BEF">
      <w:pPr>
        <w:tabs>
          <w:tab w:val="left" w:pos="3723"/>
        </w:tabs>
      </w:pPr>
      <w:r>
        <w:rPr>
          <w:rFonts w:hint="eastAsia"/>
        </w:rPr>
        <w:t>3</w:t>
      </w:r>
      <w:r>
        <w:t>.predicate:</w:t>
      </w:r>
      <w:r>
        <w:rPr>
          <w:rFonts w:hint="eastAsia"/>
        </w:rPr>
        <w:t>描述，给这些变量可以等于的值加上一个限制c</w:t>
      </w:r>
      <w:r>
        <w:t>onstraint</w:t>
      </w:r>
    </w:p>
    <w:bookmarkEnd w:id="0"/>
    <w:p w14:paraId="0D0C7393" w14:textId="77777777" w:rsidR="0099780B" w:rsidRDefault="0099780B" w:rsidP="00686BEF">
      <w:pPr>
        <w:tabs>
          <w:tab w:val="left" w:pos="3723"/>
        </w:tabs>
      </w:pPr>
    </w:p>
    <w:p w14:paraId="1E123ACF" w14:textId="375159F8" w:rsidR="0099780B" w:rsidRDefault="0099780B" w:rsidP="00686BEF">
      <w:pPr>
        <w:tabs>
          <w:tab w:val="left" w:pos="3723"/>
        </w:tabs>
      </w:pPr>
      <w:r>
        <w:rPr>
          <w:rFonts w:hint="eastAsia"/>
        </w:rPr>
        <w:t>Z一共有两种t</w:t>
      </w:r>
      <w:r>
        <w:t>ype</w:t>
      </w:r>
      <w:r>
        <w:rPr>
          <w:rFonts w:hint="eastAsia"/>
        </w:rPr>
        <w:t>：s</w:t>
      </w:r>
      <w:r>
        <w:t>imple type</w:t>
      </w:r>
      <w:r>
        <w:rPr>
          <w:rFonts w:hint="eastAsia"/>
        </w:rPr>
        <w:t>与c</w:t>
      </w:r>
      <w:r>
        <w:t>omposite type</w:t>
      </w:r>
    </w:p>
    <w:p w14:paraId="46F54993" w14:textId="02733782" w:rsidR="0099780B" w:rsidRDefault="0099780B" w:rsidP="00686BEF">
      <w:pPr>
        <w:tabs>
          <w:tab w:val="left" w:pos="3723"/>
        </w:tabs>
      </w:pPr>
    </w:p>
    <w:p w14:paraId="192534F2" w14:textId="01F3B63C" w:rsidR="0099780B" w:rsidRDefault="0099780B" w:rsidP="00686BEF">
      <w:pPr>
        <w:tabs>
          <w:tab w:val="left" w:pos="3723"/>
        </w:tabs>
      </w:pPr>
      <w:bookmarkStart w:id="1" w:name="_Hlk6325997"/>
      <w:r>
        <w:rPr>
          <w:rFonts w:hint="eastAsia"/>
        </w:rPr>
        <w:t>s</w:t>
      </w:r>
      <w:r>
        <w:t>imple type</w:t>
      </w:r>
      <w:r>
        <w:rPr>
          <w:rFonts w:hint="eastAsia"/>
        </w:rPr>
        <w:t>一共有两种，</w:t>
      </w:r>
    </w:p>
    <w:p w14:paraId="7DA2CE12" w14:textId="23A30762" w:rsidR="00252D53" w:rsidRDefault="00252D53" w:rsidP="00686BEF">
      <w:pPr>
        <w:tabs>
          <w:tab w:val="left" w:pos="3723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p</w:t>
      </w:r>
      <w:r>
        <w:t>rimitivve type</w:t>
      </w:r>
      <w:r>
        <w:rPr>
          <w:rFonts w:hint="eastAsia"/>
        </w:rPr>
        <w:t>：Z里已经有的t</w:t>
      </w:r>
      <w:r>
        <w:t>ype</w:t>
      </w:r>
    </w:p>
    <w:p w14:paraId="405EFDF6" w14:textId="33B90BFF" w:rsidR="00252D53" w:rsidRDefault="00252D53" w:rsidP="00686BEF">
      <w:pPr>
        <w:tabs>
          <w:tab w:val="left" w:pos="3723"/>
        </w:tabs>
      </w:pPr>
      <w:r>
        <w:rPr>
          <w:rFonts w:hint="eastAsia"/>
        </w:rPr>
        <w:t>2</w:t>
      </w:r>
      <w:r>
        <w:t>.B</w:t>
      </w:r>
      <w:r>
        <w:rPr>
          <w:rFonts w:hint="eastAsia"/>
        </w:rPr>
        <w:t>asic</w:t>
      </w:r>
      <w:r>
        <w:t xml:space="preserve"> type:</w:t>
      </w:r>
      <w:r>
        <w:rPr>
          <w:rFonts w:hint="eastAsia"/>
        </w:rPr>
        <w:t>用户定义的t</w:t>
      </w:r>
      <w:r>
        <w:t>ype</w:t>
      </w:r>
    </w:p>
    <w:bookmarkEnd w:id="1"/>
    <w:p w14:paraId="5D0E0D9A" w14:textId="01017D5E" w:rsidR="00252D53" w:rsidRDefault="00252D53" w:rsidP="00686BEF">
      <w:pPr>
        <w:tabs>
          <w:tab w:val="left" w:pos="3723"/>
        </w:tabs>
      </w:pPr>
      <w:r>
        <w:rPr>
          <w:rFonts w:hint="eastAsia"/>
        </w:rPr>
        <w:t>例如：银行里面，客户被定义成b</w:t>
      </w:r>
      <w:r>
        <w:t>asic type</w:t>
      </w:r>
      <w:r>
        <w:rPr>
          <w:rFonts w:hint="eastAsia"/>
        </w:rPr>
        <w:t>：</w:t>
      </w:r>
      <w:r>
        <w:t>users</w:t>
      </w:r>
    </w:p>
    <w:p w14:paraId="31333B9E" w14:textId="6772A247" w:rsidR="00252D53" w:rsidRDefault="00252D53" w:rsidP="00686BEF">
      <w:pPr>
        <w:tabs>
          <w:tab w:val="left" w:pos="3723"/>
        </w:tabs>
      </w:pPr>
      <w:r>
        <w:rPr>
          <w:rFonts w:hint="eastAsia"/>
        </w:rPr>
        <w:t>许多b</w:t>
      </w:r>
      <w:r>
        <w:t>asic type</w:t>
      </w:r>
      <w:r>
        <w:rPr>
          <w:rFonts w:hint="eastAsia"/>
        </w:rPr>
        <w:t>可以在一行里面被定义[</w:t>
      </w:r>
      <w:r>
        <w:t>users,staff,clients]</w:t>
      </w:r>
    </w:p>
    <w:p w14:paraId="52D89A98" w14:textId="5AAF960E" w:rsidR="00252D53" w:rsidRDefault="00252D53" w:rsidP="00686BEF">
      <w:pPr>
        <w:tabs>
          <w:tab w:val="left" w:pos="3723"/>
        </w:tabs>
      </w:pPr>
    </w:p>
    <w:p w14:paraId="1D1C72F3" w14:textId="1982A700" w:rsidR="00252D53" w:rsidRDefault="0011447D" w:rsidP="00686BEF">
      <w:pPr>
        <w:tabs>
          <w:tab w:val="left" w:pos="3723"/>
        </w:tabs>
      </w:pPr>
      <w:r>
        <w:rPr>
          <w:rFonts w:hint="eastAsia"/>
        </w:rPr>
        <w:t>c</w:t>
      </w:r>
      <w:r>
        <w:t>omposite type:</w:t>
      </w:r>
    </w:p>
    <w:p w14:paraId="444D6DB0" w14:textId="0BB10F99" w:rsidR="0011447D" w:rsidRDefault="0011447D" w:rsidP="00686BEF">
      <w:pPr>
        <w:tabs>
          <w:tab w:val="left" w:pos="3723"/>
        </w:tabs>
      </w:pPr>
      <w:r>
        <w:t>composite type</w:t>
      </w:r>
      <w:bookmarkStart w:id="2" w:name="_Hlk6326069"/>
      <w:r>
        <w:rPr>
          <w:rFonts w:hint="eastAsia"/>
        </w:rPr>
        <w:t>利用t</w:t>
      </w:r>
      <w:r>
        <w:t xml:space="preserve">ype constructor </w:t>
      </w:r>
      <w:r>
        <w:rPr>
          <w:rFonts w:hint="eastAsia"/>
        </w:rPr>
        <w:t>在s</w:t>
      </w:r>
      <w:r>
        <w:t>imple type</w:t>
      </w:r>
      <w:r>
        <w:rPr>
          <w:rFonts w:hint="eastAsia"/>
        </w:rPr>
        <w:t>上构建</w:t>
      </w:r>
    </w:p>
    <w:p w14:paraId="22B02212" w14:textId="74168590" w:rsidR="0011447D" w:rsidRDefault="0011447D" w:rsidP="00686BEF">
      <w:pPr>
        <w:tabs>
          <w:tab w:val="left" w:pos="3723"/>
        </w:tabs>
      </w:pPr>
      <w:bookmarkStart w:id="3" w:name="_Hlk6326079"/>
      <w:bookmarkEnd w:id="2"/>
      <w:r>
        <w:rPr>
          <w:rFonts w:hint="eastAsia"/>
        </w:rPr>
        <w:t>1</w:t>
      </w:r>
      <w:r>
        <w:t>.P</w:t>
      </w:r>
      <w:r>
        <w:rPr>
          <w:rFonts w:hint="eastAsia"/>
        </w:rPr>
        <w:t>ower</w:t>
      </w:r>
      <w:r>
        <w:t xml:space="preserve"> set type:</w:t>
      </w:r>
    </w:p>
    <w:p w14:paraId="1F0EEDC2" w14:textId="2B7EDC29" w:rsidR="0011447D" w:rsidRDefault="0011447D" w:rsidP="00686BEF">
      <w:pPr>
        <w:tabs>
          <w:tab w:val="left" w:pos="3723"/>
        </w:tabs>
      </w:pPr>
      <w:r>
        <w:rPr>
          <w:rFonts w:hint="eastAsia"/>
        </w:rPr>
        <w:t>2</w:t>
      </w:r>
      <w:r>
        <w:t>.C</w:t>
      </w:r>
      <w:r>
        <w:rPr>
          <w:rFonts w:hint="eastAsia"/>
        </w:rPr>
        <w:t>artesian</w:t>
      </w:r>
      <w:r>
        <w:t xml:space="preserve"> product types:</w:t>
      </w:r>
      <w:r>
        <w:rPr>
          <w:rFonts w:hint="eastAsia"/>
        </w:rPr>
        <w:t>笛卡尔积t</w:t>
      </w:r>
      <w:r>
        <w:t>ype</w:t>
      </w:r>
    </w:p>
    <w:p w14:paraId="3CD0E0B2" w14:textId="5F357F11" w:rsidR="0011447D" w:rsidRDefault="0011447D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123B9BA0" wp14:editId="13CDF4D0">
            <wp:extent cx="3025402" cy="32768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8F29" w14:textId="66F95399" w:rsidR="0011447D" w:rsidRDefault="0011447D" w:rsidP="00686BEF">
      <w:pPr>
        <w:tabs>
          <w:tab w:val="left" w:pos="3723"/>
        </w:tabs>
      </w:pPr>
      <w:r>
        <w:rPr>
          <w:rFonts w:hint="eastAsia"/>
        </w:rPr>
        <w:t>这样的一个</w:t>
      </w:r>
      <w:r>
        <w:t>type</w:t>
      </w:r>
      <w:r>
        <w:rPr>
          <w:rFonts w:hint="eastAsia"/>
        </w:rPr>
        <w:t>的变量是一个t</w:t>
      </w:r>
      <w:r>
        <w:t>uple</w:t>
      </w:r>
      <w:r>
        <w:rPr>
          <w:rFonts w:hint="eastAsia"/>
        </w:rPr>
        <w:t>元祖</w:t>
      </w:r>
    </w:p>
    <w:p w14:paraId="060914CA" w14:textId="7E77BC31" w:rsidR="0011447D" w:rsidRDefault="0011447D" w:rsidP="00686BEF">
      <w:pPr>
        <w:tabs>
          <w:tab w:val="left" w:pos="3723"/>
        </w:tabs>
      </w:pPr>
      <w:r>
        <w:rPr>
          <w:rFonts w:hint="eastAsia"/>
        </w:rPr>
        <w:t>3，s</w:t>
      </w:r>
      <w:r>
        <w:t>chema type</w:t>
      </w:r>
      <w:r>
        <w:rPr>
          <w:rFonts w:hint="eastAsia"/>
        </w:rPr>
        <w:t>式类型</w:t>
      </w:r>
    </w:p>
    <w:bookmarkEnd w:id="3"/>
    <w:p w14:paraId="527BAB0C" w14:textId="6D5DBFF3" w:rsidR="0011447D" w:rsidRDefault="0011447D" w:rsidP="00686BEF">
      <w:pPr>
        <w:tabs>
          <w:tab w:val="left" w:pos="3723"/>
        </w:tabs>
      </w:pPr>
    </w:p>
    <w:p w14:paraId="79137DDA" w14:textId="448D4C2F" w:rsidR="00876600" w:rsidRDefault="0011447D" w:rsidP="00686BEF">
      <w:pPr>
        <w:tabs>
          <w:tab w:val="left" w:pos="3723"/>
        </w:tabs>
      </w:pPr>
      <w:r>
        <w:rPr>
          <w:rFonts w:hint="eastAsia"/>
        </w:rPr>
        <w:t>abbreviation</w:t>
      </w:r>
      <w:r w:rsidR="00876600">
        <w:rPr>
          <w:rFonts w:hint="eastAsia"/>
        </w:rPr>
        <w:t>缩写</w:t>
      </w:r>
      <w:bookmarkStart w:id="4" w:name="_Hlk6326092"/>
    </w:p>
    <w:p w14:paraId="7BB07FA3" w14:textId="03794FA0" w:rsidR="00876600" w:rsidRDefault="00876600" w:rsidP="00686BEF">
      <w:pPr>
        <w:tabs>
          <w:tab w:val="left" w:pos="3723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所写的方式就是X</w:t>
      </w:r>
      <w:r>
        <w:t>==Y</w:t>
      </w:r>
      <w:r>
        <w:rPr>
          <w:rFonts w:hint="eastAsia"/>
        </w:rPr>
        <w:t>，Y被缩写成X</w:t>
      </w:r>
    </w:p>
    <w:p w14:paraId="12CF29D3" w14:textId="35010C89" w:rsidR="00876600" w:rsidRDefault="00876600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3DA9EFBA" wp14:editId="3B5E8AD6">
            <wp:extent cx="3856054" cy="41151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044AA09E" w14:textId="48E57457" w:rsidR="00876600" w:rsidRDefault="00876600" w:rsidP="00686BEF">
      <w:pPr>
        <w:tabs>
          <w:tab w:val="left" w:pos="3723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。</w:t>
      </w:r>
    </w:p>
    <w:p w14:paraId="25AD038D" w14:textId="099130EE" w:rsidR="00876600" w:rsidRDefault="00876600" w:rsidP="00686BEF">
      <w:pPr>
        <w:tabs>
          <w:tab w:val="left" w:pos="3723"/>
        </w:tabs>
      </w:pPr>
      <w:bookmarkStart w:id="5" w:name="_Hlk6326120"/>
      <w:r>
        <w:rPr>
          <w:noProof/>
        </w:rPr>
        <w:drawing>
          <wp:inline distT="0" distB="0" distL="0" distR="0" wp14:anchorId="4F282EFA" wp14:editId="539EFE91">
            <wp:extent cx="1958510" cy="358171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CC4BC1">
        <w:rPr>
          <w:rFonts w:hint="eastAsia"/>
        </w:rPr>
        <w:t>缩写的时候</w:t>
      </w:r>
      <w:r>
        <w:rPr>
          <w:rFonts w:hint="eastAsia"/>
        </w:rPr>
        <w:t>定义了一种新t</w:t>
      </w:r>
      <w:r>
        <w:t>ype</w:t>
      </w:r>
      <w:r>
        <w:rPr>
          <w:rFonts w:hint="eastAsia"/>
        </w:rPr>
        <w:t>，r</w:t>
      </w:r>
      <w:r>
        <w:t>oom number</w:t>
      </w:r>
      <w:r>
        <w:rPr>
          <w:rFonts w:hint="eastAsia"/>
        </w:rPr>
        <w:t>可以的值是右边t</w:t>
      </w:r>
      <w:r>
        <w:t>ype</w:t>
      </w:r>
      <w:r>
        <w:rPr>
          <w:rFonts w:hint="eastAsia"/>
        </w:rPr>
        <w:t>的子集之一</w:t>
      </w:r>
      <w:r w:rsidR="002F6A09">
        <w:rPr>
          <w:rFonts w:hint="eastAsia"/>
        </w:rPr>
        <w:t>/</w:t>
      </w:r>
      <w:r w:rsidR="002F6A09">
        <w:t>/</w:t>
      </w:r>
      <w:r w:rsidR="002F6A09">
        <w:rPr>
          <w:rFonts w:hint="eastAsia"/>
        </w:rPr>
        <w:t>注意左边可以并不完全等于右边，可以等于右边的子集</w:t>
      </w:r>
    </w:p>
    <w:p w14:paraId="638C4421" w14:textId="76C6EB18" w:rsidR="00876600" w:rsidRDefault="00876600" w:rsidP="00686BEF">
      <w:pPr>
        <w:tabs>
          <w:tab w:val="left" w:pos="3723"/>
        </w:tabs>
      </w:pPr>
      <w:bookmarkStart w:id="6" w:name="_Hlk6326141"/>
      <w:bookmarkEnd w:id="5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我们可以</w:t>
      </w:r>
      <w:r w:rsidR="00CC4BC1">
        <w:rPr>
          <w:rFonts w:hint="eastAsia"/>
        </w:rPr>
        <w:t>明确指定这个n</w:t>
      </w:r>
      <w:r w:rsidR="00CC4BC1">
        <w:t>ewtype</w:t>
      </w:r>
      <w:r w:rsidR="00CC4BC1">
        <w:rPr>
          <w:rFonts w:hint="eastAsia"/>
        </w:rPr>
        <w:t>是哪部分子集</w:t>
      </w:r>
      <w:r w:rsidR="001734F9">
        <w:rPr>
          <w:rFonts w:hint="eastAsia"/>
        </w:rPr>
        <w:t>，利用点</w:t>
      </w:r>
    </w:p>
    <w:p w14:paraId="3A572150" w14:textId="7034831A" w:rsidR="001734F9" w:rsidRDefault="001734F9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6C9FD5D9" wp14:editId="4ADBE031">
            <wp:extent cx="3421677" cy="388654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29966B57" w14:textId="1CF485FC" w:rsidR="001734F9" w:rsidRDefault="001734F9" w:rsidP="00686BEF">
      <w:pPr>
        <w:tabs>
          <w:tab w:val="left" w:pos="3723"/>
        </w:tabs>
      </w:pPr>
    </w:p>
    <w:p w14:paraId="6BC4E34B" w14:textId="0478F3AC" w:rsidR="001734F9" w:rsidRDefault="001734F9" w:rsidP="00686BEF">
      <w:pPr>
        <w:tabs>
          <w:tab w:val="left" w:pos="3723"/>
        </w:tabs>
      </w:pPr>
      <w:bookmarkStart w:id="7" w:name="_Hlk6326150"/>
      <w:r>
        <w:rPr>
          <w:rFonts w:hint="eastAsia"/>
        </w:rPr>
        <w:t>f</w:t>
      </w:r>
      <w:r>
        <w:t>ree type</w:t>
      </w:r>
      <w:r>
        <w:rPr>
          <w:rFonts w:hint="eastAsia"/>
        </w:rPr>
        <w:t>，：：==</w:t>
      </w:r>
    </w:p>
    <w:bookmarkEnd w:id="7"/>
    <w:p w14:paraId="2F28C2FC" w14:textId="64CFB148" w:rsidR="001734F9" w:rsidRDefault="001734F9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71FE54F9" wp14:editId="7C625E7C">
            <wp:extent cx="5731510" cy="2688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E9A2" w14:textId="507587A2" w:rsidR="00876600" w:rsidRDefault="001734F9" w:rsidP="001734F9">
      <w:pPr>
        <w:tabs>
          <w:tab w:val="left" w:pos="3723"/>
        </w:tabs>
        <w:rPr>
          <w:rFonts w:ascii="Arial" w:hAnsi="Arial" w:cs="Arial"/>
          <w:color w:val="5F6266"/>
          <w:sz w:val="19"/>
          <w:szCs w:val="19"/>
          <w:shd w:val="clear" w:color="auto" w:fill="F9FBFC"/>
        </w:rPr>
      </w:pPr>
      <w:r>
        <w:rPr>
          <w:rFonts w:hint="eastAsia"/>
        </w:rPr>
        <w:t>f</w:t>
      </w:r>
      <w:r>
        <w:t>ree type</w:t>
      </w:r>
      <w:r>
        <w:rPr>
          <w:rFonts w:hint="eastAsia"/>
        </w:rPr>
        <w:t>,</w:t>
      </w:r>
      <w:r w:rsidRPr="001734F9">
        <w:rPr>
          <w:rFonts w:ascii="Arial" w:hAnsi="Arial" w:cs="Arial"/>
          <w:color w:val="5F6266"/>
          <w:sz w:val="19"/>
          <w:szCs w:val="19"/>
          <w:shd w:val="clear" w:color="auto" w:fill="F9FBFC"/>
        </w:rPr>
        <w:t xml:space="preserve"> 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自由类型引入枚举常量</w:t>
      </w:r>
      <w:r w:rsidR="00CC4BC1"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或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递归类型</w:t>
      </w:r>
    </w:p>
    <w:p w14:paraId="1AA9E09D" w14:textId="31A00E7A" w:rsidR="001734F9" w:rsidRDefault="001734F9" w:rsidP="001734F9">
      <w:pPr>
        <w:tabs>
          <w:tab w:val="left" w:pos="3723"/>
        </w:tabs>
      </w:pPr>
      <w:r>
        <w:rPr>
          <w:rFonts w:hint="eastAsia"/>
        </w:rPr>
        <w:t>第一个就时枚举e</w:t>
      </w:r>
      <w:r>
        <w:t>num</w:t>
      </w:r>
    </w:p>
    <w:p w14:paraId="64583D7A" w14:textId="4413CF5A" w:rsidR="001734F9" w:rsidRDefault="0027093D" w:rsidP="001734F9">
      <w:pPr>
        <w:tabs>
          <w:tab w:val="left" w:pos="3723"/>
        </w:tabs>
      </w:pPr>
      <w:bookmarkStart w:id="8" w:name="_Hlk6326191"/>
      <w:r>
        <w:rPr>
          <w:rFonts w:hint="eastAsia"/>
        </w:rPr>
        <w:t>第二个就是递归类型，要么是n</w:t>
      </w:r>
      <w:r>
        <w:t>il</w:t>
      </w:r>
      <w:r>
        <w:rPr>
          <w:rFonts w:hint="eastAsia"/>
        </w:rPr>
        <w:t>，要么是不停的在原l</w:t>
      </w:r>
      <w:r>
        <w:t>ist</w:t>
      </w:r>
      <w:r>
        <w:rPr>
          <w:rFonts w:hint="eastAsia"/>
        </w:rPr>
        <w:t>的基础上加上N</w:t>
      </w:r>
    </w:p>
    <w:bookmarkEnd w:id="8"/>
    <w:p w14:paraId="09AD484E" w14:textId="36AC4F0E" w:rsidR="001734F9" w:rsidRDefault="001734F9" w:rsidP="001734F9">
      <w:pPr>
        <w:tabs>
          <w:tab w:val="left" w:pos="3723"/>
        </w:tabs>
      </w:pPr>
    </w:p>
    <w:p w14:paraId="0B61A58E" w14:textId="3C18E76B" w:rsidR="001734F9" w:rsidRDefault="001734F9" w:rsidP="001734F9">
      <w:pPr>
        <w:tabs>
          <w:tab w:val="left" w:pos="3723"/>
        </w:tabs>
      </w:pPr>
    </w:p>
    <w:p w14:paraId="2272BB81" w14:textId="26901038" w:rsidR="001734F9" w:rsidRDefault="001734F9" w:rsidP="001734F9">
      <w:pPr>
        <w:tabs>
          <w:tab w:val="left" w:pos="3723"/>
        </w:tabs>
      </w:pPr>
    </w:p>
    <w:p w14:paraId="7FCAEB56" w14:textId="26B34EE2" w:rsidR="001734F9" w:rsidRDefault="001734F9" w:rsidP="001734F9">
      <w:pPr>
        <w:tabs>
          <w:tab w:val="left" w:pos="3723"/>
        </w:tabs>
      </w:pPr>
    </w:p>
    <w:p w14:paraId="47E60BB1" w14:textId="5F5B6C1A" w:rsidR="001734F9" w:rsidRDefault="001734F9" w:rsidP="001734F9">
      <w:pPr>
        <w:tabs>
          <w:tab w:val="left" w:pos="3723"/>
        </w:tabs>
      </w:pPr>
    </w:p>
    <w:p w14:paraId="514F0360" w14:textId="5F416339" w:rsidR="001734F9" w:rsidRDefault="001734F9" w:rsidP="001734F9">
      <w:pPr>
        <w:tabs>
          <w:tab w:val="left" w:pos="3723"/>
        </w:tabs>
      </w:pPr>
    </w:p>
    <w:p w14:paraId="6A886A61" w14:textId="0E6601EE" w:rsidR="001734F9" w:rsidRDefault="001734F9" w:rsidP="001734F9">
      <w:pPr>
        <w:tabs>
          <w:tab w:val="left" w:pos="3723"/>
        </w:tabs>
      </w:pPr>
    </w:p>
    <w:p w14:paraId="7A64B025" w14:textId="03C66D7C" w:rsidR="001734F9" w:rsidRDefault="001734F9" w:rsidP="001734F9">
      <w:pPr>
        <w:tabs>
          <w:tab w:val="left" w:pos="3723"/>
        </w:tabs>
      </w:pPr>
    </w:p>
    <w:p w14:paraId="6E62F334" w14:textId="651904D4" w:rsidR="001734F9" w:rsidRDefault="001734F9" w:rsidP="001734F9">
      <w:pPr>
        <w:tabs>
          <w:tab w:val="left" w:pos="3723"/>
        </w:tabs>
      </w:pPr>
    </w:p>
    <w:p w14:paraId="0BDB2B6F" w14:textId="721E02CF" w:rsidR="001734F9" w:rsidRDefault="001734F9" w:rsidP="001734F9">
      <w:pPr>
        <w:tabs>
          <w:tab w:val="left" w:pos="3723"/>
        </w:tabs>
      </w:pPr>
    </w:p>
    <w:p w14:paraId="045EB5F7" w14:textId="40777476" w:rsidR="001734F9" w:rsidRDefault="001734F9" w:rsidP="001734F9">
      <w:pPr>
        <w:tabs>
          <w:tab w:val="left" w:pos="3723"/>
        </w:tabs>
      </w:pPr>
    </w:p>
    <w:p w14:paraId="41BBA164" w14:textId="562B60F4" w:rsidR="001734F9" w:rsidRDefault="001734F9" w:rsidP="001734F9">
      <w:pPr>
        <w:tabs>
          <w:tab w:val="left" w:pos="3723"/>
        </w:tabs>
      </w:pPr>
    </w:p>
    <w:p w14:paraId="5933527F" w14:textId="20F0B485" w:rsidR="001734F9" w:rsidRDefault="001734F9" w:rsidP="001734F9">
      <w:pPr>
        <w:tabs>
          <w:tab w:val="left" w:pos="3723"/>
        </w:tabs>
      </w:pPr>
    </w:p>
    <w:p w14:paraId="4D4A18C0" w14:textId="2EA44DB3" w:rsidR="001734F9" w:rsidRDefault="001734F9" w:rsidP="001734F9">
      <w:pPr>
        <w:tabs>
          <w:tab w:val="left" w:pos="3723"/>
        </w:tabs>
      </w:pPr>
    </w:p>
    <w:p w14:paraId="70459E98" w14:textId="39E233DE" w:rsidR="001734F9" w:rsidRDefault="001734F9" w:rsidP="001734F9">
      <w:pPr>
        <w:tabs>
          <w:tab w:val="left" w:pos="3723"/>
        </w:tabs>
      </w:pPr>
    </w:p>
    <w:p w14:paraId="35EC8EDC" w14:textId="4F316523" w:rsidR="001734F9" w:rsidRDefault="001734F9" w:rsidP="001734F9">
      <w:pPr>
        <w:tabs>
          <w:tab w:val="left" w:pos="3723"/>
        </w:tabs>
      </w:pPr>
    </w:p>
    <w:p w14:paraId="3501DA0A" w14:textId="231681CF" w:rsidR="001734F9" w:rsidRDefault="001734F9" w:rsidP="001734F9">
      <w:pPr>
        <w:tabs>
          <w:tab w:val="left" w:pos="3723"/>
        </w:tabs>
      </w:pPr>
    </w:p>
    <w:p w14:paraId="317EA350" w14:textId="624C07FB" w:rsidR="001734F9" w:rsidRDefault="001734F9" w:rsidP="001734F9">
      <w:pPr>
        <w:tabs>
          <w:tab w:val="left" w:pos="3723"/>
        </w:tabs>
      </w:pPr>
    </w:p>
    <w:p w14:paraId="19DB12CF" w14:textId="046D54E3" w:rsidR="001734F9" w:rsidRDefault="001734F9" w:rsidP="001734F9">
      <w:pPr>
        <w:tabs>
          <w:tab w:val="left" w:pos="3723"/>
        </w:tabs>
      </w:pPr>
    </w:p>
    <w:p w14:paraId="715E3917" w14:textId="46C12323" w:rsidR="001734F9" w:rsidRDefault="001734F9" w:rsidP="001734F9">
      <w:pPr>
        <w:tabs>
          <w:tab w:val="left" w:pos="3723"/>
        </w:tabs>
      </w:pPr>
    </w:p>
    <w:p w14:paraId="7A6DD23F" w14:textId="6227C79A" w:rsidR="001734F9" w:rsidRDefault="001734F9" w:rsidP="001734F9">
      <w:pPr>
        <w:tabs>
          <w:tab w:val="left" w:pos="3723"/>
        </w:tabs>
      </w:pPr>
    </w:p>
    <w:p w14:paraId="2B213D95" w14:textId="77777777" w:rsidR="001734F9" w:rsidRDefault="001734F9" w:rsidP="001734F9">
      <w:pPr>
        <w:tabs>
          <w:tab w:val="left" w:pos="3723"/>
        </w:tabs>
      </w:pPr>
    </w:p>
    <w:p w14:paraId="532E625E" w14:textId="03F2FFDF" w:rsidR="001734F9" w:rsidRDefault="001734F9" w:rsidP="001734F9">
      <w:pPr>
        <w:tabs>
          <w:tab w:val="left" w:pos="3723"/>
        </w:tabs>
      </w:pPr>
      <w:r>
        <w:rPr>
          <w:rFonts w:hint="eastAsia"/>
        </w:rPr>
        <w:lastRenderedPageBreak/>
        <w:t>Va</w:t>
      </w:r>
      <w:r>
        <w:t>riable</w:t>
      </w:r>
    </w:p>
    <w:p w14:paraId="511F4B57" w14:textId="00C40704" w:rsidR="001734F9" w:rsidRDefault="001734F9" w:rsidP="001734F9">
      <w:pPr>
        <w:tabs>
          <w:tab w:val="left" w:pos="3723"/>
        </w:tabs>
      </w:pPr>
      <w:r>
        <w:rPr>
          <w:noProof/>
        </w:rPr>
        <w:drawing>
          <wp:inline distT="0" distB="0" distL="0" distR="0" wp14:anchorId="63658232" wp14:editId="55F3B06C">
            <wp:extent cx="5731510" cy="36417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1305" w14:textId="617E2531" w:rsidR="001734F9" w:rsidRDefault="001734F9" w:rsidP="001734F9">
      <w:pPr>
        <w:tabs>
          <w:tab w:val="left" w:pos="3723"/>
        </w:tabs>
      </w:pPr>
      <w:bookmarkStart w:id="9" w:name="_Hlk6326250"/>
      <w:r>
        <w:rPr>
          <w:rFonts w:hint="eastAsia"/>
        </w:rPr>
        <w:t>一个v</w:t>
      </w:r>
      <w:r>
        <w:t>ariable</w:t>
      </w:r>
      <w:r>
        <w:rPr>
          <w:rFonts w:hint="eastAsia"/>
        </w:rPr>
        <w:t>就是o</w:t>
      </w:r>
      <w:r>
        <w:t>bject</w:t>
      </w:r>
      <w:r>
        <w:rPr>
          <w:rFonts w:hint="eastAsia"/>
        </w:rPr>
        <w:t>的名字，</w:t>
      </w:r>
      <w:r w:rsidR="00EF3221">
        <w:rPr>
          <w:rFonts w:hint="eastAsia"/>
        </w:rPr>
        <w:t>在d</w:t>
      </w:r>
      <w:r w:rsidR="00EF3221">
        <w:t>eclaration</w:t>
      </w:r>
      <w:r w:rsidR="00EF3221">
        <w:rPr>
          <w:rFonts w:hint="eastAsia"/>
        </w:rPr>
        <w:t>部分中写出来</w:t>
      </w:r>
    </w:p>
    <w:p w14:paraId="3F65B718" w14:textId="45B197D4" w:rsidR="00EF3221" w:rsidRDefault="00EF3221" w:rsidP="001734F9">
      <w:pPr>
        <w:tabs>
          <w:tab w:val="left" w:pos="3723"/>
        </w:tabs>
      </w:pPr>
      <w:r>
        <w:rPr>
          <w:rFonts w:hint="eastAsia"/>
        </w:rPr>
        <w:t>a</w:t>
      </w:r>
      <w:r>
        <w:t>xiomatic definition</w:t>
      </w:r>
      <w:r>
        <w:rPr>
          <w:rFonts w:hint="eastAsia"/>
        </w:rPr>
        <w:t>，</w:t>
      </w:r>
      <w:r w:rsidR="00BD0574">
        <w:rPr>
          <w:rFonts w:hint="eastAsia"/>
        </w:rPr>
        <w:t>公理化定义</w:t>
      </w:r>
      <w:r>
        <w:rPr>
          <w:rFonts w:hint="eastAsia"/>
        </w:rPr>
        <w:t>描述了一个g</w:t>
      </w:r>
      <w:r>
        <w:t>lobal variable,</w:t>
      </w:r>
      <w:r>
        <w:rPr>
          <w:rFonts w:hint="eastAsia"/>
        </w:rPr>
        <w:t>并且可以加限制（也可以不加）</w:t>
      </w:r>
    </w:p>
    <w:bookmarkEnd w:id="9"/>
    <w:p w14:paraId="7CBBE670" w14:textId="2E05997E" w:rsidR="00876600" w:rsidRDefault="00876600" w:rsidP="00686BEF">
      <w:pPr>
        <w:tabs>
          <w:tab w:val="left" w:pos="3723"/>
        </w:tabs>
      </w:pPr>
    </w:p>
    <w:p w14:paraId="27DE53D6" w14:textId="57D0DF51" w:rsidR="00EF3221" w:rsidRDefault="00EF3221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2774D48A" wp14:editId="480A8D05">
            <wp:extent cx="4541914" cy="899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12DA" w14:textId="073F470B" w:rsidR="00EF3221" w:rsidRDefault="00EF3221" w:rsidP="00686BEF">
      <w:pPr>
        <w:tabs>
          <w:tab w:val="left" w:pos="3723"/>
        </w:tabs>
      </w:pPr>
      <w:bookmarkStart w:id="10" w:name="_Hlk6326272"/>
      <w:r>
        <w:rPr>
          <w:rFonts w:hint="eastAsia"/>
        </w:rPr>
        <w:t>第一行，d</w:t>
      </w:r>
      <w:r>
        <w:t>eclaration,</w:t>
      </w:r>
      <w:r>
        <w:rPr>
          <w:rFonts w:hint="eastAsia"/>
        </w:rPr>
        <w:t>定义来了两类o</w:t>
      </w:r>
      <w:r>
        <w:t>bject,available,rented</w:t>
      </w:r>
      <w:r>
        <w:rPr>
          <w:rFonts w:hint="eastAsia"/>
        </w:rPr>
        <w:t xml:space="preserve">，他们都是 </w:t>
      </w:r>
      <w:r w:rsidR="009F57B6">
        <w:t xml:space="preserve">P </w:t>
      </w:r>
      <w:r w:rsidR="009F57B6">
        <w:rPr>
          <w:rFonts w:hint="eastAsia"/>
        </w:rPr>
        <w:t>regist</w:t>
      </w:r>
      <w:r w:rsidR="009F57B6">
        <w:t>rationNumber</w:t>
      </w:r>
      <w:r>
        <w:rPr>
          <w:rFonts w:hint="eastAsia"/>
        </w:rPr>
        <w:t>的一部分</w:t>
      </w:r>
    </w:p>
    <w:p w14:paraId="6472DB9C" w14:textId="675C128E" w:rsidR="00EF3221" w:rsidRDefault="00EF3221" w:rsidP="00686BEF">
      <w:pPr>
        <w:tabs>
          <w:tab w:val="left" w:pos="3723"/>
        </w:tabs>
      </w:pPr>
      <w:r>
        <w:rPr>
          <w:rFonts w:hint="eastAsia"/>
        </w:rPr>
        <w:t>没有交集：限制</w:t>
      </w:r>
    </w:p>
    <w:bookmarkEnd w:id="10"/>
    <w:p w14:paraId="5240CE57" w14:textId="1B38CA02" w:rsidR="00EF3221" w:rsidRDefault="00EF3221" w:rsidP="00686BEF">
      <w:pPr>
        <w:tabs>
          <w:tab w:val="left" w:pos="3723"/>
        </w:tabs>
      </w:pPr>
    </w:p>
    <w:p w14:paraId="6CAA5F81" w14:textId="2E1F93D8" w:rsidR="00EF3221" w:rsidRDefault="009F57B6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0C778E61" wp14:editId="619DC899">
            <wp:extent cx="3292125" cy="1950889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27CA" w14:textId="2734C2BD" w:rsidR="00EF3221" w:rsidRDefault="00EF3221" w:rsidP="00686BEF">
      <w:pPr>
        <w:tabs>
          <w:tab w:val="left" w:pos="3723"/>
        </w:tabs>
        <w:rPr>
          <w:noProof/>
        </w:rPr>
      </w:pPr>
      <w:bookmarkStart w:id="11" w:name="_Hlk6326308"/>
      <w:r>
        <w:rPr>
          <w:rFonts w:hint="eastAsia"/>
        </w:rPr>
        <w:t>Z里面除法是d</w:t>
      </w:r>
      <w:r>
        <w:t>iv</w:t>
      </w:r>
      <w:r>
        <w:rPr>
          <w:rFonts w:hint="eastAsia"/>
        </w:rPr>
        <w:t>，区间是.</w:t>
      </w:r>
      <w:proofErr w:type="gramStart"/>
      <w:r>
        <w:t>.</w:t>
      </w:r>
      <w:r>
        <w:rPr>
          <w:noProof/>
        </w:rPr>
        <w:t>,</w:t>
      </w:r>
      <w:r>
        <w:rPr>
          <w:rFonts w:hint="eastAsia"/>
          <w:noProof/>
        </w:rPr>
        <w:t>包括左右两边</w:t>
      </w:r>
      <w:proofErr w:type="gramEnd"/>
    </w:p>
    <w:bookmarkEnd w:id="11"/>
    <w:p w14:paraId="7EF22F13" w14:textId="2C04DB3F" w:rsidR="00EF3221" w:rsidRDefault="00EF3221" w:rsidP="00686BEF">
      <w:pPr>
        <w:tabs>
          <w:tab w:val="left" w:pos="3723"/>
        </w:tabs>
      </w:pPr>
    </w:p>
    <w:p w14:paraId="515BD6BA" w14:textId="7CAB4754" w:rsidR="00EF3221" w:rsidRDefault="00EF3221" w:rsidP="00686BEF">
      <w:pPr>
        <w:tabs>
          <w:tab w:val="left" w:pos="3723"/>
        </w:tabs>
      </w:pPr>
      <w:r>
        <w:rPr>
          <w:rFonts w:hint="eastAsia"/>
        </w:rPr>
        <w:lastRenderedPageBreak/>
        <w:t>p</w:t>
      </w:r>
      <w:r>
        <w:t xml:space="preserve">redicate </w:t>
      </w:r>
      <w:r>
        <w:rPr>
          <w:rFonts w:hint="eastAsia"/>
        </w:rPr>
        <w:t>谓语</w:t>
      </w:r>
    </w:p>
    <w:p w14:paraId="51DC61CB" w14:textId="196AD372" w:rsidR="00EF3221" w:rsidRDefault="00EF3221" w:rsidP="00686BEF">
      <w:pPr>
        <w:tabs>
          <w:tab w:val="left" w:pos="3723"/>
        </w:tabs>
      </w:pPr>
      <w:r>
        <w:rPr>
          <w:rFonts w:hint="eastAsia"/>
        </w:rPr>
        <w:t>一个</w:t>
      </w:r>
      <w:proofErr w:type="gramStart"/>
      <w:r>
        <w:rPr>
          <w:rFonts w:hint="eastAsia"/>
        </w:rPr>
        <w:t>谓语给值加上</w:t>
      </w:r>
      <w:proofErr w:type="gramEnd"/>
      <w:r>
        <w:rPr>
          <w:rFonts w:hint="eastAsia"/>
        </w:rPr>
        <w:t>了限制</w:t>
      </w:r>
    </w:p>
    <w:p w14:paraId="5533B95E" w14:textId="77777777" w:rsidR="009E1BF3" w:rsidRDefault="00EF3221" w:rsidP="009E1BF3">
      <w:pPr>
        <w:tabs>
          <w:tab w:val="left" w:pos="3723"/>
          <w:tab w:val="left" w:pos="7656"/>
        </w:tabs>
      </w:pPr>
      <w:r>
        <w:rPr>
          <w:rFonts w:hint="eastAsia"/>
        </w:rPr>
        <w:t>限制可以有，等于，数学关系（小于大于</w:t>
      </w:r>
      <w:r w:rsidR="009E1BF3">
        <w:rPr>
          <w:rFonts w:hint="eastAsia"/>
        </w:rPr>
        <w:t>），属于，子集关系的属于，p</w:t>
      </w:r>
      <w:r w:rsidR="009E1BF3">
        <w:t>redicate</w:t>
      </w:r>
      <w:r w:rsidR="009E1BF3">
        <w:rPr>
          <w:rFonts w:hint="eastAsia"/>
        </w:rPr>
        <w:t>不是表达，而是一种判断，</w:t>
      </w:r>
    </w:p>
    <w:p w14:paraId="7450B9F6" w14:textId="77777777" w:rsidR="009E1BF3" w:rsidRDefault="009E1BF3" w:rsidP="009E1BF3">
      <w:pPr>
        <w:tabs>
          <w:tab w:val="left" w:pos="3723"/>
          <w:tab w:val="left" w:pos="7656"/>
        </w:tabs>
      </w:pPr>
      <w:r>
        <w:rPr>
          <w:noProof/>
        </w:rPr>
        <w:drawing>
          <wp:inline distT="0" distB="0" distL="0" distR="0" wp14:anchorId="5904A305" wp14:editId="15FB8878">
            <wp:extent cx="5731510" cy="2785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B92A" w14:textId="77777777" w:rsidR="009E1BF3" w:rsidRDefault="009E1BF3" w:rsidP="009E1BF3">
      <w:pPr>
        <w:tabs>
          <w:tab w:val="left" w:pos="3723"/>
          <w:tab w:val="left" w:pos="7656"/>
        </w:tabs>
      </w:pPr>
    </w:p>
    <w:p w14:paraId="258BD806" w14:textId="77777777" w:rsidR="009E1BF3" w:rsidRDefault="009E1BF3" w:rsidP="009E1BF3">
      <w:pPr>
        <w:tabs>
          <w:tab w:val="left" w:pos="3723"/>
          <w:tab w:val="left" w:pos="7656"/>
        </w:tabs>
      </w:pPr>
    </w:p>
    <w:p w14:paraId="557B86EB" w14:textId="77777777" w:rsidR="009E1BF3" w:rsidRDefault="009E1BF3" w:rsidP="009E1BF3">
      <w:pPr>
        <w:tabs>
          <w:tab w:val="left" w:pos="3723"/>
          <w:tab w:val="left" w:pos="7656"/>
        </w:tabs>
      </w:pPr>
    </w:p>
    <w:p w14:paraId="2BFB8106" w14:textId="77777777" w:rsidR="009E1BF3" w:rsidRDefault="009E1BF3" w:rsidP="009E1BF3">
      <w:pPr>
        <w:tabs>
          <w:tab w:val="left" w:pos="3723"/>
          <w:tab w:val="left" w:pos="7656"/>
        </w:tabs>
      </w:pPr>
      <w:r>
        <w:rPr>
          <w:rFonts w:hint="eastAsia"/>
        </w:rPr>
        <w:t>声明t</w:t>
      </w:r>
      <w:r>
        <w:t>ype</w:t>
      </w:r>
    </w:p>
    <w:p w14:paraId="154202FF" w14:textId="55AFC8DE" w:rsidR="009E1BF3" w:rsidRDefault="009E1BF3" w:rsidP="009E1BF3">
      <w:pPr>
        <w:tabs>
          <w:tab w:val="left" w:pos="3723"/>
          <w:tab w:val="left" w:pos="7656"/>
        </w:tabs>
      </w:pPr>
      <w:r>
        <w:rPr>
          <w:rFonts w:hint="eastAsia"/>
        </w:rPr>
        <w:t>声明简单t</w:t>
      </w:r>
      <w:r>
        <w:t>ype</w:t>
      </w:r>
      <w:r>
        <w:rPr>
          <w:rFonts w:hint="eastAsia"/>
        </w:rPr>
        <w:t>的方法，中括号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括，复合的就是乘起来，然后缩写</w:t>
      </w:r>
    </w:p>
    <w:p w14:paraId="36E92918" w14:textId="713AFB3B" w:rsidR="009E1BF3" w:rsidRDefault="009E1BF3" w:rsidP="009E1BF3">
      <w:pPr>
        <w:tabs>
          <w:tab w:val="left" w:pos="3723"/>
          <w:tab w:val="left" w:pos="7656"/>
        </w:tabs>
      </w:pPr>
      <w:r>
        <w:rPr>
          <w:noProof/>
        </w:rPr>
        <w:drawing>
          <wp:inline distT="0" distB="0" distL="0" distR="0" wp14:anchorId="7EC4F6AC" wp14:editId="65382895">
            <wp:extent cx="4915326" cy="28806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，</w:t>
      </w:r>
    </w:p>
    <w:p w14:paraId="5F764649" w14:textId="7E85D4FD" w:rsidR="00EF3221" w:rsidRDefault="00EF3221" w:rsidP="00686BEF">
      <w:pPr>
        <w:tabs>
          <w:tab w:val="left" w:pos="3723"/>
        </w:tabs>
      </w:pPr>
    </w:p>
    <w:p w14:paraId="6F48F707" w14:textId="5D39B0F7" w:rsidR="009E1BF3" w:rsidRDefault="009E1BF3" w:rsidP="00686BEF">
      <w:pPr>
        <w:tabs>
          <w:tab w:val="left" w:pos="3723"/>
        </w:tabs>
      </w:pPr>
    </w:p>
    <w:p w14:paraId="0946E374" w14:textId="7F9085F2" w:rsidR="009E1BF3" w:rsidRDefault="009E1BF3" w:rsidP="00686BEF">
      <w:pPr>
        <w:tabs>
          <w:tab w:val="left" w:pos="3723"/>
        </w:tabs>
      </w:pPr>
    </w:p>
    <w:p w14:paraId="269538CF" w14:textId="77777777" w:rsidR="009E1BF3" w:rsidRDefault="009E1BF3" w:rsidP="00686BEF">
      <w:pPr>
        <w:tabs>
          <w:tab w:val="left" w:pos="3723"/>
        </w:tabs>
      </w:pPr>
    </w:p>
    <w:p w14:paraId="08B7427F" w14:textId="797EC365" w:rsidR="009E1BF3" w:rsidRDefault="009E1BF3" w:rsidP="00686BEF">
      <w:pPr>
        <w:tabs>
          <w:tab w:val="left" w:pos="3723"/>
        </w:tabs>
      </w:pPr>
    </w:p>
    <w:p w14:paraId="0F1B01EA" w14:textId="777F1FBC" w:rsidR="009E1BF3" w:rsidRDefault="009E1BF3" w:rsidP="00686BEF">
      <w:pPr>
        <w:tabs>
          <w:tab w:val="left" w:pos="3723"/>
        </w:tabs>
      </w:pPr>
      <w:r>
        <w:rPr>
          <w:rFonts w:hint="eastAsia"/>
        </w:rPr>
        <w:lastRenderedPageBreak/>
        <w:t>p</w:t>
      </w:r>
      <w:r>
        <w:t>air</w:t>
      </w:r>
    </w:p>
    <w:p w14:paraId="62F155F2" w14:textId="573A9C2A" w:rsidR="009E1BF3" w:rsidRDefault="009E1BF3" w:rsidP="00686BEF">
      <w:pPr>
        <w:tabs>
          <w:tab w:val="left" w:pos="3723"/>
        </w:tabs>
      </w:pPr>
      <w:r>
        <w:rPr>
          <w:rFonts w:hint="eastAsia"/>
        </w:rPr>
        <w:t>p</w:t>
      </w:r>
      <w:r>
        <w:t>air</w:t>
      </w:r>
      <w:r>
        <w:rPr>
          <w:rFonts w:hint="eastAsia"/>
        </w:rPr>
        <w:t>就是有两个元素的t</w:t>
      </w:r>
      <w:r>
        <w:t>uple</w:t>
      </w:r>
      <w:r>
        <w:rPr>
          <w:rFonts w:hint="eastAsia"/>
        </w:rPr>
        <w:t>向量</w:t>
      </w:r>
    </w:p>
    <w:p w14:paraId="39239D1E" w14:textId="156E2925" w:rsidR="009E1BF3" w:rsidRDefault="009E1BF3" w:rsidP="00686BEF">
      <w:pPr>
        <w:tabs>
          <w:tab w:val="left" w:pos="3723"/>
        </w:tabs>
      </w:pPr>
      <w:r>
        <w:rPr>
          <w:rFonts w:hint="eastAsia"/>
        </w:rPr>
        <w:t>m</w:t>
      </w:r>
      <w:r>
        <w:t>aplet</w:t>
      </w:r>
      <w:r>
        <w:rPr>
          <w:rFonts w:hint="eastAsia"/>
        </w:rPr>
        <w:t>提供了一种不用括号的替代符号</w:t>
      </w:r>
    </w:p>
    <w:p w14:paraId="3E2D1A8D" w14:textId="6A7E63F8" w:rsidR="009E1BF3" w:rsidRDefault="009E1BF3" w:rsidP="00686BEF">
      <w:pPr>
        <w:tabs>
          <w:tab w:val="left" w:pos="3723"/>
        </w:tabs>
      </w:pPr>
      <w:r>
        <w:rPr>
          <w:rFonts w:hint="eastAsia"/>
        </w:rPr>
        <w:t>o</w:t>
      </w:r>
      <w:r>
        <w:t>perato</w:t>
      </w:r>
      <w:r>
        <w:rPr>
          <w:rFonts w:hint="eastAsia"/>
        </w:rPr>
        <w:t>r</w:t>
      </w:r>
      <w:r>
        <w:t xml:space="preserve">   first</w:t>
      </w:r>
      <w:r>
        <w:rPr>
          <w:rFonts w:hint="eastAsia"/>
        </w:rPr>
        <w:t>与s</w:t>
      </w:r>
      <w:r>
        <w:t>econd</w:t>
      </w:r>
      <w:r>
        <w:rPr>
          <w:rFonts w:hint="eastAsia"/>
        </w:rPr>
        <w:t>会提取对应元素</w:t>
      </w:r>
    </w:p>
    <w:p w14:paraId="1F7B0054" w14:textId="3D9726BE" w:rsidR="009E1BF3" w:rsidRDefault="009E1BF3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1E4EF7D1" wp14:editId="0BF80E06">
            <wp:extent cx="5731510" cy="27686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2A14" w14:textId="304A2638" w:rsidR="009E1BF3" w:rsidRDefault="009E1BF3" w:rsidP="00686BEF">
      <w:pPr>
        <w:tabs>
          <w:tab w:val="left" w:pos="3723"/>
        </w:tabs>
      </w:pPr>
    </w:p>
    <w:p w14:paraId="27A9037E" w14:textId="19F7C7C0" w:rsidR="009E1BF3" w:rsidRDefault="009E1BF3" w:rsidP="00686BEF">
      <w:pPr>
        <w:tabs>
          <w:tab w:val="left" w:pos="3723"/>
        </w:tabs>
      </w:pPr>
    </w:p>
    <w:p w14:paraId="51B6D575" w14:textId="17E5A62C" w:rsidR="009E1BF3" w:rsidRDefault="009E1BF3" w:rsidP="00686BEF">
      <w:pPr>
        <w:tabs>
          <w:tab w:val="left" w:pos="3723"/>
        </w:tabs>
      </w:pPr>
      <w:r>
        <w:rPr>
          <w:rFonts w:hint="eastAsia"/>
        </w:rPr>
        <w:t>Binary</w:t>
      </w:r>
      <w:r>
        <w:t xml:space="preserve"> relation</w:t>
      </w:r>
    </w:p>
    <w:p w14:paraId="2EC6F42A" w14:textId="7D8BD3F7" w:rsidR="00755F19" w:rsidRDefault="00755F19" w:rsidP="00686BEF">
      <w:pPr>
        <w:tabs>
          <w:tab w:val="left" w:pos="3723"/>
        </w:tabs>
      </w:pPr>
      <w:r>
        <w:rPr>
          <w:rFonts w:hint="eastAsia"/>
        </w:rPr>
        <w:t>是由p</w:t>
      </w:r>
      <w:r>
        <w:t>air</w:t>
      </w:r>
      <w:r>
        <w:rPr>
          <w:rFonts w:hint="eastAsia"/>
        </w:rPr>
        <w:t>组成的s</w:t>
      </w:r>
      <w:r>
        <w:t>et</w:t>
      </w:r>
    </w:p>
    <w:p w14:paraId="784F9726" w14:textId="1328AF62" w:rsidR="00755F19" w:rsidRDefault="00755F19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7E0A7CB7" wp14:editId="511E517B">
            <wp:extent cx="5731510" cy="3870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F1F5" w14:textId="36DEF1F7" w:rsidR="00755F19" w:rsidRDefault="00755F19" w:rsidP="00686BEF">
      <w:pPr>
        <w:tabs>
          <w:tab w:val="left" w:pos="3723"/>
        </w:tabs>
      </w:pPr>
      <w:r>
        <w:rPr>
          <w:rFonts w:hint="eastAsia"/>
        </w:rPr>
        <w:t>上面一行是d</w:t>
      </w:r>
      <w:r>
        <w:t>eclaration</w:t>
      </w:r>
      <w:r>
        <w:rPr>
          <w:rFonts w:hint="eastAsia"/>
        </w:rPr>
        <w:t>，下面的是限制（也是解释）</w:t>
      </w:r>
    </w:p>
    <w:p w14:paraId="21F5525F" w14:textId="5B65BE7B" w:rsidR="00755F19" w:rsidRDefault="00755F19" w:rsidP="00686BEF">
      <w:pPr>
        <w:tabs>
          <w:tab w:val="left" w:pos="3723"/>
        </w:tabs>
      </w:pPr>
    </w:p>
    <w:p w14:paraId="694968D2" w14:textId="1AAD620E" w:rsidR="00755F19" w:rsidRDefault="00084E0C" w:rsidP="00686BEF">
      <w:pPr>
        <w:tabs>
          <w:tab w:val="left" w:pos="3723"/>
        </w:tabs>
      </w:pPr>
      <w:bookmarkStart w:id="12" w:name="_Hlk6328960"/>
      <w:r>
        <w:rPr>
          <w:rFonts w:hint="eastAsia"/>
        </w:rPr>
        <w:lastRenderedPageBreak/>
        <w:t>r</w:t>
      </w:r>
      <w:r>
        <w:t>el</w:t>
      </w:r>
      <w:r>
        <w:rPr>
          <w:rFonts w:hint="eastAsia"/>
        </w:rPr>
        <w:t>ational</w:t>
      </w:r>
      <w:r>
        <w:t xml:space="preserve"> calculus</w:t>
      </w:r>
      <w:r>
        <w:rPr>
          <w:rFonts w:hint="eastAsia"/>
        </w:rPr>
        <w:t>关系演算,</w:t>
      </w:r>
      <w:r>
        <w:t>binary relation</w:t>
      </w:r>
      <w:r>
        <w:rPr>
          <w:rFonts w:hint="eastAsia"/>
        </w:rPr>
        <w:t>中的定义域与范围</w:t>
      </w:r>
    </w:p>
    <w:p w14:paraId="23420E14" w14:textId="6EB4E272" w:rsidR="00084E0C" w:rsidRDefault="00084E0C" w:rsidP="00686BEF">
      <w:pPr>
        <w:tabs>
          <w:tab w:val="left" w:pos="3723"/>
        </w:tabs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，定义域，左边</w:t>
      </w:r>
    </w:p>
    <w:p w14:paraId="2C600F66" w14:textId="58898F2B" w:rsidR="00084E0C" w:rsidRDefault="00084E0C" w:rsidP="00686BEF">
      <w:pPr>
        <w:tabs>
          <w:tab w:val="left" w:pos="3723"/>
        </w:tabs>
      </w:pPr>
      <w:r>
        <w:rPr>
          <w:rFonts w:hint="eastAsia"/>
        </w:rPr>
        <w:t>r</w:t>
      </w:r>
      <w:r>
        <w:t>an,</w:t>
      </w:r>
      <w:r>
        <w:rPr>
          <w:rFonts w:hint="eastAsia"/>
        </w:rPr>
        <w:t>右边</w:t>
      </w:r>
    </w:p>
    <w:bookmarkEnd w:id="12"/>
    <w:p w14:paraId="6F883C84" w14:textId="588696ED" w:rsidR="00084E0C" w:rsidRDefault="00084E0C" w:rsidP="00686BEF">
      <w:pPr>
        <w:tabs>
          <w:tab w:val="left" w:pos="3723"/>
        </w:tabs>
      </w:pPr>
    </w:p>
    <w:p w14:paraId="3E58EF6B" w14:textId="428673D0" w:rsidR="00084E0C" w:rsidRDefault="00084E0C" w:rsidP="00686BEF">
      <w:pPr>
        <w:tabs>
          <w:tab w:val="left" w:pos="3723"/>
        </w:tabs>
      </w:pPr>
      <w:r>
        <w:rPr>
          <w:rFonts w:hint="eastAsia"/>
        </w:rPr>
        <w:t>r</w:t>
      </w:r>
      <w:r>
        <w:t>elational image:</w:t>
      </w:r>
      <w:r>
        <w:rPr>
          <w:rFonts w:hint="eastAsia"/>
        </w:rPr>
        <w:t>可以模仿上图的</w:t>
      </w:r>
      <w:r>
        <w:t>table lookup</w:t>
      </w:r>
    </w:p>
    <w:p w14:paraId="3B15CCA0" w14:textId="69FEA2BB" w:rsidR="00084E0C" w:rsidRDefault="00084E0C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6B187C9B" wp14:editId="1150F61E">
            <wp:extent cx="5731510" cy="2620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C4DC" w14:textId="3B2C25F5" w:rsidR="00084E0C" w:rsidRDefault="00084E0C" w:rsidP="00686BEF">
      <w:pPr>
        <w:tabs>
          <w:tab w:val="left" w:pos="3723"/>
        </w:tabs>
      </w:pPr>
    </w:p>
    <w:p w14:paraId="27B90777" w14:textId="59D9AC6E" w:rsidR="00084E0C" w:rsidRDefault="00084E0C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72F7F807" wp14:editId="1D0B6977">
            <wp:extent cx="5731510" cy="44507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ECA1" w14:textId="1EAE402A" w:rsidR="00084E0C" w:rsidRDefault="00084E0C" w:rsidP="00686BEF">
      <w:pPr>
        <w:tabs>
          <w:tab w:val="left" w:pos="3723"/>
        </w:tabs>
      </w:pPr>
    </w:p>
    <w:p w14:paraId="1DE04C4C" w14:textId="5A453047" w:rsidR="00084E0C" w:rsidRDefault="00084E0C" w:rsidP="00686BEF">
      <w:pPr>
        <w:tabs>
          <w:tab w:val="left" w:pos="3723"/>
        </w:tabs>
      </w:pPr>
      <w:r>
        <w:rPr>
          <w:rFonts w:hint="eastAsia"/>
        </w:rPr>
        <w:lastRenderedPageBreak/>
        <w:t>关系演算，域减法·</w:t>
      </w:r>
    </w:p>
    <w:p w14:paraId="2B59EE9C" w14:textId="66EB296F" w:rsidR="00084E0C" w:rsidRDefault="00084E0C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376F60F5" wp14:editId="2DBA80C7">
            <wp:extent cx="5731510" cy="3434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6AAD" w14:textId="748CF7E9" w:rsidR="00084E0C" w:rsidRDefault="00084E0C" w:rsidP="00686BEF">
      <w:pPr>
        <w:tabs>
          <w:tab w:val="left" w:pos="3723"/>
        </w:tabs>
      </w:pPr>
      <w:r>
        <w:rPr>
          <w:rFonts w:hint="eastAsia"/>
        </w:rPr>
        <w:t>就是一个b</w:t>
      </w:r>
      <w:r>
        <w:t>inary relation R(</w:t>
      </w:r>
      <w:r>
        <w:rPr>
          <w:rFonts w:hint="eastAsia"/>
        </w:rPr>
        <w:t>被减的集合</w:t>
      </w:r>
      <w:r>
        <w:t>)</w:t>
      </w:r>
      <w:r>
        <w:rPr>
          <w:rFonts w:hint="eastAsia"/>
        </w:rPr>
        <w:t>，除掉A中的元素，左箭头减去第一个，右箭头减去第二个</w:t>
      </w:r>
    </w:p>
    <w:p w14:paraId="5F0F97E9" w14:textId="0EC7748F" w:rsidR="00084E0C" w:rsidRDefault="00084E0C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74E06D3F" wp14:editId="5C4B8C13">
            <wp:extent cx="5731510" cy="30861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0BF2" w14:textId="26E49E91" w:rsidR="001D4A9C" w:rsidRDefault="001D4A9C" w:rsidP="00686BEF">
      <w:pPr>
        <w:tabs>
          <w:tab w:val="left" w:pos="3723"/>
        </w:tabs>
      </w:pPr>
    </w:p>
    <w:p w14:paraId="2BA3EBFB" w14:textId="65220141" w:rsidR="008018F7" w:rsidRDefault="008018F7" w:rsidP="00686BEF">
      <w:pPr>
        <w:tabs>
          <w:tab w:val="left" w:pos="3723"/>
        </w:tabs>
      </w:pPr>
      <w:r>
        <w:rPr>
          <w:rFonts w:hint="eastAsia"/>
        </w:rPr>
        <w:t>o</w:t>
      </w:r>
      <w:r>
        <w:t>verride</w:t>
      </w:r>
      <w:r>
        <w:rPr>
          <w:rFonts w:hint="eastAsia"/>
        </w:rPr>
        <w:t>，</w:t>
      </w:r>
    </w:p>
    <w:p w14:paraId="649717D1" w14:textId="39767AC6" w:rsidR="008018F7" w:rsidRDefault="008018F7" w:rsidP="00686BEF">
      <w:pPr>
        <w:tabs>
          <w:tab w:val="left" w:pos="3723"/>
        </w:tabs>
      </w:pPr>
      <w:r>
        <w:rPr>
          <w:noProof/>
        </w:rPr>
        <w:lastRenderedPageBreak/>
        <w:drawing>
          <wp:inline distT="0" distB="0" distL="0" distR="0" wp14:anchorId="2FD6E498" wp14:editId="295B952C">
            <wp:extent cx="5731510" cy="20681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C3D7" w14:textId="351571DD" w:rsidR="008018F7" w:rsidRDefault="008018F7" w:rsidP="00686BEF">
      <w:pPr>
        <w:tabs>
          <w:tab w:val="left" w:pos="3723"/>
        </w:tabs>
      </w:pPr>
      <w:r>
        <w:rPr>
          <w:rFonts w:hint="eastAsia"/>
        </w:rPr>
        <w:t>用异或符号，u</w:t>
      </w:r>
      <w:r>
        <w:t>pc</w:t>
      </w:r>
      <w:r>
        <w:rPr>
          <w:rFonts w:hint="eastAsia"/>
        </w:rPr>
        <w:t>整个都被改写，而不仅是a</w:t>
      </w:r>
      <w:r>
        <w:t>nastasis dionysus</w:t>
      </w:r>
      <w:r>
        <w:rPr>
          <w:rFonts w:hint="eastAsia"/>
        </w:rPr>
        <w:t>两个</w:t>
      </w:r>
    </w:p>
    <w:p w14:paraId="12BDEEF3" w14:textId="1B849494" w:rsidR="008018F7" w:rsidRDefault="008018F7" w:rsidP="00686BEF">
      <w:pPr>
        <w:tabs>
          <w:tab w:val="left" w:pos="3723"/>
        </w:tabs>
      </w:pPr>
    </w:p>
    <w:p w14:paraId="4844C35D" w14:textId="77FA2863" w:rsidR="008018F7" w:rsidRDefault="008018F7" w:rsidP="00686BEF">
      <w:pPr>
        <w:tabs>
          <w:tab w:val="left" w:pos="3723"/>
        </w:tabs>
      </w:pPr>
    </w:p>
    <w:p w14:paraId="52EC44EA" w14:textId="468D0583" w:rsidR="008018F7" w:rsidRDefault="008018F7" w:rsidP="00686BEF">
      <w:pPr>
        <w:tabs>
          <w:tab w:val="left" w:pos="3723"/>
        </w:tabs>
      </w:pPr>
      <w:r>
        <w:rPr>
          <w:rFonts w:hint="eastAsia"/>
        </w:rPr>
        <w:t>使用c</w:t>
      </w:r>
      <w:r>
        <w:t>omposition</w:t>
      </w:r>
      <w:r>
        <w:rPr>
          <w:rFonts w:hint="eastAsia"/>
        </w:rPr>
        <w:t>来m</w:t>
      </w:r>
      <w:r>
        <w:t>erge</w:t>
      </w:r>
    </w:p>
    <w:p w14:paraId="17A467EA" w14:textId="6C25D7CE" w:rsidR="008018F7" w:rsidRDefault="008018F7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11068520" wp14:editId="507D25F4">
            <wp:extent cx="5731510" cy="25057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F5B2" w14:textId="3FE5E280" w:rsidR="008018F7" w:rsidRPr="00866E40" w:rsidRDefault="008018F7" w:rsidP="00686BEF">
      <w:pPr>
        <w:tabs>
          <w:tab w:val="left" w:pos="3723"/>
        </w:tabs>
      </w:pPr>
      <w:r>
        <w:rPr>
          <w:rFonts w:hint="eastAsia"/>
        </w:rPr>
        <w:t>我们看可以把两个关系合并起来</w:t>
      </w:r>
      <w:r w:rsidR="00866E40">
        <w:rPr>
          <w:rFonts w:hint="eastAsia"/>
        </w:rPr>
        <w:t>，冒号就是最基本的表示法，注意这里U</w:t>
      </w:r>
      <w:r w:rsidR="00866E40">
        <w:t>PC</w:t>
      </w:r>
      <w:r w:rsidR="00866E40">
        <w:rPr>
          <w:rFonts w:hint="eastAsia"/>
        </w:rPr>
        <w:t>是大写，只是单纯的编号</w:t>
      </w:r>
    </w:p>
    <w:p w14:paraId="5D2A08C7" w14:textId="77777777" w:rsidR="008018F7" w:rsidRDefault="008018F7" w:rsidP="00686BEF">
      <w:pPr>
        <w:tabs>
          <w:tab w:val="left" w:pos="3723"/>
        </w:tabs>
      </w:pPr>
    </w:p>
    <w:p w14:paraId="3B335C58" w14:textId="70A734CB" w:rsidR="008018F7" w:rsidRDefault="00866E40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78718BC9" wp14:editId="370CA172">
            <wp:extent cx="2552921" cy="258340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和这个是一样的，c</w:t>
      </w:r>
      <w:r>
        <w:t>omposition</w:t>
      </w:r>
      <w:r>
        <w:rPr>
          <w:rFonts w:hint="eastAsia"/>
        </w:rPr>
        <w:t>就是创造一个新的元素</w:t>
      </w:r>
      <w:r>
        <w:rPr>
          <w:rFonts w:hint="eastAsia"/>
        </w:rPr>
        <w:lastRenderedPageBreak/>
        <w:t>类型，</w:t>
      </w:r>
    </w:p>
    <w:p w14:paraId="59A13B6B" w14:textId="1ADF474D" w:rsidR="00866E40" w:rsidRDefault="00866E40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580FCC91" wp14:editId="7127B1DC">
            <wp:extent cx="4191363" cy="24843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0A8D" w14:textId="600E6906" w:rsidR="00866E40" w:rsidRDefault="00866E40" w:rsidP="00686BEF">
      <w:pPr>
        <w:tabs>
          <w:tab w:val="left" w:pos="3723"/>
        </w:tabs>
      </w:pPr>
      <w:r>
        <w:rPr>
          <w:rFonts w:hint="eastAsia"/>
        </w:rPr>
        <w:t>而c</w:t>
      </w:r>
      <w:r>
        <w:t>ompose</w:t>
      </w:r>
      <w:r>
        <w:rPr>
          <w:rFonts w:hint="eastAsia"/>
        </w:rPr>
        <w:t>是新符号，用竖着写的0</w:t>
      </w:r>
      <w:r>
        <w:t>9</w:t>
      </w:r>
      <w:r>
        <w:rPr>
          <w:rFonts w:hint="eastAsia"/>
        </w:rPr>
        <w:t>，他们会找到共用的元素</w:t>
      </w:r>
    </w:p>
    <w:p w14:paraId="23DFFCEC" w14:textId="77D48204" w:rsidR="00866E40" w:rsidRDefault="00866E40" w:rsidP="00686BEF">
      <w:pPr>
        <w:tabs>
          <w:tab w:val="left" w:pos="3723"/>
        </w:tabs>
      </w:pPr>
      <w:r>
        <w:rPr>
          <w:rFonts w:hint="eastAsia"/>
        </w:rPr>
        <w:t>u</w:t>
      </w:r>
      <w:r>
        <w:t>pc</w:t>
      </w:r>
      <w:r>
        <w:rPr>
          <w:rFonts w:hint="eastAsia"/>
        </w:rPr>
        <w:t xml:space="preserve">是 </w:t>
      </w:r>
      <w:r>
        <w:t>title&lt;-&gt;upc</w:t>
      </w:r>
    </w:p>
    <w:p w14:paraId="2E8CCF03" w14:textId="660E27F9" w:rsidR="00866E40" w:rsidRDefault="00866E40" w:rsidP="00686BEF">
      <w:pPr>
        <w:tabs>
          <w:tab w:val="left" w:pos="3723"/>
        </w:tabs>
      </w:pPr>
      <w:r>
        <w:rPr>
          <w:rFonts w:hint="eastAsia"/>
        </w:rPr>
        <w:t>而y</w:t>
      </w:r>
      <w:r>
        <w:t>ear</w:t>
      </w:r>
      <w:r>
        <w:rPr>
          <w:rFonts w:hint="eastAsia"/>
        </w:rPr>
        <w:t>是Up</w:t>
      </w:r>
      <w:r>
        <w:t>c&lt;-&gt;year</w:t>
      </w:r>
    </w:p>
    <w:p w14:paraId="482061CF" w14:textId="274E7677" w:rsidR="00866E40" w:rsidRDefault="00866E40" w:rsidP="00686BEF">
      <w:pPr>
        <w:tabs>
          <w:tab w:val="left" w:pos="3723"/>
        </w:tabs>
      </w:pPr>
      <w:r>
        <w:rPr>
          <w:rFonts w:hint="eastAsia"/>
        </w:rPr>
        <w:t>共用元素就是u</w:t>
      </w:r>
      <w:r>
        <w:t>pc</w:t>
      </w:r>
    </w:p>
    <w:p w14:paraId="08236ECD" w14:textId="0C337E2F" w:rsidR="00866E40" w:rsidRDefault="00866E40" w:rsidP="00686BEF">
      <w:pPr>
        <w:tabs>
          <w:tab w:val="left" w:pos="3723"/>
        </w:tabs>
      </w:pPr>
      <w:r>
        <w:rPr>
          <w:rFonts w:hint="eastAsia"/>
        </w:rPr>
        <w:t>舍去</w:t>
      </w:r>
    </w:p>
    <w:p w14:paraId="2E7C7B09" w14:textId="7417437B" w:rsidR="00866E40" w:rsidRDefault="00866E40" w:rsidP="00686BEF">
      <w:pPr>
        <w:tabs>
          <w:tab w:val="left" w:pos="3723"/>
        </w:tabs>
      </w:pPr>
      <w:r>
        <w:rPr>
          <w:rFonts w:hint="eastAsia"/>
        </w:rPr>
        <w:t>然后就变成新的c</w:t>
      </w:r>
      <w:r>
        <w:t>omposition</w:t>
      </w:r>
    </w:p>
    <w:p w14:paraId="3B84B3E7" w14:textId="6CF6863F" w:rsidR="00866E40" w:rsidRDefault="00866E40" w:rsidP="00686BEF">
      <w:pPr>
        <w:tabs>
          <w:tab w:val="left" w:pos="3723"/>
        </w:tabs>
      </w:pPr>
    </w:p>
    <w:p w14:paraId="48891D37" w14:textId="038360D8" w:rsidR="00866E40" w:rsidRDefault="00866E40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26637F62" wp14:editId="56F4AC50">
            <wp:extent cx="5731510" cy="32162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E189" w14:textId="2F41D5F2" w:rsidR="00866E40" w:rsidRDefault="00866E40" w:rsidP="00686BEF">
      <w:pPr>
        <w:tabs>
          <w:tab w:val="left" w:pos="3723"/>
        </w:tabs>
      </w:pPr>
      <w:r>
        <w:rPr>
          <w:rFonts w:hint="eastAsia"/>
        </w:rPr>
        <w:t>Function</w:t>
      </w:r>
      <w:r>
        <w:t>,</w:t>
      </w:r>
      <w:r>
        <w:rPr>
          <w:rFonts w:hint="eastAsia"/>
        </w:rPr>
        <w:t>也是b</w:t>
      </w:r>
      <w:r>
        <w:t>inary relation</w:t>
      </w:r>
      <w:r>
        <w:rPr>
          <w:rFonts w:hint="eastAsia"/>
        </w:rPr>
        <w:t>，然而每个d</w:t>
      </w:r>
      <w:r>
        <w:t>omain</w:t>
      </w:r>
      <w:r>
        <w:rPr>
          <w:rFonts w:hint="eastAsia"/>
        </w:rPr>
        <w:t>的元素是独立且不同的</w:t>
      </w:r>
    </w:p>
    <w:p w14:paraId="0BB962E2" w14:textId="77777777" w:rsidR="00866E40" w:rsidRDefault="00866E40" w:rsidP="00686BEF">
      <w:pPr>
        <w:tabs>
          <w:tab w:val="left" w:pos="3723"/>
        </w:tabs>
      </w:pPr>
    </w:p>
    <w:p w14:paraId="53521BA6" w14:textId="4C4AD964" w:rsidR="00084E0C" w:rsidRDefault="00866E40" w:rsidP="00686BEF">
      <w:pPr>
        <w:tabs>
          <w:tab w:val="left" w:pos="3723"/>
        </w:tabs>
      </w:pPr>
      <w:r>
        <w:rPr>
          <w:rFonts w:hint="eastAsia"/>
        </w:rPr>
        <w:t>f</w:t>
      </w:r>
      <w:r>
        <w:t>unction</w:t>
      </w:r>
      <w:r>
        <w:rPr>
          <w:rFonts w:hint="eastAsia"/>
        </w:rPr>
        <w:t>是r</w:t>
      </w:r>
      <w:r>
        <w:t>elational image</w:t>
      </w:r>
      <w:r>
        <w:rPr>
          <w:rFonts w:hint="eastAsia"/>
        </w:rPr>
        <w:t>的一种特殊情况，也就是说左边的d</w:t>
      </w:r>
      <w:r>
        <w:t>omain element</w:t>
      </w:r>
      <w:r>
        <w:rPr>
          <w:rFonts w:hint="eastAsia"/>
        </w:rPr>
        <w:t>只能出现一次，只能指向一个值</w:t>
      </w:r>
    </w:p>
    <w:p w14:paraId="6E82A77E" w14:textId="453E86FA" w:rsidR="00866E40" w:rsidRDefault="00866E40" w:rsidP="00686BEF">
      <w:pPr>
        <w:tabs>
          <w:tab w:val="left" w:pos="3723"/>
        </w:tabs>
      </w:pPr>
      <w:r>
        <w:rPr>
          <w:noProof/>
        </w:rPr>
        <w:lastRenderedPageBreak/>
        <w:drawing>
          <wp:inline distT="0" distB="0" distL="0" distR="0" wp14:anchorId="2EC62CF9" wp14:editId="26F5F82C">
            <wp:extent cx="5731510" cy="26333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FA3E" w14:textId="66BA52A4" w:rsidR="00866E40" w:rsidRDefault="00866E40" w:rsidP="00686BEF">
      <w:pPr>
        <w:tabs>
          <w:tab w:val="left" w:pos="3723"/>
        </w:tabs>
      </w:pPr>
    </w:p>
    <w:p w14:paraId="15013BC4" w14:textId="6B5E8E0A" w:rsidR="00866E40" w:rsidRDefault="00866E40" w:rsidP="00686BEF">
      <w:pPr>
        <w:tabs>
          <w:tab w:val="left" w:pos="3723"/>
        </w:tabs>
      </w:pPr>
    </w:p>
    <w:p w14:paraId="257C0C8C" w14:textId="1E716AFB" w:rsidR="00866E40" w:rsidRDefault="00866E40" w:rsidP="00686BEF">
      <w:pPr>
        <w:tabs>
          <w:tab w:val="left" w:pos="3723"/>
        </w:tabs>
      </w:pPr>
    </w:p>
    <w:p w14:paraId="0021E339" w14:textId="2F16B27D" w:rsidR="00031272" w:rsidRDefault="00031272" w:rsidP="00686BEF">
      <w:pPr>
        <w:tabs>
          <w:tab w:val="left" w:pos="3723"/>
        </w:tabs>
      </w:pPr>
    </w:p>
    <w:p w14:paraId="14CA2268" w14:textId="2996AC1A" w:rsidR="00031272" w:rsidRDefault="00031272" w:rsidP="00686BEF">
      <w:pPr>
        <w:tabs>
          <w:tab w:val="left" w:pos="3723"/>
        </w:tabs>
      </w:pPr>
    </w:p>
    <w:p w14:paraId="14551D64" w14:textId="205544CB" w:rsidR="00031272" w:rsidRDefault="00031272" w:rsidP="00686BEF">
      <w:pPr>
        <w:tabs>
          <w:tab w:val="left" w:pos="3723"/>
        </w:tabs>
      </w:pPr>
    </w:p>
    <w:p w14:paraId="023CF3D2" w14:textId="77626B1E" w:rsidR="00031272" w:rsidRDefault="00031272" w:rsidP="00686BEF">
      <w:pPr>
        <w:tabs>
          <w:tab w:val="left" w:pos="3723"/>
        </w:tabs>
      </w:pPr>
    </w:p>
    <w:p w14:paraId="15B46812" w14:textId="450942FF" w:rsidR="00031272" w:rsidRDefault="00031272" w:rsidP="00686BEF">
      <w:pPr>
        <w:tabs>
          <w:tab w:val="left" w:pos="3723"/>
        </w:tabs>
      </w:pPr>
    </w:p>
    <w:p w14:paraId="0F5BFCEB" w14:textId="57027366" w:rsidR="00031272" w:rsidRDefault="00031272" w:rsidP="00686BEF">
      <w:pPr>
        <w:tabs>
          <w:tab w:val="left" w:pos="3723"/>
        </w:tabs>
      </w:pPr>
    </w:p>
    <w:p w14:paraId="1411FA75" w14:textId="10C20B49" w:rsidR="00031272" w:rsidRDefault="00031272" w:rsidP="00686BEF">
      <w:pPr>
        <w:tabs>
          <w:tab w:val="left" w:pos="3723"/>
        </w:tabs>
      </w:pPr>
    </w:p>
    <w:p w14:paraId="7F37AC82" w14:textId="15E1F1E3" w:rsidR="00031272" w:rsidRDefault="00031272" w:rsidP="00686BEF">
      <w:pPr>
        <w:tabs>
          <w:tab w:val="left" w:pos="3723"/>
        </w:tabs>
      </w:pPr>
    </w:p>
    <w:p w14:paraId="18095248" w14:textId="38A64C34" w:rsidR="00031272" w:rsidRDefault="00031272" w:rsidP="00686BEF">
      <w:pPr>
        <w:tabs>
          <w:tab w:val="left" w:pos="3723"/>
        </w:tabs>
      </w:pPr>
    </w:p>
    <w:p w14:paraId="5EC63BA2" w14:textId="75EAA066" w:rsidR="00031272" w:rsidRDefault="00031272" w:rsidP="00686BEF">
      <w:pPr>
        <w:tabs>
          <w:tab w:val="left" w:pos="3723"/>
        </w:tabs>
      </w:pPr>
    </w:p>
    <w:p w14:paraId="45184E22" w14:textId="507A498A" w:rsidR="00031272" w:rsidRDefault="00031272" w:rsidP="00686BEF">
      <w:pPr>
        <w:tabs>
          <w:tab w:val="left" w:pos="3723"/>
        </w:tabs>
      </w:pPr>
    </w:p>
    <w:p w14:paraId="7E640F24" w14:textId="5FA5DA60" w:rsidR="00031272" w:rsidRDefault="00031272" w:rsidP="00686BEF">
      <w:pPr>
        <w:tabs>
          <w:tab w:val="left" w:pos="3723"/>
        </w:tabs>
      </w:pPr>
    </w:p>
    <w:p w14:paraId="78B79047" w14:textId="3526FA37" w:rsidR="00031272" w:rsidRDefault="00031272" w:rsidP="00686BEF">
      <w:pPr>
        <w:tabs>
          <w:tab w:val="left" w:pos="3723"/>
        </w:tabs>
      </w:pPr>
    </w:p>
    <w:p w14:paraId="3359E4BA" w14:textId="1AA877C2" w:rsidR="00031272" w:rsidRDefault="00031272" w:rsidP="00686BEF">
      <w:pPr>
        <w:tabs>
          <w:tab w:val="left" w:pos="3723"/>
        </w:tabs>
      </w:pPr>
    </w:p>
    <w:p w14:paraId="4C070C31" w14:textId="456B8EEA" w:rsidR="00031272" w:rsidRDefault="00031272" w:rsidP="00686BEF">
      <w:pPr>
        <w:tabs>
          <w:tab w:val="left" w:pos="3723"/>
        </w:tabs>
      </w:pPr>
    </w:p>
    <w:p w14:paraId="4A567C0D" w14:textId="72E1DEC7" w:rsidR="00031272" w:rsidRDefault="00031272" w:rsidP="00686BEF">
      <w:pPr>
        <w:tabs>
          <w:tab w:val="left" w:pos="3723"/>
        </w:tabs>
      </w:pPr>
    </w:p>
    <w:p w14:paraId="5E2C7340" w14:textId="6A4E3AEF" w:rsidR="00031272" w:rsidRDefault="00031272" w:rsidP="00686BEF">
      <w:pPr>
        <w:tabs>
          <w:tab w:val="left" w:pos="3723"/>
        </w:tabs>
      </w:pPr>
    </w:p>
    <w:p w14:paraId="5637D71D" w14:textId="374449C7" w:rsidR="00031272" w:rsidRDefault="00031272" w:rsidP="00686BEF">
      <w:pPr>
        <w:tabs>
          <w:tab w:val="left" w:pos="3723"/>
        </w:tabs>
      </w:pPr>
    </w:p>
    <w:p w14:paraId="51CF33C1" w14:textId="15015280" w:rsidR="00031272" w:rsidRDefault="00031272" w:rsidP="00686BEF">
      <w:pPr>
        <w:tabs>
          <w:tab w:val="left" w:pos="3723"/>
        </w:tabs>
      </w:pPr>
    </w:p>
    <w:p w14:paraId="6EC6B4BD" w14:textId="5810B85C" w:rsidR="00031272" w:rsidRDefault="00031272" w:rsidP="00686BEF">
      <w:pPr>
        <w:tabs>
          <w:tab w:val="left" w:pos="3723"/>
        </w:tabs>
      </w:pPr>
    </w:p>
    <w:p w14:paraId="147D8B73" w14:textId="2F5B6F14" w:rsidR="00031272" w:rsidRDefault="00031272" w:rsidP="00686BEF">
      <w:pPr>
        <w:tabs>
          <w:tab w:val="left" w:pos="3723"/>
        </w:tabs>
      </w:pPr>
    </w:p>
    <w:p w14:paraId="61C123DC" w14:textId="4989A7B5" w:rsidR="00031272" w:rsidRDefault="00031272" w:rsidP="00686BEF">
      <w:pPr>
        <w:tabs>
          <w:tab w:val="left" w:pos="3723"/>
        </w:tabs>
      </w:pPr>
    </w:p>
    <w:p w14:paraId="40F39D1A" w14:textId="5CDEB9D2" w:rsidR="00031272" w:rsidRDefault="00031272" w:rsidP="00686BEF">
      <w:pPr>
        <w:tabs>
          <w:tab w:val="left" w:pos="3723"/>
        </w:tabs>
      </w:pPr>
    </w:p>
    <w:p w14:paraId="678BA326" w14:textId="72FEDE4A" w:rsidR="00031272" w:rsidRDefault="00031272" w:rsidP="00686BEF">
      <w:pPr>
        <w:tabs>
          <w:tab w:val="left" w:pos="3723"/>
        </w:tabs>
      </w:pPr>
    </w:p>
    <w:p w14:paraId="36A2B5E5" w14:textId="1B28D328" w:rsidR="00031272" w:rsidRDefault="00031272" w:rsidP="00686BEF">
      <w:pPr>
        <w:tabs>
          <w:tab w:val="left" w:pos="3723"/>
        </w:tabs>
      </w:pPr>
    </w:p>
    <w:p w14:paraId="08396B85" w14:textId="1DDE7375" w:rsidR="00031272" w:rsidRDefault="00031272" w:rsidP="00686BEF">
      <w:pPr>
        <w:tabs>
          <w:tab w:val="left" w:pos="3723"/>
        </w:tabs>
      </w:pPr>
    </w:p>
    <w:p w14:paraId="7A00146F" w14:textId="77777777" w:rsidR="00031272" w:rsidRDefault="00031272" w:rsidP="00686BEF">
      <w:pPr>
        <w:tabs>
          <w:tab w:val="left" w:pos="3723"/>
        </w:tabs>
      </w:pPr>
    </w:p>
    <w:p w14:paraId="6EF24553" w14:textId="0F7141D7" w:rsidR="00866E40" w:rsidRDefault="00866E40" w:rsidP="00686BEF">
      <w:pPr>
        <w:tabs>
          <w:tab w:val="left" w:pos="3723"/>
        </w:tabs>
      </w:pPr>
      <w:r>
        <w:rPr>
          <w:rFonts w:hint="eastAsia"/>
        </w:rPr>
        <w:lastRenderedPageBreak/>
        <w:t>Re</w:t>
      </w:r>
      <w:r>
        <w:t xml:space="preserve">lational </w:t>
      </w:r>
      <w:proofErr w:type="gramStart"/>
      <w:r>
        <w:t>calculus:Sequence</w:t>
      </w:r>
      <w:proofErr w:type="gramEnd"/>
    </w:p>
    <w:p w14:paraId="06F79420" w14:textId="5E1E9EE7" w:rsidR="00866E40" w:rsidRDefault="00866E40" w:rsidP="00686BEF">
      <w:pPr>
        <w:tabs>
          <w:tab w:val="left" w:pos="3723"/>
        </w:tabs>
      </w:pPr>
      <w:r>
        <w:rPr>
          <w:rFonts w:hint="eastAsia"/>
        </w:rPr>
        <w:t>枚举本身虽然能定义一种t</w:t>
      </w:r>
      <w:r>
        <w:t>ype</w:t>
      </w:r>
      <w:r>
        <w:rPr>
          <w:rFonts w:hint="eastAsia"/>
        </w:rPr>
        <w:t>，但是没有顺序</w:t>
      </w:r>
    </w:p>
    <w:p w14:paraId="57C2FDE6" w14:textId="23D828C9" w:rsidR="00866E40" w:rsidRDefault="00031272" w:rsidP="00686BEF">
      <w:pPr>
        <w:tabs>
          <w:tab w:val="left" w:pos="3723"/>
        </w:tabs>
      </w:pPr>
      <w:r>
        <w:rPr>
          <w:rFonts w:hint="eastAsia"/>
        </w:rPr>
        <w:t>例如b</w:t>
      </w:r>
      <w:r>
        <w:t>oolean</w:t>
      </w:r>
      <w:r>
        <w:rPr>
          <w:rFonts w:hint="eastAsia"/>
        </w:rPr>
        <w:t>（Z里没有b</w:t>
      </w:r>
      <w:r>
        <w:t>oolean</w:t>
      </w:r>
      <w:r>
        <w:rPr>
          <w:rFonts w:hint="eastAsia"/>
        </w:rPr>
        <w:t>）</w:t>
      </w:r>
    </w:p>
    <w:p w14:paraId="36A17565" w14:textId="6639673B" w:rsidR="00031272" w:rsidRDefault="00031272" w:rsidP="00686BEF">
      <w:pPr>
        <w:tabs>
          <w:tab w:val="left" w:pos="3723"/>
        </w:tabs>
      </w:pPr>
      <w:r>
        <w:rPr>
          <w:rFonts w:hint="eastAsia"/>
        </w:rPr>
        <w:t>或者w</w:t>
      </w:r>
      <w:r>
        <w:t>eekdays</w:t>
      </w:r>
    </w:p>
    <w:p w14:paraId="433A244A" w14:textId="5D83129C" w:rsidR="00031272" w:rsidRDefault="00031272" w:rsidP="00686BEF">
      <w:pPr>
        <w:tabs>
          <w:tab w:val="left" w:pos="3723"/>
        </w:tabs>
      </w:pPr>
      <w:r>
        <w:rPr>
          <w:rFonts w:hint="eastAsia"/>
        </w:rPr>
        <w:t>但是他们是没有顺序的，</w:t>
      </w:r>
    </w:p>
    <w:p w14:paraId="086DD839" w14:textId="790CA53F" w:rsidR="00031272" w:rsidRDefault="00031272" w:rsidP="00686BEF">
      <w:pPr>
        <w:tabs>
          <w:tab w:val="left" w:pos="3723"/>
        </w:tabs>
      </w:pPr>
    </w:p>
    <w:p w14:paraId="752C57F9" w14:textId="4AC24AF9" w:rsidR="00031272" w:rsidRDefault="00031272" w:rsidP="00686BEF">
      <w:pPr>
        <w:tabs>
          <w:tab w:val="left" w:pos="3723"/>
        </w:tabs>
      </w:pPr>
      <w:r>
        <w:rPr>
          <w:rFonts w:hint="eastAsia"/>
        </w:rPr>
        <w:t>而s</w:t>
      </w:r>
      <w:r>
        <w:t>equence</w:t>
      </w:r>
      <w:r>
        <w:rPr>
          <w:rFonts w:hint="eastAsia"/>
        </w:rPr>
        <w:t>却可以构建一个l</w:t>
      </w:r>
      <w:r>
        <w:t>ist</w:t>
      </w:r>
      <w:r>
        <w:rPr>
          <w:rFonts w:hint="eastAsia"/>
        </w:rPr>
        <w:t>，符号是s</w:t>
      </w:r>
      <w:r>
        <w:t>eq</w:t>
      </w:r>
    </w:p>
    <w:p w14:paraId="77C267CC" w14:textId="015D76EA" w:rsidR="00031272" w:rsidRDefault="00031272" w:rsidP="00686BEF">
      <w:pPr>
        <w:tabs>
          <w:tab w:val="left" w:pos="3723"/>
        </w:tabs>
      </w:pPr>
      <w:r>
        <w:rPr>
          <w:rFonts w:hint="eastAsia"/>
        </w:rPr>
        <w:t>我们也可以用连接符来构建新List</w:t>
      </w:r>
      <w:r>
        <w:t>(list</w:t>
      </w:r>
      <w:r>
        <w:rPr>
          <w:rFonts w:hint="eastAsia"/>
        </w:rPr>
        <w:t>是有顺序的</w:t>
      </w:r>
      <w:r>
        <w:t>)</w:t>
      </w:r>
    </w:p>
    <w:p w14:paraId="79A7AE52" w14:textId="701CEAB8" w:rsidR="00031272" w:rsidRDefault="00031272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046A9D77" wp14:editId="4D5DB18E">
            <wp:extent cx="5731510" cy="40874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938D" w14:textId="387C0E0F" w:rsidR="00031272" w:rsidRDefault="00031272" w:rsidP="00686BEF">
      <w:pPr>
        <w:tabs>
          <w:tab w:val="left" w:pos="3723"/>
        </w:tabs>
      </w:pPr>
    </w:p>
    <w:p w14:paraId="0A343224" w14:textId="0F7436A5" w:rsidR="00031272" w:rsidRDefault="00031272" w:rsidP="00686BEF">
      <w:pPr>
        <w:tabs>
          <w:tab w:val="left" w:pos="3723"/>
        </w:tabs>
      </w:pPr>
    </w:p>
    <w:p w14:paraId="786107D1" w14:textId="3D75DFC0" w:rsidR="00031272" w:rsidRDefault="00031272" w:rsidP="00686BEF">
      <w:pPr>
        <w:tabs>
          <w:tab w:val="left" w:pos="3723"/>
        </w:tabs>
      </w:pPr>
    </w:p>
    <w:p w14:paraId="6E15A848" w14:textId="4FE5C2B3" w:rsidR="00031272" w:rsidRDefault="00031272" w:rsidP="00686BEF">
      <w:pPr>
        <w:tabs>
          <w:tab w:val="left" w:pos="3723"/>
        </w:tabs>
      </w:pPr>
    </w:p>
    <w:p w14:paraId="3C6B2046" w14:textId="74C1EFB3" w:rsidR="00031272" w:rsidRDefault="00031272" w:rsidP="00686BEF">
      <w:pPr>
        <w:tabs>
          <w:tab w:val="left" w:pos="3723"/>
        </w:tabs>
      </w:pPr>
    </w:p>
    <w:p w14:paraId="4F1590CD" w14:textId="0960DC2C" w:rsidR="00031272" w:rsidRDefault="00031272" w:rsidP="00686BEF">
      <w:pPr>
        <w:tabs>
          <w:tab w:val="left" w:pos="3723"/>
        </w:tabs>
      </w:pPr>
    </w:p>
    <w:p w14:paraId="63EB3356" w14:textId="511D62A7" w:rsidR="00031272" w:rsidRDefault="00031272" w:rsidP="00686BEF">
      <w:pPr>
        <w:tabs>
          <w:tab w:val="left" w:pos="3723"/>
        </w:tabs>
      </w:pPr>
    </w:p>
    <w:p w14:paraId="6F5E7689" w14:textId="15F645C1" w:rsidR="00031272" w:rsidRDefault="00031272" w:rsidP="00686BEF">
      <w:pPr>
        <w:tabs>
          <w:tab w:val="left" w:pos="3723"/>
        </w:tabs>
      </w:pPr>
    </w:p>
    <w:p w14:paraId="23DECAD1" w14:textId="35177544" w:rsidR="00031272" w:rsidRDefault="00031272" w:rsidP="00686BEF">
      <w:pPr>
        <w:tabs>
          <w:tab w:val="left" w:pos="3723"/>
        </w:tabs>
      </w:pPr>
    </w:p>
    <w:p w14:paraId="5FFA742A" w14:textId="26474D85" w:rsidR="00031272" w:rsidRDefault="00031272" w:rsidP="00686BEF">
      <w:pPr>
        <w:tabs>
          <w:tab w:val="left" w:pos="3723"/>
        </w:tabs>
      </w:pPr>
    </w:p>
    <w:p w14:paraId="1875AE20" w14:textId="75A5CE0D" w:rsidR="00031272" w:rsidRDefault="00031272" w:rsidP="00686BEF">
      <w:pPr>
        <w:tabs>
          <w:tab w:val="left" w:pos="3723"/>
        </w:tabs>
      </w:pPr>
    </w:p>
    <w:p w14:paraId="74DEAD0C" w14:textId="1DA1ADF5" w:rsidR="00031272" w:rsidRDefault="00031272" w:rsidP="00686BEF">
      <w:pPr>
        <w:tabs>
          <w:tab w:val="left" w:pos="3723"/>
        </w:tabs>
      </w:pPr>
    </w:p>
    <w:p w14:paraId="5E9B4893" w14:textId="063C0E91" w:rsidR="00031272" w:rsidRDefault="00031272" w:rsidP="00686BEF">
      <w:pPr>
        <w:tabs>
          <w:tab w:val="left" w:pos="3723"/>
        </w:tabs>
      </w:pPr>
    </w:p>
    <w:p w14:paraId="49077803" w14:textId="3E93F2CA" w:rsidR="00031272" w:rsidRDefault="00031272" w:rsidP="00686BEF">
      <w:pPr>
        <w:tabs>
          <w:tab w:val="left" w:pos="3723"/>
        </w:tabs>
      </w:pPr>
    </w:p>
    <w:p w14:paraId="4CD61835" w14:textId="4C6B8783" w:rsidR="00031272" w:rsidRDefault="00031272" w:rsidP="00686BEF">
      <w:pPr>
        <w:tabs>
          <w:tab w:val="left" w:pos="3723"/>
        </w:tabs>
      </w:pPr>
    </w:p>
    <w:p w14:paraId="42100708" w14:textId="0D76618E" w:rsidR="00031272" w:rsidRDefault="00167CD5" w:rsidP="00686BEF">
      <w:pPr>
        <w:tabs>
          <w:tab w:val="left" w:pos="3723"/>
        </w:tabs>
      </w:pPr>
      <w:r>
        <w:rPr>
          <w:rFonts w:hint="eastAsia"/>
        </w:rPr>
        <w:lastRenderedPageBreak/>
        <w:t>进入s</w:t>
      </w:r>
      <w:r>
        <w:t>equence(</w:t>
      </w:r>
      <w:r>
        <w:rPr>
          <w:rFonts w:hint="eastAsia"/>
        </w:rPr>
        <w:t>list</w:t>
      </w:r>
      <w:r>
        <w:t>)</w:t>
      </w:r>
      <w:r>
        <w:rPr>
          <w:rFonts w:hint="eastAsia"/>
        </w:rPr>
        <w:t>方法就是h</w:t>
      </w:r>
      <w:r>
        <w:t>ead tail</w:t>
      </w:r>
    </w:p>
    <w:p w14:paraId="11894DB8" w14:textId="45F21AA1" w:rsidR="00167CD5" w:rsidRDefault="00167CD5" w:rsidP="00686BEF">
      <w:pPr>
        <w:tabs>
          <w:tab w:val="left" w:pos="3723"/>
        </w:tabs>
      </w:pPr>
      <w:r>
        <w:rPr>
          <w:rFonts w:hint="eastAsia"/>
        </w:rPr>
        <w:t>se</w:t>
      </w:r>
      <w:r>
        <w:t>quence</w:t>
      </w:r>
      <w:r>
        <w:rPr>
          <w:rFonts w:hint="eastAsia"/>
        </w:rPr>
        <w:t>也可以看作是f</w:t>
      </w:r>
      <w:r>
        <w:t>unction</w:t>
      </w:r>
      <w:r>
        <w:rPr>
          <w:rFonts w:hint="eastAsia"/>
        </w:rPr>
        <w:t>，d</w:t>
      </w:r>
      <w:r>
        <w:t>omain</w:t>
      </w:r>
      <w:r>
        <w:rPr>
          <w:rFonts w:hint="eastAsia"/>
        </w:rPr>
        <w:t>是连续自动生成的正整数（可以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p</w:t>
      </w:r>
      <w:r>
        <w:t>hp</w:t>
      </w:r>
      <w:r>
        <w:rPr>
          <w:rFonts w:hint="eastAsia"/>
        </w:rPr>
        <w:t>的a</w:t>
      </w:r>
      <w:r>
        <w:t>rray</w:t>
      </w:r>
      <w:r>
        <w:rPr>
          <w:rFonts w:hint="eastAsia"/>
        </w:rPr>
        <w:t>）</w:t>
      </w:r>
    </w:p>
    <w:p w14:paraId="73F45F10" w14:textId="3404E914" w:rsidR="00167CD5" w:rsidRDefault="00167CD5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30396FC3" wp14:editId="447412E0">
            <wp:extent cx="5731510" cy="42252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73FD" w14:textId="6F01B8CA" w:rsidR="00167CD5" w:rsidRDefault="00167CD5" w:rsidP="00686BEF">
      <w:pPr>
        <w:tabs>
          <w:tab w:val="left" w:pos="3723"/>
        </w:tabs>
      </w:pPr>
      <w:proofErr w:type="gramStart"/>
      <w:r>
        <w:rPr>
          <w:rFonts w:hint="eastAsia"/>
        </w:rPr>
        <w:t>井号代表</w:t>
      </w:r>
      <w:proofErr w:type="gramEnd"/>
      <w:r>
        <w:rPr>
          <w:rFonts w:hint="eastAsia"/>
        </w:rPr>
        <w:t>这个a</w:t>
      </w:r>
      <w:r>
        <w:t>rray</w:t>
      </w:r>
      <w:r>
        <w:rPr>
          <w:rFonts w:hint="eastAsia"/>
        </w:rPr>
        <w:t>里总共的数量</w:t>
      </w:r>
    </w:p>
    <w:p w14:paraId="301B1738" w14:textId="24AA3214" w:rsidR="00167CD5" w:rsidRDefault="00167CD5" w:rsidP="00686BEF">
      <w:pPr>
        <w:tabs>
          <w:tab w:val="left" w:pos="3723"/>
        </w:tabs>
      </w:pPr>
    </w:p>
    <w:p w14:paraId="304FEE33" w14:textId="3FC0958F" w:rsidR="00167CD5" w:rsidRDefault="00167CD5" w:rsidP="00686BEF">
      <w:pPr>
        <w:tabs>
          <w:tab w:val="left" w:pos="3723"/>
        </w:tabs>
      </w:pPr>
      <w:r>
        <w:t>operator:</w:t>
      </w:r>
      <w:r>
        <w:rPr>
          <w:rFonts w:hint="eastAsia"/>
        </w:rPr>
        <w:t>加减符号一般都写在中间，i</w:t>
      </w:r>
      <w:r>
        <w:t>nfix syntax</w:t>
      </w:r>
    </w:p>
    <w:p w14:paraId="5A366D35" w14:textId="7F659ABD" w:rsidR="00167CD5" w:rsidRDefault="00167CD5" w:rsidP="00686BEF">
      <w:pPr>
        <w:tabs>
          <w:tab w:val="left" w:pos="3723"/>
        </w:tabs>
      </w:pPr>
      <w:r>
        <w:rPr>
          <w:rFonts w:hint="eastAsia"/>
        </w:rPr>
        <w:t>但也可以写在前面作为一个f</w:t>
      </w:r>
      <w:r>
        <w:t>unction</w:t>
      </w:r>
    </w:p>
    <w:p w14:paraId="77EE3281" w14:textId="5E9CA622" w:rsidR="00167CD5" w:rsidRDefault="00167CD5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72E68098" wp14:editId="6023F5E1">
            <wp:extent cx="5731510" cy="23774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47AF" w14:textId="4C4AF29A" w:rsidR="00167CD5" w:rsidRDefault="00167CD5" w:rsidP="00686BEF">
      <w:pPr>
        <w:tabs>
          <w:tab w:val="left" w:pos="3723"/>
        </w:tabs>
      </w:pPr>
    </w:p>
    <w:p w14:paraId="7249E92A" w14:textId="1882EDB1" w:rsidR="00FE425F" w:rsidRDefault="00FE425F" w:rsidP="00686BEF">
      <w:pPr>
        <w:tabs>
          <w:tab w:val="left" w:pos="3723"/>
        </w:tabs>
      </w:pPr>
    </w:p>
    <w:p w14:paraId="71E55579" w14:textId="77777777" w:rsidR="00FE425F" w:rsidRDefault="00FE425F" w:rsidP="00686BEF">
      <w:pPr>
        <w:tabs>
          <w:tab w:val="left" w:pos="3723"/>
        </w:tabs>
      </w:pPr>
    </w:p>
    <w:p w14:paraId="5924571E" w14:textId="21AC611F" w:rsidR="00FE425F" w:rsidRDefault="00FE425F" w:rsidP="00686BEF">
      <w:pPr>
        <w:tabs>
          <w:tab w:val="left" w:pos="3723"/>
        </w:tabs>
      </w:pPr>
      <w:r>
        <w:rPr>
          <w:rFonts w:hint="eastAsia"/>
        </w:rPr>
        <w:lastRenderedPageBreak/>
        <w:t>例子</w:t>
      </w:r>
    </w:p>
    <w:p w14:paraId="6D16B175" w14:textId="69A75D8D" w:rsidR="00FE425F" w:rsidRDefault="00FE425F" w:rsidP="00686BEF">
      <w:pPr>
        <w:tabs>
          <w:tab w:val="left" w:pos="3723"/>
        </w:tabs>
      </w:pPr>
      <w:r>
        <w:rPr>
          <w:rFonts w:hint="eastAsia"/>
        </w:rPr>
        <w:t>我们给b</w:t>
      </w:r>
      <w:r>
        <w:t>irthday book</w:t>
      </w:r>
      <w:r>
        <w:rPr>
          <w:rFonts w:hint="eastAsia"/>
        </w:rPr>
        <w:t>描述一个规范</w:t>
      </w:r>
    </w:p>
    <w:p w14:paraId="54BCD931" w14:textId="6BE50703" w:rsidR="00FE425F" w:rsidRDefault="00FE425F" w:rsidP="00686BEF">
      <w:pPr>
        <w:tabs>
          <w:tab w:val="left" w:pos="3723"/>
        </w:tabs>
      </w:pPr>
      <w:r>
        <w:rPr>
          <w:rFonts w:hint="eastAsia"/>
        </w:rPr>
        <w:t>第一步</w:t>
      </w:r>
    </w:p>
    <w:p w14:paraId="03851CB0" w14:textId="22D9C19F" w:rsidR="00167CD5" w:rsidRDefault="00FE425F" w:rsidP="00686BEF">
      <w:pPr>
        <w:tabs>
          <w:tab w:val="left" w:pos="3723"/>
        </w:tabs>
      </w:pPr>
      <w:r>
        <w:rPr>
          <w:rFonts w:hint="eastAsia"/>
        </w:rPr>
        <w:t>首先我们d</w:t>
      </w:r>
      <w:r>
        <w:t>eclare</w:t>
      </w:r>
      <w:r>
        <w:rPr>
          <w:rFonts w:hint="eastAsia"/>
        </w:rPr>
        <w:t>所有的基本t</w:t>
      </w:r>
      <w:r>
        <w:t>ype</w:t>
      </w:r>
      <w:r>
        <w:rPr>
          <w:rFonts w:hint="eastAsia"/>
        </w:rPr>
        <w:t xml:space="preserve">， </w:t>
      </w:r>
      <w:r>
        <w:t>[NAME,DATE]</w:t>
      </w:r>
    </w:p>
    <w:p w14:paraId="4F6AA0F7" w14:textId="6202ED1D" w:rsidR="00FE425F" w:rsidRDefault="00FE425F" w:rsidP="00686BEF">
      <w:pPr>
        <w:tabs>
          <w:tab w:val="left" w:pos="3723"/>
        </w:tabs>
      </w:pPr>
      <w:r>
        <w:rPr>
          <w:rFonts w:hint="eastAsia"/>
        </w:rPr>
        <w:t>然后这个系统可能的一个状态就是k</w:t>
      </w:r>
      <w:r>
        <w:t>nown</w:t>
      </w:r>
      <w:r>
        <w:rPr>
          <w:rFonts w:hint="eastAsia"/>
        </w:rPr>
        <w:t>，我们已知他们的生日</w:t>
      </w:r>
    </w:p>
    <w:p w14:paraId="02ACF671" w14:textId="254F6082" w:rsidR="00FE425F" w:rsidRDefault="00FE425F" w:rsidP="00686BEF">
      <w:pPr>
        <w:tabs>
          <w:tab w:val="left" w:pos="3723"/>
        </w:tabs>
      </w:pPr>
    </w:p>
    <w:p w14:paraId="71360F13" w14:textId="094F8388" w:rsidR="00FE425F" w:rsidRDefault="00FE425F" w:rsidP="00686BEF">
      <w:pPr>
        <w:tabs>
          <w:tab w:val="left" w:pos="3723"/>
        </w:tabs>
      </w:pPr>
      <w:r>
        <w:rPr>
          <w:rFonts w:hint="eastAsia"/>
        </w:rPr>
        <w:t>b</w:t>
      </w:r>
      <w:r>
        <w:t>irthday</w:t>
      </w:r>
      <w:r>
        <w:rPr>
          <w:rFonts w:hint="eastAsia"/>
        </w:rPr>
        <w:t>是一个f</w:t>
      </w:r>
      <w:r>
        <w:t>unction</w:t>
      </w:r>
    </w:p>
    <w:p w14:paraId="4A75B792" w14:textId="26BA05F3" w:rsidR="00FE425F" w:rsidRDefault="00FE425F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4F353A49" wp14:editId="10FBCB7C">
            <wp:extent cx="5731510" cy="41884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1411" w14:textId="48D2D540" w:rsidR="00FE425F" w:rsidRDefault="00FE425F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50A8D0BF" wp14:editId="775D13F0">
            <wp:extent cx="5471634" cy="27891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3978" w14:textId="51395888" w:rsidR="007841DA" w:rsidRDefault="007841DA" w:rsidP="00686BEF">
      <w:pPr>
        <w:tabs>
          <w:tab w:val="left" w:pos="3723"/>
        </w:tabs>
      </w:pPr>
      <w:r>
        <w:rPr>
          <w:rFonts w:hint="eastAsia"/>
        </w:rPr>
        <w:lastRenderedPageBreak/>
        <w:t>state</w:t>
      </w:r>
      <w:r>
        <w:t xml:space="preserve"> schema</w:t>
      </w:r>
      <w:r>
        <w:rPr>
          <w:rFonts w:hint="eastAsia"/>
        </w:rPr>
        <w:t>状态模式</w:t>
      </w:r>
    </w:p>
    <w:p w14:paraId="20064694" w14:textId="5D740E97" w:rsidR="007841DA" w:rsidRDefault="007841DA" w:rsidP="00686BEF">
      <w:pPr>
        <w:tabs>
          <w:tab w:val="left" w:pos="3723"/>
        </w:tabs>
      </w:pPr>
      <w:r>
        <w:rPr>
          <w:rFonts w:hint="eastAsia"/>
        </w:rPr>
        <w:t>一个s</w:t>
      </w:r>
      <w:r>
        <w:t>pecification</w:t>
      </w:r>
      <w:r>
        <w:rPr>
          <w:rFonts w:hint="eastAsia"/>
        </w:rPr>
        <w:t>被分解成s</w:t>
      </w:r>
      <w:r>
        <w:t>chemata,(</w:t>
      </w:r>
      <w:r>
        <w:rPr>
          <w:rFonts w:hint="eastAsia"/>
        </w:rPr>
        <w:t>多个s</w:t>
      </w:r>
      <w:r>
        <w:t>chema)</w:t>
      </w:r>
    </w:p>
    <w:p w14:paraId="48608E4C" w14:textId="6C89FB59" w:rsidR="007841DA" w:rsidRDefault="007841DA" w:rsidP="00686BEF">
      <w:pPr>
        <w:tabs>
          <w:tab w:val="left" w:pos="3723"/>
        </w:tabs>
      </w:pPr>
      <w:r>
        <w:rPr>
          <w:rFonts w:hint="eastAsia"/>
        </w:rPr>
        <w:t>一个Z</w:t>
      </w:r>
      <w:r>
        <w:t xml:space="preserve"> schema</w:t>
      </w:r>
      <w:r>
        <w:rPr>
          <w:rFonts w:hint="eastAsia"/>
        </w:rPr>
        <w:t>可以高度描述一个mo</w:t>
      </w:r>
      <w:r>
        <w:t>del</w:t>
      </w:r>
    </w:p>
    <w:p w14:paraId="047C647F" w14:textId="5EC2CE44" w:rsidR="007841DA" w:rsidRDefault="007841DA" w:rsidP="00686BEF">
      <w:pPr>
        <w:tabs>
          <w:tab w:val="left" w:pos="3723"/>
        </w:tabs>
      </w:pPr>
      <w:r>
        <w:rPr>
          <w:rFonts w:hint="eastAsia"/>
        </w:rPr>
        <w:t>变量k</w:t>
      </w:r>
      <w:r>
        <w:t xml:space="preserve">nown </w:t>
      </w:r>
      <w:r>
        <w:rPr>
          <w:rFonts w:hint="eastAsia"/>
        </w:rPr>
        <w:t>是一组已经有生日的名字</w:t>
      </w:r>
    </w:p>
    <w:p w14:paraId="726FE4F6" w14:textId="3F22FBD9" w:rsidR="007841DA" w:rsidRDefault="007841DA" w:rsidP="00686BEF">
      <w:pPr>
        <w:tabs>
          <w:tab w:val="left" w:pos="3723"/>
        </w:tabs>
      </w:pPr>
      <w:r>
        <w:rPr>
          <w:rFonts w:hint="eastAsia"/>
        </w:rPr>
        <w:t>b</w:t>
      </w:r>
      <w:r>
        <w:t>irthday</w:t>
      </w:r>
      <w:r>
        <w:rPr>
          <w:rFonts w:hint="eastAsia"/>
        </w:rPr>
        <w:t>是一个f</w:t>
      </w:r>
      <w:r>
        <w:t>unction</w:t>
      </w:r>
      <w:r>
        <w:rPr>
          <w:rFonts w:hint="eastAsia"/>
        </w:rPr>
        <w:t>，当你给他一个具体名字，就会有对应的生日</w:t>
      </w:r>
    </w:p>
    <w:p w14:paraId="3C248282" w14:textId="4398D619" w:rsidR="007841DA" w:rsidRDefault="007841DA" w:rsidP="00686BEF">
      <w:pPr>
        <w:tabs>
          <w:tab w:val="left" w:pos="3723"/>
        </w:tabs>
      </w:pPr>
      <w:r>
        <w:rPr>
          <w:rFonts w:hint="eastAsia"/>
        </w:rPr>
        <w:t>注意b</w:t>
      </w:r>
      <w:r>
        <w:t>irthday</w:t>
      </w:r>
      <w:r>
        <w:rPr>
          <w:rFonts w:hint="eastAsia"/>
        </w:rPr>
        <w:t>是一个p</w:t>
      </w:r>
      <w:r>
        <w:t>artial function</w:t>
      </w:r>
      <w:r>
        <w:rPr>
          <w:rFonts w:hint="eastAsia"/>
        </w:rPr>
        <w:t>，并不是每个日期都有对应的人</w:t>
      </w:r>
    </w:p>
    <w:p w14:paraId="595A65D5" w14:textId="74DEC5CA" w:rsidR="007841DA" w:rsidRDefault="007841DA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1D09ABAC" wp14:editId="4D5615C9">
            <wp:extent cx="5731510" cy="43503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CC2C" w14:textId="19E37C25" w:rsidR="00640D22" w:rsidRDefault="00640D22" w:rsidP="00686BEF">
      <w:pPr>
        <w:tabs>
          <w:tab w:val="left" w:pos="3723"/>
        </w:tabs>
      </w:pPr>
    </w:p>
    <w:p w14:paraId="471E47D8" w14:textId="3C287E28" w:rsidR="00640D22" w:rsidRDefault="00640D22" w:rsidP="00686BEF">
      <w:pPr>
        <w:tabs>
          <w:tab w:val="left" w:pos="3723"/>
        </w:tabs>
      </w:pPr>
    </w:p>
    <w:p w14:paraId="787C9CB8" w14:textId="5F953707" w:rsidR="00D21FA0" w:rsidRDefault="00D21FA0" w:rsidP="00686BEF">
      <w:pPr>
        <w:tabs>
          <w:tab w:val="left" w:pos="3723"/>
        </w:tabs>
      </w:pPr>
    </w:p>
    <w:p w14:paraId="7A6CEEDE" w14:textId="4014A6FF" w:rsidR="00D21FA0" w:rsidRDefault="00D21FA0" w:rsidP="00686BEF">
      <w:pPr>
        <w:tabs>
          <w:tab w:val="left" w:pos="3723"/>
        </w:tabs>
      </w:pPr>
    </w:p>
    <w:p w14:paraId="73575149" w14:textId="77D656C0" w:rsidR="00D21FA0" w:rsidRDefault="00D21FA0" w:rsidP="00686BEF">
      <w:pPr>
        <w:tabs>
          <w:tab w:val="left" w:pos="3723"/>
        </w:tabs>
      </w:pPr>
    </w:p>
    <w:p w14:paraId="74CB000E" w14:textId="2ACE001D" w:rsidR="00D21FA0" w:rsidRDefault="00D21FA0" w:rsidP="00686BEF">
      <w:pPr>
        <w:tabs>
          <w:tab w:val="left" w:pos="3723"/>
        </w:tabs>
      </w:pPr>
    </w:p>
    <w:p w14:paraId="3BE72915" w14:textId="2E1FEE96" w:rsidR="00D21FA0" w:rsidRDefault="00D21FA0" w:rsidP="00686BEF">
      <w:pPr>
        <w:tabs>
          <w:tab w:val="left" w:pos="3723"/>
        </w:tabs>
      </w:pPr>
    </w:p>
    <w:p w14:paraId="1A10AFCF" w14:textId="0D355E56" w:rsidR="00D21FA0" w:rsidRDefault="00D21FA0" w:rsidP="00686BEF">
      <w:pPr>
        <w:tabs>
          <w:tab w:val="left" w:pos="3723"/>
        </w:tabs>
      </w:pPr>
    </w:p>
    <w:p w14:paraId="5370BD51" w14:textId="271BAF7C" w:rsidR="00D21FA0" w:rsidRDefault="00D21FA0" w:rsidP="00686BEF">
      <w:pPr>
        <w:tabs>
          <w:tab w:val="left" w:pos="3723"/>
        </w:tabs>
      </w:pPr>
    </w:p>
    <w:p w14:paraId="6C27E077" w14:textId="50DB2CD1" w:rsidR="00D21FA0" w:rsidRDefault="00D21FA0" w:rsidP="00686BEF">
      <w:pPr>
        <w:tabs>
          <w:tab w:val="left" w:pos="3723"/>
        </w:tabs>
      </w:pPr>
    </w:p>
    <w:p w14:paraId="035323DF" w14:textId="2793E29A" w:rsidR="00D21FA0" w:rsidRDefault="00D21FA0" w:rsidP="00686BEF">
      <w:pPr>
        <w:tabs>
          <w:tab w:val="left" w:pos="3723"/>
        </w:tabs>
      </w:pPr>
    </w:p>
    <w:p w14:paraId="6F68F773" w14:textId="28E9EEE4" w:rsidR="00D21FA0" w:rsidRDefault="00D21FA0" w:rsidP="00686BEF">
      <w:pPr>
        <w:tabs>
          <w:tab w:val="left" w:pos="3723"/>
        </w:tabs>
      </w:pPr>
    </w:p>
    <w:p w14:paraId="317E5AE6" w14:textId="5771FAA0" w:rsidR="00D21FA0" w:rsidRDefault="00D21FA0" w:rsidP="00686BEF">
      <w:pPr>
        <w:tabs>
          <w:tab w:val="left" w:pos="3723"/>
        </w:tabs>
      </w:pPr>
    </w:p>
    <w:p w14:paraId="4AA8BA7E" w14:textId="460762F8" w:rsidR="00D21FA0" w:rsidRDefault="00D21FA0" w:rsidP="00686BEF">
      <w:pPr>
        <w:tabs>
          <w:tab w:val="left" w:pos="3723"/>
        </w:tabs>
      </w:pPr>
    </w:p>
    <w:p w14:paraId="246C8CDA" w14:textId="736448FB" w:rsidR="00D21FA0" w:rsidRDefault="00D21FA0" w:rsidP="00686BEF">
      <w:pPr>
        <w:tabs>
          <w:tab w:val="left" w:pos="3723"/>
        </w:tabs>
      </w:pPr>
    </w:p>
    <w:p w14:paraId="6950B174" w14:textId="57B49B1C" w:rsidR="00D21FA0" w:rsidRDefault="00D21FA0" w:rsidP="00686BEF">
      <w:pPr>
        <w:tabs>
          <w:tab w:val="left" w:pos="3723"/>
        </w:tabs>
      </w:pPr>
    </w:p>
    <w:p w14:paraId="46AF778F" w14:textId="66170D98" w:rsidR="00D21FA0" w:rsidRDefault="00D21FA0" w:rsidP="00686BEF">
      <w:pPr>
        <w:tabs>
          <w:tab w:val="left" w:pos="3723"/>
        </w:tabs>
      </w:pPr>
      <w:r>
        <w:rPr>
          <w:rFonts w:hint="eastAsia"/>
        </w:rPr>
        <w:lastRenderedPageBreak/>
        <w:t>在我们的s</w:t>
      </w:r>
      <w:r>
        <w:t>chema</w:t>
      </w:r>
      <w:r>
        <w:rPr>
          <w:rFonts w:hint="eastAsia"/>
        </w:rPr>
        <w:t>中，我们可以得到以下信息</w:t>
      </w:r>
    </w:p>
    <w:p w14:paraId="1D715BEF" w14:textId="123B1CFB" w:rsidR="00D21FA0" w:rsidRDefault="00D21FA0" w:rsidP="00686BEF">
      <w:pPr>
        <w:tabs>
          <w:tab w:val="left" w:pos="3723"/>
        </w:tabs>
      </w:pPr>
      <w:r>
        <w:rPr>
          <w:rFonts w:hint="eastAsia"/>
        </w:rPr>
        <w:t>1.每个人只有一个生日·，因为b</w:t>
      </w:r>
      <w:r>
        <w:t>irthday</w:t>
      </w:r>
      <w:r>
        <w:rPr>
          <w:rFonts w:hint="eastAsia"/>
        </w:rPr>
        <w:t>是f</w:t>
      </w:r>
      <w:r>
        <w:t>unction</w:t>
      </w:r>
    </w:p>
    <w:p w14:paraId="00D39517" w14:textId="27E76763" w:rsidR="00D21FA0" w:rsidRDefault="00D21FA0" w:rsidP="00686BEF">
      <w:pPr>
        <w:tabs>
          <w:tab w:val="left" w:pos="3723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多个人可以s</w:t>
      </w:r>
      <w:r>
        <w:t>hare</w:t>
      </w:r>
      <w:r>
        <w:rPr>
          <w:rFonts w:hint="eastAsia"/>
        </w:rPr>
        <w:t>一个b</w:t>
      </w:r>
      <w:r>
        <w:t>irthday</w:t>
      </w:r>
    </w:p>
    <w:p w14:paraId="7375F603" w14:textId="4A31020F" w:rsidR="00D21FA0" w:rsidRDefault="00D21FA0" w:rsidP="00686BEF">
      <w:pPr>
        <w:tabs>
          <w:tab w:val="left" w:pos="3723"/>
        </w:tabs>
      </w:pPr>
      <w:r>
        <w:rPr>
          <w:rFonts w:hint="eastAsia"/>
        </w:rPr>
        <w:t>3，</w:t>
      </w:r>
      <w:r w:rsidR="008F72FC">
        <w:rPr>
          <w:rFonts w:hint="eastAsia"/>
        </w:rPr>
        <w:t>满足等式</w:t>
      </w:r>
      <w:r w:rsidR="008F72FC">
        <w:rPr>
          <w:noProof/>
        </w:rPr>
        <w:drawing>
          <wp:inline distT="0" distB="0" distL="0" distR="0" wp14:anchorId="066A7782" wp14:editId="3D7777B7">
            <wp:extent cx="2609524" cy="323810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2FC">
        <w:rPr>
          <w:rFonts w:hint="eastAsia"/>
        </w:rPr>
        <w:t>，K</w:t>
      </w:r>
      <w:r w:rsidR="008F72FC">
        <w:t>nown</w:t>
      </w:r>
      <w:r w:rsidR="008F72FC">
        <w:rPr>
          <w:rFonts w:hint="eastAsia"/>
        </w:rPr>
        <w:t>是已知生日的n</w:t>
      </w:r>
      <w:r w:rsidR="008F72FC">
        <w:t>ame</w:t>
      </w:r>
      <w:r w:rsidR="008F72FC">
        <w:rPr>
          <w:rFonts w:hint="eastAsia"/>
        </w:rPr>
        <w:t>，</w:t>
      </w:r>
      <w:r w:rsidR="008F72FC">
        <w:t>birthday</w:t>
      </w:r>
      <w:r w:rsidR="008F72FC">
        <w:rPr>
          <w:rFonts w:hint="eastAsia"/>
        </w:rPr>
        <w:t>是n</w:t>
      </w:r>
      <w:r w:rsidR="008F72FC">
        <w:t>ame-&gt;date</w:t>
      </w:r>
    </w:p>
    <w:p w14:paraId="5528E545" w14:textId="22F93EC7" w:rsidR="008F72FC" w:rsidRDefault="008F72FC" w:rsidP="00686BEF">
      <w:pPr>
        <w:tabs>
          <w:tab w:val="left" w:pos="3723"/>
        </w:tabs>
      </w:pPr>
      <w:r>
        <w:rPr>
          <w:rFonts w:hint="eastAsia"/>
        </w:rPr>
        <w:t>那么两个相等就能找到对应的人名</w:t>
      </w:r>
    </w:p>
    <w:p w14:paraId="0B4B3DBC" w14:textId="77777777" w:rsidR="008C4C6C" w:rsidRDefault="008F72FC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3F43B4AE" wp14:editId="50BEF332">
            <wp:extent cx="5731510" cy="29864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C6C">
        <w:rPr>
          <w:rFonts w:hint="eastAsia"/>
        </w:rPr>
        <w:t>.</w:t>
      </w:r>
    </w:p>
    <w:p w14:paraId="784A7950" w14:textId="77777777" w:rsidR="008C4C6C" w:rsidRDefault="008C4C6C" w:rsidP="00686BEF">
      <w:pPr>
        <w:tabs>
          <w:tab w:val="left" w:pos="3723"/>
        </w:tabs>
      </w:pPr>
    </w:p>
    <w:p w14:paraId="5C47DABB" w14:textId="77777777" w:rsidR="008C4C6C" w:rsidRDefault="008C4C6C" w:rsidP="00686BEF">
      <w:pPr>
        <w:tabs>
          <w:tab w:val="left" w:pos="3723"/>
        </w:tabs>
      </w:pPr>
    </w:p>
    <w:p w14:paraId="2FF8506C" w14:textId="77777777" w:rsidR="008C4C6C" w:rsidRDefault="008C4C6C" w:rsidP="00686BEF">
      <w:pPr>
        <w:tabs>
          <w:tab w:val="left" w:pos="3723"/>
        </w:tabs>
      </w:pPr>
    </w:p>
    <w:p w14:paraId="6FF32B57" w14:textId="77777777" w:rsidR="008C4C6C" w:rsidRDefault="008C4C6C" w:rsidP="00686BEF">
      <w:pPr>
        <w:tabs>
          <w:tab w:val="left" w:pos="3723"/>
        </w:tabs>
      </w:pPr>
    </w:p>
    <w:p w14:paraId="51470EAB" w14:textId="77777777" w:rsidR="008C4C6C" w:rsidRDefault="008C4C6C" w:rsidP="00686BEF">
      <w:pPr>
        <w:tabs>
          <w:tab w:val="left" w:pos="3723"/>
        </w:tabs>
      </w:pPr>
    </w:p>
    <w:p w14:paraId="68442AE3" w14:textId="77777777" w:rsidR="008C4C6C" w:rsidRDefault="008C4C6C" w:rsidP="00686BEF">
      <w:pPr>
        <w:tabs>
          <w:tab w:val="left" w:pos="3723"/>
        </w:tabs>
      </w:pPr>
    </w:p>
    <w:p w14:paraId="7AF84FB2" w14:textId="77777777" w:rsidR="008C4C6C" w:rsidRDefault="008C4C6C" w:rsidP="00686BEF">
      <w:pPr>
        <w:tabs>
          <w:tab w:val="left" w:pos="3723"/>
        </w:tabs>
      </w:pPr>
    </w:p>
    <w:p w14:paraId="2D90AC27" w14:textId="77777777" w:rsidR="008C4C6C" w:rsidRDefault="008C4C6C" w:rsidP="00686BEF">
      <w:pPr>
        <w:tabs>
          <w:tab w:val="left" w:pos="3723"/>
        </w:tabs>
      </w:pPr>
    </w:p>
    <w:p w14:paraId="1CBDA39B" w14:textId="77777777" w:rsidR="008C4C6C" w:rsidRDefault="008C4C6C" w:rsidP="00686BEF">
      <w:pPr>
        <w:tabs>
          <w:tab w:val="left" w:pos="3723"/>
        </w:tabs>
      </w:pPr>
    </w:p>
    <w:p w14:paraId="7CC457A0" w14:textId="77777777" w:rsidR="008C4C6C" w:rsidRDefault="008C4C6C" w:rsidP="00686BEF">
      <w:pPr>
        <w:tabs>
          <w:tab w:val="left" w:pos="3723"/>
        </w:tabs>
      </w:pPr>
    </w:p>
    <w:p w14:paraId="48D3A028" w14:textId="77777777" w:rsidR="008C4C6C" w:rsidRDefault="008C4C6C" w:rsidP="00686BEF">
      <w:pPr>
        <w:tabs>
          <w:tab w:val="left" w:pos="3723"/>
        </w:tabs>
      </w:pPr>
    </w:p>
    <w:p w14:paraId="06B6D86C" w14:textId="77777777" w:rsidR="008C4C6C" w:rsidRDefault="008C4C6C" w:rsidP="00686BEF">
      <w:pPr>
        <w:tabs>
          <w:tab w:val="left" w:pos="3723"/>
        </w:tabs>
      </w:pPr>
    </w:p>
    <w:p w14:paraId="2A0300BD" w14:textId="77777777" w:rsidR="008C4C6C" w:rsidRDefault="008C4C6C" w:rsidP="00686BEF">
      <w:pPr>
        <w:tabs>
          <w:tab w:val="left" w:pos="3723"/>
        </w:tabs>
      </w:pPr>
    </w:p>
    <w:p w14:paraId="45EA1F59" w14:textId="77777777" w:rsidR="008C4C6C" w:rsidRDefault="008C4C6C" w:rsidP="00686BEF">
      <w:pPr>
        <w:tabs>
          <w:tab w:val="left" w:pos="3723"/>
        </w:tabs>
      </w:pPr>
    </w:p>
    <w:p w14:paraId="369CE2F3" w14:textId="77777777" w:rsidR="008C4C6C" w:rsidRDefault="008C4C6C" w:rsidP="00686BEF">
      <w:pPr>
        <w:tabs>
          <w:tab w:val="left" w:pos="3723"/>
        </w:tabs>
      </w:pPr>
    </w:p>
    <w:p w14:paraId="1BCC10F5" w14:textId="77777777" w:rsidR="008C4C6C" w:rsidRDefault="008C4C6C" w:rsidP="00686BEF">
      <w:pPr>
        <w:tabs>
          <w:tab w:val="left" w:pos="3723"/>
        </w:tabs>
      </w:pPr>
    </w:p>
    <w:p w14:paraId="3C4798D3" w14:textId="77777777" w:rsidR="008C4C6C" w:rsidRDefault="008C4C6C" w:rsidP="00686BEF">
      <w:pPr>
        <w:tabs>
          <w:tab w:val="left" w:pos="3723"/>
        </w:tabs>
      </w:pPr>
    </w:p>
    <w:p w14:paraId="27D6CDDE" w14:textId="77777777" w:rsidR="008C4C6C" w:rsidRDefault="008C4C6C" w:rsidP="00686BEF">
      <w:pPr>
        <w:tabs>
          <w:tab w:val="left" w:pos="3723"/>
        </w:tabs>
      </w:pPr>
    </w:p>
    <w:p w14:paraId="1EDC5B8E" w14:textId="77777777" w:rsidR="008C4C6C" w:rsidRDefault="008C4C6C" w:rsidP="00686BEF">
      <w:pPr>
        <w:tabs>
          <w:tab w:val="left" w:pos="3723"/>
        </w:tabs>
      </w:pPr>
    </w:p>
    <w:p w14:paraId="4EEA1B47" w14:textId="76A479AA" w:rsidR="008F72FC" w:rsidRDefault="008F72FC" w:rsidP="00686BEF">
      <w:pPr>
        <w:tabs>
          <w:tab w:val="left" w:pos="3723"/>
        </w:tabs>
      </w:pPr>
      <w:r>
        <w:br/>
      </w:r>
      <w:r>
        <w:rPr>
          <w:rFonts w:hint="eastAsia"/>
        </w:rPr>
        <w:lastRenderedPageBreak/>
        <w:t>当我们声明了一个s</w:t>
      </w:r>
      <w:r>
        <w:t>tate</w:t>
      </w:r>
      <w:r>
        <w:rPr>
          <w:rFonts w:hint="eastAsia"/>
        </w:rPr>
        <w:t>，我们会用一个操作s</w:t>
      </w:r>
      <w:r>
        <w:t>chema</w:t>
      </w:r>
      <w:r>
        <w:rPr>
          <w:rFonts w:hint="eastAsia"/>
        </w:rPr>
        <w:t>来描述这个s</w:t>
      </w:r>
      <w:r>
        <w:t>ystem</w:t>
      </w:r>
      <w:r>
        <w:rPr>
          <w:rFonts w:hint="eastAsia"/>
        </w:rPr>
        <w:t>的不同动作</w:t>
      </w:r>
    </w:p>
    <w:p w14:paraId="6CB15BF7" w14:textId="1B313DB3" w:rsidR="008F72FC" w:rsidRDefault="008F72FC" w:rsidP="00686BEF">
      <w:pPr>
        <w:tabs>
          <w:tab w:val="left" w:pos="3723"/>
        </w:tabs>
      </w:pPr>
      <w:r>
        <w:t>add birthday</w:t>
      </w:r>
    </w:p>
    <w:p w14:paraId="4B18B160" w14:textId="06B1268A" w:rsidR="008F72FC" w:rsidRDefault="008C4C6C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28F31AF5" wp14:editId="1F4852B5">
            <wp:extent cx="5731510" cy="43942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2857" w14:textId="343E45D5" w:rsidR="008C4C6C" w:rsidRDefault="008C4C6C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5213B8BF" wp14:editId="59A36947">
            <wp:extent cx="1866667" cy="390476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会c</w:t>
      </w:r>
      <w:r>
        <w:t>atch</w:t>
      </w:r>
      <w:r>
        <w:rPr>
          <w:rFonts w:hint="eastAsia"/>
        </w:rPr>
        <w:t>到他所要改变的f</w:t>
      </w:r>
      <w:r>
        <w:t>act(state schema),</w:t>
      </w:r>
      <w:r>
        <w:rPr>
          <w:rFonts w:hint="eastAsia"/>
        </w:rPr>
        <w:t>意思是我要加上操作了，</w:t>
      </w:r>
    </w:p>
    <w:p w14:paraId="53BEAF66" w14:textId="77777777" w:rsidR="008C4C6C" w:rsidRDefault="008C4C6C" w:rsidP="00686BEF">
      <w:pPr>
        <w:tabs>
          <w:tab w:val="left" w:pos="3723"/>
        </w:tabs>
      </w:pPr>
    </w:p>
    <w:p w14:paraId="797715F6" w14:textId="1F9034F3" w:rsidR="008C4C6C" w:rsidRDefault="008C4C6C" w:rsidP="00686BEF">
      <w:pPr>
        <w:tabs>
          <w:tab w:val="left" w:pos="3723"/>
        </w:tabs>
      </w:pPr>
      <w:r>
        <w:rPr>
          <w:rFonts w:hint="eastAsia"/>
        </w:rPr>
        <w:t>前两行问号是我们要输入的变量（i</w:t>
      </w:r>
      <w:r>
        <w:t>nput</w:t>
      </w:r>
      <w:r>
        <w:rPr>
          <w:rFonts w:hint="eastAsia"/>
        </w:rPr>
        <w:t>）,命名为n</w:t>
      </w:r>
      <w:r>
        <w:t>ame</w:t>
      </w:r>
      <w:r>
        <w:rPr>
          <w:rFonts w:hint="eastAsia"/>
        </w:rPr>
        <w:t>，d</w:t>
      </w:r>
      <w:r>
        <w:t>ate</w:t>
      </w:r>
      <w:r>
        <w:rPr>
          <w:rFonts w:hint="eastAsia"/>
        </w:rPr>
        <w:t>，后门的大写是变量类型限制</w:t>
      </w:r>
    </w:p>
    <w:p w14:paraId="3AD69E6F" w14:textId="7BE9B032" w:rsidR="008C4C6C" w:rsidRDefault="006555A3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4D5699BB" wp14:editId="085E917B">
            <wp:extent cx="5731510" cy="15195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7050" w14:textId="1DF69A89" w:rsidR="006555A3" w:rsidRDefault="006555A3" w:rsidP="00686BEF">
      <w:pPr>
        <w:tabs>
          <w:tab w:val="left" w:pos="3723"/>
        </w:tabs>
      </w:pPr>
    </w:p>
    <w:p w14:paraId="18933BB6" w14:textId="63666299" w:rsidR="006555A3" w:rsidRDefault="006555A3" w:rsidP="00686BEF">
      <w:pPr>
        <w:tabs>
          <w:tab w:val="left" w:pos="3723"/>
        </w:tabs>
      </w:pPr>
    </w:p>
    <w:p w14:paraId="69E16B3C" w14:textId="07DBCCF8" w:rsidR="006555A3" w:rsidRDefault="006555A3" w:rsidP="00686BEF">
      <w:pPr>
        <w:tabs>
          <w:tab w:val="left" w:pos="3723"/>
        </w:tabs>
      </w:pPr>
    </w:p>
    <w:p w14:paraId="1652F65A" w14:textId="07C18D47" w:rsidR="006555A3" w:rsidRDefault="006555A3" w:rsidP="00686BEF">
      <w:pPr>
        <w:tabs>
          <w:tab w:val="left" w:pos="3723"/>
        </w:tabs>
      </w:pPr>
    </w:p>
    <w:p w14:paraId="27558136" w14:textId="77777777" w:rsidR="006555A3" w:rsidRDefault="006555A3" w:rsidP="00686BEF">
      <w:pPr>
        <w:tabs>
          <w:tab w:val="left" w:pos="3723"/>
        </w:tabs>
      </w:pPr>
    </w:p>
    <w:p w14:paraId="53CED98C" w14:textId="72CE87D4" w:rsidR="008C4C6C" w:rsidRDefault="008C4C6C" w:rsidP="00686BEF">
      <w:pPr>
        <w:tabs>
          <w:tab w:val="left" w:pos="3723"/>
        </w:tabs>
      </w:pPr>
      <w:r>
        <w:rPr>
          <w:noProof/>
        </w:rPr>
        <w:lastRenderedPageBreak/>
        <w:drawing>
          <wp:inline distT="0" distB="0" distL="0" distR="0" wp14:anchorId="3A4D135D" wp14:editId="189B8F84">
            <wp:extent cx="1664898" cy="34226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8890" cy="3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是先决条件，所加的名字必须是未知的，因为每个人只能有一个生日</w:t>
      </w:r>
    </w:p>
    <w:p w14:paraId="12459ADF" w14:textId="665FDFBA" w:rsidR="008C4C6C" w:rsidRDefault="006555A3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4724FF1B" wp14:editId="7B36AF22">
            <wp:extent cx="5731510" cy="28936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3A4" w14:textId="009C9322" w:rsidR="002A3687" w:rsidRDefault="002A3687" w:rsidP="00686BEF">
      <w:pPr>
        <w:tabs>
          <w:tab w:val="left" w:pos="3723"/>
        </w:tabs>
      </w:pPr>
      <w:r>
        <w:rPr>
          <w:rFonts w:hint="eastAsia"/>
        </w:rPr>
        <w:t>如果满足了</w:t>
      </w:r>
      <w:r w:rsidR="006555A3">
        <w:rPr>
          <w:rFonts w:hint="eastAsia"/>
        </w:rPr>
        <w:t>先决条件，后面两行就告诉你了这个操作的后果</w:t>
      </w:r>
    </w:p>
    <w:p w14:paraId="17736F91" w14:textId="7D17847E" w:rsidR="008C4C6C" w:rsidRDefault="008C4C6C" w:rsidP="00686BEF">
      <w:pPr>
        <w:tabs>
          <w:tab w:val="left" w:pos="3723"/>
        </w:tabs>
      </w:pPr>
      <w:r>
        <w:rPr>
          <w:rFonts w:hint="eastAsia"/>
        </w:rPr>
        <w:t>后面两行是要改变的新变量k</w:t>
      </w:r>
      <w:r>
        <w:t>nown</w:t>
      </w:r>
      <w:r>
        <w:rPr>
          <w:rFonts w:hint="eastAsia"/>
        </w:rPr>
        <w:t>与b</w:t>
      </w:r>
      <w:r>
        <w:t>irthday</w:t>
      </w:r>
      <w:r w:rsidR="006555A3">
        <w:rPr>
          <w:rFonts w:hint="eastAsia"/>
        </w:rPr>
        <w:t>,</w:t>
      </w:r>
      <w:r w:rsidR="006555A3">
        <w:t>known</w:t>
      </w:r>
      <w:r w:rsidR="006555A3">
        <w:rPr>
          <w:rFonts w:hint="eastAsia"/>
        </w:rPr>
        <w:t>加上新的东西，b</w:t>
      </w:r>
      <w:r w:rsidR="006555A3">
        <w:t>irthday</w:t>
      </w:r>
      <w:r w:rsidR="006555A3">
        <w:rPr>
          <w:rFonts w:hint="eastAsia"/>
        </w:rPr>
        <w:t>加上新的东西(这个f</w:t>
      </w:r>
      <w:r w:rsidR="006555A3">
        <w:t>unction</w:t>
      </w:r>
      <w:r w:rsidR="006555A3">
        <w:rPr>
          <w:rFonts w:hint="eastAsia"/>
        </w:rPr>
        <w:t>现在可以m</w:t>
      </w:r>
      <w:r w:rsidR="006555A3">
        <w:t>ap</w:t>
      </w:r>
      <w:r w:rsidR="006555A3">
        <w:rPr>
          <w:rFonts w:hint="eastAsia"/>
        </w:rPr>
        <w:t>新n</w:t>
      </w:r>
      <w:r w:rsidR="006555A3">
        <w:t>ame</w:t>
      </w:r>
      <w:r w:rsidR="006555A3">
        <w:rPr>
          <w:rFonts w:hint="eastAsia"/>
        </w:rPr>
        <w:t>到g</w:t>
      </w:r>
      <w:r w:rsidR="006555A3">
        <w:t>iven date)</w:t>
      </w:r>
    </w:p>
    <w:p w14:paraId="24BC2B77" w14:textId="4FD114FD" w:rsidR="006555A3" w:rsidRDefault="006555A3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231F0EF2" wp14:editId="1D1B85BF">
            <wp:extent cx="5731510" cy="24295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59BD7074" w14:textId="43E6A2AA" w:rsidR="006555A3" w:rsidRDefault="006555A3" w:rsidP="00686BEF">
      <w:pPr>
        <w:tabs>
          <w:tab w:val="left" w:pos="3723"/>
        </w:tabs>
      </w:pPr>
    </w:p>
    <w:p w14:paraId="01FB2908" w14:textId="1B61C025" w:rsidR="006555A3" w:rsidRDefault="006555A3" w:rsidP="00686BEF">
      <w:pPr>
        <w:tabs>
          <w:tab w:val="left" w:pos="3723"/>
        </w:tabs>
      </w:pPr>
    </w:p>
    <w:p w14:paraId="101513AE" w14:textId="13A0A23A" w:rsidR="006555A3" w:rsidRDefault="006555A3" w:rsidP="00686BEF">
      <w:pPr>
        <w:tabs>
          <w:tab w:val="left" w:pos="3723"/>
        </w:tabs>
      </w:pPr>
    </w:p>
    <w:p w14:paraId="147C3E66" w14:textId="7D7292C9" w:rsidR="006555A3" w:rsidRDefault="006555A3" w:rsidP="00686BEF">
      <w:pPr>
        <w:tabs>
          <w:tab w:val="left" w:pos="3723"/>
        </w:tabs>
      </w:pPr>
    </w:p>
    <w:p w14:paraId="2F763104" w14:textId="64433401" w:rsidR="006555A3" w:rsidRDefault="006555A3" w:rsidP="00686BEF">
      <w:pPr>
        <w:tabs>
          <w:tab w:val="left" w:pos="3723"/>
        </w:tabs>
      </w:pPr>
    </w:p>
    <w:p w14:paraId="012EE422" w14:textId="7EF290B0" w:rsidR="006555A3" w:rsidRDefault="006555A3" w:rsidP="00686BEF">
      <w:pPr>
        <w:tabs>
          <w:tab w:val="left" w:pos="3723"/>
        </w:tabs>
      </w:pPr>
    </w:p>
    <w:p w14:paraId="3AA5B3D0" w14:textId="01F00BF5" w:rsidR="006555A3" w:rsidRDefault="006555A3" w:rsidP="00686BEF">
      <w:pPr>
        <w:tabs>
          <w:tab w:val="left" w:pos="3723"/>
        </w:tabs>
      </w:pPr>
    </w:p>
    <w:p w14:paraId="71075DDD" w14:textId="42A8D967" w:rsidR="006555A3" w:rsidRDefault="006555A3" w:rsidP="00686BEF">
      <w:pPr>
        <w:tabs>
          <w:tab w:val="left" w:pos="3723"/>
        </w:tabs>
      </w:pPr>
    </w:p>
    <w:p w14:paraId="62A92765" w14:textId="0E594BE0" w:rsidR="006555A3" w:rsidRDefault="006555A3" w:rsidP="00686BEF">
      <w:pPr>
        <w:tabs>
          <w:tab w:val="left" w:pos="3723"/>
        </w:tabs>
      </w:pPr>
    </w:p>
    <w:p w14:paraId="12C07F5C" w14:textId="7DE29BA0" w:rsidR="006555A3" w:rsidRDefault="006555A3" w:rsidP="00686BEF">
      <w:pPr>
        <w:tabs>
          <w:tab w:val="left" w:pos="3723"/>
        </w:tabs>
      </w:pPr>
    </w:p>
    <w:p w14:paraId="79793398" w14:textId="39BD52C5" w:rsidR="006555A3" w:rsidRDefault="006555A3" w:rsidP="00686BEF">
      <w:pPr>
        <w:tabs>
          <w:tab w:val="left" w:pos="3723"/>
        </w:tabs>
      </w:pPr>
    </w:p>
    <w:p w14:paraId="2F1D0F7B" w14:textId="5F0B9DCB" w:rsidR="006555A3" w:rsidRDefault="006555A3" w:rsidP="00686BEF">
      <w:pPr>
        <w:tabs>
          <w:tab w:val="left" w:pos="3723"/>
        </w:tabs>
      </w:pPr>
      <w:r>
        <w:rPr>
          <w:rFonts w:hint="eastAsia"/>
        </w:rPr>
        <w:lastRenderedPageBreak/>
        <w:t>F</w:t>
      </w:r>
      <w:r>
        <w:t>ind birthday</w:t>
      </w:r>
    </w:p>
    <w:p w14:paraId="3CB8B95C" w14:textId="701DADA6" w:rsidR="006555A3" w:rsidRDefault="006555A3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0D5798FE" wp14:editId="3DA7F98F">
            <wp:extent cx="5731510" cy="44583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BD2E" w14:textId="5AA94B4E" w:rsidR="006555A3" w:rsidRDefault="006555A3" w:rsidP="00686BEF">
      <w:pPr>
        <w:tabs>
          <w:tab w:val="left" w:pos="3723"/>
        </w:tabs>
      </w:pPr>
      <w:bookmarkStart w:id="14" w:name="_Hlk6333365"/>
      <w:r>
        <w:rPr>
          <w:noProof/>
        </w:rPr>
        <w:drawing>
          <wp:inline distT="0" distB="0" distL="0" distR="0" wp14:anchorId="2BBADEFB" wp14:editId="3B090F63">
            <wp:extent cx="276190" cy="29523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这个符号是代表着这个操作本身不会改变s</w:t>
      </w:r>
      <w:r>
        <w:t>ystem</w:t>
      </w:r>
      <w:r>
        <w:rPr>
          <w:rFonts w:hint="eastAsia"/>
        </w:rPr>
        <w:t>的s</w:t>
      </w:r>
      <w:r>
        <w:t>tate</w:t>
      </w:r>
    </w:p>
    <w:bookmarkEnd w:id="14"/>
    <w:p w14:paraId="7E68DEEE" w14:textId="2DDCB8D8" w:rsidR="006555A3" w:rsidRPr="006555A3" w:rsidRDefault="006555A3" w:rsidP="00686BEF">
      <w:pPr>
        <w:tabs>
          <w:tab w:val="left" w:pos="3723"/>
        </w:tabs>
      </w:pPr>
      <w:r>
        <w:rPr>
          <w:rFonts w:hint="eastAsia"/>
        </w:rPr>
        <w:t>他对变量做出多余操作</w:t>
      </w:r>
      <w:r>
        <w:rPr>
          <w:noProof/>
        </w:rPr>
        <w:drawing>
          <wp:inline distT="0" distB="0" distL="0" distR="0" wp14:anchorId="07AC1448" wp14:editId="6F92D184">
            <wp:extent cx="2352381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DDF7" w14:textId="1FEBF38C" w:rsidR="006555A3" w:rsidRDefault="006555A3" w:rsidP="00686BEF">
      <w:pPr>
        <w:tabs>
          <w:tab w:val="left" w:pos="3723"/>
        </w:tabs>
      </w:pPr>
    </w:p>
    <w:p w14:paraId="39EAF8C9" w14:textId="2C715F70" w:rsidR="006555A3" w:rsidRDefault="006555A3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146713FF" wp14:editId="55FE6691">
            <wp:extent cx="5731510" cy="13188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9989" w14:textId="39DEB369" w:rsidR="006555A3" w:rsidRPr="006555A3" w:rsidRDefault="006555A3" w:rsidP="00686BEF">
      <w:pPr>
        <w:tabs>
          <w:tab w:val="left" w:pos="3723"/>
        </w:tabs>
      </w:pPr>
      <w:r>
        <w:rPr>
          <w:rFonts w:hint="eastAsia"/>
        </w:rPr>
        <w:t>感叹号代表一个输出</w:t>
      </w:r>
    </w:p>
    <w:p w14:paraId="01BF0DD1" w14:textId="1981CA2B" w:rsidR="006555A3" w:rsidRDefault="006555A3" w:rsidP="00686BEF">
      <w:pPr>
        <w:tabs>
          <w:tab w:val="left" w:pos="3723"/>
        </w:tabs>
      </w:pPr>
    </w:p>
    <w:p w14:paraId="233592CA" w14:textId="594D1E95" w:rsidR="006555A3" w:rsidRDefault="006555A3" w:rsidP="00686BEF">
      <w:pPr>
        <w:tabs>
          <w:tab w:val="left" w:pos="3723"/>
        </w:tabs>
      </w:pPr>
    </w:p>
    <w:p w14:paraId="7E9B13BD" w14:textId="1E514328" w:rsidR="006555A3" w:rsidRDefault="006555A3" w:rsidP="00686BEF">
      <w:pPr>
        <w:tabs>
          <w:tab w:val="left" w:pos="3723"/>
        </w:tabs>
      </w:pPr>
    </w:p>
    <w:p w14:paraId="2E8A14FF" w14:textId="02544EB6" w:rsidR="006555A3" w:rsidRDefault="006555A3" w:rsidP="00686BEF">
      <w:pPr>
        <w:tabs>
          <w:tab w:val="left" w:pos="3723"/>
        </w:tabs>
      </w:pPr>
    </w:p>
    <w:p w14:paraId="775C47F2" w14:textId="2F95A3BA" w:rsidR="006555A3" w:rsidRDefault="006555A3" w:rsidP="00686BEF">
      <w:pPr>
        <w:tabs>
          <w:tab w:val="left" w:pos="3723"/>
        </w:tabs>
      </w:pPr>
    </w:p>
    <w:p w14:paraId="1AB6F595" w14:textId="400DA02A" w:rsidR="006555A3" w:rsidRDefault="006555A3" w:rsidP="00686BEF">
      <w:pPr>
        <w:tabs>
          <w:tab w:val="left" w:pos="3723"/>
        </w:tabs>
      </w:pPr>
      <w:r>
        <w:rPr>
          <w:rFonts w:hint="eastAsia"/>
        </w:rPr>
        <w:lastRenderedPageBreak/>
        <w:t>先决条件，n</w:t>
      </w:r>
      <w:r>
        <w:t>ame?</w:t>
      </w:r>
      <w:r>
        <w:rPr>
          <w:rFonts w:hint="eastAsia"/>
        </w:rPr>
        <w:t>这个变量是不是known中的一部分</w:t>
      </w:r>
    </w:p>
    <w:p w14:paraId="65C64672" w14:textId="5FC45EFD" w:rsidR="006555A3" w:rsidRDefault="006555A3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1544C9A0" wp14:editId="0AF7CEC7">
            <wp:extent cx="2228571" cy="447619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00AE" w14:textId="3B272D11" w:rsidR="006555A3" w:rsidRDefault="006555A3" w:rsidP="00686BEF">
      <w:pPr>
        <w:tabs>
          <w:tab w:val="left" w:pos="3723"/>
        </w:tabs>
      </w:pPr>
      <w:r>
        <w:rPr>
          <w:rFonts w:hint="eastAsia"/>
        </w:rPr>
        <w:t>如果是，那么就让输出d</w:t>
      </w:r>
      <w:r>
        <w:t>ate!</w:t>
      </w:r>
      <w:r>
        <w:rPr>
          <w:rFonts w:hint="eastAsia"/>
        </w:rPr>
        <w:t>的值等于所输入n</w:t>
      </w:r>
      <w:r>
        <w:t>ame</w:t>
      </w:r>
      <w:r>
        <w:rPr>
          <w:rFonts w:hint="eastAsia"/>
        </w:rPr>
        <w:t>对应的b</w:t>
      </w:r>
      <w:r>
        <w:t>irthday</w:t>
      </w:r>
    </w:p>
    <w:p w14:paraId="66655520" w14:textId="6ACFCFEB" w:rsidR="006555A3" w:rsidRDefault="006555A3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41685A8A" wp14:editId="662CBD05">
            <wp:extent cx="5731510" cy="26123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2973" w14:textId="41F8E16B" w:rsidR="006555A3" w:rsidRDefault="006555A3" w:rsidP="00686BEF">
      <w:pPr>
        <w:tabs>
          <w:tab w:val="left" w:pos="3723"/>
        </w:tabs>
      </w:pPr>
    </w:p>
    <w:p w14:paraId="03ECAF99" w14:textId="2A193F60" w:rsidR="002A78C4" w:rsidRDefault="002A78C4" w:rsidP="00686BEF">
      <w:pPr>
        <w:tabs>
          <w:tab w:val="left" w:pos="3723"/>
        </w:tabs>
      </w:pPr>
    </w:p>
    <w:p w14:paraId="25A10198" w14:textId="2CC6F525" w:rsidR="002A78C4" w:rsidRDefault="002A78C4" w:rsidP="00686BEF">
      <w:pPr>
        <w:tabs>
          <w:tab w:val="left" w:pos="3723"/>
        </w:tabs>
      </w:pPr>
    </w:p>
    <w:p w14:paraId="67B74682" w14:textId="7D18E0A9" w:rsidR="002A78C4" w:rsidRDefault="002A78C4" w:rsidP="00686BEF">
      <w:pPr>
        <w:tabs>
          <w:tab w:val="left" w:pos="3723"/>
        </w:tabs>
      </w:pPr>
    </w:p>
    <w:p w14:paraId="3E6FA1C4" w14:textId="5B9DA51B" w:rsidR="002A78C4" w:rsidRDefault="002A78C4" w:rsidP="00686BEF">
      <w:pPr>
        <w:tabs>
          <w:tab w:val="left" w:pos="3723"/>
        </w:tabs>
      </w:pPr>
    </w:p>
    <w:p w14:paraId="49D3F2E5" w14:textId="631A1F38" w:rsidR="002A78C4" w:rsidRDefault="002A78C4" w:rsidP="00686BEF">
      <w:pPr>
        <w:tabs>
          <w:tab w:val="left" w:pos="3723"/>
        </w:tabs>
      </w:pPr>
    </w:p>
    <w:p w14:paraId="7C2C93FD" w14:textId="55363949" w:rsidR="002A78C4" w:rsidRDefault="002A78C4" w:rsidP="00686BEF">
      <w:pPr>
        <w:tabs>
          <w:tab w:val="left" w:pos="3723"/>
        </w:tabs>
      </w:pPr>
    </w:p>
    <w:p w14:paraId="1C408069" w14:textId="718AFC48" w:rsidR="002A78C4" w:rsidRDefault="002A78C4" w:rsidP="00686BEF">
      <w:pPr>
        <w:tabs>
          <w:tab w:val="left" w:pos="3723"/>
        </w:tabs>
      </w:pPr>
    </w:p>
    <w:p w14:paraId="7BFD4293" w14:textId="3DEFFB50" w:rsidR="002A78C4" w:rsidRDefault="002A78C4" w:rsidP="00686BEF">
      <w:pPr>
        <w:tabs>
          <w:tab w:val="left" w:pos="3723"/>
        </w:tabs>
      </w:pPr>
    </w:p>
    <w:p w14:paraId="3A88F3EB" w14:textId="33025FA1" w:rsidR="002A78C4" w:rsidRDefault="002A78C4" w:rsidP="00686BEF">
      <w:pPr>
        <w:tabs>
          <w:tab w:val="left" w:pos="3723"/>
        </w:tabs>
      </w:pPr>
    </w:p>
    <w:p w14:paraId="7D1B747B" w14:textId="2150A073" w:rsidR="002A78C4" w:rsidRDefault="002A78C4" w:rsidP="00686BEF">
      <w:pPr>
        <w:tabs>
          <w:tab w:val="left" w:pos="3723"/>
        </w:tabs>
      </w:pPr>
    </w:p>
    <w:p w14:paraId="2D2828BB" w14:textId="78AF5650" w:rsidR="002A78C4" w:rsidRDefault="002A78C4" w:rsidP="00686BEF">
      <w:pPr>
        <w:tabs>
          <w:tab w:val="left" w:pos="3723"/>
        </w:tabs>
      </w:pPr>
    </w:p>
    <w:p w14:paraId="78E17396" w14:textId="09E57D5D" w:rsidR="002A78C4" w:rsidRDefault="002A78C4" w:rsidP="00686BEF">
      <w:pPr>
        <w:tabs>
          <w:tab w:val="left" w:pos="3723"/>
        </w:tabs>
      </w:pPr>
    </w:p>
    <w:p w14:paraId="44070F55" w14:textId="11AE9A00" w:rsidR="002A78C4" w:rsidRDefault="002A78C4" w:rsidP="00686BEF">
      <w:pPr>
        <w:tabs>
          <w:tab w:val="left" w:pos="3723"/>
        </w:tabs>
      </w:pPr>
      <w:r>
        <w:rPr>
          <w:rFonts w:hint="eastAsia"/>
        </w:rPr>
        <w:t>\</w:t>
      </w:r>
    </w:p>
    <w:p w14:paraId="7256A938" w14:textId="01A6C488" w:rsidR="002A78C4" w:rsidRDefault="002A78C4" w:rsidP="00686BEF">
      <w:pPr>
        <w:tabs>
          <w:tab w:val="left" w:pos="3723"/>
        </w:tabs>
      </w:pPr>
    </w:p>
    <w:p w14:paraId="75CE3A31" w14:textId="039B7120" w:rsidR="002A78C4" w:rsidRDefault="002A78C4" w:rsidP="00686BEF">
      <w:pPr>
        <w:tabs>
          <w:tab w:val="left" w:pos="3723"/>
        </w:tabs>
      </w:pPr>
    </w:p>
    <w:p w14:paraId="7D4F9949" w14:textId="71B87C5A" w:rsidR="002A78C4" w:rsidRDefault="002A78C4" w:rsidP="00686BEF">
      <w:pPr>
        <w:tabs>
          <w:tab w:val="left" w:pos="3723"/>
        </w:tabs>
      </w:pPr>
    </w:p>
    <w:p w14:paraId="4D878C32" w14:textId="641A2B9C" w:rsidR="002A78C4" w:rsidRDefault="002A78C4" w:rsidP="00686BEF">
      <w:pPr>
        <w:tabs>
          <w:tab w:val="left" w:pos="3723"/>
        </w:tabs>
      </w:pPr>
    </w:p>
    <w:p w14:paraId="5B07EA85" w14:textId="59BCCAE7" w:rsidR="002A78C4" w:rsidRDefault="002A78C4" w:rsidP="00686BEF">
      <w:pPr>
        <w:tabs>
          <w:tab w:val="left" w:pos="3723"/>
        </w:tabs>
      </w:pPr>
    </w:p>
    <w:p w14:paraId="3AC0F0E9" w14:textId="16E6F131" w:rsidR="002A78C4" w:rsidRDefault="002A78C4" w:rsidP="00686BEF">
      <w:pPr>
        <w:tabs>
          <w:tab w:val="left" w:pos="3723"/>
        </w:tabs>
      </w:pPr>
    </w:p>
    <w:p w14:paraId="34BF9069" w14:textId="3413DB0C" w:rsidR="002A78C4" w:rsidRDefault="002A78C4" w:rsidP="00686BEF">
      <w:pPr>
        <w:tabs>
          <w:tab w:val="left" w:pos="3723"/>
        </w:tabs>
      </w:pPr>
    </w:p>
    <w:p w14:paraId="78C71919" w14:textId="091AC7B3" w:rsidR="002A78C4" w:rsidRDefault="002A78C4" w:rsidP="00686BEF">
      <w:pPr>
        <w:tabs>
          <w:tab w:val="left" w:pos="3723"/>
        </w:tabs>
      </w:pPr>
    </w:p>
    <w:p w14:paraId="636BDBFE" w14:textId="3BE3816E" w:rsidR="002A78C4" w:rsidRDefault="002A78C4" w:rsidP="00686BEF">
      <w:pPr>
        <w:tabs>
          <w:tab w:val="left" w:pos="3723"/>
        </w:tabs>
      </w:pPr>
    </w:p>
    <w:p w14:paraId="21E930DB" w14:textId="0A03F783" w:rsidR="002A78C4" w:rsidRDefault="002A78C4" w:rsidP="00686BEF">
      <w:pPr>
        <w:tabs>
          <w:tab w:val="left" w:pos="3723"/>
        </w:tabs>
      </w:pPr>
    </w:p>
    <w:p w14:paraId="553B07AC" w14:textId="54A23C55" w:rsidR="002A78C4" w:rsidRDefault="002A78C4" w:rsidP="00686BEF">
      <w:pPr>
        <w:tabs>
          <w:tab w:val="left" w:pos="3723"/>
        </w:tabs>
      </w:pPr>
    </w:p>
    <w:p w14:paraId="35450A40" w14:textId="2EE73AA5" w:rsidR="002A78C4" w:rsidRDefault="002A78C4" w:rsidP="00686BEF">
      <w:pPr>
        <w:tabs>
          <w:tab w:val="left" w:pos="3723"/>
        </w:tabs>
      </w:pPr>
      <w:r>
        <w:rPr>
          <w:rFonts w:hint="eastAsia"/>
        </w:rPr>
        <w:lastRenderedPageBreak/>
        <w:t>r</w:t>
      </w:r>
      <w:r>
        <w:t>emind</w:t>
      </w:r>
      <w:r>
        <w:rPr>
          <w:rFonts w:hint="eastAsia"/>
        </w:rPr>
        <w:t>，</w:t>
      </w:r>
    </w:p>
    <w:p w14:paraId="7A27A6BC" w14:textId="4BE93E27" w:rsidR="002A78C4" w:rsidRDefault="002A78C4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61BA6C8C" wp14:editId="3AC90D3C">
            <wp:extent cx="5731510" cy="36779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46C4" w14:textId="526BAEE8" w:rsidR="002A78C4" w:rsidRDefault="002A78C4" w:rsidP="00686BEF">
      <w:pPr>
        <w:tabs>
          <w:tab w:val="left" w:pos="3723"/>
        </w:tabs>
      </w:pPr>
      <w:r>
        <w:rPr>
          <w:rFonts w:hint="eastAsia"/>
        </w:rPr>
        <w:t>没有先决条件，</w:t>
      </w:r>
    </w:p>
    <w:p w14:paraId="5F0FA961" w14:textId="433418C3" w:rsidR="002A78C4" w:rsidRDefault="002A78C4" w:rsidP="00686BEF">
      <w:pPr>
        <w:tabs>
          <w:tab w:val="left" w:pos="3723"/>
        </w:tabs>
      </w:pPr>
      <w:r>
        <w:t>输出</w:t>
      </w:r>
      <w:r>
        <w:rPr>
          <w:rFonts w:hint="eastAsia"/>
        </w:rPr>
        <w:t>c</w:t>
      </w:r>
      <w:r>
        <w:t>ard!  ，等于</w:t>
      </w:r>
      <w:r>
        <w:rPr>
          <w:rFonts w:hint="eastAsia"/>
        </w:rPr>
        <w:t>n</w:t>
      </w:r>
      <w:r>
        <w:t>，</w:t>
      </w:r>
      <w:r>
        <w:rPr>
          <w:rFonts w:hint="eastAsia"/>
        </w:rPr>
        <w:t>n</w:t>
      </w:r>
      <w:r>
        <w:t>是一个集合，代表着所有</w:t>
      </w:r>
      <w:r>
        <w:rPr>
          <w:rFonts w:hint="eastAsia"/>
        </w:rPr>
        <w:t>b</w:t>
      </w:r>
      <w:r>
        <w:t>irthday(n)=today?所对应的人的名字的集合，因此类型是</w:t>
      </w:r>
      <w:r>
        <w:rPr>
          <w:rFonts w:hint="eastAsia"/>
        </w:rPr>
        <w:t>P</w:t>
      </w:r>
      <w:r>
        <w:t xml:space="preserve"> NAME</w:t>
      </w:r>
    </w:p>
    <w:p w14:paraId="40A6C73C" w14:textId="59360CD5" w:rsidR="002A78C4" w:rsidRDefault="002A78C4" w:rsidP="00686BEF">
      <w:pPr>
        <w:tabs>
          <w:tab w:val="left" w:pos="3723"/>
        </w:tabs>
      </w:pPr>
    </w:p>
    <w:p w14:paraId="09971E86" w14:textId="4F64FD5D" w:rsidR="002A78C4" w:rsidRDefault="002A78C4" w:rsidP="00686BEF">
      <w:pPr>
        <w:tabs>
          <w:tab w:val="left" w:pos="3723"/>
        </w:tabs>
      </w:pPr>
      <w:r>
        <w:rPr>
          <w:rFonts w:hint="eastAsia"/>
        </w:rPr>
        <w:t>为了完成这个z</w:t>
      </w:r>
      <w:r>
        <w:t xml:space="preserve"> specification,我们需要给他一个初始状态</w:t>
      </w:r>
    </w:p>
    <w:p w14:paraId="7058BFBC" w14:textId="05A7F613" w:rsidR="002A78C4" w:rsidRDefault="002A78C4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760C0C34" wp14:editId="0B854E29">
            <wp:extent cx="5731510" cy="20872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F53" w14:textId="3AC51460" w:rsidR="00EB6856" w:rsidRDefault="00EB6856" w:rsidP="00686BEF">
      <w:pPr>
        <w:tabs>
          <w:tab w:val="left" w:pos="3723"/>
        </w:tabs>
      </w:pPr>
    </w:p>
    <w:p w14:paraId="35AB7CD2" w14:textId="0EE044E1" w:rsidR="00EB6856" w:rsidRDefault="00EB6856" w:rsidP="00686BEF">
      <w:pPr>
        <w:tabs>
          <w:tab w:val="left" w:pos="3723"/>
        </w:tabs>
      </w:pPr>
    </w:p>
    <w:p w14:paraId="4CBF353E" w14:textId="5E6A6CA1" w:rsidR="00EB6856" w:rsidRDefault="00EB6856" w:rsidP="00686BEF">
      <w:pPr>
        <w:tabs>
          <w:tab w:val="left" w:pos="3723"/>
        </w:tabs>
      </w:pPr>
    </w:p>
    <w:p w14:paraId="33D645EA" w14:textId="3E44EB4A" w:rsidR="00EB6856" w:rsidRDefault="00EB6856" w:rsidP="00686BEF">
      <w:pPr>
        <w:tabs>
          <w:tab w:val="left" w:pos="3723"/>
        </w:tabs>
      </w:pPr>
    </w:p>
    <w:p w14:paraId="75034215" w14:textId="190B156B" w:rsidR="00EB6856" w:rsidRDefault="00EB6856" w:rsidP="00686BEF">
      <w:pPr>
        <w:tabs>
          <w:tab w:val="left" w:pos="3723"/>
        </w:tabs>
      </w:pPr>
    </w:p>
    <w:p w14:paraId="59417207" w14:textId="3EC04D4F" w:rsidR="00EB6856" w:rsidRDefault="00EB6856" w:rsidP="00686BEF">
      <w:pPr>
        <w:tabs>
          <w:tab w:val="left" w:pos="3723"/>
        </w:tabs>
      </w:pPr>
    </w:p>
    <w:p w14:paraId="7262B693" w14:textId="50030E4D" w:rsidR="00EB6856" w:rsidRDefault="00EB6856" w:rsidP="00686BEF">
      <w:pPr>
        <w:tabs>
          <w:tab w:val="left" w:pos="3723"/>
        </w:tabs>
      </w:pPr>
    </w:p>
    <w:p w14:paraId="20488534" w14:textId="192ADE94" w:rsidR="00EB6856" w:rsidRDefault="00EB6856" w:rsidP="00686BEF">
      <w:pPr>
        <w:tabs>
          <w:tab w:val="left" w:pos="3723"/>
        </w:tabs>
      </w:pPr>
    </w:p>
    <w:p w14:paraId="1CA9A092" w14:textId="1FE404BE" w:rsidR="00EB6856" w:rsidRDefault="00C762DE" w:rsidP="00686BEF">
      <w:pPr>
        <w:tabs>
          <w:tab w:val="left" w:pos="3723"/>
        </w:tabs>
      </w:pPr>
      <w:r>
        <w:rPr>
          <w:rFonts w:hint="eastAsia"/>
        </w:rPr>
        <w:lastRenderedPageBreak/>
        <w:t>H</w:t>
      </w:r>
      <w:r>
        <w:t>andling errors</w:t>
      </w:r>
      <w:r>
        <w:br/>
        <w:t>如果人们试图加入一个生日，而这个人已经在</w:t>
      </w:r>
      <w:r>
        <w:rPr>
          <w:rFonts w:hint="eastAsia"/>
        </w:rPr>
        <w:t>s</w:t>
      </w:r>
      <w:r>
        <w:t>ystem里？</w:t>
      </w:r>
    </w:p>
    <w:p w14:paraId="0996AD17" w14:textId="47DD85D8" w:rsidR="00C762DE" w:rsidRDefault="00C762DE" w:rsidP="00686BEF">
      <w:pPr>
        <w:tabs>
          <w:tab w:val="left" w:pos="3723"/>
        </w:tabs>
      </w:pPr>
      <w:r>
        <w:t>如果不描写</w:t>
      </w:r>
      <w:r>
        <w:rPr>
          <w:rFonts w:hint="eastAsia"/>
        </w:rPr>
        <w:t>e</w:t>
      </w:r>
      <w:r>
        <w:t>rror ，会忽视</w:t>
      </w:r>
      <w:r w:rsidR="00141498">
        <w:rPr>
          <w:rFonts w:hint="eastAsia"/>
        </w:rPr>
        <w:t>,</w:t>
      </w:r>
      <w:r w:rsidR="00141498">
        <w:t>或彻底崩溃</w:t>
      </w:r>
    </w:p>
    <w:p w14:paraId="18648BA2" w14:textId="1A976942" w:rsidR="00141498" w:rsidRDefault="00141498" w:rsidP="00686BEF">
      <w:pPr>
        <w:tabs>
          <w:tab w:val="left" w:pos="3723"/>
        </w:tabs>
      </w:pPr>
      <w:r>
        <w:t>除了基本的</w:t>
      </w:r>
      <w:r>
        <w:rPr>
          <w:rFonts w:hint="eastAsia"/>
        </w:rPr>
        <w:t>s</w:t>
      </w:r>
      <w:r>
        <w:t>pecification规则，我们还可以分别描述不同的</w:t>
      </w:r>
      <w:r>
        <w:rPr>
          <w:rFonts w:hint="eastAsia"/>
        </w:rPr>
        <w:t>e</w:t>
      </w:r>
      <w:r>
        <w:t>rror和对应回复</w:t>
      </w:r>
    </w:p>
    <w:p w14:paraId="3DADCFA2" w14:textId="3109B544" w:rsidR="00141498" w:rsidRDefault="00141498" w:rsidP="00686BEF">
      <w:pPr>
        <w:tabs>
          <w:tab w:val="left" w:pos="3723"/>
        </w:tabs>
      </w:pPr>
      <w:r>
        <w:t>我们可以用操作来把两个描述连接成一个更强大的</w:t>
      </w:r>
      <w:r>
        <w:rPr>
          <w:rFonts w:hint="eastAsia"/>
        </w:rPr>
        <w:t>s</w:t>
      </w:r>
      <w:r>
        <w:t>pecification</w:t>
      </w:r>
    </w:p>
    <w:p w14:paraId="0D9B8184" w14:textId="5C7BC15A" w:rsidR="00141498" w:rsidRDefault="00141498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6359A9C1" wp14:editId="7C31A9E7">
            <wp:extent cx="5731510" cy="329946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76C2" w14:textId="1297ED6A" w:rsidR="00141498" w:rsidRDefault="00141498" w:rsidP="00686BEF">
      <w:pPr>
        <w:tabs>
          <w:tab w:val="left" w:pos="3723"/>
        </w:tabs>
      </w:pPr>
    </w:p>
    <w:p w14:paraId="697BC3D0" w14:textId="01FE1BE9" w:rsidR="00141498" w:rsidRDefault="00141498" w:rsidP="00686BEF">
      <w:pPr>
        <w:tabs>
          <w:tab w:val="left" w:pos="3723"/>
        </w:tabs>
      </w:pPr>
    </w:p>
    <w:p w14:paraId="0C81627C" w14:textId="5AABE24D" w:rsidR="00141498" w:rsidRDefault="00141498" w:rsidP="00686BEF">
      <w:pPr>
        <w:tabs>
          <w:tab w:val="left" w:pos="3723"/>
        </w:tabs>
      </w:pPr>
    </w:p>
    <w:p w14:paraId="0F1577BD" w14:textId="459F34B3" w:rsidR="00141498" w:rsidRDefault="00141498" w:rsidP="00686BEF">
      <w:pPr>
        <w:tabs>
          <w:tab w:val="left" w:pos="3723"/>
        </w:tabs>
      </w:pPr>
    </w:p>
    <w:p w14:paraId="07B582DC" w14:textId="5969DE81" w:rsidR="00141498" w:rsidRDefault="00141498" w:rsidP="00686BEF">
      <w:pPr>
        <w:tabs>
          <w:tab w:val="left" w:pos="3723"/>
        </w:tabs>
      </w:pPr>
    </w:p>
    <w:p w14:paraId="4D89D7A0" w14:textId="3C21EA05" w:rsidR="00141498" w:rsidRDefault="00141498" w:rsidP="00686BEF">
      <w:pPr>
        <w:tabs>
          <w:tab w:val="left" w:pos="3723"/>
        </w:tabs>
      </w:pPr>
    </w:p>
    <w:p w14:paraId="7C1B93EF" w14:textId="49073B06" w:rsidR="00141498" w:rsidRDefault="00141498" w:rsidP="00686BEF">
      <w:pPr>
        <w:tabs>
          <w:tab w:val="left" w:pos="3723"/>
        </w:tabs>
      </w:pPr>
    </w:p>
    <w:p w14:paraId="3570311E" w14:textId="2C1920DE" w:rsidR="00141498" w:rsidRDefault="00141498" w:rsidP="00686BEF">
      <w:pPr>
        <w:tabs>
          <w:tab w:val="left" w:pos="3723"/>
        </w:tabs>
      </w:pPr>
    </w:p>
    <w:p w14:paraId="5B0EBDBD" w14:textId="5F91D460" w:rsidR="00141498" w:rsidRDefault="00141498" w:rsidP="00686BEF">
      <w:pPr>
        <w:tabs>
          <w:tab w:val="left" w:pos="3723"/>
        </w:tabs>
      </w:pPr>
    </w:p>
    <w:p w14:paraId="788D431C" w14:textId="5E547A03" w:rsidR="00141498" w:rsidRDefault="00141498" w:rsidP="00686BEF">
      <w:pPr>
        <w:tabs>
          <w:tab w:val="left" w:pos="3723"/>
        </w:tabs>
      </w:pPr>
    </w:p>
    <w:p w14:paraId="69D9B435" w14:textId="5FE33D67" w:rsidR="00141498" w:rsidRDefault="00141498" w:rsidP="00686BEF">
      <w:pPr>
        <w:tabs>
          <w:tab w:val="left" w:pos="3723"/>
        </w:tabs>
      </w:pPr>
    </w:p>
    <w:p w14:paraId="2BB784B1" w14:textId="3A6A3FD6" w:rsidR="00141498" w:rsidRDefault="00141498" w:rsidP="00686BEF">
      <w:pPr>
        <w:tabs>
          <w:tab w:val="left" w:pos="3723"/>
        </w:tabs>
      </w:pPr>
    </w:p>
    <w:p w14:paraId="191FBDCD" w14:textId="71C118C4" w:rsidR="00141498" w:rsidRDefault="00141498" w:rsidP="00686BEF">
      <w:pPr>
        <w:tabs>
          <w:tab w:val="left" w:pos="3723"/>
        </w:tabs>
      </w:pPr>
    </w:p>
    <w:p w14:paraId="17E0195B" w14:textId="0B397F2B" w:rsidR="00141498" w:rsidRDefault="00141498" w:rsidP="00686BEF">
      <w:pPr>
        <w:tabs>
          <w:tab w:val="left" w:pos="3723"/>
        </w:tabs>
      </w:pPr>
    </w:p>
    <w:p w14:paraId="37D0568F" w14:textId="4E957FCB" w:rsidR="00141498" w:rsidRDefault="00141498" w:rsidP="00686BEF">
      <w:pPr>
        <w:tabs>
          <w:tab w:val="left" w:pos="3723"/>
        </w:tabs>
      </w:pPr>
    </w:p>
    <w:p w14:paraId="58547266" w14:textId="3AB5A339" w:rsidR="00141498" w:rsidRDefault="00141498" w:rsidP="00686BEF">
      <w:pPr>
        <w:tabs>
          <w:tab w:val="left" w:pos="3723"/>
        </w:tabs>
      </w:pPr>
    </w:p>
    <w:p w14:paraId="65439852" w14:textId="6D378117" w:rsidR="00141498" w:rsidRDefault="00141498" w:rsidP="00686BEF">
      <w:pPr>
        <w:tabs>
          <w:tab w:val="left" w:pos="3723"/>
        </w:tabs>
      </w:pPr>
    </w:p>
    <w:p w14:paraId="05604080" w14:textId="58972CC4" w:rsidR="00141498" w:rsidRDefault="00141498" w:rsidP="00686BEF">
      <w:pPr>
        <w:tabs>
          <w:tab w:val="left" w:pos="3723"/>
        </w:tabs>
      </w:pPr>
    </w:p>
    <w:p w14:paraId="3A9D32DF" w14:textId="3BB55C6B" w:rsidR="00141498" w:rsidRDefault="00141498" w:rsidP="00686BEF">
      <w:pPr>
        <w:tabs>
          <w:tab w:val="left" w:pos="3723"/>
        </w:tabs>
      </w:pPr>
    </w:p>
    <w:p w14:paraId="37A752AF" w14:textId="291BC6F0" w:rsidR="00141498" w:rsidRDefault="00141498" w:rsidP="00686BEF">
      <w:pPr>
        <w:tabs>
          <w:tab w:val="left" w:pos="3723"/>
        </w:tabs>
      </w:pPr>
    </w:p>
    <w:p w14:paraId="29ABA3FB" w14:textId="38BE8FE7" w:rsidR="00141498" w:rsidRDefault="00141498" w:rsidP="00686BEF">
      <w:pPr>
        <w:tabs>
          <w:tab w:val="left" w:pos="3723"/>
        </w:tabs>
      </w:pPr>
    </w:p>
    <w:p w14:paraId="01A361D8" w14:textId="73ED5589" w:rsidR="00141498" w:rsidRDefault="00141498" w:rsidP="00686BEF">
      <w:pPr>
        <w:tabs>
          <w:tab w:val="left" w:pos="3723"/>
        </w:tabs>
      </w:pPr>
    </w:p>
    <w:p w14:paraId="72F76034" w14:textId="6A2D01E8" w:rsidR="00141498" w:rsidRDefault="00141498" w:rsidP="00686BEF">
      <w:pPr>
        <w:tabs>
          <w:tab w:val="left" w:pos="3723"/>
        </w:tabs>
      </w:pPr>
      <w:r>
        <w:lastRenderedPageBreak/>
        <w:t>我们描述一个新</w:t>
      </w:r>
      <w:r>
        <w:rPr>
          <w:rFonts w:hint="eastAsia"/>
        </w:rPr>
        <w:t>T</w:t>
      </w:r>
      <w:r>
        <w:t>ype Report:枚举描述</w:t>
      </w:r>
      <w:r>
        <w:rPr>
          <w:rFonts w:hint="eastAsia"/>
        </w:rPr>
        <w:t>，是r</w:t>
      </w:r>
      <w:r>
        <w:t>esult!</w:t>
      </w:r>
      <w:r>
        <w:rPr>
          <w:rFonts w:hint="eastAsia"/>
        </w:rPr>
        <w:t>的类型</w:t>
      </w:r>
    </w:p>
    <w:p w14:paraId="5BAF0F0D" w14:textId="04A768F6" w:rsidR="00141498" w:rsidRDefault="00141498" w:rsidP="00686BEF">
      <w:pPr>
        <w:tabs>
          <w:tab w:val="left" w:pos="3723"/>
        </w:tabs>
      </w:pPr>
      <w:r>
        <w:rPr>
          <w:rFonts w:hint="eastAsia"/>
        </w:rPr>
        <w:t>可以使，o</w:t>
      </w:r>
      <w:r>
        <w:t>k, alredy_known,not_known</w:t>
      </w:r>
    </w:p>
    <w:p w14:paraId="25725253" w14:textId="3951E696" w:rsidR="00141498" w:rsidRDefault="00141498" w:rsidP="00686BEF">
      <w:pPr>
        <w:tabs>
          <w:tab w:val="left" w:pos="3723"/>
        </w:tabs>
      </w:pPr>
      <w:r>
        <w:rPr>
          <w:rFonts w:hint="eastAsia"/>
        </w:rPr>
        <w:t>我们可以定义一个s</w:t>
      </w:r>
      <w:r>
        <w:t>chema</w:t>
      </w:r>
      <w:r>
        <w:rPr>
          <w:rFonts w:hint="eastAsia"/>
        </w:rPr>
        <w:t>来指定r</w:t>
      </w:r>
      <w:r>
        <w:t>esult</w:t>
      </w:r>
      <w:r>
        <w:rPr>
          <w:rFonts w:hint="eastAsia"/>
        </w:rPr>
        <w:t>应该O</w:t>
      </w:r>
      <w:r>
        <w:t>K</w:t>
      </w:r>
      <w:r>
        <w:rPr>
          <w:rFonts w:hint="eastAsia"/>
        </w:rPr>
        <w:t>，现在我们c</w:t>
      </w:r>
      <w:r>
        <w:t>ombine</w:t>
      </w:r>
      <w:r>
        <w:rPr>
          <w:rFonts w:hint="eastAsia"/>
        </w:rPr>
        <w:t>两者</w:t>
      </w:r>
    </w:p>
    <w:p w14:paraId="2F6DC9FB" w14:textId="77777777" w:rsidR="00141498" w:rsidRDefault="00141498" w:rsidP="00686BEF">
      <w:pPr>
        <w:tabs>
          <w:tab w:val="left" w:pos="3723"/>
        </w:tabs>
      </w:pPr>
    </w:p>
    <w:p w14:paraId="0CE91455" w14:textId="64BDBBC5" w:rsidR="00141498" w:rsidRDefault="00141498" w:rsidP="00686BEF">
      <w:pPr>
        <w:tabs>
          <w:tab w:val="left" w:pos="3723"/>
        </w:tabs>
      </w:pPr>
    </w:p>
    <w:p w14:paraId="5DD96BED" w14:textId="32762EB7" w:rsidR="00141498" w:rsidRDefault="001377DD" w:rsidP="00686BEF">
      <w:pPr>
        <w:tabs>
          <w:tab w:val="left" w:pos="3723"/>
        </w:tabs>
      </w:pPr>
      <w:r>
        <w:rPr>
          <w:rFonts w:hint="eastAsia"/>
        </w:rPr>
        <w:t>success的唯一作用就是输出o</w:t>
      </w:r>
      <w:r>
        <w:t>k</w:t>
      </w:r>
    </w:p>
    <w:p w14:paraId="329BFA57" w14:textId="5A5B7B9D" w:rsidR="00141498" w:rsidRDefault="00141498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7936AD49" wp14:editId="5675D876">
            <wp:extent cx="5731510" cy="412940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272E" w14:textId="77777777" w:rsidR="001B09BD" w:rsidRDefault="001B09BD" w:rsidP="00686BEF">
      <w:pPr>
        <w:tabs>
          <w:tab w:val="left" w:pos="3723"/>
        </w:tabs>
      </w:pPr>
    </w:p>
    <w:p w14:paraId="31DF6F04" w14:textId="03083599" w:rsidR="00141498" w:rsidRDefault="00141498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6CFCD82A" wp14:editId="3AFDBC32">
            <wp:extent cx="5400000" cy="2228571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89CB" w14:textId="727E1A11" w:rsidR="00141498" w:rsidRDefault="001377DD" w:rsidP="00686BEF">
      <w:pPr>
        <w:tabs>
          <w:tab w:val="left" w:pos="3723"/>
        </w:tabs>
      </w:pPr>
      <w:r>
        <w:rPr>
          <w:rFonts w:hint="eastAsia"/>
        </w:rPr>
        <w:t>a</w:t>
      </w:r>
      <w:r>
        <w:t>dd birthday</w:t>
      </w:r>
      <w:r>
        <w:rPr>
          <w:rFonts w:hint="eastAsia"/>
        </w:rPr>
        <w:t>成功了以后就会输出O</w:t>
      </w:r>
      <w:r>
        <w:t>K!</w:t>
      </w:r>
    </w:p>
    <w:p w14:paraId="6EF5FCB4" w14:textId="6DEC71E2" w:rsidR="00141498" w:rsidRDefault="00141498" w:rsidP="00686BEF">
      <w:pPr>
        <w:tabs>
          <w:tab w:val="left" w:pos="3723"/>
        </w:tabs>
      </w:pPr>
    </w:p>
    <w:p w14:paraId="22D9EBE8" w14:textId="1D3BE00D" w:rsidR="00141498" w:rsidRDefault="00141498" w:rsidP="00686BEF">
      <w:pPr>
        <w:tabs>
          <w:tab w:val="left" w:pos="3723"/>
        </w:tabs>
      </w:pPr>
    </w:p>
    <w:p w14:paraId="1D0F121D" w14:textId="77777777" w:rsidR="00141498" w:rsidRDefault="00141498" w:rsidP="00686BEF">
      <w:pPr>
        <w:tabs>
          <w:tab w:val="left" w:pos="3723"/>
        </w:tabs>
      </w:pPr>
    </w:p>
    <w:p w14:paraId="1C913580" w14:textId="33299B2A" w:rsidR="00C762DE" w:rsidRDefault="00C762DE" w:rsidP="00686BEF">
      <w:pPr>
        <w:tabs>
          <w:tab w:val="left" w:pos="3723"/>
        </w:tabs>
      </w:pPr>
    </w:p>
    <w:p w14:paraId="0D19B646" w14:textId="756907FF" w:rsidR="00141498" w:rsidRDefault="00141498" w:rsidP="00686BEF">
      <w:pPr>
        <w:tabs>
          <w:tab w:val="left" w:pos="3723"/>
        </w:tabs>
      </w:pPr>
      <w:r>
        <w:rPr>
          <w:rFonts w:hint="eastAsia"/>
        </w:rPr>
        <w:t>对于先决条件产生的e</w:t>
      </w:r>
      <w:r>
        <w:t>rror</w:t>
      </w:r>
      <w:r>
        <w:rPr>
          <w:rFonts w:hint="eastAsia"/>
        </w:rPr>
        <w:t>，我们必须要用s</w:t>
      </w:r>
      <w:r>
        <w:t>chema</w:t>
      </w:r>
      <w:r>
        <w:rPr>
          <w:rFonts w:hint="eastAsia"/>
        </w:rPr>
        <w:t>来控制</w:t>
      </w:r>
    </w:p>
    <w:p w14:paraId="5964C6A2" w14:textId="67C16DBF" w:rsidR="00141498" w:rsidRDefault="00141498" w:rsidP="00686BEF">
      <w:pPr>
        <w:tabs>
          <w:tab w:val="left" w:pos="3723"/>
        </w:tabs>
      </w:pPr>
      <w:r>
        <w:rPr>
          <w:rFonts w:hint="eastAsia"/>
        </w:rPr>
        <w:t>A</w:t>
      </w:r>
      <w:r>
        <w:t>LREADY KNOWN</w:t>
      </w:r>
      <w:r>
        <w:rPr>
          <w:rFonts w:hint="eastAsia"/>
        </w:rPr>
        <w:t>规定了n</w:t>
      </w:r>
      <w:r>
        <w:t>ame</w:t>
      </w:r>
      <w:r>
        <w:rPr>
          <w:rFonts w:hint="eastAsia"/>
        </w:rPr>
        <w:t>必须是k</w:t>
      </w:r>
      <w:r>
        <w:t>nown</w:t>
      </w:r>
      <w:r>
        <w:rPr>
          <w:rFonts w:hint="eastAsia"/>
        </w:rPr>
        <w:t>的一部分，这样r</w:t>
      </w:r>
      <w:r>
        <w:t>esult</w:t>
      </w:r>
      <w:r>
        <w:rPr>
          <w:rFonts w:hint="eastAsia"/>
        </w:rPr>
        <w:t>就会被设置成a</w:t>
      </w:r>
      <w:r>
        <w:t>lready_known</w:t>
      </w:r>
    </w:p>
    <w:p w14:paraId="029C2D94" w14:textId="25AF0DD5" w:rsidR="00141498" w:rsidRDefault="00141498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47B26976" wp14:editId="70CCD934">
            <wp:extent cx="5731510" cy="41522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5199" w14:textId="68D62175" w:rsidR="00EB6856" w:rsidRDefault="00EB6856" w:rsidP="00686BEF">
      <w:pPr>
        <w:tabs>
          <w:tab w:val="left" w:pos="3723"/>
        </w:tabs>
      </w:pPr>
    </w:p>
    <w:p w14:paraId="79CE6F39" w14:textId="7F8DE938" w:rsidR="001377DD" w:rsidRDefault="001377DD" w:rsidP="00686BEF">
      <w:pPr>
        <w:tabs>
          <w:tab w:val="left" w:pos="3723"/>
        </w:tabs>
      </w:pPr>
    </w:p>
    <w:p w14:paraId="023911F1" w14:textId="6272031F" w:rsidR="001377DD" w:rsidRDefault="001377DD" w:rsidP="00686BEF">
      <w:pPr>
        <w:tabs>
          <w:tab w:val="left" w:pos="3723"/>
        </w:tabs>
      </w:pPr>
    </w:p>
    <w:p w14:paraId="4AEE9B6C" w14:textId="3ECD62F0" w:rsidR="001377DD" w:rsidRDefault="001377DD" w:rsidP="00686BEF">
      <w:pPr>
        <w:tabs>
          <w:tab w:val="left" w:pos="3723"/>
        </w:tabs>
      </w:pPr>
    </w:p>
    <w:p w14:paraId="68596FD2" w14:textId="77777777" w:rsidR="001377DD" w:rsidRDefault="001377DD" w:rsidP="00686BEF">
      <w:pPr>
        <w:tabs>
          <w:tab w:val="left" w:pos="3723"/>
        </w:tabs>
      </w:pPr>
    </w:p>
    <w:p w14:paraId="5AFCD688" w14:textId="2018179E" w:rsidR="00141498" w:rsidRDefault="00141498" w:rsidP="00686BEF">
      <w:pPr>
        <w:tabs>
          <w:tab w:val="left" w:pos="3723"/>
        </w:tabs>
      </w:pPr>
      <w:r>
        <w:rPr>
          <w:noProof/>
        </w:rPr>
        <w:lastRenderedPageBreak/>
        <w:drawing>
          <wp:inline distT="0" distB="0" distL="0" distR="0" wp14:anchorId="57744D84" wp14:editId="34BF0B0F">
            <wp:extent cx="5731510" cy="321373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C1B8" w14:textId="59B43E20" w:rsidR="00141498" w:rsidRDefault="00141498" w:rsidP="00686BEF">
      <w:pPr>
        <w:tabs>
          <w:tab w:val="left" w:pos="3723"/>
        </w:tabs>
      </w:pPr>
      <w:r>
        <w:rPr>
          <w:rFonts w:hint="eastAsia"/>
        </w:rPr>
        <w:t>再次链接，</w:t>
      </w:r>
      <w:r w:rsidR="001377DD">
        <w:rPr>
          <w:rFonts w:hint="eastAsia"/>
        </w:rPr>
        <w:t>A</w:t>
      </w:r>
      <w:r w:rsidR="001377DD">
        <w:t>DDBITRHDAY</w:t>
      </w:r>
      <w:r w:rsidR="001377DD">
        <w:rPr>
          <w:rFonts w:hint="eastAsia"/>
        </w:rPr>
        <w:t>成功输出O</w:t>
      </w:r>
      <w:r w:rsidR="001377DD">
        <w:t>K(SUCCESS),</w:t>
      </w:r>
      <w:r w:rsidR="001377DD">
        <w:rPr>
          <w:rFonts w:hint="eastAsia"/>
        </w:rPr>
        <w:t>失败a</w:t>
      </w:r>
      <w:r w:rsidR="001377DD">
        <w:t>lready known</w:t>
      </w:r>
    </w:p>
    <w:p w14:paraId="72C02D2F" w14:textId="0877A4CF" w:rsidR="001377DD" w:rsidRDefault="001377DD" w:rsidP="00686BEF">
      <w:pPr>
        <w:tabs>
          <w:tab w:val="left" w:pos="3723"/>
        </w:tabs>
      </w:pPr>
      <w:r>
        <w:rPr>
          <w:rFonts w:hint="eastAsia"/>
        </w:rPr>
        <w:t>这个描述了一个新</w:t>
      </w:r>
      <w:r>
        <w:t>schema</w:t>
      </w:r>
      <w:r>
        <w:rPr>
          <w:rFonts w:hint="eastAsia"/>
        </w:rPr>
        <w:t>通过c</w:t>
      </w:r>
      <w:r>
        <w:t>ombine</w:t>
      </w:r>
    </w:p>
    <w:p w14:paraId="70FA536A" w14:textId="4A325A59" w:rsidR="001377DD" w:rsidRDefault="001377DD" w:rsidP="00686BEF">
      <w:pPr>
        <w:tabs>
          <w:tab w:val="left" w:pos="3723"/>
        </w:tabs>
      </w:pPr>
      <w:r>
        <w:rPr>
          <w:rFonts w:hint="eastAsia"/>
        </w:rPr>
        <w:t>当然你也可以直接写一个Radd</w:t>
      </w:r>
      <w:r>
        <w:t>birthday</w:t>
      </w:r>
    </w:p>
    <w:p w14:paraId="08C0DD61" w14:textId="69F98BEE" w:rsidR="001377DD" w:rsidRDefault="001377DD" w:rsidP="00686BEF">
      <w:pPr>
        <w:tabs>
          <w:tab w:val="left" w:pos="3723"/>
        </w:tabs>
      </w:pPr>
    </w:p>
    <w:p w14:paraId="257A246C" w14:textId="59D3F97B" w:rsidR="001377DD" w:rsidRDefault="001377DD" w:rsidP="00686BEF">
      <w:pPr>
        <w:tabs>
          <w:tab w:val="left" w:pos="3723"/>
        </w:tabs>
      </w:pPr>
    </w:p>
    <w:p w14:paraId="3416D101" w14:textId="30426939" w:rsidR="001377DD" w:rsidRDefault="001377DD" w:rsidP="00686BEF">
      <w:pPr>
        <w:tabs>
          <w:tab w:val="left" w:pos="3723"/>
        </w:tabs>
      </w:pPr>
      <w:r>
        <w:rPr>
          <w:noProof/>
        </w:rPr>
        <w:drawing>
          <wp:inline distT="0" distB="0" distL="0" distR="0" wp14:anchorId="28404B31" wp14:editId="55E43E99">
            <wp:extent cx="5731510" cy="387731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69EC" w14:textId="3541657C" w:rsidR="001377DD" w:rsidRDefault="001377DD" w:rsidP="00686BEF">
      <w:pPr>
        <w:tabs>
          <w:tab w:val="left" w:pos="3723"/>
        </w:tabs>
      </w:pPr>
      <w:r>
        <w:rPr>
          <w:rFonts w:hint="eastAsia"/>
        </w:rPr>
        <w:t>同理·</w:t>
      </w:r>
    </w:p>
    <w:p w14:paraId="28DF1074" w14:textId="1086F3C8" w:rsidR="001377DD" w:rsidRDefault="001377DD" w:rsidP="00686BEF">
      <w:pPr>
        <w:tabs>
          <w:tab w:val="left" w:pos="3723"/>
        </w:tabs>
      </w:pPr>
    </w:p>
    <w:p w14:paraId="2442F7A1" w14:textId="77777777" w:rsidR="001377DD" w:rsidRDefault="001377DD" w:rsidP="00686BEF">
      <w:pPr>
        <w:tabs>
          <w:tab w:val="left" w:pos="3723"/>
        </w:tabs>
      </w:pPr>
    </w:p>
    <w:p w14:paraId="77EA0BDD" w14:textId="77777777" w:rsidR="001377DD" w:rsidRPr="00031272" w:rsidRDefault="001377DD" w:rsidP="00686BEF">
      <w:pPr>
        <w:tabs>
          <w:tab w:val="left" w:pos="3723"/>
        </w:tabs>
      </w:pPr>
    </w:p>
    <w:sectPr w:rsidR="001377DD" w:rsidRPr="0003127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CFDF06" w14:textId="77777777" w:rsidR="003B67B4" w:rsidRDefault="003B67B4" w:rsidP="002F6A09">
      <w:r>
        <w:separator/>
      </w:r>
    </w:p>
  </w:endnote>
  <w:endnote w:type="continuationSeparator" w:id="0">
    <w:p w14:paraId="342656D8" w14:textId="77777777" w:rsidR="003B67B4" w:rsidRDefault="003B67B4" w:rsidP="002F6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6F5D9F" w14:textId="77777777" w:rsidR="003B67B4" w:rsidRDefault="003B67B4" w:rsidP="002F6A09">
      <w:r>
        <w:separator/>
      </w:r>
    </w:p>
  </w:footnote>
  <w:footnote w:type="continuationSeparator" w:id="0">
    <w:p w14:paraId="537D2C48" w14:textId="77777777" w:rsidR="003B67B4" w:rsidRDefault="003B67B4" w:rsidP="002F6A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73D"/>
    <w:rsid w:val="00031272"/>
    <w:rsid w:val="00084E0C"/>
    <w:rsid w:val="0011447D"/>
    <w:rsid w:val="001377DD"/>
    <w:rsid w:val="00141498"/>
    <w:rsid w:val="00167CD5"/>
    <w:rsid w:val="001734F9"/>
    <w:rsid w:val="001B09BD"/>
    <w:rsid w:val="001D4A9C"/>
    <w:rsid w:val="00252D53"/>
    <w:rsid w:val="0027093D"/>
    <w:rsid w:val="002A3687"/>
    <w:rsid w:val="002A78C4"/>
    <w:rsid w:val="002F6A09"/>
    <w:rsid w:val="003B67B4"/>
    <w:rsid w:val="00445DA7"/>
    <w:rsid w:val="0049334C"/>
    <w:rsid w:val="00575DC1"/>
    <w:rsid w:val="00640D22"/>
    <w:rsid w:val="006555A3"/>
    <w:rsid w:val="00686BEF"/>
    <w:rsid w:val="006941A5"/>
    <w:rsid w:val="00755F19"/>
    <w:rsid w:val="007841DA"/>
    <w:rsid w:val="0079463D"/>
    <w:rsid w:val="008018F7"/>
    <w:rsid w:val="0086329C"/>
    <w:rsid w:val="00866E40"/>
    <w:rsid w:val="00876600"/>
    <w:rsid w:val="008C4C6C"/>
    <w:rsid w:val="008F72FC"/>
    <w:rsid w:val="00910E97"/>
    <w:rsid w:val="0099780B"/>
    <w:rsid w:val="009B68EC"/>
    <w:rsid w:val="009E1BF3"/>
    <w:rsid w:val="009F57B6"/>
    <w:rsid w:val="00B9773D"/>
    <w:rsid w:val="00BD0574"/>
    <w:rsid w:val="00C762DE"/>
    <w:rsid w:val="00CC4BC1"/>
    <w:rsid w:val="00D21FA0"/>
    <w:rsid w:val="00EB6856"/>
    <w:rsid w:val="00EF3221"/>
    <w:rsid w:val="00F12B09"/>
    <w:rsid w:val="00FE4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D7E98"/>
  <w15:chartTrackingRefBased/>
  <w15:docId w15:val="{EBE20F4B-A002-4EA1-AB76-29965A23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A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6A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6A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6A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27</Pages>
  <Words>647</Words>
  <Characters>3694</Characters>
  <Application>Microsoft Office Word</Application>
  <DocSecurity>0</DocSecurity>
  <Lines>30</Lines>
  <Paragraphs>8</Paragraphs>
  <ScaleCrop>false</ScaleCrop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6</cp:revision>
  <dcterms:created xsi:type="dcterms:W3CDTF">2019-03-02T19:41:00Z</dcterms:created>
  <dcterms:modified xsi:type="dcterms:W3CDTF">2019-04-16T23:15:00Z</dcterms:modified>
</cp:coreProperties>
</file>