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AE10F" w14:textId="47BCD60A" w:rsidR="00F01DBA" w:rsidRDefault="002F1BB5">
      <w:r>
        <w:rPr>
          <w:rFonts w:hint="eastAsia"/>
        </w:rPr>
        <w:t>temporal</w:t>
      </w:r>
      <w:r>
        <w:t xml:space="preserve"> logic </w:t>
      </w:r>
      <w:r>
        <w:rPr>
          <w:rFonts w:hint="eastAsia"/>
        </w:rPr>
        <w:t>时序逻辑</w:t>
      </w:r>
    </w:p>
    <w:p w14:paraId="5A6A41A2" w14:textId="68976C1D" w:rsidR="002F1BB5" w:rsidRDefault="00EC4731">
      <w:r>
        <w:rPr>
          <w:rFonts w:hint="eastAsia"/>
        </w:rPr>
        <w:t>在传统的</w:t>
      </w:r>
      <w:r w:rsidR="00461AD7">
        <w:rPr>
          <w:rFonts w:hint="eastAsia"/>
        </w:rPr>
        <w:t>p</w:t>
      </w:r>
      <w:r w:rsidR="00461AD7">
        <w:t>ropositional</w:t>
      </w:r>
      <w:r>
        <w:rPr>
          <w:rFonts w:hint="eastAsia"/>
        </w:rPr>
        <w:t>逻辑中，一个f</w:t>
      </w:r>
      <w:r>
        <w:t>ormula</w:t>
      </w:r>
      <w:r>
        <w:rPr>
          <w:rFonts w:hint="eastAsia"/>
        </w:rPr>
        <w:t>的t</w:t>
      </w:r>
      <w:r>
        <w:t>rue</w:t>
      </w:r>
      <w:r>
        <w:rPr>
          <w:rFonts w:hint="eastAsia"/>
        </w:rPr>
        <w:t>值是c</w:t>
      </w:r>
      <w:r>
        <w:t>onstant</w:t>
      </w:r>
      <w:r>
        <w:rPr>
          <w:rFonts w:hint="eastAsia"/>
        </w:rPr>
        <w:t>一个常量，要么是对的要么</w:t>
      </w:r>
      <w:proofErr w:type="gramStart"/>
      <w:r>
        <w:rPr>
          <w:rFonts w:hint="eastAsia"/>
        </w:rPr>
        <w:t>是从错的</w:t>
      </w:r>
      <w:proofErr w:type="gramEnd"/>
    </w:p>
    <w:p w14:paraId="164B5747" w14:textId="010581A2" w:rsidR="00EC4731" w:rsidRDefault="00EC4731">
      <w:r>
        <w:rPr>
          <w:rFonts w:hint="eastAsia"/>
        </w:rPr>
        <w:t>例如p</w:t>
      </w:r>
      <w:r>
        <w:t>roposition</w:t>
      </w:r>
      <w:r>
        <w:rPr>
          <w:rFonts w:hint="eastAsia"/>
        </w:rPr>
        <w:t>命题，地球是圆的，什么时候都是t</w:t>
      </w:r>
      <w:r>
        <w:t>rue</w:t>
      </w:r>
      <w:r>
        <w:rPr>
          <w:rFonts w:hint="eastAsia"/>
        </w:rPr>
        <w:t>的</w:t>
      </w:r>
    </w:p>
    <w:p w14:paraId="4B4ADD06" w14:textId="120DF95D" w:rsidR="00EC4731" w:rsidRDefault="00EC4731"/>
    <w:p w14:paraId="3D241CFB" w14:textId="082070A9" w:rsidR="00EC4731" w:rsidRDefault="00EC4731">
      <w:r>
        <w:rPr>
          <w:rFonts w:hint="eastAsia"/>
        </w:rPr>
        <w:t>m</w:t>
      </w:r>
      <w:r>
        <w:t>odal logic</w:t>
      </w:r>
    </w:p>
    <w:p w14:paraId="5F8EAFD3" w14:textId="404A13D3" w:rsidR="00EC4731" w:rsidRDefault="00EC4731">
      <w:pPr>
        <w:rPr>
          <w:rFonts w:ascii="Arial" w:hAnsi="Arial" w:cs="Arial"/>
          <w:color w:val="2E3033"/>
          <w:sz w:val="18"/>
          <w:szCs w:val="18"/>
          <w:shd w:val="clear" w:color="auto" w:fill="EEF0F2"/>
        </w:rPr>
      </w:pPr>
      <w:r>
        <w:t xml:space="preserve">modal logic </w:t>
      </w:r>
      <w:r>
        <w:rPr>
          <w:rFonts w:hint="eastAsia"/>
        </w:rPr>
        <w:t>模态逻辑，m</w:t>
      </w:r>
      <w:r>
        <w:t>odal logic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模态逻辑是一组向形式逻辑</w:t>
      </w:r>
      <w:r w:rsidR="004F7D1B"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f</w:t>
      </w:r>
      <w:r w:rsidR="004F7D1B">
        <w:rPr>
          <w:rFonts w:ascii="Arial" w:hAnsi="Arial" w:cs="Arial"/>
          <w:color w:val="2E3033"/>
          <w:sz w:val="18"/>
          <w:szCs w:val="18"/>
          <w:shd w:val="clear" w:color="auto" w:fill="EEF0F2"/>
        </w:rPr>
        <w:t>ormal logic</w:t>
      </w:r>
      <w:r>
        <w:rPr>
          <w:rFonts w:ascii="Arial" w:hAnsi="Arial" w:cs="Arial"/>
          <w:color w:val="2E3033"/>
          <w:sz w:val="18"/>
          <w:szCs w:val="18"/>
          <w:shd w:val="clear" w:color="auto" w:fill="EEF0F2"/>
        </w:rPr>
        <w:t>提供扩展的相关</w:t>
      </w:r>
      <w:r w:rsidR="004F7D1B">
        <w:rPr>
          <w:rFonts w:ascii="Arial" w:hAnsi="Arial" w:cs="Arial" w:hint="eastAsia"/>
          <w:color w:val="2E3033"/>
          <w:sz w:val="18"/>
          <w:szCs w:val="18"/>
          <w:shd w:val="clear" w:color="auto" w:fill="EEF0F2"/>
        </w:rPr>
        <w:t>系统</w:t>
      </w:r>
    </w:p>
    <w:p w14:paraId="74E75034" w14:textId="68FCD0D3" w:rsidR="004F7D1B" w:rsidRDefault="004F7D1B"/>
    <w:p w14:paraId="45E42B42" w14:textId="6B598611" w:rsidR="004F7D1B" w:rsidRDefault="004F7D1B">
      <w:r>
        <w:rPr>
          <w:rFonts w:hint="eastAsia"/>
        </w:rPr>
        <w:t>m</w:t>
      </w:r>
      <w:r>
        <w:t>odal</w:t>
      </w:r>
      <w:r>
        <w:rPr>
          <w:rFonts w:hint="eastAsia"/>
        </w:rPr>
        <w:t>是一个用修饰来限定一个陈述句s</w:t>
      </w:r>
      <w:r>
        <w:t>tatement</w:t>
      </w:r>
      <w:r>
        <w:rPr>
          <w:rFonts w:hint="eastAsia"/>
        </w:rPr>
        <w:t>真实性的表达</w:t>
      </w:r>
    </w:p>
    <w:p w14:paraId="18194379" w14:textId="64793924" w:rsidR="004F7D1B" w:rsidRDefault="004F7D1B">
      <w:r>
        <w:rPr>
          <w:rFonts w:hint="eastAsia"/>
        </w:rPr>
        <w:t>例如</w:t>
      </w:r>
    </w:p>
    <w:p w14:paraId="1991FF29" w14:textId="628B7C9A" w:rsidR="004F7D1B" w:rsidRDefault="004F7D1B">
      <w:proofErr w:type="gramStart"/>
      <w:r>
        <w:rPr>
          <w:rFonts w:hint="eastAsia"/>
        </w:rPr>
        <w:t>p</w:t>
      </w:r>
      <w:r>
        <w:t>roposition”the</w:t>
      </w:r>
      <w:proofErr w:type="gramEnd"/>
      <w:r>
        <w:t xml:space="preserve"> earth is round”</w:t>
      </w:r>
    </w:p>
    <w:p w14:paraId="1C3802C7" w14:textId="70DAAEB0" w:rsidR="004F7D1B" w:rsidRDefault="004F7D1B">
      <w:r>
        <w:rPr>
          <w:rFonts w:hint="eastAsia"/>
        </w:rPr>
        <w:t>可以用一组</w:t>
      </w:r>
      <w:r>
        <w:t>modal</w:t>
      </w:r>
      <w:r>
        <w:rPr>
          <w:rFonts w:hint="eastAsia"/>
        </w:rPr>
        <w:t>来限定</w:t>
      </w:r>
    </w:p>
    <w:p w14:paraId="106C9B63" w14:textId="6E5B3786" w:rsidR="004F7D1B" w:rsidRDefault="004F7D1B">
      <w:r>
        <w:rPr>
          <w:rFonts w:hint="eastAsia"/>
        </w:rPr>
        <w:t>i</w:t>
      </w:r>
      <w:r>
        <w:t>t is necessary that      the earth is round</w:t>
      </w:r>
    </w:p>
    <w:p w14:paraId="3C6E12A8" w14:textId="13F5636A" w:rsidR="004F7D1B" w:rsidRDefault="004F7D1B">
      <w:r>
        <w:rPr>
          <w:rFonts w:hint="eastAsia"/>
        </w:rPr>
        <w:t>i</w:t>
      </w:r>
      <w:r>
        <w:t>t is possible that                  the earth is round</w:t>
      </w:r>
    </w:p>
    <w:p w14:paraId="47F38411" w14:textId="38813A26" w:rsidR="004F7D1B" w:rsidRDefault="004F7D1B">
      <w:r>
        <w:rPr>
          <w:rFonts w:hint="eastAsia"/>
        </w:rPr>
        <w:t>P</w:t>
      </w:r>
      <w:r>
        <w:t>erson a beleaves that the earth is round</w:t>
      </w:r>
    </w:p>
    <w:p w14:paraId="50A083B8" w14:textId="38EA015C" w:rsidR="004F7D1B" w:rsidRDefault="004F7D1B"/>
    <w:p w14:paraId="04430642" w14:textId="2B91C1A4" w:rsidR="004F7D1B" w:rsidRDefault="004F7D1B">
      <w:r>
        <w:rPr>
          <w:rFonts w:hint="eastAsia"/>
        </w:rPr>
        <w:t>计算</w:t>
      </w:r>
      <w:r w:rsidR="003B1B5E">
        <w:rPr>
          <w:rFonts w:hint="eastAsia"/>
        </w:rPr>
        <w:t>机科学重点关注</w:t>
      </w:r>
      <w:r>
        <w:rPr>
          <w:rFonts w:hint="eastAsia"/>
        </w:rPr>
        <w:t>m</w:t>
      </w:r>
      <w:r>
        <w:t>odal logic</w:t>
      </w:r>
      <w:r w:rsidR="003B1B5E">
        <w:rPr>
          <w:rFonts w:hint="eastAsia"/>
        </w:rPr>
        <w:t>中</w:t>
      </w:r>
      <w:r>
        <w:rPr>
          <w:rFonts w:hint="eastAsia"/>
        </w:rPr>
        <w:t>t</w:t>
      </w:r>
      <w:r>
        <w:t>emporal logic</w:t>
      </w:r>
      <w:r w:rsidR="003B1B5E">
        <w:rPr>
          <w:rFonts w:hint="eastAsia"/>
        </w:rPr>
        <w:t xml:space="preserve">这一部分 </w:t>
      </w:r>
      <w:r>
        <w:rPr>
          <w:rFonts w:hint="eastAsia"/>
        </w:rPr>
        <w:t>时序逻辑</w:t>
      </w:r>
    </w:p>
    <w:p w14:paraId="4F1CA4A7" w14:textId="02E6AD98" w:rsidR="004F7D1B" w:rsidRDefault="004F7D1B">
      <w:r>
        <w:rPr>
          <w:rFonts w:hint="eastAsia"/>
        </w:rPr>
        <w:t>如同他名字，t</w:t>
      </w:r>
      <w:r>
        <w:t xml:space="preserve">emprol logic </w:t>
      </w:r>
      <w:r>
        <w:rPr>
          <w:rFonts w:hint="eastAsia"/>
        </w:rPr>
        <w:t>提供了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种概念，就是对f</w:t>
      </w:r>
      <w:r>
        <w:t>ormal logic</w:t>
      </w:r>
      <w:r>
        <w:rPr>
          <w:rFonts w:hint="eastAsia"/>
        </w:rPr>
        <w:t>进行了时间上的拓展</w:t>
      </w:r>
    </w:p>
    <w:p w14:paraId="669E4B86" w14:textId="62A38550" w:rsidR="004F7D1B" w:rsidRDefault="004F7D1B">
      <w:r>
        <w:rPr>
          <w:rFonts w:hint="eastAsia"/>
        </w:rPr>
        <w:t>一个f</w:t>
      </w:r>
      <w:r>
        <w:t xml:space="preserve">ormula </w:t>
      </w:r>
      <w:r>
        <w:rPr>
          <w:rFonts w:hint="eastAsia"/>
        </w:rPr>
        <w:t>可以是t</w:t>
      </w:r>
      <w:r>
        <w:t>rue sometimes</w:t>
      </w:r>
      <w:r>
        <w:rPr>
          <w:rFonts w:hint="eastAsia"/>
        </w:rPr>
        <w:t>，有时候又是f</w:t>
      </w:r>
      <w:r>
        <w:t>alse</w:t>
      </w:r>
      <w:r>
        <w:rPr>
          <w:rFonts w:hint="eastAsia"/>
        </w:rPr>
        <w:t>，但不能同时是f</w:t>
      </w:r>
      <w:r>
        <w:t>alse and true</w:t>
      </w:r>
    </w:p>
    <w:p w14:paraId="363E3D68" w14:textId="0CC6957A" w:rsidR="004F7D1B" w:rsidRDefault="004F7D1B"/>
    <w:p w14:paraId="396122DE" w14:textId="7AAF11B2" w:rsidR="004F7D1B" w:rsidRDefault="00DB4396">
      <w:r>
        <w:rPr>
          <w:rFonts w:hint="eastAsia"/>
        </w:rPr>
        <w:t>我们把时间看作是一组m</w:t>
      </w:r>
      <w:r>
        <w:t>oment</w:t>
      </w:r>
      <w:r w:rsidR="003B1B5E">
        <w:rPr>
          <w:rFonts w:hint="eastAsia"/>
        </w:rPr>
        <w:t>（s</w:t>
      </w:r>
      <w:r w:rsidR="003B1B5E">
        <w:t>tate</w:t>
      </w:r>
      <w:r w:rsidR="003B1B5E">
        <w:rPr>
          <w:rFonts w:hint="eastAsia"/>
        </w:rPr>
        <w:t>）</w:t>
      </w:r>
      <w:r>
        <w:rPr>
          <w:rFonts w:hint="eastAsia"/>
        </w:rPr>
        <w:t>的集合。并且无限延伸至未来，直到我们可以忽视它</w:t>
      </w:r>
    </w:p>
    <w:p w14:paraId="5AD25D2A" w14:textId="77777777" w:rsidR="00236CD3" w:rsidRDefault="00DB4396">
      <w:r>
        <w:rPr>
          <w:rFonts w:hint="eastAsia"/>
        </w:rPr>
        <w:t>我们也可以明确给某一个m</w:t>
      </w:r>
      <w:r>
        <w:t>oment</w:t>
      </w:r>
      <w:r>
        <w:rPr>
          <w:rFonts w:hint="eastAsia"/>
        </w:rPr>
        <w:t>指定下一Moment，这个下一m</w:t>
      </w:r>
      <w:r>
        <w:t>oment</w:t>
      </w:r>
      <w:r>
        <w:rPr>
          <w:rFonts w:hint="eastAsia"/>
        </w:rPr>
        <w:t>是有具体时间的</w:t>
      </w:r>
    </w:p>
    <w:p w14:paraId="08A0678F" w14:textId="391AF915" w:rsidR="00DB4396" w:rsidRDefault="00DB4396">
      <w:r>
        <w:rPr>
          <w:rFonts w:hint="eastAsia"/>
        </w:rPr>
        <w:t>这些m</w:t>
      </w:r>
      <w:r>
        <w:t>oment</w:t>
      </w:r>
      <w:r>
        <w:rPr>
          <w:rFonts w:hint="eastAsia"/>
        </w:rPr>
        <w:t>串成的s</w:t>
      </w:r>
      <w:r>
        <w:t>equence</w:t>
      </w:r>
      <w:r>
        <w:rPr>
          <w:rFonts w:hint="eastAsia"/>
        </w:rPr>
        <w:t>叫做p</w:t>
      </w:r>
      <w:r>
        <w:t>ath</w:t>
      </w:r>
    </w:p>
    <w:p w14:paraId="2D56A085" w14:textId="0C441AB8" w:rsidR="00DB4396" w:rsidRDefault="00DB4396">
      <w:r>
        <w:rPr>
          <w:rFonts w:hint="eastAsia"/>
        </w:rPr>
        <w:t>我们也可以给任意一个m</w:t>
      </w:r>
      <w:r>
        <w:t>oment</w:t>
      </w:r>
      <w:r>
        <w:rPr>
          <w:rFonts w:hint="eastAsia"/>
        </w:rPr>
        <w:t>，</w:t>
      </w:r>
      <w:r w:rsidR="00236CD3">
        <w:rPr>
          <w:rFonts w:hint="eastAsia"/>
        </w:rPr>
        <w:t>指定多个n</w:t>
      </w:r>
      <w:r w:rsidR="00236CD3">
        <w:t>ext moment</w:t>
      </w:r>
    </w:p>
    <w:p w14:paraId="2BC1CD00" w14:textId="2F0F10D4" w:rsidR="00236CD3" w:rsidRDefault="00236CD3">
      <w:r>
        <w:rPr>
          <w:rFonts w:hint="eastAsia"/>
        </w:rPr>
        <w:t>一个m</w:t>
      </w:r>
      <w:r>
        <w:t>oment</w:t>
      </w:r>
      <w:r>
        <w:rPr>
          <w:rFonts w:hint="eastAsia"/>
        </w:rPr>
        <w:t>制定一个的叫做l</w:t>
      </w:r>
      <w:r>
        <w:t>inear model</w:t>
      </w:r>
    </w:p>
    <w:p w14:paraId="700559B9" w14:textId="5C7204FB" w:rsidR="00236CD3" w:rsidRDefault="00236CD3">
      <w:r>
        <w:rPr>
          <w:rFonts w:hint="eastAsia"/>
        </w:rPr>
        <w:t>一个指定多个的叫做b</w:t>
      </w:r>
      <w:r>
        <w:t xml:space="preserve">ranching model </w:t>
      </w:r>
    </w:p>
    <w:p w14:paraId="1F7D71DB" w14:textId="7202EDFA" w:rsidR="00236CD3" w:rsidRDefault="00236CD3">
      <w:r>
        <w:rPr>
          <w:noProof/>
        </w:rPr>
        <w:drawing>
          <wp:inline distT="0" distB="0" distL="0" distR="0" wp14:anchorId="190C4CD3" wp14:editId="07EBE8D0">
            <wp:extent cx="4854361" cy="313209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77BF" w14:textId="76AEC036" w:rsidR="00DA1AC5" w:rsidRDefault="00DA1AC5"/>
    <w:p w14:paraId="662D7AEF" w14:textId="3F633D7D" w:rsidR="00DA1AC5" w:rsidRDefault="00DA1AC5">
      <w:r>
        <w:rPr>
          <w:rFonts w:hint="eastAsia"/>
        </w:rPr>
        <w:t>L</w:t>
      </w:r>
      <w:r>
        <w:t>inear-time temporal logic:</w:t>
      </w:r>
    </w:p>
    <w:p w14:paraId="5D3AC883" w14:textId="0E15D3FE" w:rsidR="00DA1AC5" w:rsidRDefault="00DA1AC5">
      <w:r>
        <w:lastRenderedPageBreak/>
        <w:t xml:space="preserve">linear-time temporal logic(LTL) </w:t>
      </w:r>
      <w:r>
        <w:rPr>
          <w:rFonts w:hint="eastAsia"/>
        </w:rPr>
        <w:t>用的都是一元符号</w:t>
      </w:r>
    </w:p>
    <w:p w14:paraId="76726520" w14:textId="4ED38260" w:rsidR="00DA1AC5" w:rsidRDefault="00DA1AC5">
      <w:r>
        <w:rPr>
          <w:noProof/>
        </w:rPr>
        <w:drawing>
          <wp:inline distT="0" distB="0" distL="0" distR="0" wp14:anchorId="4B3725EC" wp14:editId="150A7FBF">
            <wp:extent cx="5731510" cy="3256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7B5D" w14:textId="2F24E438" w:rsidR="00DA1AC5" w:rsidRDefault="00DA1AC5">
      <w:r>
        <w:rPr>
          <w:rFonts w:hint="eastAsia"/>
        </w:rPr>
        <w:t>□一直是t</w:t>
      </w:r>
      <w:r>
        <w:t>rue</w:t>
      </w:r>
    </w:p>
    <w:p w14:paraId="051A87CB" w14:textId="4A0C21A1" w:rsidR="00DA1AC5" w:rsidRDefault="00DA1AC5">
      <w:r>
        <w:rPr>
          <w:rFonts w:hint="eastAsia"/>
        </w:rPr>
        <w:t>◇有可能在这个或以后的Moment正确</w:t>
      </w:r>
      <w:r w:rsidR="000524AB">
        <w:rPr>
          <w:rFonts w:hint="eastAsia"/>
        </w:rPr>
        <w:t>（p</w:t>
      </w:r>
      <w:r w:rsidR="000524AB">
        <w:t>ath里有一个是正确的</w:t>
      </w:r>
    </w:p>
    <w:p w14:paraId="4C135220" w14:textId="35540E70" w:rsidR="00DA1AC5" w:rsidRDefault="00DA1AC5">
      <w:r>
        <w:rPr>
          <w:rFonts w:hint="eastAsia"/>
        </w:rPr>
        <w:t>圈，下一个Moment正确</w:t>
      </w:r>
    </w:p>
    <w:p w14:paraId="74BAAD36" w14:textId="4D02C7FD" w:rsidR="00DA1AC5" w:rsidRDefault="00DA1AC5">
      <w:r>
        <w:rPr>
          <w:noProof/>
        </w:rPr>
        <w:drawing>
          <wp:inline distT="0" distB="0" distL="0" distR="0" wp14:anchorId="02AF3E37" wp14:editId="17F27F1A">
            <wp:extent cx="5342083" cy="17527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0096" w14:textId="74309876" w:rsidR="00DA1AC5" w:rsidRDefault="00DA1AC5">
      <w:r>
        <w:rPr>
          <w:rFonts w:hint="eastAsia"/>
        </w:rPr>
        <w:t>一直是s</w:t>
      </w:r>
      <w:r>
        <w:t>aturday</w:t>
      </w:r>
      <w:r w:rsidR="000524AB">
        <w:t xml:space="preserve"> </w:t>
      </w:r>
      <w:r>
        <w:t>,x</w:t>
      </w:r>
    </w:p>
    <w:p w14:paraId="5727398B" w14:textId="4E730C62" w:rsidR="00DA1AC5" w:rsidRDefault="000524AB">
      <w:r>
        <w:t>some moment是</w:t>
      </w:r>
      <w:r>
        <w:rPr>
          <w:rFonts w:hint="eastAsia"/>
        </w:rPr>
        <w:t>s</w:t>
      </w:r>
      <w:r>
        <w:t>aturday</w:t>
      </w:r>
    </w:p>
    <w:p w14:paraId="18A5B939" w14:textId="13A65893" w:rsidR="000524AB" w:rsidRDefault="000524AB">
      <w:r>
        <w:rPr>
          <w:rFonts w:hint="eastAsia"/>
        </w:rPr>
        <w:t>s</w:t>
      </w:r>
      <w:r>
        <w:t>aturday后面的圈</w:t>
      </w:r>
      <w:r>
        <w:rPr>
          <w:rFonts w:hint="eastAsia"/>
        </w:rPr>
        <w:t>s</w:t>
      </w:r>
      <w:r>
        <w:t>unday一直是正确的，</w:t>
      </w:r>
    </w:p>
    <w:p w14:paraId="6FA0AF94" w14:textId="767D18E5" w:rsidR="000524AB" w:rsidRDefault="006A0806">
      <w:r>
        <w:rPr>
          <w:noProof/>
        </w:rPr>
        <w:lastRenderedPageBreak/>
        <w:drawing>
          <wp:inline distT="0" distB="0" distL="0" distR="0" wp14:anchorId="297C3403" wp14:editId="1CE41894">
            <wp:extent cx="3383573" cy="2621507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FD08" w14:textId="31FC3F8C" w:rsidR="002300DE" w:rsidRDefault="002300DE">
      <w:r>
        <w:rPr>
          <w:noProof/>
        </w:rPr>
        <w:drawing>
          <wp:inline distT="0" distB="0" distL="0" distR="0" wp14:anchorId="36F2556A" wp14:editId="09C3A777">
            <wp:extent cx="5677392" cy="3154953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B205" w14:textId="7E3894D5" w:rsidR="002300DE" w:rsidRDefault="002300DE">
      <w:r>
        <w:rPr>
          <w:rFonts w:hint="eastAsia"/>
        </w:rPr>
        <w:t>G</w:t>
      </w:r>
      <w:r>
        <w:t xml:space="preserve"> operator是</w:t>
      </w:r>
      <w:r>
        <w:rPr>
          <w:rFonts w:hint="eastAsia"/>
        </w:rPr>
        <w:t>g</w:t>
      </w:r>
      <w:r>
        <w:t>lobal的意思，对于所有</w:t>
      </w:r>
      <w:r>
        <w:rPr>
          <w:rFonts w:hint="eastAsia"/>
        </w:rPr>
        <w:t>m</w:t>
      </w:r>
      <w:r>
        <w:t>oment</w:t>
      </w:r>
    </w:p>
    <w:p w14:paraId="5BB2A0E5" w14:textId="0BB19A9B" w:rsidR="002300DE" w:rsidRDefault="002300DE">
      <w:r>
        <w:rPr>
          <w:rFonts w:hint="eastAsia"/>
        </w:rPr>
        <w:t>F</w:t>
      </w:r>
      <w:r>
        <w:t>意思是</w:t>
      </w:r>
      <w:r>
        <w:rPr>
          <w:rFonts w:hint="eastAsia"/>
        </w:rPr>
        <w:t>f</w:t>
      </w:r>
      <w:r>
        <w:t>uture，</w:t>
      </w:r>
      <w:r w:rsidR="00DC13BD">
        <w:rPr>
          <w:rFonts w:hint="eastAsia"/>
        </w:rPr>
        <w:t>对于正在进行的p</w:t>
      </w:r>
      <w:r w:rsidR="00DC13BD">
        <w:t>ath</w:t>
      </w:r>
      <w:r w:rsidR="00DC13BD">
        <w:rPr>
          <w:rFonts w:hint="eastAsia"/>
        </w:rPr>
        <w:t>的有些时候</w:t>
      </w:r>
    </w:p>
    <w:p w14:paraId="3784F344" w14:textId="68A2D8FE" w:rsidR="00DC13BD" w:rsidRDefault="00DC13BD">
      <w:r>
        <w:rPr>
          <w:noProof/>
        </w:rPr>
        <w:lastRenderedPageBreak/>
        <w:drawing>
          <wp:inline distT="0" distB="0" distL="0" distR="0" wp14:anchorId="4BBC3A1B" wp14:editId="0F0DFC99">
            <wp:extent cx="4122777" cy="262150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替换选项</w:t>
      </w:r>
    </w:p>
    <w:p w14:paraId="4A6B6F39" w14:textId="1696CD94" w:rsidR="00DC13BD" w:rsidRDefault="00DC13BD"/>
    <w:p w14:paraId="32596183" w14:textId="4168AB9E" w:rsidR="00DC13BD" w:rsidRDefault="00DC13BD">
      <w:r>
        <w:rPr>
          <w:noProof/>
        </w:rPr>
        <w:drawing>
          <wp:inline distT="0" distB="0" distL="0" distR="0" wp14:anchorId="1536E1DD" wp14:editId="12C241F2">
            <wp:extent cx="5731510" cy="43573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A9E8" w14:textId="41E39E0C" w:rsidR="00DC13BD" w:rsidRDefault="00DC13BD">
      <w:r>
        <w:rPr>
          <w:rFonts w:hint="eastAsia"/>
        </w:rPr>
        <w:t>n</w:t>
      </w:r>
      <w:r>
        <w:t>ext</w:t>
      </w:r>
      <w:r>
        <w:rPr>
          <w:rFonts w:hint="eastAsia"/>
        </w:rPr>
        <w:t>是对</w:t>
      </w:r>
      <w:r w:rsidR="00224C62">
        <w:rPr>
          <w:rFonts w:hint="eastAsia"/>
        </w:rPr>
        <w:t>将要发生</w:t>
      </w:r>
      <w:r>
        <w:rPr>
          <w:rFonts w:hint="eastAsia"/>
        </w:rPr>
        <w:t>的Moment加的符号。</w:t>
      </w:r>
    </w:p>
    <w:p w14:paraId="24429D85" w14:textId="2AA1B5E2" w:rsidR="00DC13BD" w:rsidRDefault="00DC13BD"/>
    <w:p w14:paraId="18CB6C48" w14:textId="3F33A634" w:rsidR="00DC13BD" w:rsidRDefault="00DC13BD">
      <w:r>
        <w:rPr>
          <w:rFonts w:hint="eastAsia"/>
        </w:rPr>
        <w:t>k阶f</w:t>
      </w:r>
      <w:r>
        <w:t>uture moment</w:t>
      </w:r>
    </w:p>
    <w:p w14:paraId="57E84C70" w14:textId="77777777" w:rsidR="00224C62" w:rsidRDefault="00224C62"/>
    <w:p w14:paraId="3B7BF760" w14:textId="1FAFE5C0" w:rsidR="00DC13BD" w:rsidRDefault="00DC13BD">
      <w:r>
        <w:rPr>
          <w:noProof/>
        </w:rPr>
        <w:lastRenderedPageBreak/>
        <w:drawing>
          <wp:inline distT="0" distB="0" distL="0" distR="0" wp14:anchorId="6DB68185" wp14:editId="0D93C59A">
            <wp:extent cx="5166808" cy="220237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C01B" w14:textId="1A815D38" w:rsidR="00224C62" w:rsidRDefault="00224C62">
      <w:r>
        <w:rPr>
          <w:noProof/>
        </w:rPr>
        <w:drawing>
          <wp:inline distT="0" distB="0" distL="0" distR="0" wp14:anchorId="79B03024" wp14:editId="7733D50D">
            <wp:extent cx="5547841" cy="255292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ECCE" w14:textId="75E33ACE" w:rsidR="00224C62" w:rsidRDefault="00224C62">
      <w:r>
        <w:rPr>
          <w:rFonts w:hint="eastAsia"/>
        </w:rPr>
        <w:t>对于这个s</w:t>
      </w:r>
      <w:r>
        <w:t>equence</w:t>
      </w:r>
      <w:r>
        <w:rPr>
          <w:rFonts w:hint="eastAsia"/>
        </w:rPr>
        <w:t>，注意是将要发生的m</w:t>
      </w:r>
      <w:r>
        <w:t>oment</w:t>
      </w:r>
      <w:r>
        <w:rPr>
          <w:rFonts w:hint="eastAsia"/>
        </w:rPr>
        <w:t>前面加圈</w:t>
      </w:r>
    </w:p>
    <w:p w14:paraId="3EC17E3F" w14:textId="48F2764B" w:rsidR="00224C62" w:rsidRDefault="00224C62" w:rsidP="00224C62">
      <w:r>
        <w:rPr>
          <w:noProof/>
        </w:rPr>
        <w:drawing>
          <wp:inline distT="0" distB="0" distL="0" distR="0" wp14:anchorId="01308E21" wp14:editId="3EC93B3D">
            <wp:extent cx="4724809" cy="3154953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E61A" w14:textId="0B7FFDDD" w:rsidR="00224C62" w:rsidRDefault="00224C62" w:rsidP="00224C62"/>
    <w:p w14:paraId="483ACB75" w14:textId="129C15B2" w:rsidR="00224C62" w:rsidRDefault="00224C62" w:rsidP="00224C62"/>
    <w:p w14:paraId="08F902B8" w14:textId="77B33516" w:rsidR="00224C62" w:rsidRDefault="00224C62" w:rsidP="00224C62">
      <w:r>
        <w:rPr>
          <w:noProof/>
        </w:rPr>
        <w:lastRenderedPageBreak/>
        <w:drawing>
          <wp:inline distT="0" distB="0" distL="0" distR="0" wp14:anchorId="44F5093D" wp14:editId="07703BCF">
            <wp:extent cx="2819644" cy="180609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725F" w14:textId="3CEEB22C" w:rsidR="00224C62" w:rsidRDefault="00224C62" w:rsidP="00224C62">
      <w:r>
        <w:rPr>
          <w:rFonts w:hint="eastAsia"/>
        </w:rPr>
        <w:t>注意区别，箭头代表的是推出，而交集才是陈述</w:t>
      </w:r>
    </w:p>
    <w:p w14:paraId="2C361EE6" w14:textId="58E49386" w:rsidR="00224C62" w:rsidRDefault="00224C62" w:rsidP="00224C62">
      <w:r>
        <w:rPr>
          <w:rFonts w:hint="eastAsia"/>
        </w:rPr>
        <w:t>虽然这两组m</w:t>
      </w:r>
      <w:r>
        <w:t>oment</w:t>
      </w:r>
      <w:r>
        <w:rPr>
          <w:rFonts w:hint="eastAsia"/>
        </w:rPr>
        <w:t>是一样的</w:t>
      </w:r>
    </w:p>
    <w:p w14:paraId="53FC6614" w14:textId="12B12CC5" w:rsidR="00C72E9F" w:rsidRDefault="00C72E9F" w:rsidP="00224C62">
      <w:r>
        <w:rPr>
          <w:rFonts w:hint="eastAsia"/>
        </w:rPr>
        <w:t>但是第一个代表的意思是，如果P的下一刻是Q，那么下一刻也会R</w:t>
      </w:r>
    </w:p>
    <w:p w14:paraId="320F3D6F" w14:textId="46164ED4" w:rsidR="00C72E9F" w:rsidRDefault="00C72E9F" w:rsidP="00224C62">
      <w:r>
        <w:rPr>
          <w:rFonts w:hint="eastAsia"/>
        </w:rPr>
        <w:t>第二个意思是，如果P，那么下一刻就会Q且R</w:t>
      </w:r>
    </w:p>
    <w:p w14:paraId="60DAF993" w14:textId="77777777" w:rsidR="00C72E9F" w:rsidRDefault="00C72E9F" w:rsidP="00224C62"/>
    <w:p w14:paraId="2C1B4D23" w14:textId="26582639" w:rsidR="00C72E9F" w:rsidRDefault="00F3486F" w:rsidP="00224C62">
      <w:r>
        <w:rPr>
          <w:noProof/>
        </w:rPr>
        <w:drawing>
          <wp:inline distT="0" distB="0" distL="0" distR="0" wp14:anchorId="375A3C12" wp14:editId="1BBF51B6">
            <wp:extent cx="312447" cy="2895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代表这个东西最终是t</w:t>
      </w:r>
      <w:r>
        <w:t>rue(</w:t>
      </w:r>
      <w:r>
        <w:rPr>
          <w:rFonts w:hint="eastAsia"/>
        </w:rPr>
        <w:t>未来某个m</w:t>
      </w:r>
      <w:r>
        <w:t>oment)</w:t>
      </w:r>
      <w:r>
        <w:rPr>
          <w:rFonts w:hint="eastAsia"/>
        </w:rPr>
        <w:t>，但是在这个m</w:t>
      </w:r>
      <w:r>
        <w:t>oment</w:t>
      </w:r>
      <w:r>
        <w:rPr>
          <w:rFonts w:hint="eastAsia"/>
        </w:rPr>
        <w:t>之后不保证仍然是t</w:t>
      </w:r>
      <w:r>
        <w:t>rue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只能指定t</w:t>
      </w:r>
      <w:r>
        <w:t>rue</w:t>
      </w:r>
      <w:r>
        <w:rPr>
          <w:rFonts w:hint="eastAsia"/>
        </w:rPr>
        <w:t>一次</w:t>
      </w:r>
    </w:p>
    <w:p w14:paraId="4FFB4241" w14:textId="0CF4E278" w:rsidR="00F3486F" w:rsidRDefault="00F3486F" w:rsidP="00224C62">
      <w:r>
        <w:rPr>
          <w:rFonts w:hint="eastAsia"/>
        </w:rPr>
        <w:t>如果我们想让这个东西s</w:t>
      </w:r>
      <w:r>
        <w:t>ometime</w:t>
      </w:r>
      <w:r>
        <w:rPr>
          <w:rFonts w:hint="eastAsia"/>
        </w:rPr>
        <w:t>开始无限t</w:t>
      </w:r>
      <w:r>
        <w:t>rue</w:t>
      </w:r>
    </w:p>
    <w:p w14:paraId="4E5CD360" w14:textId="620CD617" w:rsidR="00F3486F" w:rsidRDefault="00F3486F" w:rsidP="00224C62">
      <w:r>
        <w:rPr>
          <w:noProof/>
        </w:rPr>
        <w:drawing>
          <wp:inline distT="0" distB="0" distL="0" distR="0" wp14:anchorId="005585DE" wp14:editId="6BFD52DD">
            <wp:extent cx="548688" cy="373412"/>
            <wp:effectExtent l="0" t="0" r="381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8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/</w:t>
      </w:r>
      <w:r>
        <w:t>/</w:t>
      </w:r>
      <w:r>
        <w:rPr>
          <w:rFonts w:hint="eastAsia"/>
        </w:rPr>
        <w:t>可能第一次t</w:t>
      </w:r>
      <w:r>
        <w:t>rue</w:t>
      </w:r>
      <w:r>
        <w:rPr>
          <w:rFonts w:hint="eastAsia"/>
        </w:rPr>
        <w:t>后还有f</w:t>
      </w:r>
      <w:r>
        <w:t>alse</w:t>
      </w:r>
      <w:r>
        <w:rPr>
          <w:rFonts w:hint="eastAsia"/>
        </w:rPr>
        <w:t>，但是还是有t</w:t>
      </w:r>
      <w:r>
        <w:t>rue//</w:t>
      </w:r>
      <w:r>
        <w:rPr>
          <w:rFonts w:hint="eastAsia"/>
        </w:rPr>
        <w:t>指定多次t</w:t>
      </w:r>
      <w:r>
        <w:t>rue</w:t>
      </w:r>
      <w:r>
        <w:rPr>
          <w:rFonts w:hint="eastAsia"/>
        </w:rPr>
        <w:t>，但不是一直t</w:t>
      </w:r>
      <w:r>
        <w:t>rue</w:t>
      </w:r>
    </w:p>
    <w:p w14:paraId="217E0EB1" w14:textId="7C066A13" w:rsidR="00F3486F" w:rsidRDefault="00F3486F" w:rsidP="00224C62"/>
    <w:p w14:paraId="1D204993" w14:textId="6E7D3C62" w:rsidR="00F3486F" w:rsidRDefault="00F3486F" w:rsidP="00224C62">
      <w:r>
        <w:rPr>
          <w:rFonts w:hint="eastAsia"/>
        </w:rPr>
        <w:t>□与◇是队里的</w:t>
      </w:r>
    </w:p>
    <w:p w14:paraId="55827F8D" w14:textId="21CDBE7B" w:rsidR="00F3486F" w:rsidRDefault="00F3486F" w:rsidP="00224C62">
      <w:r>
        <w:rPr>
          <w:noProof/>
        </w:rPr>
        <w:drawing>
          <wp:inline distT="0" distB="0" distL="0" distR="0" wp14:anchorId="7D8EA7EC" wp14:editId="64CCF2AE">
            <wp:extent cx="1150720" cy="320068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永远t</w:t>
      </w:r>
      <w:r>
        <w:t>rue</w:t>
      </w:r>
      <w:r>
        <w:rPr>
          <w:rFonts w:hint="eastAsia"/>
        </w:rPr>
        <w:t>=存在一刻f</w:t>
      </w:r>
      <w:r>
        <w:t>alse</w:t>
      </w:r>
    </w:p>
    <w:p w14:paraId="6A976985" w14:textId="47676E6C" w:rsidR="00F3486F" w:rsidRDefault="00C6330C" w:rsidP="00224C62">
      <w:r>
        <w:rPr>
          <w:rFonts w:hint="eastAsia"/>
        </w:rPr>
        <w:t>反过来也是成立的</w:t>
      </w:r>
    </w:p>
    <w:p w14:paraId="6603EF90" w14:textId="2019696D" w:rsidR="00C6330C" w:rsidRDefault="00C6330C" w:rsidP="00224C62">
      <w:r>
        <w:rPr>
          <w:noProof/>
        </w:rPr>
        <w:drawing>
          <wp:inline distT="0" distB="0" distL="0" distR="0" wp14:anchorId="5DDBD28B" wp14:editId="5528FA5B">
            <wp:extent cx="1684166" cy="472481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3173" w14:textId="2069E6C2" w:rsidR="00C6330C" w:rsidRDefault="00C6330C" w:rsidP="00224C62">
      <w:r>
        <w:rPr>
          <w:rFonts w:hint="eastAsia"/>
        </w:rPr>
        <w:t>逆否命题， 如果某一时刻是t</w:t>
      </w:r>
      <w:r>
        <w:t>rue</w:t>
      </w:r>
      <w:r>
        <w:rPr>
          <w:rFonts w:hint="eastAsia"/>
        </w:rPr>
        <w:t>，那么就不会是一直不是t</w:t>
      </w:r>
      <w:r>
        <w:t>rue</w:t>
      </w:r>
      <w:r>
        <w:rPr>
          <w:rFonts w:hint="eastAsia"/>
        </w:rPr>
        <w:t>的状态</w:t>
      </w:r>
    </w:p>
    <w:p w14:paraId="19C655E7" w14:textId="68DA45F3" w:rsidR="00C6330C" w:rsidRDefault="00C6330C" w:rsidP="00224C62"/>
    <w:p w14:paraId="18BA5C9D" w14:textId="2AD6FE28" w:rsidR="00C6330C" w:rsidRDefault="00C6330C" w:rsidP="00224C62">
      <w:r>
        <w:rPr>
          <w:noProof/>
        </w:rPr>
        <w:drawing>
          <wp:inline distT="0" distB="0" distL="0" distR="0" wp14:anchorId="124993DE" wp14:editId="2BBA72E8">
            <wp:extent cx="4366638" cy="2453853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1023" w14:textId="165C4011" w:rsidR="00C6330C" w:rsidRDefault="00C6330C" w:rsidP="00224C62">
      <w:r>
        <w:rPr>
          <w:rFonts w:hint="eastAsia"/>
        </w:rPr>
        <w:lastRenderedPageBreak/>
        <w:t>注意◇□与□◇区别，前者是从某一刻永远，后者是不间断的总是有t</w:t>
      </w:r>
      <w:r>
        <w:t>rue</w:t>
      </w:r>
    </w:p>
    <w:p w14:paraId="6C129933" w14:textId="208C2F3E" w:rsidR="00C6330C" w:rsidRDefault="00C6330C" w:rsidP="00224C62"/>
    <w:p w14:paraId="3CFD1EC9" w14:textId="5592E6E0" w:rsidR="00C6330C" w:rsidRDefault="00C6330C" w:rsidP="00224C62"/>
    <w:p w14:paraId="7FB001C1" w14:textId="3597C2E8" w:rsidR="00C6330C" w:rsidRDefault="00C6330C" w:rsidP="00224C62">
      <w:r>
        <w:rPr>
          <w:rFonts w:hint="eastAsia"/>
        </w:rPr>
        <w:t>b</w:t>
      </w:r>
      <w:r>
        <w:t>inary</w:t>
      </w:r>
      <w:r>
        <w:rPr>
          <w:rFonts w:hint="eastAsia"/>
        </w:rPr>
        <w:t>符号 在Linea</w:t>
      </w:r>
      <w:r>
        <w:t>r-time</w:t>
      </w:r>
      <w:r>
        <w:rPr>
          <w:rFonts w:hint="eastAsia"/>
        </w:rPr>
        <w:t xml:space="preserve"> </w:t>
      </w:r>
      <w:r>
        <w:t>temporal logic</w:t>
      </w:r>
    </w:p>
    <w:p w14:paraId="1A1D1606" w14:textId="7DF9C490" w:rsidR="00C6330C" w:rsidRDefault="00CB6891" w:rsidP="00224C62">
      <w:r>
        <w:rPr>
          <w:noProof/>
        </w:rPr>
        <w:drawing>
          <wp:inline distT="0" distB="0" distL="0" distR="0" wp14:anchorId="3B040F5F" wp14:editId="25CE7F63">
            <wp:extent cx="4747671" cy="208044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6D314" w14:textId="69C479D7" w:rsidR="00CB6891" w:rsidRDefault="00CB6891" w:rsidP="00224C62">
      <w:r>
        <w:rPr>
          <w:rFonts w:hint="eastAsia"/>
        </w:rPr>
        <w:t>U，语句一直是t</w:t>
      </w:r>
      <w:r>
        <w:t>rue</w:t>
      </w:r>
      <w:r>
        <w:rPr>
          <w:rFonts w:hint="eastAsia"/>
        </w:rPr>
        <w:t>直到未来某一Moment另外语句是t</w:t>
      </w:r>
      <w:r>
        <w:t>rue</w:t>
      </w:r>
      <w:r>
        <w:rPr>
          <w:rFonts w:hint="eastAsia"/>
        </w:rPr>
        <w:t>，在这个语句中，语句B是在未来某一时刻一定会t</w:t>
      </w:r>
      <w:r>
        <w:t>rue</w:t>
      </w:r>
      <w:r>
        <w:rPr>
          <w:rFonts w:hint="eastAsia"/>
        </w:rPr>
        <w:t>的（相当于◇）</w:t>
      </w:r>
      <w:r w:rsidR="005C6F4B">
        <w:rPr>
          <w:rFonts w:hint="eastAsia"/>
        </w:rPr>
        <w:t>，也叫s</w:t>
      </w:r>
      <w:r w:rsidR="005C6F4B">
        <w:t>trong until</w:t>
      </w:r>
    </w:p>
    <w:p w14:paraId="0EE53A4A" w14:textId="6B217984" w:rsidR="00CB6891" w:rsidRDefault="00CB6891" w:rsidP="00224C62">
      <w:r>
        <w:rPr>
          <w:rFonts w:hint="eastAsia"/>
        </w:rPr>
        <w:t>W，语句A一直是t</w:t>
      </w:r>
      <w:r>
        <w:t>rue</w:t>
      </w:r>
      <w:r>
        <w:rPr>
          <w:rFonts w:hint="eastAsia"/>
        </w:rPr>
        <w:t>除了语句B是t</w:t>
      </w:r>
      <w:r>
        <w:t>rue</w:t>
      </w:r>
      <w:r>
        <w:rPr>
          <w:rFonts w:hint="eastAsia"/>
        </w:rPr>
        <w:t>的，但是语句B并不一定在未来某一时刻会变成t</w:t>
      </w:r>
      <w:r>
        <w:t>rue(</w:t>
      </w:r>
      <w:r>
        <w:rPr>
          <w:rFonts w:hint="eastAsia"/>
        </w:rPr>
        <w:t>一直是F</w:t>
      </w:r>
      <w:r>
        <w:t>ALSE)</w:t>
      </w:r>
      <w:r w:rsidR="005C6F4B">
        <w:rPr>
          <w:rFonts w:hint="eastAsia"/>
        </w:rPr>
        <w:t>，也叫w</w:t>
      </w:r>
      <w:r w:rsidR="005C6F4B">
        <w:t>eak until</w:t>
      </w:r>
    </w:p>
    <w:p w14:paraId="67CBAD1D" w14:textId="0BBD18CA" w:rsidR="00CB6891" w:rsidRDefault="00CB6891" w:rsidP="00224C62"/>
    <w:p w14:paraId="706CBC65" w14:textId="26135447" w:rsidR="00CB6891" w:rsidRDefault="00B44A7A" w:rsidP="00224C62">
      <w:r>
        <w:rPr>
          <w:noProof/>
        </w:rPr>
        <w:drawing>
          <wp:inline distT="0" distB="0" distL="0" distR="0" wp14:anchorId="3CBC930A" wp14:editId="2961C019">
            <wp:extent cx="5166808" cy="284250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EF6D" w14:textId="7AA0FD8A" w:rsidR="00B44A7A" w:rsidRDefault="00B44A7A" w:rsidP="00224C62">
      <w:r>
        <w:rPr>
          <w:rFonts w:hint="eastAsia"/>
        </w:rPr>
        <w:t>S</w:t>
      </w:r>
      <w:r>
        <w:t>:</w:t>
      </w:r>
      <w:r>
        <w:rPr>
          <w:rFonts w:hint="eastAsia"/>
        </w:rPr>
        <w:t>语句B将在某一刻发生，从那以后语句A就一直是t</w:t>
      </w:r>
      <w:r>
        <w:t>rue</w:t>
      </w:r>
    </w:p>
    <w:p w14:paraId="3C49E58C" w14:textId="251F9A27" w:rsidR="00B44A7A" w:rsidRDefault="00B44A7A" w:rsidP="00224C62">
      <w:r>
        <w:rPr>
          <w:rFonts w:hint="eastAsia"/>
        </w:rPr>
        <w:t>R:语句B必须一直是t</w:t>
      </w:r>
      <w:r>
        <w:t>rue</w:t>
      </w:r>
      <w:r>
        <w:rPr>
          <w:rFonts w:hint="eastAsia"/>
        </w:rPr>
        <w:t>直到语句A变成t</w:t>
      </w:r>
      <w:r>
        <w:t>rue</w:t>
      </w:r>
      <w:r>
        <w:rPr>
          <w:rFonts w:hint="eastAsia"/>
        </w:rPr>
        <w:t>，在A实现的那一M</w:t>
      </w:r>
      <w:r>
        <w:t>OMENT</w:t>
      </w:r>
      <w:r>
        <w:rPr>
          <w:rFonts w:hint="eastAsia"/>
        </w:rPr>
        <w:t>，B仍然是t</w:t>
      </w:r>
      <w:r>
        <w:t>rue</w:t>
      </w:r>
      <w:r>
        <w:rPr>
          <w:rFonts w:hint="eastAsia"/>
        </w:rPr>
        <w:t>的，如果A一直没发生·，B就永远是t</w:t>
      </w:r>
      <w:r>
        <w:t>rue</w:t>
      </w:r>
      <w:r>
        <w:rPr>
          <w:rFonts w:hint="eastAsia"/>
        </w:rPr>
        <w:t>的</w:t>
      </w:r>
    </w:p>
    <w:p w14:paraId="486980B7" w14:textId="106D3EB1" w:rsidR="00B05C93" w:rsidRDefault="00B05C93" w:rsidP="00224C62">
      <w:bookmarkStart w:id="0" w:name="_GoBack"/>
      <w:bookmarkEnd w:id="0"/>
    </w:p>
    <w:p w14:paraId="57FDCC39" w14:textId="77777777" w:rsidR="00B05C93" w:rsidRPr="00B05C93" w:rsidRDefault="00B05C93" w:rsidP="00B05C93"/>
    <w:p w14:paraId="4932E5EF" w14:textId="77777777" w:rsidR="00B05C93" w:rsidRPr="00B05C93" w:rsidRDefault="00B05C93" w:rsidP="00B05C93"/>
    <w:p w14:paraId="1F0518AE" w14:textId="77777777" w:rsidR="00B05C93" w:rsidRPr="00B05C93" w:rsidRDefault="00B05C93" w:rsidP="00B05C93"/>
    <w:p w14:paraId="3F111AD8" w14:textId="77777777" w:rsidR="00B05C93" w:rsidRPr="00B05C93" w:rsidRDefault="00B05C93" w:rsidP="00B05C93"/>
    <w:p w14:paraId="4A0AD235" w14:textId="39955FF8" w:rsidR="00B05C93" w:rsidRDefault="00B05C93" w:rsidP="00B05C93">
      <w:pPr>
        <w:tabs>
          <w:tab w:val="left" w:pos="672"/>
        </w:tabs>
      </w:pPr>
      <w:r>
        <w:tab/>
      </w:r>
    </w:p>
    <w:p w14:paraId="328F8429" w14:textId="77777777" w:rsidR="00B05C93" w:rsidRPr="00B05C93" w:rsidRDefault="00B05C93" w:rsidP="00B05C93">
      <w:pPr>
        <w:tabs>
          <w:tab w:val="left" w:pos="672"/>
        </w:tabs>
      </w:pPr>
    </w:p>
    <w:p w14:paraId="6675C415" w14:textId="10E5128A" w:rsidR="00B44A7A" w:rsidRDefault="00B44A7A" w:rsidP="00224C62">
      <w:r>
        <w:rPr>
          <w:noProof/>
        </w:rPr>
        <w:drawing>
          <wp:inline distT="0" distB="0" distL="0" distR="0" wp14:anchorId="31E95BEF" wp14:editId="6078AF2C">
            <wp:extent cx="4877223" cy="336071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ECA8" w14:textId="509A53C7" w:rsidR="00B44A7A" w:rsidRDefault="00B44A7A" w:rsidP="00224C62">
      <w:r>
        <w:rPr>
          <w:rFonts w:hint="eastAsia"/>
        </w:rPr>
        <w:t>U是</w:t>
      </w:r>
      <w:proofErr w:type="gramStart"/>
      <w:r>
        <w:rPr>
          <w:rFonts w:hint="eastAsia"/>
        </w:rPr>
        <w:t>瞬间异</w:t>
      </w:r>
      <w:proofErr w:type="gramEnd"/>
      <w:r>
        <w:rPr>
          <w:rFonts w:hint="eastAsia"/>
        </w:rPr>
        <w:t>或，S是遇B瞬间持续改</w:t>
      </w:r>
      <w:r>
        <w:t>A</w:t>
      </w:r>
      <w:r>
        <w:rPr>
          <w:rFonts w:hint="eastAsia"/>
        </w:rPr>
        <w:t>，r</w:t>
      </w:r>
      <w:r>
        <w:t>elease</w:t>
      </w:r>
      <w:r>
        <w:rPr>
          <w:rFonts w:hint="eastAsia"/>
        </w:rPr>
        <w:t>是直到遇到A才释放B</w:t>
      </w:r>
    </w:p>
    <w:p w14:paraId="4B8CE125" w14:textId="440EF336" w:rsidR="00B44A7A" w:rsidRDefault="005270A1" w:rsidP="00224C62">
      <w:r>
        <w:rPr>
          <w:rFonts w:hint="eastAsia"/>
        </w:rPr>
        <w:t>理解，A一直对Until</w:t>
      </w:r>
      <w:r>
        <w:t xml:space="preserve"> B</w:t>
      </w:r>
      <w:r>
        <w:rPr>
          <w:rFonts w:hint="eastAsia"/>
        </w:rPr>
        <w:t xml:space="preserve">， </w:t>
      </w:r>
      <w:r>
        <w:t xml:space="preserve"> A</w:t>
      </w:r>
      <w:r>
        <w:rPr>
          <w:rFonts w:hint="eastAsia"/>
        </w:rPr>
        <w:t xml:space="preserve">一直对 </w:t>
      </w:r>
      <w:r>
        <w:t>SINCE B(</w:t>
      </w:r>
      <w:r>
        <w:rPr>
          <w:rFonts w:hint="eastAsia"/>
        </w:rPr>
        <w:t>完成时</w:t>
      </w:r>
      <w:r>
        <w:t>)</w:t>
      </w:r>
      <w:r>
        <w:rPr>
          <w:rFonts w:hint="eastAsia"/>
        </w:rPr>
        <w:t>。</w:t>
      </w:r>
      <w:r>
        <w:t xml:space="preserve"> A RELEASE</w:t>
      </w:r>
      <w:r>
        <w:rPr>
          <w:rFonts w:hint="eastAsia"/>
        </w:rPr>
        <w:t>了B，</w:t>
      </w:r>
    </w:p>
    <w:p w14:paraId="73FCAD74" w14:textId="3F9742FC" w:rsidR="00B44A7A" w:rsidRDefault="00B44A7A" w:rsidP="00224C62"/>
    <w:p w14:paraId="28F1A387" w14:textId="77777777" w:rsidR="00B44A7A" w:rsidRDefault="00B44A7A" w:rsidP="00224C62"/>
    <w:p w14:paraId="5D13C61F" w14:textId="1920B8DD" w:rsidR="00B44A7A" w:rsidRDefault="000D5921" w:rsidP="00224C62">
      <w:r>
        <w:rPr>
          <w:rFonts w:hint="eastAsia"/>
        </w:rPr>
        <w:t>一元符号的优先级永远高于二元符号</w:t>
      </w:r>
    </w:p>
    <w:p w14:paraId="1760BE4B" w14:textId="3972BDEC" w:rsidR="000D5921" w:rsidRDefault="000D5921" w:rsidP="00224C62">
      <w:r>
        <w:rPr>
          <w:noProof/>
        </w:rPr>
        <w:drawing>
          <wp:inline distT="0" distB="0" distL="0" distR="0" wp14:anchorId="2EB14793" wp14:editId="62139B4E">
            <wp:extent cx="2636748" cy="19813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</w:p>
    <w:p w14:paraId="01ECE18D" w14:textId="77959764" w:rsidR="000D5921" w:rsidRDefault="000D5921" w:rsidP="00224C62"/>
    <w:p w14:paraId="40DDC7DF" w14:textId="48F96941" w:rsidR="000D5921" w:rsidRDefault="000D5921" w:rsidP="00224C62">
      <w:r>
        <w:rPr>
          <w:rFonts w:hint="eastAsia"/>
        </w:rPr>
        <w:t>时序符号优先级大于∩∪推</w:t>
      </w:r>
      <w:r>
        <w:rPr>
          <w:noProof/>
        </w:rPr>
        <w:drawing>
          <wp:inline distT="0" distB="0" distL="0" distR="0" wp14:anchorId="1B9AF6BB" wp14:editId="22F824D3">
            <wp:extent cx="1425063" cy="327688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C346" w14:textId="63BEAC79" w:rsidR="000D5921" w:rsidRDefault="000D5921" w:rsidP="00224C62">
      <w:r>
        <w:rPr>
          <w:noProof/>
        </w:rPr>
        <w:drawing>
          <wp:inline distT="0" distB="0" distL="0" distR="0" wp14:anchorId="02843840" wp14:editId="256E9730">
            <wp:extent cx="4953429" cy="281964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8E47" w14:textId="77777777" w:rsidR="00436967" w:rsidRDefault="00436967" w:rsidP="00224C62">
      <w:pPr>
        <w:rPr>
          <w:rFonts w:hint="eastAsia"/>
        </w:rPr>
      </w:pPr>
    </w:p>
    <w:p w14:paraId="1C4006C2" w14:textId="7BBDF7FB" w:rsidR="000D5921" w:rsidRDefault="00B761EC" w:rsidP="00224C62">
      <w:r>
        <w:rPr>
          <w:rFonts w:hint="eastAsia"/>
        </w:rPr>
        <w:lastRenderedPageBreak/>
        <w:t>w</w:t>
      </w:r>
      <w:r>
        <w:t>ell formed formula</w:t>
      </w:r>
      <w:r>
        <w:rPr>
          <w:rFonts w:hint="eastAsia"/>
        </w:rPr>
        <w:t>，没有结构问题的表达式</w:t>
      </w:r>
    </w:p>
    <w:p w14:paraId="41DF4F3F" w14:textId="2B8EE448" w:rsidR="00436967" w:rsidRDefault="00436967" w:rsidP="00224C62">
      <w:pPr>
        <w:rPr>
          <w:rFonts w:hint="eastAsia"/>
        </w:rPr>
      </w:pPr>
      <w:r>
        <w:rPr>
          <w:noProof/>
        </w:rPr>
        <w:drawing>
          <wp:inline distT="0" distB="0" distL="0" distR="0" wp14:anchorId="23D857B4" wp14:editId="3BFBCDD9">
            <wp:extent cx="4649638" cy="95043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4815" cy="95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22EE" w14:textId="5C9BFDB2" w:rsidR="000D5921" w:rsidRDefault="000D5921" w:rsidP="00224C62"/>
    <w:p w14:paraId="67606B74" w14:textId="773532F7" w:rsidR="000D5921" w:rsidRDefault="000D5921" w:rsidP="00224C62">
      <w:r>
        <w:rPr>
          <w:noProof/>
        </w:rPr>
        <w:drawing>
          <wp:inline distT="0" distB="0" distL="0" distR="0" wp14:anchorId="06ADABE3" wp14:editId="4FA7E627">
            <wp:extent cx="5570703" cy="4069433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34E7" w14:textId="5550CAEE" w:rsidR="000D5921" w:rsidRDefault="000D5921" w:rsidP="00224C62"/>
    <w:p w14:paraId="1785F297" w14:textId="08B85470" w:rsidR="00664416" w:rsidRDefault="00664416" w:rsidP="00224C62"/>
    <w:p w14:paraId="4AEA5F6E" w14:textId="77777777" w:rsidR="0027615F" w:rsidRDefault="00664416" w:rsidP="00224C62">
      <w:r>
        <w:rPr>
          <w:rFonts w:hint="eastAsia"/>
        </w:rPr>
        <w:t>Ex</w:t>
      </w:r>
      <w:r>
        <w:t>pressiveness of temporal logic</w:t>
      </w:r>
      <w:r w:rsidR="0027615F">
        <w:t xml:space="preserve"> </w:t>
      </w:r>
    </w:p>
    <w:p w14:paraId="228C0E67" w14:textId="711843B5" w:rsidR="00664416" w:rsidRDefault="0027615F" w:rsidP="00224C62">
      <w:r>
        <w:rPr>
          <w:rFonts w:hint="eastAsia"/>
        </w:rPr>
        <w:t>temporal</w:t>
      </w:r>
      <w:r>
        <w:t xml:space="preserve"> logic</w:t>
      </w:r>
      <w:r>
        <w:rPr>
          <w:rFonts w:hint="eastAsia"/>
        </w:rPr>
        <w:t>的表现力</w:t>
      </w:r>
    </w:p>
    <w:p w14:paraId="16FEA642" w14:textId="1C5BCF5D" w:rsidR="00664416" w:rsidRDefault="00664416" w:rsidP="00224C62"/>
    <w:p w14:paraId="092ED271" w14:textId="4757A22A" w:rsidR="0027615F" w:rsidRDefault="0027615F" w:rsidP="00224C62">
      <w:r>
        <w:rPr>
          <w:rFonts w:hint="eastAsia"/>
        </w:rPr>
        <w:t>l</w:t>
      </w:r>
      <w:r>
        <w:t xml:space="preserve">inear temporal logic </w:t>
      </w:r>
      <w:r>
        <w:rPr>
          <w:rFonts w:hint="eastAsia"/>
        </w:rPr>
        <w:t>是无法表达所有的</w:t>
      </w:r>
      <w:r w:rsidR="005270A1">
        <w:rPr>
          <w:rFonts w:hint="eastAsia"/>
        </w:rPr>
        <w:t>时序逻辑情况</w:t>
      </w:r>
    </w:p>
    <w:p w14:paraId="4841FDE3" w14:textId="2FE10637" w:rsidR="0027615F" w:rsidRDefault="0027615F" w:rsidP="00224C62">
      <w:r>
        <w:rPr>
          <w:rFonts w:hint="eastAsia"/>
        </w:rPr>
        <w:t>假设一个f</w:t>
      </w:r>
      <w:r>
        <w:t>ormula</w:t>
      </w:r>
      <w:r>
        <w:rPr>
          <w:rFonts w:hint="eastAsia"/>
        </w:rPr>
        <w:t>，单数t</w:t>
      </w:r>
      <w:r>
        <w:t>rue</w:t>
      </w:r>
      <w:r>
        <w:rPr>
          <w:rFonts w:hint="eastAsia"/>
        </w:rPr>
        <w:t>，偶数f</w:t>
      </w:r>
      <w:r>
        <w:t>alse</w:t>
      </w:r>
    </w:p>
    <w:p w14:paraId="66B838A1" w14:textId="3E8DD6C4" w:rsidR="0027615F" w:rsidRDefault="0027615F" w:rsidP="00224C62">
      <w:r>
        <w:rPr>
          <w:noProof/>
        </w:rPr>
        <w:drawing>
          <wp:inline distT="0" distB="0" distL="0" distR="0" wp14:anchorId="7A48315A" wp14:editId="3E9A3FC9">
            <wp:extent cx="3414056" cy="54106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E163" w14:textId="7DF2FE76" w:rsidR="0027615F" w:rsidRDefault="0027615F" w:rsidP="00224C62">
      <w:r>
        <w:rPr>
          <w:rFonts w:hint="eastAsia"/>
        </w:rPr>
        <w:t>L</w:t>
      </w:r>
      <w:r>
        <w:t xml:space="preserve">TL </w:t>
      </w:r>
      <w:r>
        <w:rPr>
          <w:rFonts w:hint="eastAsia"/>
        </w:rPr>
        <w:t>formula是无法表达这样关系的</w:t>
      </w:r>
    </w:p>
    <w:p w14:paraId="6E18EC73" w14:textId="46CDF548" w:rsidR="0027615F" w:rsidRDefault="0027615F" w:rsidP="00224C62"/>
    <w:p w14:paraId="6647A392" w14:textId="655AFEC4" w:rsidR="00B05C93" w:rsidRDefault="00B05C93" w:rsidP="00224C62"/>
    <w:p w14:paraId="6EEC802A" w14:textId="01FDB8BB" w:rsidR="00B05C93" w:rsidRDefault="00B05C93" w:rsidP="00224C62"/>
    <w:p w14:paraId="7DA49FF1" w14:textId="2F98E1BB" w:rsidR="00B05C93" w:rsidRDefault="00B05C93" w:rsidP="00224C62"/>
    <w:p w14:paraId="1718932F" w14:textId="24D33A28" w:rsidR="00B05C93" w:rsidRDefault="00B05C93" w:rsidP="00224C62"/>
    <w:p w14:paraId="566AE054" w14:textId="5D2CE183" w:rsidR="00B05C93" w:rsidRDefault="00B05C93" w:rsidP="00224C62"/>
    <w:p w14:paraId="1DD4471E" w14:textId="1B8E1BF9" w:rsidR="00B05C93" w:rsidRDefault="00B05C93" w:rsidP="00224C62">
      <w:r>
        <w:rPr>
          <w:noProof/>
        </w:rPr>
        <w:drawing>
          <wp:inline distT="0" distB="0" distL="0" distR="0" wp14:anchorId="49635381" wp14:editId="02874C7D">
            <wp:extent cx="5532599" cy="4054191"/>
            <wp:effectExtent l="0" t="0" r="0" b="381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F1E9" w14:textId="77777777" w:rsidR="00B05C93" w:rsidRPr="00B05C93" w:rsidRDefault="00B05C93" w:rsidP="00B05C93"/>
    <w:p w14:paraId="2FD27AB2" w14:textId="77777777" w:rsidR="00B05C93" w:rsidRPr="00B05C93" w:rsidRDefault="00B05C93" w:rsidP="00B05C93"/>
    <w:p w14:paraId="4C912016" w14:textId="77777777" w:rsidR="00B05C93" w:rsidRPr="00B05C93" w:rsidRDefault="00B05C93" w:rsidP="00B05C93"/>
    <w:p w14:paraId="79B27BAF" w14:textId="77777777" w:rsidR="00B05C93" w:rsidRPr="00B05C93" w:rsidRDefault="00B05C93" w:rsidP="00B05C93"/>
    <w:p w14:paraId="604AFDA0" w14:textId="77777777" w:rsidR="00B05C93" w:rsidRPr="00B05C93" w:rsidRDefault="00B05C93" w:rsidP="00B05C93"/>
    <w:p w14:paraId="2E090DCD" w14:textId="77777777" w:rsidR="00B05C93" w:rsidRPr="00B05C93" w:rsidRDefault="00B05C93" w:rsidP="00B05C93"/>
    <w:p w14:paraId="7907E553" w14:textId="77777777" w:rsidR="00B05C93" w:rsidRPr="00B05C93" w:rsidRDefault="00B05C93" w:rsidP="00B05C93"/>
    <w:p w14:paraId="35D3DAA7" w14:textId="3EF5A194" w:rsidR="00B05C93" w:rsidRDefault="00B05C93" w:rsidP="00B05C93"/>
    <w:p w14:paraId="7044917D" w14:textId="30FEAF62" w:rsidR="00B05C93" w:rsidRDefault="00B05C93" w:rsidP="00B05C93">
      <w:pPr>
        <w:tabs>
          <w:tab w:val="left" w:pos="912"/>
        </w:tabs>
      </w:pPr>
      <w:r>
        <w:tab/>
      </w:r>
      <w:r>
        <w:rPr>
          <w:noProof/>
        </w:rPr>
        <w:lastRenderedPageBreak/>
        <w:drawing>
          <wp:inline distT="0" distB="0" distL="0" distR="0" wp14:anchorId="5F6B3BD8" wp14:editId="2FE3AAAE">
            <wp:extent cx="5288738" cy="4176122"/>
            <wp:effectExtent l="0" t="0" r="762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176D" w14:textId="77777777" w:rsidR="00B05C93" w:rsidRPr="00B05C93" w:rsidRDefault="00B05C93" w:rsidP="00B05C93"/>
    <w:p w14:paraId="5EDB6B6F" w14:textId="77777777" w:rsidR="00B05C93" w:rsidRPr="00B05C93" w:rsidRDefault="00B05C93" w:rsidP="00B05C93"/>
    <w:p w14:paraId="266DDE48" w14:textId="77777777" w:rsidR="00B05C93" w:rsidRPr="00B05C93" w:rsidRDefault="00B05C93" w:rsidP="00B05C93"/>
    <w:p w14:paraId="5AC96AFF" w14:textId="77777777" w:rsidR="00B05C93" w:rsidRPr="00B05C93" w:rsidRDefault="00B05C93" w:rsidP="00B05C93"/>
    <w:p w14:paraId="23C274DD" w14:textId="77777777" w:rsidR="00B05C93" w:rsidRPr="00B05C93" w:rsidRDefault="00B05C93" w:rsidP="00B05C93"/>
    <w:p w14:paraId="7992EF93" w14:textId="77777777" w:rsidR="00B05C93" w:rsidRPr="00B05C93" w:rsidRDefault="00B05C93" w:rsidP="00B05C93"/>
    <w:p w14:paraId="6881CC05" w14:textId="77777777" w:rsidR="00B05C93" w:rsidRPr="00B05C93" w:rsidRDefault="00B05C93" w:rsidP="00B05C93"/>
    <w:p w14:paraId="0DC12C9F" w14:textId="77777777" w:rsidR="00B05C93" w:rsidRPr="00B05C93" w:rsidRDefault="00B05C93" w:rsidP="00B05C93"/>
    <w:p w14:paraId="24BFC7FA" w14:textId="77777777" w:rsidR="00B05C93" w:rsidRPr="00B05C93" w:rsidRDefault="00B05C93" w:rsidP="00B05C93"/>
    <w:p w14:paraId="5A30BD94" w14:textId="77777777" w:rsidR="00B05C93" w:rsidRPr="00B05C93" w:rsidRDefault="00B05C93" w:rsidP="00B05C93"/>
    <w:p w14:paraId="7B6C9CAE" w14:textId="77777777" w:rsidR="00B05C93" w:rsidRPr="00B05C93" w:rsidRDefault="00B05C93" w:rsidP="00B05C93"/>
    <w:p w14:paraId="408797C6" w14:textId="77777777" w:rsidR="00B05C93" w:rsidRPr="00B05C93" w:rsidRDefault="00B05C93" w:rsidP="00B05C93"/>
    <w:p w14:paraId="34FDF1C0" w14:textId="77777777" w:rsidR="00B05C93" w:rsidRPr="00B05C93" w:rsidRDefault="00B05C93" w:rsidP="00B05C93"/>
    <w:p w14:paraId="0C39CDE2" w14:textId="77777777" w:rsidR="00B05C93" w:rsidRPr="00B05C93" w:rsidRDefault="00B05C93" w:rsidP="00B05C93"/>
    <w:p w14:paraId="1FE6A391" w14:textId="77777777" w:rsidR="00B05C93" w:rsidRPr="00B05C93" w:rsidRDefault="00B05C93" w:rsidP="00B05C93"/>
    <w:p w14:paraId="03556F55" w14:textId="77777777" w:rsidR="00B05C93" w:rsidRPr="00B05C93" w:rsidRDefault="00B05C93" w:rsidP="00B05C93"/>
    <w:p w14:paraId="3E77AF48" w14:textId="77777777" w:rsidR="00B05C93" w:rsidRPr="00B05C93" w:rsidRDefault="00B05C93" w:rsidP="00B05C93"/>
    <w:p w14:paraId="6DE76927" w14:textId="77777777" w:rsidR="00B05C93" w:rsidRPr="00B05C93" w:rsidRDefault="00B05C93" w:rsidP="00B05C93"/>
    <w:p w14:paraId="337FA232" w14:textId="77777777" w:rsidR="00B05C93" w:rsidRPr="00B05C93" w:rsidRDefault="00B05C93" w:rsidP="00B05C93"/>
    <w:p w14:paraId="359B14A6" w14:textId="427E2BA2" w:rsidR="00B05C93" w:rsidRDefault="00B05C93" w:rsidP="00B05C93"/>
    <w:p w14:paraId="7D5CCD06" w14:textId="64315C62" w:rsidR="00B05C93" w:rsidRDefault="00B05C93" w:rsidP="00B05C93">
      <w:pPr>
        <w:tabs>
          <w:tab w:val="left" w:pos="1188"/>
        </w:tabs>
      </w:pPr>
      <w:r>
        <w:tab/>
      </w:r>
    </w:p>
    <w:p w14:paraId="54B20639" w14:textId="4CA5A4C1" w:rsidR="00B05C93" w:rsidRDefault="00B05C93" w:rsidP="00B05C93">
      <w:pPr>
        <w:tabs>
          <w:tab w:val="left" w:pos="1188"/>
        </w:tabs>
      </w:pPr>
    </w:p>
    <w:p w14:paraId="09AE571C" w14:textId="389C92E3" w:rsidR="00B05C93" w:rsidRDefault="00B05C93" w:rsidP="00B05C93">
      <w:pPr>
        <w:tabs>
          <w:tab w:val="left" w:pos="1188"/>
        </w:tabs>
      </w:pPr>
      <w:r>
        <w:rPr>
          <w:rFonts w:hint="eastAsia"/>
        </w:rPr>
        <w:lastRenderedPageBreak/>
        <w:t>concurrent</w:t>
      </w:r>
      <w:r>
        <w:t xml:space="preserve"> and reactive system</w:t>
      </w:r>
      <w:r>
        <w:rPr>
          <w:rFonts w:hint="eastAsia"/>
        </w:rPr>
        <w:t>的性质：s</w:t>
      </w:r>
      <w:r>
        <w:t xml:space="preserve">afety   </w:t>
      </w:r>
      <w:r>
        <w:rPr>
          <w:rFonts w:hint="eastAsia"/>
        </w:rPr>
        <w:t>并行反应系统</w:t>
      </w:r>
    </w:p>
    <w:p w14:paraId="69BBCD67" w14:textId="571533B5" w:rsidR="00B05C93" w:rsidRDefault="00B05C93" w:rsidP="00B05C93">
      <w:pPr>
        <w:tabs>
          <w:tab w:val="left" w:pos="1188"/>
        </w:tabs>
      </w:pPr>
    </w:p>
    <w:p w14:paraId="636D7B32" w14:textId="0CDBDF13" w:rsidR="004334C0" w:rsidRDefault="00312836" w:rsidP="00B05C93">
      <w:pPr>
        <w:tabs>
          <w:tab w:val="left" w:pos="1188"/>
        </w:tabs>
      </w:pPr>
      <w:r>
        <w:rPr>
          <w:rFonts w:hint="eastAsia"/>
        </w:rPr>
        <w:t>s</w:t>
      </w:r>
      <w:r>
        <w:t>afety</w:t>
      </w:r>
      <w:r>
        <w:rPr>
          <w:rFonts w:hint="eastAsia"/>
        </w:rPr>
        <w:t>意味着有些b</w:t>
      </w:r>
      <w:r>
        <w:t>ad thing</w:t>
      </w:r>
      <w:r>
        <w:rPr>
          <w:rFonts w:hint="eastAsia"/>
        </w:rPr>
        <w:t>不会h</w:t>
      </w:r>
      <w:r>
        <w:t>appen</w:t>
      </w:r>
      <w:r>
        <w:rPr>
          <w:rFonts w:hint="eastAsia"/>
        </w:rPr>
        <w:t>。</w:t>
      </w:r>
    </w:p>
    <w:p w14:paraId="6A0983D6" w14:textId="0A13A1D4" w:rsidR="00312836" w:rsidRDefault="00312836" w:rsidP="00B05C93">
      <w:pPr>
        <w:tabs>
          <w:tab w:val="left" w:pos="1188"/>
        </w:tabs>
      </w:pPr>
    </w:p>
    <w:p w14:paraId="47B7C9F1" w14:textId="33DFF56B" w:rsidR="00AB76D2" w:rsidRDefault="00312836" w:rsidP="00B05C93">
      <w:pPr>
        <w:tabs>
          <w:tab w:val="left" w:pos="1188"/>
        </w:tabs>
      </w:pPr>
      <w:r>
        <w:rPr>
          <w:rFonts w:hint="eastAsia"/>
        </w:rPr>
        <w:t>一个</w:t>
      </w:r>
      <w:r w:rsidR="00AB76D2">
        <w:rPr>
          <w:rFonts w:hint="eastAsia"/>
        </w:rPr>
        <w:t>b</w:t>
      </w:r>
      <w:r w:rsidR="00AB76D2">
        <w:t>uffer</w:t>
      </w:r>
      <w:r w:rsidR="00AB76D2">
        <w:rPr>
          <w:rFonts w:hint="eastAsia"/>
        </w:rPr>
        <w:t>必须不能同时接受超过一个w</w:t>
      </w:r>
      <w:r w:rsidR="00AB76D2">
        <w:t>rriter</w:t>
      </w:r>
      <w:proofErr w:type="gramStart"/>
      <w:r w:rsidR="00AB76D2">
        <w:rPr>
          <w:rFonts w:hint="eastAsia"/>
        </w:rPr>
        <w:t>‘</w:t>
      </w:r>
      <w:proofErr w:type="gramEnd"/>
      <w:r w:rsidR="00AB76D2">
        <w:rPr>
          <w:rFonts w:hint="eastAsia"/>
        </w:rPr>
        <w:t xml:space="preserve">这种 </w:t>
      </w:r>
      <w:r w:rsidR="00AB76D2">
        <w:t>safety</w:t>
      </w:r>
      <w:r w:rsidR="00AB76D2">
        <w:rPr>
          <w:rFonts w:hint="eastAsia"/>
        </w:rPr>
        <w:t>性质叫做s</w:t>
      </w:r>
      <w:r w:rsidR="00AB76D2">
        <w:t>elf exclusion</w:t>
      </w:r>
      <w:r w:rsidR="00AB76D2">
        <w:rPr>
          <w:rFonts w:hint="eastAsia"/>
        </w:rPr>
        <w:t>自我排斥</w:t>
      </w:r>
    </w:p>
    <w:p w14:paraId="31D6DAB8" w14:textId="210C0DF0" w:rsidR="00AB76D2" w:rsidRDefault="00AB76D2" w:rsidP="00B05C93">
      <w:pPr>
        <w:tabs>
          <w:tab w:val="left" w:pos="1188"/>
        </w:tabs>
      </w:pPr>
      <w:r>
        <w:rPr>
          <w:rFonts w:hint="eastAsia"/>
        </w:rPr>
        <w:t>不会有两个进程同时被b</w:t>
      </w:r>
      <w:r>
        <w:t>lock</w:t>
      </w:r>
      <w:r>
        <w:rPr>
          <w:rFonts w:hint="eastAsia"/>
        </w:rPr>
        <w:t>，</w:t>
      </w:r>
      <w:r w:rsidR="005270A1">
        <w:t>A</w:t>
      </w:r>
      <w:r>
        <w:rPr>
          <w:rFonts w:hint="eastAsia"/>
        </w:rPr>
        <w:t>进行，</w:t>
      </w:r>
      <w:r w:rsidR="005270A1">
        <w:rPr>
          <w:rFonts w:hint="eastAsia"/>
        </w:rPr>
        <w:t>B等到A进行完以后</w:t>
      </w:r>
      <w:r>
        <w:rPr>
          <w:rFonts w:hint="eastAsia"/>
        </w:rPr>
        <w:t>继续，这种叫做d</w:t>
      </w:r>
      <w:r>
        <w:t>eadlock freedom</w:t>
      </w:r>
    </w:p>
    <w:p w14:paraId="7DBD9F7F" w14:textId="77777777" w:rsidR="00AB76D2" w:rsidRDefault="00AB76D2" w:rsidP="00B05C93">
      <w:pPr>
        <w:tabs>
          <w:tab w:val="left" w:pos="1188"/>
        </w:tabs>
      </w:pPr>
    </w:p>
    <w:p w14:paraId="2E3409E0" w14:textId="611A037A" w:rsidR="00312836" w:rsidRDefault="00312836" w:rsidP="00B05C93">
      <w:pPr>
        <w:tabs>
          <w:tab w:val="left" w:pos="1188"/>
        </w:tabs>
      </w:pPr>
    </w:p>
    <w:p w14:paraId="3E044992" w14:textId="192205F1" w:rsidR="00AB76D2" w:rsidRDefault="00AB76D2" w:rsidP="00B05C93">
      <w:pPr>
        <w:tabs>
          <w:tab w:val="left" w:pos="1188"/>
        </w:tabs>
      </w:pPr>
      <w:r>
        <w:rPr>
          <w:rFonts w:hint="eastAsia"/>
        </w:rPr>
        <w:t>关键的·</w:t>
      </w:r>
      <w:r>
        <w:t xml:space="preserve">temporal </w:t>
      </w:r>
      <w:r>
        <w:rPr>
          <w:rFonts w:hint="eastAsia"/>
        </w:rPr>
        <w:t>概念就是引入n</w:t>
      </w:r>
      <w:r>
        <w:t>ever</w:t>
      </w:r>
      <w:r>
        <w:rPr>
          <w:noProof/>
        </w:rPr>
        <w:drawing>
          <wp:inline distT="0" distB="0" distL="0" distR="0" wp14:anchorId="6BB9225F" wp14:editId="38687885">
            <wp:extent cx="502964" cy="22862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，这件坏事n</w:t>
      </w:r>
      <w:r>
        <w:t>ever</w:t>
      </w:r>
      <w:r>
        <w:rPr>
          <w:rFonts w:hint="eastAsia"/>
        </w:rPr>
        <w:t>发生，确保了s</w:t>
      </w:r>
      <w:r>
        <w:t>afety</w:t>
      </w:r>
    </w:p>
    <w:p w14:paraId="494AB98E" w14:textId="49BEBD38" w:rsidR="00AB76D2" w:rsidRDefault="00AB76D2" w:rsidP="00B05C93">
      <w:pPr>
        <w:tabs>
          <w:tab w:val="left" w:pos="1188"/>
        </w:tabs>
      </w:pPr>
      <w:r>
        <w:rPr>
          <w:noProof/>
        </w:rPr>
        <w:drawing>
          <wp:inline distT="0" distB="0" distL="0" distR="0" wp14:anchorId="548A3EBE" wp14:editId="5695D38B">
            <wp:extent cx="4618120" cy="777307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D8A6" w14:textId="521D20D6" w:rsidR="00065FDC" w:rsidRDefault="00065FDC" w:rsidP="00B05C93">
      <w:pPr>
        <w:tabs>
          <w:tab w:val="left" w:pos="1188"/>
        </w:tabs>
      </w:pPr>
    </w:p>
    <w:p w14:paraId="428184FD" w14:textId="0D136728" w:rsidR="00065FDC" w:rsidRDefault="00065FDC" w:rsidP="00B05C93">
      <w:pPr>
        <w:tabs>
          <w:tab w:val="left" w:pos="1188"/>
        </w:tabs>
      </w:pPr>
      <w:r>
        <w:t>concurrent and reactive system</w:t>
      </w:r>
      <w:r>
        <w:rPr>
          <w:rFonts w:hint="eastAsia"/>
        </w:rPr>
        <w:t>的性质：</w:t>
      </w:r>
      <w:r>
        <w:t>liveness</w:t>
      </w:r>
      <w:r>
        <w:rPr>
          <w:rFonts w:hint="eastAsia"/>
        </w:rPr>
        <w:t>活跃度,</w:t>
      </w:r>
    </w:p>
    <w:p w14:paraId="62589902" w14:textId="01879160" w:rsidR="00065FDC" w:rsidRDefault="00065FDC" w:rsidP="00B05C93">
      <w:pPr>
        <w:tabs>
          <w:tab w:val="left" w:pos="1188"/>
        </w:tabs>
      </w:pPr>
      <w:r>
        <w:rPr>
          <w:rFonts w:hint="eastAsia"/>
        </w:rPr>
        <w:t>意思是s</w:t>
      </w:r>
      <w:r>
        <w:t xml:space="preserve">omething good </w:t>
      </w:r>
      <w:r>
        <w:rPr>
          <w:rFonts w:hint="eastAsia"/>
        </w:rPr>
        <w:t>最终会h</w:t>
      </w:r>
      <w:r>
        <w:t>appen</w:t>
      </w:r>
    </w:p>
    <w:p w14:paraId="48E0BACF" w14:textId="0AC0EC83" w:rsidR="00065FDC" w:rsidRDefault="00065FDC" w:rsidP="00B05C93">
      <w:pPr>
        <w:tabs>
          <w:tab w:val="left" w:pos="1188"/>
        </w:tabs>
      </w:pPr>
      <w:r>
        <w:rPr>
          <w:rFonts w:hint="eastAsia"/>
        </w:rPr>
        <w:t>一个t</w:t>
      </w:r>
      <w:r>
        <w:t>hread</w:t>
      </w:r>
      <w:r>
        <w:rPr>
          <w:rFonts w:hint="eastAsia"/>
        </w:rPr>
        <w:t>最终会进入</w:t>
      </w:r>
      <w:r>
        <w:t>CS</w:t>
      </w:r>
      <w:r>
        <w:rPr>
          <w:rFonts w:hint="eastAsia"/>
        </w:rPr>
        <w:t>来完成他的任务</w:t>
      </w:r>
    </w:p>
    <w:p w14:paraId="263E0933" w14:textId="50D34580" w:rsidR="00065FDC" w:rsidRDefault="00065FDC" w:rsidP="00B05C93">
      <w:pPr>
        <w:tabs>
          <w:tab w:val="left" w:pos="1188"/>
        </w:tabs>
      </w:pPr>
      <w:r>
        <w:rPr>
          <w:rFonts w:hint="eastAsia"/>
        </w:rPr>
        <w:t>关键词就是◇，a</w:t>
      </w:r>
      <w:r>
        <w:t>t least once</w:t>
      </w:r>
    </w:p>
    <w:p w14:paraId="541E2806" w14:textId="23F256EE" w:rsidR="00065FDC" w:rsidRDefault="00065FDC" w:rsidP="00B05C93">
      <w:pPr>
        <w:tabs>
          <w:tab w:val="left" w:pos="1188"/>
        </w:tabs>
      </w:pPr>
    </w:p>
    <w:p w14:paraId="22FDBFC1" w14:textId="0289CDCE" w:rsidR="00065FDC" w:rsidRDefault="00065FDC" w:rsidP="00B05C93">
      <w:pPr>
        <w:tabs>
          <w:tab w:val="left" w:pos="1188"/>
        </w:tabs>
      </w:pPr>
      <w:r>
        <w:rPr>
          <w:rFonts w:hint="eastAsia"/>
        </w:rPr>
        <w:t>concurrent</w:t>
      </w:r>
      <w:r>
        <w:t xml:space="preserve"> and reactive system</w:t>
      </w:r>
      <w:r>
        <w:rPr>
          <w:rFonts w:hint="eastAsia"/>
        </w:rPr>
        <w:t>的性质3：f</w:t>
      </w:r>
      <w:r>
        <w:t>airness</w:t>
      </w:r>
      <w:r>
        <w:rPr>
          <w:rFonts w:hint="eastAsia"/>
        </w:rPr>
        <w:t>公平</w:t>
      </w:r>
    </w:p>
    <w:p w14:paraId="7BA91772" w14:textId="0FF24908" w:rsidR="00065FDC" w:rsidRDefault="00065FDC" w:rsidP="00B05C93">
      <w:pPr>
        <w:tabs>
          <w:tab w:val="left" w:pos="1188"/>
        </w:tabs>
      </w:pPr>
      <w:r>
        <w:rPr>
          <w:rFonts w:hint="eastAsia"/>
        </w:rPr>
        <w:t>f</w:t>
      </w:r>
      <w:r>
        <w:t>airness</w:t>
      </w:r>
      <w:r>
        <w:rPr>
          <w:rFonts w:hint="eastAsia"/>
        </w:rPr>
        <w:t>意味着对某一服务的请求最终都会得到确认并进行对应操作</w:t>
      </w:r>
    </w:p>
    <w:p w14:paraId="5CE87FE9" w14:textId="06068CC4" w:rsidR="00065FDC" w:rsidRDefault="00065FDC" w:rsidP="00B05C93">
      <w:pPr>
        <w:tabs>
          <w:tab w:val="left" w:pos="1188"/>
        </w:tabs>
      </w:pPr>
      <w:r>
        <w:rPr>
          <w:rFonts w:hint="eastAsia"/>
        </w:rPr>
        <w:t>f</w:t>
      </w:r>
      <w:r>
        <w:t>airness</w:t>
      </w:r>
      <w:r>
        <w:rPr>
          <w:rFonts w:hint="eastAsia"/>
        </w:rPr>
        <w:t>通常都会被用来证明l</w:t>
      </w:r>
      <w:r>
        <w:t>iveness</w:t>
      </w:r>
    </w:p>
    <w:p w14:paraId="79A24FCF" w14:textId="22AF454E" w:rsidR="00065FDC" w:rsidRDefault="00065FDC" w:rsidP="00B05C93">
      <w:pPr>
        <w:tabs>
          <w:tab w:val="left" w:pos="1188"/>
        </w:tabs>
      </w:pPr>
    </w:p>
    <w:p w14:paraId="390295A2" w14:textId="5247F497" w:rsidR="008243F4" w:rsidRDefault="008243F4" w:rsidP="00B05C93">
      <w:pPr>
        <w:tabs>
          <w:tab w:val="left" w:pos="1188"/>
        </w:tabs>
        <w:rPr>
          <w:rFonts w:hint="eastAsia"/>
        </w:rPr>
      </w:pPr>
      <w:r>
        <w:rPr>
          <w:rFonts w:hint="eastAsia"/>
        </w:rPr>
        <w:t>s</w:t>
      </w:r>
      <w:r>
        <w:t>tarvation freedom</w:t>
      </w:r>
      <w:r>
        <w:rPr>
          <w:rFonts w:hint="eastAsia"/>
        </w:rPr>
        <w:t>：假设一个w</w:t>
      </w:r>
      <w:r>
        <w:t>riter</w:t>
      </w:r>
      <w:r>
        <w:rPr>
          <w:rFonts w:hint="eastAsia"/>
        </w:rPr>
        <w:t>不停申请s</w:t>
      </w:r>
      <w:r>
        <w:t>hared buffer</w:t>
      </w:r>
      <w:r>
        <w:rPr>
          <w:rFonts w:hint="eastAsia"/>
        </w:rPr>
        <w:t>（a</w:t>
      </w:r>
      <w:r>
        <w:t>ttempt something continuously</w:t>
      </w:r>
      <w:r>
        <w:rPr>
          <w:rFonts w:hint="eastAsia"/>
        </w:rPr>
        <w:t>），那么他在未来能否成功申请到，把f</w:t>
      </w:r>
      <w:r>
        <w:t>airness</w:t>
      </w:r>
      <w:r>
        <w:rPr>
          <w:rFonts w:hint="eastAsia"/>
        </w:rPr>
        <w:t>分为了三类</w:t>
      </w:r>
    </w:p>
    <w:p w14:paraId="5C89848F" w14:textId="77777777" w:rsidR="008243F4" w:rsidRDefault="008243F4" w:rsidP="00B05C93">
      <w:pPr>
        <w:tabs>
          <w:tab w:val="left" w:pos="1188"/>
        </w:tabs>
        <w:rPr>
          <w:rFonts w:hint="eastAsia"/>
        </w:rPr>
      </w:pPr>
    </w:p>
    <w:p w14:paraId="59A50BA0" w14:textId="3D2CA2BD" w:rsidR="005211E3" w:rsidRDefault="005211E3" w:rsidP="00B05C93">
      <w:pPr>
        <w:tabs>
          <w:tab w:val="left" w:pos="1188"/>
        </w:tabs>
      </w:pPr>
      <w:r>
        <w:rPr>
          <w:rFonts w:hint="eastAsia"/>
        </w:rPr>
        <w:t>Fair</w:t>
      </w:r>
      <w:r>
        <w:t>ness</w:t>
      </w:r>
      <w:r>
        <w:rPr>
          <w:rFonts w:hint="eastAsia"/>
        </w:rPr>
        <w:t>又分为三类</w:t>
      </w:r>
    </w:p>
    <w:p w14:paraId="746C03CD" w14:textId="4ACF558A" w:rsidR="008243F4" w:rsidRDefault="008243F4" w:rsidP="00B05C93">
      <w:pPr>
        <w:tabs>
          <w:tab w:val="left" w:pos="1188"/>
        </w:tabs>
      </w:pPr>
      <w:r>
        <w:rPr>
          <w:rFonts w:hint="eastAsia"/>
        </w:rPr>
        <w:t>w</w:t>
      </w:r>
      <w:r>
        <w:t>eak fairness</w:t>
      </w:r>
      <w:r>
        <w:rPr>
          <w:rFonts w:hint="eastAsia"/>
        </w:rPr>
        <w:t>：如果一个程序持续申请/尝试，那么它终将被无限次成功进行（l两次成功之间可能有间隔）</w:t>
      </w:r>
    </w:p>
    <w:p w14:paraId="0F11617B" w14:textId="66617A25" w:rsidR="008243F4" w:rsidRDefault="008243F4" w:rsidP="00B05C93">
      <w:pPr>
        <w:tabs>
          <w:tab w:val="left" w:pos="1188"/>
        </w:tabs>
      </w:pPr>
      <w:r>
        <w:rPr>
          <w:rFonts w:hint="eastAsia"/>
        </w:rPr>
        <w:t>s</w:t>
      </w:r>
      <w:r>
        <w:t>trong fairness</w:t>
      </w:r>
      <w:r>
        <w:rPr>
          <w:rFonts w:hint="eastAsia"/>
        </w:rPr>
        <w:t>：如果一个程序被无限次申请尝试（有间隔），那么他就会无限次成功（有间隔）</w:t>
      </w:r>
    </w:p>
    <w:p w14:paraId="4497D76D" w14:textId="29C14473" w:rsidR="008243F4" w:rsidRDefault="008243F4" w:rsidP="00B05C93">
      <w:pPr>
        <w:tabs>
          <w:tab w:val="left" w:pos="1188"/>
        </w:tabs>
      </w:pPr>
      <w:r>
        <w:rPr>
          <w:rFonts w:hint="eastAsia"/>
        </w:rPr>
        <w:t>u</w:t>
      </w:r>
      <w:r>
        <w:t>nconditional fairness</w:t>
      </w:r>
      <w:r>
        <w:rPr>
          <w:rFonts w:hint="eastAsia"/>
        </w:rPr>
        <w:t>，这个程序将无限次被运行（有间隔）</w:t>
      </w:r>
    </w:p>
    <w:p w14:paraId="766BBAED" w14:textId="12EA2ED1" w:rsidR="008243F4" w:rsidRDefault="008243F4" w:rsidP="00B05C93">
      <w:pPr>
        <w:tabs>
          <w:tab w:val="left" w:pos="1188"/>
        </w:tabs>
      </w:pPr>
      <w:r>
        <w:rPr>
          <w:rFonts w:hint="eastAsia"/>
        </w:rPr>
        <w:t>有间隔的叫做i</w:t>
      </w:r>
      <w:r>
        <w:t>nfinitely often</w:t>
      </w:r>
      <w:r>
        <w:rPr>
          <w:rFonts w:hint="eastAsia"/>
        </w:rPr>
        <w:t>，符号是□◇</w:t>
      </w:r>
    </w:p>
    <w:p w14:paraId="3D12D2B4" w14:textId="5B8815F6" w:rsidR="008243F4" w:rsidRDefault="00286750" w:rsidP="00B05C93">
      <w:pPr>
        <w:tabs>
          <w:tab w:val="left" w:pos="1188"/>
        </w:tabs>
      </w:pPr>
      <w:r>
        <w:rPr>
          <w:noProof/>
        </w:rPr>
        <w:drawing>
          <wp:inline distT="0" distB="0" distL="0" distR="0" wp14:anchorId="11EB41FC" wp14:editId="22B02BAB">
            <wp:extent cx="4502989" cy="227344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9352" cy="227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B1AE" w14:textId="2F719D70" w:rsidR="00286750" w:rsidRDefault="00286750" w:rsidP="00B05C93">
      <w:pPr>
        <w:tabs>
          <w:tab w:val="left" w:pos="1188"/>
        </w:tabs>
      </w:pPr>
      <w:r>
        <w:rPr>
          <w:noProof/>
        </w:rPr>
        <w:lastRenderedPageBreak/>
        <w:drawing>
          <wp:inline distT="0" distB="0" distL="0" distR="0" wp14:anchorId="34B18CE2" wp14:editId="66CC92FE">
            <wp:extent cx="5731510" cy="318135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6C37" w14:textId="2B6AC336" w:rsidR="00286750" w:rsidRDefault="00286750" w:rsidP="00B05C93">
      <w:pPr>
        <w:tabs>
          <w:tab w:val="left" w:pos="1188"/>
        </w:tabs>
      </w:pPr>
      <w:r>
        <w:t>at least once</w:t>
      </w:r>
      <w:r>
        <w:rPr>
          <w:rFonts w:hint="eastAsia"/>
        </w:rPr>
        <w:t>是◇，c</w:t>
      </w:r>
      <w:r>
        <w:t>ontinuously</w:t>
      </w:r>
      <w:r>
        <w:rPr>
          <w:rFonts w:hint="eastAsia"/>
        </w:rPr>
        <w:t>是正方形</w:t>
      </w:r>
    </w:p>
    <w:p w14:paraId="5E3218CA" w14:textId="51300040" w:rsidR="00286750" w:rsidRDefault="00286750" w:rsidP="00B05C93">
      <w:pPr>
        <w:tabs>
          <w:tab w:val="left" w:pos="1188"/>
        </w:tabs>
      </w:pPr>
      <w:r>
        <w:rPr>
          <w:noProof/>
        </w:rPr>
        <w:drawing>
          <wp:inline distT="0" distB="0" distL="0" distR="0" wp14:anchorId="480961B7" wp14:editId="5CE3D4E2">
            <wp:extent cx="5731510" cy="32080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7942" w14:textId="77777777" w:rsidR="00286750" w:rsidRPr="008243F4" w:rsidRDefault="00286750" w:rsidP="00B05C93">
      <w:pPr>
        <w:tabs>
          <w:tab w:val="left" w:pos="1188"/>
        </w:tabs>
        <w:rPr>
          <w:rFonts w:hint="eastAsia"/>
        </w:rPr>
      </w:pPr>
    </w:p>
    <w:sectPr w:rsidR="00286750" w:rsidRPr="008243F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85AB0" w14:textId="77777777" w:rsidR="00902263" w:rsidRDefault="00902263" w:rsidP="00B05C93">
      <w:r>
        <w:separator/>
      </w:r>
    </w:p>
  </w:endnote>
  <w:endnote w:type="continuationSeparator" w:id="0">
    <w:p w14:paraId="711FCE24" w14:textId="77777777" w:rsidR="00902263" w:rsidRDefault="00902263" w:rsidP="00B05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3B46C" w14:textId="77777777" w:rsidR="00902263" w:rsidRDefault="00902263" w:rsidP="00B05C93">
      <w:r>
        <w:separator/>
      </w:r>
    </w:p>
  </w:footnote>
  <w:footnote w:type="continuationSeparator" w:id="0">
    <w:p w14:paraId="28AAA543" w14:textId="77777777" w:rsidR="00902263" w:rsidRDefault="00902263" w:rsidP="00B05C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27"/>
    <w:rsid w:val="000524AB"/>
    <w:rsid w:val="00065FDC"/>
    <w:rsid w:val="00073E52"/>
    <w:rsid w:val="00077E0E"/>
    <w:rsid w:val="000C658F"/>
    <w:rsid w:val="000D5921"/>
    <w:rsid w:val="001857D4"/>
    <w:rsid w:val="00224C62"/>
    <w:rsid w:val="002300DE"/>
    <w:rsid w:val="00236CD3"/>
    <w:rsid w:val="0027615F"/>
    <w:rsid w:val="00286750"/>
    <w:rsid w:val="002D62FF"/>
    <w:rsid w:val="002F1BB5"/>
    <w:rsid w:val="00312836"/>
    <w:rsid w:val="003B1B5E"/>
    <w:rsid w:val="004334C0"/>
    <w:rsid w:val="00436967"/>
    <w:rsid w:val="00445DA7"/>
    <w:rsid w:val="00461AD7"/>
    <w:rsid w:val="004F7D1B"/>
    <w:rsid w:val="005211E3"/>
    <w:rsid w:val="005270A1"/>
    <w:rsid w:val="005C6F4B"/>
    <w:rsid w:val="00664416"/>
    <w:rsid w:val="006A0806"/>
    <w:rsid w:val="008243F4"/>
    <w:rsid w:val="00902263"/>
    <w:rsid w:val="00910E97"/>
    <w:rsid w:val="00A71934"/>
    <w:rsid w:val="00AB76D2"/>
    <w:rsid w:val="00B05C93"/>
    <w:rsid w:val="00B44A7A"/>
    <w:rsid w:val="00B761EC"/>
    <w:rsid w:val="00C6330C"/>
    <w:rsid w:val="00C72E9F"/>
    <w:rsid w:val="00CB6891"/>
    <w:rsid w:val="00DA1AC5"/>
    <w:rsid w:val="00DB4396"/>
    <w:rsid w:val="00DC13BD"/>
    <w:rsid w:val="00EC4731"/>
    <w:rsid w:val="00F3486F"/>
    <w:rsid w:val="00F7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C1F01"/>
  <w15:chartTrackingRefBased/>
  <w15:docId w15:val="{E0D4F1BB-543E-43B1-8CD0-E75718F3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5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5C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5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5C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13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6</cp:revision>
  <dcterms:created xsi:type="dcterms:W3CDTF">2019-03-26T18:39:00Z</dcterms:created>
  <dcterms:modified xsi:type="dcterms:W3CDTF">2019-04-17T08:36:00Z</dcterms:modified>
</cp:coreProperties>
</file>