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062C" w14:textId="50E71FDD" w:rsidR="00F01DBA" w:rsidRDefault="00617C53">
      <w:r>
        <w:rPr>
          <w:rFonts w:hint="eastAsia"/>
        </w:rPr>
        <w:t>让</w:t>
      </w:r>
      <w:r w:rsidR="005A18A7">
        <w:rPr>
          <w:rFonts w:hint="eastAsia"/>
        </w:rPr>
        <w:t>P</w:t>
      </w:r>
      <w:r w:rsidR="005A18A7">
        <w:t>(x)</w:t>
      </w:r>
      <w:r>
        <w:rPr>
          <w:rFonts w:hint="eastAsia"/>
        </w:rPr>
        <w:t>作为“X是一个奇数”</w:t>
      </w:r>
    </w:p>
    <w:p w14:paraId="4DBE34FB" w14:textId="4B623A90" w:rsidR="00617C53" w:rsidRDefault="00617C53">
      <w:r>
        <w:rPr>
          <w:rFonts w:hint="eastAsia"/>
        </w:rPr>
        <w:t>这个s</w:t>
      </w:r>
      <w:r>
        <w:t>tatement</w:t>
      </w:r>
      <w:r>
        <w:rPr>
          <w:rFonts w:hint="eastAsia"/>
        </w:rPr>
        <w:t>我们无法给出一个t</w:t>
      </w:r>
      <w:r>
        <w:t>ruth value</w:t>
      </w:r>
      <w:r>
        <w:rPr>
          <w:rFonts w:hint="eastAsia"/>
        </w:rPr>
        <w:t>因为X还没给值。我们说v</w:t>
      </w:r>
      <w:r>
        <w:t>ariable x</w:t>
      </w:r>
      <w:r>
        <w:rPr>
          <w:rFonts w:hint="eastAsia"/>
        </w:rPr>
        <w:t>是一个f</w:t>
      </w:r>
      <w:r>
        <w:t xml:space="preserve">ree </w:t>
      </w:r>
      <w:r>
        <w:rPr>
          <w:rFonts w:hint="eastAsia"/>
        </w:rPr>
        <w:t>variable</w:t>
      </w:r>
      <w:r>
        <w:t>.,</w:t>
      </w:r>
      <w:r>
        <w:rPr>
          <w:rFonts w:hint="eastAsia"/>
        </w:rPr>
        <w:t>它构成了s</w:t>
      </w:r>
      <w:r>
        <w:t>tatement</w:t>
      </w:r>
      <w:r>
        <w:rPr>
          <w:rFonts w:hint="eastAsia"/>
        </w:rPr>
        <w:t>的主语s</w:t>
      </w:r>
      <w:r>
        <w:t>ubject</w:t>
      </w:r>
      <w:r>
        <w:rPr>
          <w:rFonts w:hint="eastAsia"/>
        </w:rPr>
        <w:t>，而“是一个奇数”则是p</w:t>
      </w:r>
      <w:r>
        <w:t>redicate</w:t>
      </w:r>
      <w:r>
        <w:rPr>
          <w:rFonts w:hint="eastAsia"/>
        </w:rPr>
        <w:t>谓词</w:t>
      </w:r>
    </w:p>
    <w:p w14:paraId="126D71C5" w14:textId="435C20F3" w:rsidR="00617C53" w:rsidRDefault="00617C53">
      <w:r>
        <w:rPr>
          <w:rFonts w:hint="eastAsia"/>
        </w:rPr>
        <w:t>P</w:t>
      </w:r>
      <w:r>
        <w:t>(X)</w:t>
      </w:r>
      <w:r>
        <w:rPr>
          <w:rFonts w:hint="eastAsia"/>
        </w:rPr>
        <w:t>叫做p</w:t>
      </w:r>
      <w:r>
        <w:t>ropositional function</w:t>
      </w:r>
      <w:r>
        <w:rPr>
          <w:rFonts w:hint="eastAsia"/>
        </w:rPr>
        <w:t>命题函数，因为每一个x的选择都产生一个命题</w:t>
      </w:r>
    </w:p>
    <w:p w14:paraId="4068F068" w14:textId="14DB8F5D" w:rsidR="00617C53" w:rsidRDefault="00617C53"/>
    <w:p w14:paraId="4617A47F" w14:textId="14B8B8FD" w:rsidR="00617C53" w:rsidRDefault="00E37449">
      <w:r>
        <w:rPr>
          <w:rFonts w:hint="eastAsia"/>
        </w:rPr>
        <w:t>Propositional</w:t>
      </w:r>
      <w:r>
        <w:t xml:space="preserve"> function</w:t>
      </w:r>
      <w:r>
        <w:rPr>
          <w:rFonts w:hint="eastAsia"/>
        </w:rPr>
        <w:t>是一个有着一个或多个f</w:t>
      </w:r>
      <w:r>
        <w:t>ree variable</w:t>
      </w:r>
      <w:r>
        <w:rPr>
          <w:rFonts w:hint="eastAsia"/>
        </w:rPr>
        <w:t>的s</w:t>
      </w:r>
      <w:r>
        <w:t>tatement</w:t>
      </w:r>
      <w:r>
        <w:rPr>
          <w:rFonts w:hint="eastAsia"/>
        </w:rPr>
        <w:t>。</w:t>
      </w:r>
      <w:r w:rsidR="009E35A4">
        <w:rPr>
          <w:rFonts w:hint="eastAsia"/>
        </w:rPr>
        <w:t>一旦他所有的f</w:t>
      </w:r>
      <w:r w:rsidR="009E35A4">
        <w:t>ree variable</w:t>
      </w:r>
      <w:r w:rsidR="009E35A4">
        <w:rPr>
          <w:rFonts w:hint="eastAsia"/>
        </w:rPr>
        <w:t>被赋值，那么这个s</w:t>
      </w:r>
      <w:r w:rsidR="009E35A4">
        <w:t>tatement</w:t>
      </w:r>
      <w:r w:rsidR="009E35A4">
        <w:rPr>
          <w:rFonts w:hint="eastAsia"/>
        </w:rPr>
        <w:t>就变成p</w:t>
      </w:r>
      <w:r w:rsidR="009E35A4">
        <w:t>roposition</w:t>
      </w:r>
      <w:r w:rsidR="009E35A4">
        <w:rPr>
          <w:rFonts w:hint="eastAsia"/>
        </w:rPr>
        <w:t>命题</w:t>
      </w:r>
    </w:p>
    <w:p w14:paraId="0D9D764A" w14:textId="6CCFA715" w:rsidR="009E35A4" w:rsidRDefault="009E35A4"/>
    <w:p w14:paraId="7549C54A" w14:textId="3C49BADA" w:rsidR="009E35A4" w:rsidRDefault="009E35A4">
      <w:r>
        <w:rPr>
          <w:rFonts w:hint="eastAsia"/>
        </w:rPr>
        <w:t>P（5）是p</w:t>
      </w:r>
      <w:r>
        <w:t>roposition</w:t>
      </w:r>
      <w:r>
        <w:rPr>
          <w:rFonts w:hint="eastAsia"/>
        </w:rPr>
        <w:t>，值是t</w:t>
      </w:r>
      <w:r>
        <w:t>rue</w:t>
      </w:r>
      <w:r>
        <w:rPr>
          <w:rFonts w:hint="eastAsia"/>
        </w:rPr>
        <w:t>，P（6）是p</w:t>
      </w:r>
      <w:r>
        <w:t>roposition</w:t>
      </w:r>
      <w:r>
        <w:rPr>
          <w:rFonts w:hint="eastAsia"/>
        </w:rPr>
        <w:t>，值是f</w:t>
      </w:r>
      <w:r>
        <w:t>alse</w:t>
      </w:r>
      <w:r w:rsidR="00100940">
        <w:rPr>
          <w:rFonts w:hint="eastAsia"/>
        </w:rPr>
        <w:t>。</w:t>
      </w:r>
    </w:p>
    <w:p w14:paraId="73920606" w14:textId="4134AF96" w:rsidR="00100940" w:rsidRDefault="00100940">
      <w:r>
        <w:rPr>
          <w:rFonts w:hint="eastAsia"/>
        </w:rPr>
        <w:t>有时候，整个P</w:t>
      </w:r>
      <w:r>
        <w:t>(X)</w:t>
      </w:r>
      <w:r>
        <w:rPr>
          <w:rFonts w:hint="eastAsia"/>
        </w:rPr>
        <w:t>被认作是p</w:t>
      </w:r>
      <w:r>
        <w:t xml:space="preserve">redicate </w:t>
      </w:r>
      <w:r>
        <w:rPr>
          <w:rFonts w:hint="eastAsia"/>
        </w:rPr>
        <w:t>谓词</w:t>
      </w:r>
    </w:p>
    <w:p w14:paraId="1D40F1C0" w14:textId="5F870793" w:rsidR="00100940" w:rsidRDefault="00100940"/>
    <w:p w14:paraId="5A3A6E6A" w14:textId="395C3F0D" w:rsidR="00100940" w:rsidRDefault="00100940">
      <w:r>
        <w:rPr>
          <w:rFonts w:hint="eastAsia"/>
        </w:rPr>
        <w:t>untyped</w:t>
      </w:r>
      <w:r>
        <w:t xml:space="preserve"> set comprehension</w:t>
      </w:r>
      <w:r>
        <w:rPr>
          <w:noProof/>
        </w:rPr>
        <w:drawing>
          <wp:inline distT="0" distB="0" distL="0" distR="0" wp14:anchorId="12FE4A64" wp14:editId="40789B05">
            <wp:extent cx="1059272" cy="35817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,</w:t>
      </w:r>
      <w:proofErr w:type="gramStart"/>
      <w:r>
        <w:rPr>
          <w:rFonts w:hint="eastAsia"/>
        </w:rPr>
        <w:t>无类型</w:t>
      </w:r>
      <w:proofErr w:type="gramEnd"/>
      <w:r>
        <w:rPr>
          <w:rFonts w:hint="eastAsia"/>
        </w:rPr>
        <w:t>s</w:t>
      </w:r>
      <w:r>
        <w:t>et</w:t>
      </w:r>
      <w:r>
        <w:rPr>
          <w:rFonts w:hint="eastAsia"/>
        </w:rPr>
        <w:t>理解，X他没有制定具体类型</w:t>
      </w:r>
    </w:p>
    <w:p w14:paraId="22EBA0A7" w14:textId="48D6583B" w:rsidR="00100940" w:rsidRDefault="00100940">
      <w:r>
        <w:rPr>
          <w:rFonts w:hint="eastAsia"/>
        </w:rPr>
        <w:t>typed</w:t>
      </w:r>
      <w:r>
        <w:t xml:space="preserve"> set comprehension </w:t>
      </w:r>
      <w:r>
        <w:rPr>
          <w:noProof/>
        </w:rPr>
        <w:drawing>
          <wp:inline distT="0" distB="0" distL="0" distR="0" wp14:anchorId="47E53F37" wp14:editId="40B7089B">
            <wp:extent cx="1425063" cy="38865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他给X指定了一个类型属于自然数。</w:t>
      </w:r>
    </w:p>
    <w:p w14:paraId="6203BAA7" w14:textId="441C9619" w:rsidR="001D5936" w:rsidRDefault="001D5936"/>
    <w:p w14:paraId="17B71979" w14:textId="205276AA" w:rsidR="001D5936" w:rsidRDefault="001D5936">
      <w:r>
        <w:rPr>
          <w:rFonts w:hint="eastAsia"/>
        </w:rPr>
        <w:t>集合之间的替代，我们可以把</w:t>
      </w:r>
      <w:r>
        <w:rPr>
          <w:noProof/>
        </w:rPr>
        <w:drawing>
          <wp:inline distT="0" distB="0" distL="0" distR="0" wp14:anchorId="7CF40774" wp14:editId="38CEF057">
            <wp:extent cx="1813717" cy="388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写成</w:t>
      </w:r>
      <w:r>
        <w:rPr>
          <w:noProof/>
        </w:rPr>
        <w:drawing>
          <wp:inline distT="0" distB="0" distL="0" distR="0" wp14:anchorId="430E3A7F" wp14:editId="13E7025D">
            <wp:extent cx="1196444" cy="3505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192C" w14:textId="0C10F931" w:rsidR="001D5936" w:rsidRDefault="001D5936"/>
    <w:p w14:paraId="02347232" w14:textId="45E13751" w:rsidR="001D5936" w:rsidRDefault="001D5936">
      <w:pPr>
        <w:rPr>
          <w:noProof/>
        </w:rPr>
      </w:pPr>
      <w:r>
        <w:rPr>
          <w:rFonts w:hint="eastAsia"/>
        </w:rPr>
        <w:t>q</w:t>
      </w:r>
      <w:r>
        <w:t>uantifier</w:t>
      </w:r>
      <w:r>
        <w:rPr>
          <w:rFonts w:hint="eastAsia"/>
        </w:rPr>
        <w:t>，uni</w:t>
      </w:r>
      <w:r>
        <w:t>versal quantifier</w:t>
      </w:r>
      <w:r>
        <w:rPr>
          <w:noProof/>
        </w:rPr>
        <w:drawing>
          <wp:inline distT="0" distB="0" distL="0" distR="0" wp14:anchorId="3AEC2B22" wp14:editId="113F8248">
            <wp:extent cx="243861" cy="21337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existential quantifier</w:t>
      </w:r>
      <w:r w:rsidRPr="001D59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51A52" wp14:editId="586F6E24">
            <wp:extent cx="198137" cy="32006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430" w14:textId="56B3A7D7" w:rsidR="001D5936" w:rsidRDefault="001D5936"/>
    <w:p w14:paraId="453AB59A" w14:textId="6C13E8E7" w:rsidR="001D5936" w:rsidRDefault="001D5936">
      <w:r>
        <w:rPr>
          <w:rFonts w:hint="eastAsia"/>
        </w:rPr>
        <w:t>具体写成</w:t>
      </w:r>
      <w:r>
        <w:rPr>
          <w:noProof/>
        </w:rPr>
        <w:drawing>
          <wp:inline distT="0" distB="0" distL="0" distR="0" wp14:anchorId="7A2C1A7D" wp14:editId="09011CE8">
            <wp:extent cx="800169" cy="32006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057AC4B" wp14:editId="2E798214">
            <wp:extent cx="952583" cy="33530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4E3" w14:textId="21CB7858" w:rsidR="001D5936" w:rsidRDefault="001D5936"/>
    <w:p w14:paraId="15D47E98" w14:textId="140950A8" w:rsidR="001D5936" w:rsidRDefault="001D5936"/>
    <w:p w14:paraId="446802CA" w14:textId="653FDD57" w:rsidR="001D5936" w:rsidRDefault="001D5936"/>
    <w:p w14:paraId="5E1B4A44" w14:textId="57FCEF9D" w:rsidR="001D5936" w:rsidRDefault="001D5936"/>
    <w:p w14:paraId="1D813CDE" w14:textId="0208DA88" w:rsidR="001D5936" w:rsidRDefault="001D5936"/>
    <w:p w14:paraId="28B44AA1" w14:textId="64B03336" w:rsidR="001D5936" w:rsidRDefault="001D5936">
      <w:pPr>
        <w:rPr>
          <w:rFonts w:hint="eastAsia"/>
        </w:rPr>
      </w:pPr>
      <w:r>
        <w:rPr>
          <w:rFonts w:hint="eastAsia"/>
        </w:rPr>
        <w:t>B</w:t>
      </w:r>
      <w:r>
        <w:t>ound variable</w:t>
      </w:r>
      <w:r>
        <w:rPr>
          <w:rFonts w:hint="eastAsia"/>
        </w:rPr>
        <w:t>，一个v</w:t>
      </w:r>
      <w:r>
        <w:t>alue</w:t>
      </w:r>
      <w:r>
        <w:rPr>
          <w:rFonts w:hint="eastAsia"/>
        </w:rPr>
        <w:t>假设是一个f</w:t>
      </w:r>
      <w:r>
        <w:t>ree variable</w:t>
      </w:r>
      <w:r>
        <w:rPr>
          <w:rFonts w:hint="eastAsia"/>
        </w:rPr>
        <w:t>，当我们给他直接赋值，或添加两个q</w:t>
      </w:r>
      <w:r>
        <w:t>uantifier</w:t>
      </w:r>
      <w:r>
        <w:rPr>
          <w:rFonts w:hint="eastAsia"/>
        </w:rPr>
        <w:t>其中一个时，他就是b</w:t>
      </w:r>
      <w:r>
        <w:t>ound variable</w:t>
      </w:r>
      <w:r w:rsidR="00F805EC">
        <w:rPr>
          <w:rFonts w:hint="eastAsia"/>
        </w:rPr>
        <w:t>。</w:t>
      </w:r>
    </w:p>
    <w:p w14:paraId="1DB05D82" w14:textId="01BFDBDD" w:rsidR="001D5936" w:rsidRDefault="00F805EC">
      <w:r>
        <w:rPr>
          <w:rFonts w:hint="eastAsia"/>
        </w:rPr>
        <w:t>q</w:t>
      </w:r>
      <w:r>
        <w:t>uantifier</w:t>
      </w:r>
      <w:r>
        <w:rPr>
          <w:rFonts w:hint="eastAsia"/>
        </w:rPr>
        <w:t>的优先级高于其他所有的逻辑符号，但是低于否定</w:t>
      </w:r>
    </w:p>
    <w:p w14:paraId="386250E0" w14:textId="047DB5F2" w:rsidR="00F805EC" w:rsidRDefault="00F805EC">
      <w:r>
        <w:rPr>
          <w:noProof/>
        </w:rPr>
        <w:drawing>
          <wp:inline distT="0" distB="0" distL="0" distR="0" wp14:anchorId="19E5E9BF" wp14:editId="2445153D">
            <wp:extent cx="1257409" cy="3810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意思就是对于任意X，P</w:t>
      </w:r>
      <w:r>
        <w:t>(X)</w:t>
      </w:r>
      <w:r>
        <w:rPr>
          <w:rFonts w:hint="eastAsia"/>
        </w:rPr>
        <w:t>成立，与Q</w:t>
      </w:r>
      <w:r>
        <w:t>(x)</w:t>
      </w:r>
      <w:proofErr w:type="spellStart"/>
      <w:r>
        <w:t>tf</w:t>
      </w:r>
      <w:proofErr w:type="spellEnd"/>
      <w:r>
        <w:t>,</w:t>
      </w:r>
      <w:r>
        <w:rPr>
          <w:rFonts w:hint="eastAsia"/>
        </w:rPr>
        <w:t>的并集</w:t>
      </w:r>
    </w:p>
    <w:p w14:paraId="65B9C979" w14:textId="2072B300" w:rsidR="00F805EC" w:rsidRDefault="00F805EC">
      <w:r>
        <w:rPr>
          <w:noProof/>
        </w:rPr>
        <w:drawing>
          <wp:inline distT="0" distB="0" distL="0" distR="0" wp14:anchorId="212F66F1" wp14:editId="328CF043">
            <wp:extent cx="1493649" cy="312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则是p</w:t>
      </w:r>
      <w:r>
        <w:t>(x</w:t>
      </w:r>
      <w:r>
        <w:rPr>
          <w:rFonts w:hint="eastAsia"/>
        </w:rPr>
        <w:t>)与q</w:t>
      </w:r>
      <w:r>
        <w:t>(x</w:t>
      </w:r>
      <w:r>
        <w:rPr>
          <w:rFonts w:hint="eastAsia"/>
        </w:rPr>
        <w:t>)的并集，</w:t>
      </w:r>
    </w:p>
    <w:p w14:paraId="6B49C051" w14:textId="0763E1E9" w:rsidR="00427790" w:rsidRDefault="00427790"/>
    <w:p w14:paraId="1DDE4C23" w14:textId="741B9FCC" w:rsidR="00427790" w:rsidRDefault="00427790"/>
    <w:p w14:paraId="62CE4114" w14:textId="4CD6DA91" w:rsidR="00427790" w:rsidRDefault="00427790">
      <w:pPr>
        <w:rPr>
          <w:noProof/>
        </w:rPr>
      </w:pPr>
      <w:r>
        <w:rPr>
          <w:rFonts w:hint="eastAsia"/>
        </w:rPr>
        <w:t>否定</w:t>
      </w:r>
      <w:r>
        <w:rPr>
          <w:noProof/>
        </w:rPr>
        <w:drawing>
          <wp:inline distT="0" distB="0" distL="0" distR="0" wp14:anchorId="75B22393" wp14:editId="4E0BAA00">
            <wp:extent cx="838273" cy="37341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2C79F" wp14:editId="6240FCB8">
            <wp:extent cx="1272650" cy="39627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90">
        <w:rPr>
          <w:noProof/>
        </w:rPr>
        <w:t xml:space="preserve"> </w:t>
      </w:r>
      <w:r>
        <w:rPr>
          <w:noProof/>
        </w:rPr>
        <w:t>or</w:t>
      </w:r>
      <w:r>
        <w:rPr>
          <w:noProof/>
        </w:rPr>
        <w:drawing>
          <wp:inline distT="0" distB="0" distL="0" distR="0" wp14:anchorId="72BB8F56" wp14:editId="2076C80F">
            <wp:extent cx="1249788" cy="4648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BEC9" w14:textId="698BC371" w:rsidR="00427790" w:rsidRDefault="00427790">
      <w:r>
        <w:rPr>
          <w:rFonts w:hint="eastAsia"/>
        </w:rPr>
        <w:t>可以直接加在外面，如果加在里面，要把任意改成存在，存在改成任意</w:t>
      </w:r>
    </w:p>
    <w:p w14:paraId="31D5ACEE" w14:textId="66A94D53" w:rsidR="00427790" w:rsidRDefault="00427790">
      <w:r>
        <w:rPr>
          <w:noProof/>
        </w:rPr>
        <w:drawing>
          <wp:inline distT="0" distB="0" distL="0" distR="0" wp14:anchorId="704DBA51" wp14:editId="6F0D274B">
            <wp:extent cx="5731510" cy="2118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458" w14:textId="24BE1DB3" w:rsidR="00427790" w:rsidRDefault="00427790">
      <w:r>
        <w:rPr>
          <w:noProof/>
        </w:rPr>
        <w:drawing>
          <wp:inline distT="0" distB="0" distL="0" distR="0" wp14:anchorId="160E9188" wp14:editId="47F1DD28">
            <wp:extent cx="4625741" cy="3040643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3186" w14:textId="73E1CFAF" w:rsidR="00427790" w:rsidRDefault="00427790"/>
    <w:p w14:paraId="38E972B2" w14:textId="6EE1F5E5" w:rsidR="00427790" w:rsidRDefault="00427790"/>
    <w:p w14:paraId="0CEC1991" w14:textId="1C22F414" w:rsidR="00427790" w:rsidRDefault="00427790">
      <w:r>
        <w:rPr>
          <w:rFonts w:hint="eastAsia"/>
        </w:rPr>
        <w:t>Categorical</w:t>
      </w:r>
      <w:r>
        <w:t xml:space="preserve"> proposition </w:t>
      </w:r>
      <w:r>
        <w:rPr>
          <w:rFonts w:hint="eastAsia"/>
        </w:rPr>
        <w:t>直言命题</w:t>
      </w:r>
      <w:r w:rsidR="00A66922">
        <w:rPr>
          <w:rFonts w:hint="eastAsia"/>
        </w:rPr>
        <w:t>是一个p</w:t>
      </w:r>
      <w:r w:rsidR="00A66922">
        <w:t>roposition</w:t>
      </w:r>
      <w:r w:rsidR="00A66922">
        <w:rPr>
          <w:rFonts w:hint="eastAsia"/>
        </w:rPr>
        <w:t>承认了或否定了一整类的所有成员或这类成员中的一部分（主语），是另一类的一部分/</w:t>
      </w:r>
      <w:r w:rsidR="00A66922">
        <w:t>/A</w:t>
      </w:r>
      <w:r w:rsidR="00A66922">
        <w:rPr>
          <w:rFonts w:hint="eastAsia"/>
        </w:rPr>
        <w:t>类中所有成员或部分成员是B类中的一部分</w:t>
      </w:r>
    </w:p>
    <w:p w14:paraId="03FA6B0D" w14:textId="38E985A6" w:rsidR="00A66922" w:rsidRDefault="00A66922"/>
    <w:p w14:paraId="71B9066C" w14:textId="6E8D3793" w:rsidR="00A66922" w:rsidRDefault="00A66922">
      <w:r>
        <w:rPr>
          <w:rFonts w:hint="eastAsia"/>
        </w:rPr>
        <w:t>例如c</w:t>
      </w:r>
      <w:r>
        <w:t>ategorical proposition</w:t>
      </w:r>
      <w:r>
        <w:rPr>
          <w:rFonts w:hint="eastAsia"/>
        </w:rPr>
        <w:t>，所有鸟是白的，那么c</w:t>
      </w:r>
      <w:r>
        <w:t xml:space="preserve">ategory </w:t>
      </w:r>
      <w:r>
        <w:rPr>
          <w:rFonts w:hint="eastAsia"/>
        </w:rPr>
        <w:t>鸟就是</w:t>
      </w:r>
      <w:r>
        <w:t xml:space="preserve">category </w:t>
      </w:r>
      <w:r>
        <w:rPr>
          <w:rFonts w:hint="eastAsia"/>
        </w:rPr>
        <w:t>白的一部分</w:t>
      </w:r>
    </w:p>
    <w:p w14:paraId="14CBEE9A" w14:textId="50AF8900" w:rsidR="00A66922" w:rsidRDefault="00A66922">
      <w:pPr>
        <w:rPr>
          <w:rFonts w:hint="eastAsia"/>
        </w:rPr>
      </w:pPr>
      <w:r>
        <w:rPr>
          <w:rFonts w:hint="eastAsia"/>
        </w:rPr>
        <w:t>主语的类是这个p</w:t>
      </w:r>
      <w:r>
        <w:t>roposition</w:t>
      </w:r>
      <w:r>
        <w:rPr>
          <w:rFonts w:hint="eastAsia"/>
        </w:rPr>
        <w:t>所要描述的，谓语b</w:t>
      </w:r>
      <w:r>
        <w:t>eing white</w:t>
      </w:r>
      <w:r>
        <w:rPr>
          <w:rFonts w:hint="eastAsia"/>
        </w:rPr>
        <w:t>的类是这个p</w:t>
      </w:r>
      <w:r>
        <w:t>roposition</w:t>
      </w:r>
      <w:r>
        <w:rPr>
          <w:rFonts w:hint="eastAsia"/>
        </w:rPr>
        <w:t>想要肯定或否定的有关主语的性质</w:t>
      </w:r>
    </w:p>
    <w:p w14:paraId="5765EA96" w14:textId="7927A01C" w:rsidR="00427790" w:rsidRDefault="00427790"/>
    <w:p w14:paraId="00364D95" w14:textId="3306D761" w:rsidR="00A66922" w:rsidRDefault="00A66922">
      <w:r>
        <w:rPr>
          <w:rFonts w:hint="eastAsia"/>
        </w:rPr>
        <w:t>c</w:t>
      </w:r>
      <w:r>
        <w:t>ategorical proposition</w:t>
      </w:r>
      <w:r>
        <w:rPr>
          <w:rFonts w:hint="eastAsia"/>
        </w:rPr>
        <w:t>主要能分为四种</w:t>
      </w:r>
    </w:p>
    <w:p w14:paraId="28816F8B" w14:textId="25B0A56A" w:rsidR="00A66922" w:rsidRDefault="00A66922">
      <w:r>
        <w:rPr>
          <w:noProof/>
        </w:rPr>
        <w:drawing>
          <wp:inline distT="0" distB="0" distL="0" distR="0" wp14:anchorId="7469CA39" wp14:editId="197FDBD4">
            <wp:extent cx="2667231" cy="9525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9AC5" w14:textId="522C2113" w:rsidR="001B6FC2" w:rsidRDefault="001B6FC2"/>
    <w:p w14:paraId="01FDC7DF" w14:textId="7FE9740C" w:rsidR="001B6FC2" w:rsidRDefault="001B6FC2"/>
    <w:p w14:paraId="3A15FFDA" w14:textId="5F0C76B7" w:rsidR="001B6FC2" w:rsidRDefault="001B6FC2">
      <w:r>
        <w:rPr>
          <w:rFonts w:hint="eastAsia"/>
        </w:rPr>
        <w:t>Quantity，指c</w:t>
      </w:r>
      <w:r>
        <w:t>ategorical proposition</w:t>
      </w:r>
      <w:r>
        <w:rPr>
          <w:rFonts w:hint="eastAsia"/>
        </w:rPr>
        <w:t>中主语c</w:t>
      </w:r>
      <w:r>
        <w:t>ategory的数量，如果是</w:t>
      </w:r>
      <w:r>
        <w:rPr>
          <w:rFonts w:hint="eastAsia"/>
        </w:rPr>
        <w:t>a</w:t>
      </w:r>
      <w:r>
        <w:t>ll member,就是</w:t>
      </w:r>
      <w:r>
        <w:rPr>
          <w:rFonts w:hint="eastAsia"/>
        </w:rPr>
        <w:t>u</w:t>
      </w:r>
      <w:r>
        <w:t>niversal，如果不是</w:t>
      </w:r>
      <w:r>
        <w:rPr>
          <w:rFonts w:hint="eastAsia"/>
        </w:rPr>
        <w:t>a</w:t>
      </w:r>
      <w:r>
        <w:t>ll member，就是</w:t>
      </w:r>
      <w:r>
        <w:rPr>
          <w:rFonts w:hint="eastAsia"/>
        </w:rPr>
        <w:t>p</w:t>
      </w:r>
      <w:r>
        <w:t>articular,  AE就是</w:t>
      </w:r>
      <w:r>
        <w:rPr>
          <w:rFonts w:hint="eastAsia"/>
        </w:rPr>
        <w:t>u</w:t>
      </w:r>
      <w:r>
        <w:t>niversal quantity，</w:t>
      </w:r>
      <w:r>
        <w:rPr>
          <w:rFonts w:hint="eastAsia"/>
        </w:rPr>
        <w:t>I</w:t>
      </w:r>
      <w:r>
        <w:t>O就是</w:t>
      </w:r>
      <w:r>
        <w:rPr>
          <w:rFonts w:hint="eastAsia"/>
        </w:rPr>
        <w:t>p</w:t>
      </w:r>
      <w:r>
        <w:t>articular quantity</w:t>
      </w:r>
    </w:p>
    <w:p w14:paraId="7C3345CF" w14:textId="73CD65C7" w:rsidR="001B6FC2" w:rsidRDefault="001B6FC2">
      <w:r>
        <w:t>quality，</w:t>
      </w:r>
      <w:r>
        <w:rPr>
          <w:rFonts w:hint="eastAsia"/>
        </w:rPr>
        <w:t>指是承认还是否定，</w:t>
      </w:r>
    </w:p>
    <w:p w14:paraId="29C67C14" w14:textId="161BA69E" w:rsidR="001B6FC2" w:rsidRDefault="001B6FC2">
      <w:r>
        <w:rPr>
          <w:rFonts w:hint="eastAsia"/>
        </w:rPr>
        <w:t>可以分为a</w:t>
      </w:r>
      <w:r>
        <w:t>ffirmative</w:t>
      </w:r>
      <w:r>
        <w:rPr>
          <w:rFonts w:hint="eastAsia"/>
        </w:rPr>
        <w:t>肯定，与n</w:t>
      </w:r>
      <w:r>
        <w:t>egative</w:t>
      </w:r>
      <w:r>
        <w:rPr>
          <w:rFonts w:hint="eastAsia"/>
        </w:rPr>
        <w:t>否定</w:t>
      </w:r>
    </w:p>
    <w:p w14:paraId="3DD3BF49" w14:textId="169B77CF" w:rsidR="001B6FC2" w:rsidRDefault="001B6FC2">
      <w:r>
        <w:rPr>
          <w:rFonts w:hint="eastAsia"/>
        </w:rPr>
        <w:t>A</w:t>
      </w:r>
      <w:r>
        <w:t>I</w:t>
      </w:r>
      <w:r>
        <w:rPr>
          <w:rFonts w:hint="eastAsia"/>
        </w:rPr>
        <w:t>是a</w:t>
      </w:r>
      <w:r>
        <w:t>ffirmative, EO</w:t>
      </w:r>
      <w:r>
        <w:rPr>
          <w:rFonts w:hint="eastAsia"/>
        </w:rPr>
        <w:t>是n</w:t>
      </w:r>
      <w:r>
        <w:t>egative</w:t>
      </w:r>
    </w:p>
    <w:p w14:paraId="65500B33" w14:textId="4D9B57C2" w:rsidR="001B6FC2" w:rsidRDefault="001B6FC2">
      <w:r>
        <w:rPr>
          <w:noProof/>
        </w:rPr>
        <w:drawing>
          <wp:inline distT="0" distB="0" distL="0" distR="0" wp14:anchorId="19FE5360" wp14:editId="1070ACA1">
            <wp:extent cx="5731510" cy="2762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AF3" w14:textId="3B0AC636" w:rsidR="001B6FC2" w:rsidRDefault="001B6FC2">
      <w:r>
        <w:rPr>
          <w:noProof/>
        </w:rPr>
        <w:drawing>
          <wp:inline distT="0" distB="0" distL="0" distR="0" wp14:anchorId="1DD5264F" wp14:editId="152B593A">
            <wp:extent cx="4945809" cy="2949196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CBAD" w14:textId="378D8163" w:rsidR="001B6FC2" w:rsidRDefault="001B6FC2">
      <w:r>
        <w:rPr>
          <w:rFonts w:hint="eastAsia"/>
        </w:rPr>
        <w:t>注意，存在都要用交集，</w:t>
      </w:r>
      <w:proofErr w:type="gramStart"/>
      <w:r w:rsidR="00A87E70">
        <w:rPr>
          <w:rFonts w:hint="eastAsia"/>
        </w:rPr>
        <w:t>任意都</w:t>
      </w:r>
      <w:proofErr w:type="gramEnd"/>
      <w:r w:rsidR="00A87E70">
        <w:rPr>
          <w:rFonts w:hint="eastAsia"/>
        </w:rPr>
        <w:t>要用推理</w:t>
      </w:r>
    </w:p>
    <w:p w14:paraId="4AA9828A" w14:textId="6401BE39" w:rsidR="00A87E70" w:rsidRDefault="00A87E70"/>
    <w:p w14:paraId="31EB8599" w14:textId="16701D53" w:rsidR="00A87E70" w:rsidRDefault="00A87E70">
      <w:r>
        <w:rPr>
          <w:rFonts w:hint="eastAsia"/>
        </w:rPr>
        <w:t>n</w:t>
      </w:r>
      <w:r>
        <w:t>ested quantifier</w:t>
      </w:r>
    </w:p>
    <w:p w14:paraId="47D20A5E" w14:textId="7ABA4E5B" w:rsidR="00A87E70" w:rsidRDefault="00A87E70" w:rsidP="00A87E70">
      <w:pPr>
        <w:widowControl/>
        <w:jc w:val="left"/>
      </w:pPr>
      <w:r>
        <w:br w:type="page"/>
      </w:r>
      <w:r>
        <w:rPr>
          <w:noProof/>
        </w:rPr>
        <w:drawing>
          <wp:inline distT="0" distB="0" distL="0" distR="0" wp14:anchorId="278DCD41" wp14:editId="0607F7CE">
            <wp:extent cx="5060118" cy="61727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05EC" w14:textId="7F51D51E" w:rsidR="00A87E70" w:rsidRDefault="00A87E70" w:rsidP="00A87E70">
      <w:pPr>
        <w:widowControl/>
        <w:jc w:val="left"/>
      </w:pPr>
      <w:r>
        <w:rPr>
          <w:rFonts w:hint="eastAsia"/>
        </w:rPr>
        <w:t>从左往右读，对于任意X存在Y</w:t>
      </w:r>
    </w:p>
    <w:p w14:paraId="0169E4C0" w14:textId="573A9053" w:rsidR="00A87E70" w:rsidRDefault="00A87E70" w:rsidP="00A87E70">
      <w:pPr>
        <w:widowControl/>
        <w:jc w:val="left"/>
      </w:pPr>
      <w:r>
        <w:rPr>
          <w:noProof/>
        </w:rPr>
        <w:drawing>
          <wp:inline distT="0" distB="0" distL="0" distR="0" wp14:anchorId="0D7E869E" wp14:editId="7C68B026">
            <wp:extent cx="5731510" cy="6007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6FE" w14:textId="188AAE95" w:rsidR="00A87E70" w:rsidRDefault="00A87E70" w:rsidP="00A87E70">
      <w:pPr>
        <w:widowControl/>
        <w:jc w:val="left"/>
      </w:pPr>
      <w:r>
        <w:rPr>
          <w:rFonts w:hint="eastAsia"/>
        </w:rPr>
        <w:t>存在Y让任意X</w:t>
      </w:r>
    </w:p>
    <w:p w14:paraId="1B585908" w14:textId="275C45A6" w:rsidR="00A87E70" w:rsidRDefault="00A87E70" w:rsidP="00A87E70">
      <w:pPr>
        <w:widowControl/>
        <w:jc w:val="left"/>
      </w:pPr>
    </w:p>
    <w:p w14:paraId="19E8BE8F" w14:textId="10E331D8" w:rsidR="00A87E70" w:rsidRDefault="00A87E70" w:rsidP="00A87E70">
      <w:pPr>
        <w:widowControl/>
        <w:jc w:val="left"/>
      </w:pPr>
    </w:p>
    <w:p w14:paraId="76FBE04A" w14:textId="7AFB6553" w:rsidR="00A87E70" w:rsidRDefault="00A87E70" w:rsidP="00A87E70">
      <w:pPr>
        <w:widowControl/>
        <w:jc w:val="left"/>
      </w:pPr>
      <w:r>
        <w:rPr>
          <w:rFonts w:hint="eastAsia"/>
        </w:rPr>
        <w:t>否认n</w:t>
      </w:r>
      <w:r>
        <w:t>ested quantifier</w:t>
      </w:r>
    </w:p>
    <w:p w14:paraId="196B21CF" w14:textId="11924B33" w:rsidR="00A87E70" w:rsidRDefault="00A87E70" w:rsidP="00A87E70">
      <w:pPr>
        <w:widowControl/>
        <w:jc w:val="left"/>
      </w:pPr>
      <w:r>
        <w:rPr>
          <w:noProof/>
        </w:rPr>
        <w:drawing>
          <wp:inline distT="0" distB="0" distL="0" distR="0" wp14:anchorId="58E856E9" wp14:editId="645AFC6A">
            <wp:extent cx="1364098" cy="556308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8B17" w14:textId="5DAF5559" w:rsidR="00A87E70" w:rsidRDefault="00A87E70" w:rsidP="00A87E70">
      <w:pPr>
        <w:widowControl/>
        <w:jc w:val="left"/>
      </w:pPr>
      <w:r>
        <w:rPr>
          <w:noProof/>
        </w:rPr>
        <w:drawing>
          <wp:inline distT="0" distB="0" distL="0" distR="0" wp14:anchorId="1339C794" wp14:editId="2AAA2DE4">
            <wp:extent cx="1303133" cy="335309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926" w14:textId="6C90783C" w:rsidR="00A87E70" w:rsidRDefault="00A87E70" w:rsidP="00A87E70">
      <w:pPr>
        <w:widowControl/>
        <w:jc w:val="left"/>
      </w:pPr>
      <w:r>
        <w:rPr>
          <w:rFonts w:hint="eastAsia"/>
        </w:rPr>
        <w:t>否定写进去，任意存在互相转换</w:t>
      </w:r>
    </w:p>
    <w:p w14:paraId="7D617EEB" w14:textId="204EF795" w:rsidR="00A87E70" w:rsidRDefault="00A87E70" w:rsidP="00A87E70">
      <w:pPr>
        <w:widowControl/>
        <w:jc w:val="left"/>
      </w:pPr>
    </w:p>
    <w:p w14:paraId="107CCC80" w14:textId="3BD4554F" w:rsidR="00A87E70" w:rsidRDefault="00A87E70" w:rsidP="00A87E70">
      <w:pPr>
        <w:widowControl/>
        <w:jc w:val="left"/>
      </w:pPr>
      <w:r>
        <w:rPr>
          <w:rFonts w:hint="eastAsia"/>
        </w:rPr>
        <w:t>Contra</w:t>
      </w:r>
      <w:r>
        <w:t>dictory categorical proposition</w:t>
      </w:r>
      <w:r>
        <w:rPr>
          <w:rFonts w:hint="eastAsia"/>
        </w:rPr>
        <w:t>，</w:t>
      </w:r>
      <w:r w:rsidR="00FE464E">
        <w:rPr>
          <w:rFonts w:ascii="Arial" w:hAnsi="Arial" w:cs="Arial"/>
          <w:color w:val="2E3033"/>
          <w:sz w:val="18"/>
          <w:szCs w:val="18"/>
          <w:shd w:val="clear" w:color="auto" w:fill="FFFFFF"/>
        </w:rPr>
        <w:t>矛盾的直言命题</w:t>
      </w:r>
      <w:r w:rsidR="00FE464E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，不能同时对，不能同时错</w:t>
      </w:r>
    </w:p>
    <w:p w14:paraId="67C25155" w14:textId="50F71F05" w:rsidR="00A87E70" w:rsidRDefault="00A87E70" w:rsidP="00FE464E">
      <w:pPr>
        <w:widowControl/>
        <w:jc w:val="left"/>
      </w:pPr>
      <w:r>
        <w:rPr>
          <w:rFonts w:hint="eastAsia"/>
        </w:rPr>
        <w:t>有一对c</w:t>
      </w:r>
      <w:r>
        <w:t>ategorical proposition</w:t>
      </w:r>
      <w:r>
        <w:rPr>
          <w:rFonts w:hint="eastAsia"/>
        </w:rPr>
        <w:t>叫做c</w:t>
      </w:r>
      <w:r>
        <w:t>ontradictories</w:t>
      </w:r>
      <w:r>
        <w:rPr>
          <w:rFonts w:hint="eastAsia"/>
        </w:rPr>
        <w:t>如果他们有相对的真值，即不能同时对o</w:t>
      </w:r>
      <w:r>
        <w:t>r</w:t>
      </w:r>
      <w:r>
        <w:rPr>
          <w:rFonts w:hint="eastAsia"/>
        </w:rPr>
        <w:t>同时错</w:t>
      </w:r>
    </w:p>
    <w:p w14:paraId="32226A3C" w14:textId="336DED97" w:rsidR="00A87E70" w:rsidRDefault="00A87E70" w:rsidP="00A87E70">
      <w:pPr>
        <w:widowControl/>
        <w:jc w:val="left"/>
        <w:rPr>
          <w:rStyle w:val="fontstyle01"/>
        </w:rPr>
      </w:pPr>
      <w:r>
        <w:rPr>
          <w:rStyle w:val="fontstyle01"/>
        </w:rPr>
        <w:t xml:space="preserve">Universal affirmations </w:t>
      </w:r>
      <w:r>
        <w:rPr>
          <w:rStyle w:val="fontstyle01"/>
          <w:rFonts w:hint="eastAsia"/>
        </w:rPr>
        <w:t>和</w:t>
      </w:r>
      <w:r>
        <w:rPr>
          <w:rStyle w:val="fontstyle01"/>
        </w:rPr>
        <w:t xml:space="preserve">particular denials </w:t>
      </w:r>
      <w:r>
        <w:rPr>
          <w:rStyle w:val="fontstyle01"/>
          <w:rFonts w:hint="eastAsia"/>
        </w:rPr>
        <w:t>是</w:t>
      </w:r>
      <w:r>
        <w:rPr>
          <w:rStyle w:val="fontstyle01"/>
        </w:rPr>
        <w:t>contradictory</w:t>
      </w:r>
      <w:r>
        <w:rPr>
          <w:rFonts w:ascii="CMSS10" w:hAnsi="CMSS10"/>
          <w:color w:val="000000"/>
          <w:sz w:val="22"/>
        </w:rPr>
        <w:t xml:space="preserve"> </w:t>
      </w:r>
      <w:r>
        <w:rPr>
          <w:rStyle w:val="fontstyle01"/>
        </w:rPr>
        <w:t>statements.</w:t>
      </w:r>
    </w:p>
    <w:p w14:paraId="16805013" w14:textId="77777777" w:rsidR="00FE464E" w:rsidRDefault="00FE464E" w:rsidP="00FE464E">
      <w:pPr>
        <w:widowControl/>
        <w:jc w:val="left"/>
      </w:pPr>
    </w:p>
    <w:p w14:paraId="538C98B5" w14:textId="7CCFCDAC" w:rsidR="00FE464E" w:rsidRDefault="00FE464E" w:rsidP="00FE464E">
      <w:pPr>
        <w:widowControl/>
        <w:jc w:val="left"/>
        <w:rPr>
          <w:rFonts w:hint="eastAsia"/>
        </w:rPr>
      </w:pPr>
      <w:r>
        <w:rPr>
          <w:rFonts w:hint="eastAsia"/>
        </w:rPr>
        <w:t>比如，每个人都有一个房子，他的c</w:t>
      </w:r>
      <w:r>
        <w:t>ontradictory statement</w:t>
      </w:r>
      <w:r>
        <w:rPr>
          <w:rFonts w:hint="eastAsia"/>
        </w:rPr>
        <w:t>就是，不是每个人都有房子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假如前者对，后者错，假如前者错，后者对</w:t>
      </w:r>
    </w:p>
    <w:p w14:paraId="1B408D7A" w14:textId="77777777" w:rsidR="00FE464E" w:rsidRDefault="00FE464E" w:rsidP="00A87E70">
      <w:pPr>
        <w:widowControl/>
        <w:jc w:val="left"/>
        <w:rPr>
          <w:rStyle w:val="fontstyle01"/>
          <w:rFonts w:hint="eastAsia"/>
        </w:rPr>
      </w:pPr>
    </w:p>
    <w:p w14:paraId="02C5A775" w14:textId="4B12411C" w:rsidR="00A87E70" w:rsidRDefault="00A87E70" w:rsidP="00A87E70">
      <w:pPr>
        <w:widowControl/>
        <w:jc w:val="left"/>
        <w:rPr>
          <w:rStyle w:val="fontstyle01"/>
        </w:rPr>
      </w:pPr>
      <w:r>
        <w:rPr>
          <w:rStyle w:val="fontstyle01"/>
        </w:rPr>
        <w:t>Universal</w:t>
      </w:r>
      <w:r>
        <w:rPr>
          <w:rStyle w:val="fontstyle01"/>
        </w:rPr>
        <w:t xml:space="preserve"> denials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和</w:t>
      </w:r>
      <w:r>
        <w:rPr>
          <w:rStyle w:val="fontstyle01"/>
        </w:rPr>
        <w:t xml:space="preserve">particular </w:t>
      </w:r>
      <w:r>
        <w:rPr>
          <w:rStyle w:val="fontstyle01"/>
        </w:rPr>
        <w:t>affirmation</w:t>
      </w:r>
      <w:r>
        <w:rPr>
          <w:rStyle w:val="fontstyle01"/>
        </w:rPr>
        <w:t xml:space="preserve">s </w:t>
      </w:r>
      <w:r>
        <w:rPr>
          <w:rStyle w:val="fontstyle01"/>
          <w:rFonts w:hint="eastAsia"/>
        </w:rPr>
        <w:t>是</w:t>
      </w:r>
      <w:r>
        <w:rPr>
          <w:rStyle w:val="fontstyle01"/>
        </w:rPr>
        <w:t>contradictory</w:t>
      </w:r>
      <w:r>
        <w:rPr>
          <w:rFonts w:ascii="CMSS10" w:hAnsi="CMSS10"/>
          <w:color w:val="000000"/>
          <w:sz w:val="22"/>
        </w:rPr>
        <w:t xml:space="preserve"> </w:t>
      </w:r>
      <w:r>
        <w:rPr>
          <w:rStyle w:val="fontstyle01"/>
        </w:rPr>
        <w:t>statements.</w:t>
      </w:r>
    </w:p>
    <w:p w14:paraId="1658B24E" w14:textId="620E9C38" w:rsidR="00FE464E" w:rsidRDefault="00FE464E" w:rsidP="00A87E70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>没人很饿，矛盾命题就是有人很饿。前对后错，前错后对</w:t>
      </w:r>
    </w:p>
    <w:p w14:paraId="658BEBE7" w14:textId="43E5FBC6" w:rsidR="00FE464E" w:rsidRDefault="00FE464E" w:rsidP="00A87E70">
      <w:pPr>
        <w:widowControl/>
        <w:jc w:val="left"/>
        <w:rPr>
          <w:rStyle w:val="fontstyle01"/>
        </w:rPr>
      </w:pPr>
    </w:p>
    <w:p w14:paraId="68F8A242" w14:textId="2575BB2F" w:rsidR="00FE464E" w:rsidRDefault="00FE464E" w:rsidP="00A87E70">
      <w:pPr>
        <w:widowControl/>
        <w:jc w:val="left"/>
        <w:rPr>
          <w:rStyle w:val="fontstyle01"/>
        </w:rPr>
      </w:pPr>
    </w:p>
    <w:p w14:paraId="309AC18F" w14:textId="77777777" w:rsidR="00FE464E" w:rsidRDefault="00FE464E" w:rsidP="00A87E70">
      <w:pPr>
        <w:widowControl/>
        <w:jc w:val="left"/>
        <w:rPr>
          <w:rStyle w:val="fontstyle01"/>
          <w:rFonts w:hint="eastAsia"/>
        </w:rPr>
      </w:pPr>
    </w:p>
    <w:p w14:paraId="478C7A2A" w14:textId="3982D46E" w:rsidR="00FE464E" w:rsidRDefault="00FE464E" w:rsidP="00FE464E">
      <w:pPr>
        <w:widowControl/>
        <w:jc w:val="left"/>
      </w:pPr>
      <w:r>
        <w:rPr>
          <w:rFonts w:hint="eastAsia"/>
        </w:rPr>
        <w:t>C</w:t>
      </w:r>
      <w:r>
        <w:t xml:space="preserve">ontrary categorical proposition 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相反直言命题</w:t>
      </w:r>
      <w:r>
        <w:rPr>
          <w:rFonts w:hint="eastAsia"/>
        </w:rPr>
        <w:t>，不能同时对，但能同时错。</w:t>
      </w:r>
    </w:p>
    <w:p w14:paraId="6B1C5E25" w14:textId="5098161F" w:rsidR="00FE464E" w:rsidRDefault="00FE464E" w:rsidP="00FE464E">
      <w:pPr>
        <w:widowControl/>
        <w:jc w:val="left"/>
      </w:pPr>
      <w:r>
        <w:rPr>
          <w:rFonts w:hint="eastAsia"/>
        </w:rPr>
        <w:t>所有人都有钱，没人有钱。A对B错，A错B对。但也可能有人有钱有人没钱，所以A错B错</w:t>
      </w:r>
    </w:p>
    <w:p w14:paraId="75958D22" w14:textId="2D93C7EF" w:rsidR="00FE464E" w:rsidRDefault="00FE464E" w:rsidP="00FE464E">
      <w:pPr>
        <w:widowControl/>
        <w:jc w:val="left"/>
        <w:rPr>
          <w:rFonts w:hint="eastAsia"/>
        </w:rPr>
      </w:pPr>
      <w:r>
        <w:rPr>
          <w:rFonts w:hint="eastAsia"/>
        </w:rPr>
        <w:t>一对u</w:t>
      </w:r>
      <w:r>
        <w:t>niversal</w:t>
      </w:r>
      <w:r>
        <w:rPr>
          <w:rFonts w:hint="eastAsia"/>
        </w:rPr>
        <w:t>或一对p</w:t>
      </w:r>
      <w:r>
        <w:t>articular</w:t>
      </w:r>
      <w:r>
        <w:rPr>
          <w:rFonts w:hint="eastAsia"/>
        </w:rPr>
        <w:t>是c</w:t>
      </w:r>
      <w:r>
        <w:t>ontrary</w:t>
      </w:r>
    </w:p>
    <w:p w14:paraId="612E3C58" w14:textId="4C7BACE7" w:rsidR="00FE464E" w:rsidRDefault="00FE464E" w:rsidP="00A87E70">
      <w:pPr>
        <w:widowControl/>
        <w:jc w:val="left"/>
      </w:pPr>
    </w:p>
    <w:p w14:paraId="3FA4EE96" w14:textId="10777C1F" w:rsidR="00FE464E" w:rsidRPr="001D5936" w:rsidRDefault="00FE464E" w:rsidP="00A87E7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ubcontrar</w:t>
      </w:r>
      <w:r>
        <w:rPr>
          <w:rFonts w:hint="eastAsia"/>
        </w:rPr>
        <w:t>y</w:t>
      </w:r>
      <w:proofErr w:type="spellEnd"/>
      <w:r>
        <w:t xml:space="preserve"> categorical proposition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不能同时错</w:t>
      </w:r>
      <w:r w:rsidR="009D4FC0">
        <w:rPr>
          <w:rFonts w:hint="eastAsia"/>
        </w:rPr>
        <w:t xml:space="preserve"> </w:t>
      </w:r>
      <w:r>
        <w:rPr>
          <w:rFonts w:hint="eastAsia"/>
        </w:rPr>
        <w:t>但能同时对</w:t>
      </w:r>
      <w:r w:rsidR="009D4FC0">
        <w:rPr>
          <w:rFonts w:hint="eastAsia"/>
        </w:rPr>
        <w:t>，</w:t>
      </w:r>
    </w:p>
    <w:p w14:paraId="19D10551" w14:textId="340AD676" w:rsidR="00A87E70" w:rsidRDefault="009D4FC0" w:rsidP="00A87E70">
      <w:pPr>
        <w:widowControl/>
        <w:jc w:val="left"/>
      </w:pPr>
      <w:r>
        <w:rPr>
          <w:rFonts w:hint="eastAsia"/>
        </w:rPr>
        <w:t xml:space="preserve">有的人撒谎了，有一个诚实的人。 </w:t>
      </w:r>
      <w:r>
        <w:t>A</w:t>
      </w:r>
      <w:r>
        <w:rPr>
          <w:rFonts w:hint="eastAsia"/>
        </w:rPr>
        <w:t>对B对可以，A错所有人都诚实，B错一个诚实的人都没有，就不行</w:t>
      </w:r>
    </w:p>
    <w:p w14:paraId="1ED22E0F" w14:textId="003DA9FA" w:rsidR="009D4FC0" w:rsidRDefault="009D4FC0" w:rsidP="00A87E70">
      <w:pPr>
        <w:widowControl/>
        <w:jc w:val="left"/>
      </w:pPr>
    </w:p>
    <w:p w14:paraId="58AE9BF5" w14:textId="3DA1F26D" w:rsidR="009D4FC0" w:rsidRDefault="009D4FC0" w:rsidP="00A87E70">
      <w:pPr>
        <w:widowControl/>
        <w:jc w:val="left"/>
      </w:pPr>
    </w:p>
    <w:p w14:paraId="08DE2175" w14:textId="001A287C" w:rsidR="009D4FC0" w:rsidRDefault="009D4FC0" w:rsidP="00A87E70">
      <w:pPr>
        <w:widowControl/>
        <w:jc w:val="left"/>
      </w:pPr>
      <w:r>
        <w:rPr>
          <w:rFonts w:hint="eastAsia"/>
        </w:rPr>
        <w:t>s</w:t>
      </w:r>
      <w:r>
        <w:t xml:space="preserve">ubaltern and </w:t>
      </w:r>
      <w:proofErr w:type="spellStart"/>
      <w:r>
        <w:t>superaltern</w:t>
      </w:r>
      <w:proofErr w:type="spellEnd"/>
      <w:r>
        <w:t xml:space="preserve"> categorical proposition</w:t>
      </w:r>
      <w:r>
        <w:rPr>
          <w:rFonts w:hint="eastAsia"/>
        </w:rPr>
        <w:t>，</w:t>
      </w:r>
    </w:p>
    <w:p w14:paraId="068FC2AA" w14:textId="29A5A2CF" w:rsidR="009D4FC0" w:rsidRDefault="009D4FC0" w:rsidP="00A87E70">
      <w:pPr>
        <w:widowControl/>
        <w:jc w:val="left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</w:t>
      </w:r>
      <w:r>
        <w:t>uperaltern</w:t>
      </w:r>
      <w:proofErr w:type="spellEnd"/>
      <w:r>
        <w:rPr>
          <w:rFonts w:hint="eastAsia"/>
        </w:rPr>
        <w:t>上级</w:t>
      </w:r>
      <w:r>
        <w:t xml:space="preserve"> </w:t>
      </w:r>
      <w:r>
        <w:rPr>
          <w:rFonts w:hint="eastAsia"/>
        </w:rPr>
        <w:t>是t</w:t>
      </w:r>
      <w:r>
        <w:t>rue</w:t>
      </w:r>
      <w:r>
        <w:rPr>
          <w:rFonts w:hint="eastAsia"/>
        </w:rPr>
        <w:t>，那么s</w:t>
      </w:r>
      <w:r>
        <w:t>ubaltern</w:t>
      </w:r>
      <w:r>
        <w:rPr>
          <w:rFonts w:hint="eastAsia"/>
        </w:rPr>
        <w:t>下级就是t</w:t>
      </w:r>
      <w:r>
        <w:t>rue</w:t>
      </w:r>
    </w:p>
    <w:p w14:paraId="5263B4B1" w14:textId="4D88D71B" w:rsidR="009D4FC0" w:rsidRDefault="009D4FC0" w:rsidP="00A87E70">
      <w:pPr>
        <w:widowControl/>
        <w:jc w:val="left"/>
      </w:pPr>
      <w:r>
        <w:rPr>
          <w:noProof/>
        </w:rPr>
        <w:drawing>
          <wp:inline distT="0" distB="0" distL="0" distR="0" wp14:anchorId="68508396" wp14:editId="7D87605D">
            <wp:extent cx="4838700" cy="6118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1499" cy="6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273" w14:textId="2FBC71FA" w:rsidR="009D4FC0" w:rsidRDefault="009D4FC0" w:rsidP="00A87E70">
      <w:pPr>
        <w:widowControl/>
        <w:jc w:val="left"/>
      </w:pPr>
      <w:r>
        <w:rPr>
          <w:rFonts w:hint="eastAsia"/>
        </w:rPr>
        <w:t>例如，所有人都撒谎了，那么有的人就撒谎了</w:t>
      </w:r>
    </w:p>
    <w:p w14:paraId="6B6D5770" w14:textId="597C44B7" w:rsidR="009D4FC0" w:rsidRDefault="009D4FC0" w:rsidP="00A87E70">
      <w:pPr>
        <w:widowControl/>
        <w:jc w:val="left"/>
      </w:pPr>
      <w:r>
        <w:rPr>
          <w:rFonts w:hint="eastAsia"/>
        </w:rPr>
        <w:t>例如，所有人都没撒谎，那么有的人没撒谎</w:t>
      </w:r>
    </w:p>
    <w:p w14:paraId="0F6509FC" w14:textId="323CB26F" w:rsidR="009D4FC0" w:rsidRDefault="009D4FC0" w:rsidP="00A87E70">
      <w:pPr>
        <w:widowControl/>
        <w:jc w:val="left"/>
      </w:pPr>
    </w:p>
    <w:p w14:paraId="5D961467" w14:textId="6199A994" w:rsidR="009D4FC0" w:rsidRDefault="009D4FC0" w:rsidP="00A87E70">
      <w:pPr>
        <w:widowControl/>
        <w:jc w:val="left"/>
      </w:pPr>
    </w:p>
    <w:p w14:paraId="5F0B7DC3" w14:textId="0C39ADD7" w:rsidR="009D4FC0" w:rsidRDefault="00366FAF" w:rsidP="00A87E70">
      <w:pPr>
        <w:widowControl/>
        <w:jc w:val="left"/>
      </w:pPr>
      <w:r>
        <w:rPr>
          <w:rFonts w:hint="eastAsia"/>
        </w:rPr>
        <w:t>cate</w:t>
      </w:r>
      <w:r>
        <w:t>gorical syllogisms</w:t>
      </w:r>
    </w:p>
    <w:p w14:paraId="1BCEBFB7" w14:textId="44551DC3" w:rsidR="00366FAF" w:rsidRDefault="00366FAF" w:rsidP="00A87E70">
      <w:pPr>
        <w:widowControl/>
        <w:jc w:val="left"/>
      </w:pPr>
      <w:r>
        <w:rPr>
          <w:rFonts w:hint="eastAsia"/>
        </w:rPr>
        <w:t>也是由三部分组成，m</w:t>
      </w:r>
      <w:r>
        <w:t>ajor premise, minor premise, conclusion</w:t>
      </w:r>
      <w:r>
        <w:rPr>
          <w:rFonts w:hint="eastAsia"/>
        </w:rPr>
        <w:t>。这三部分全部都是c</w:t>
      </w:r>
      <w:r>
        <w:t>ategorical propositions</w:t>
      </w:r>
      <w:r>
        <w:rPr>
          <w:rFonts w:hint="eastAsia"/>
        </w:rPr>
        <w:t>。</w:t>
      </w:r>
    </w:p>
    <w:p w14:paraId="669903F8" w14:textId="77777777" w:rsidR="00366FAF" w:rsidRDefault="00366FAF" w:rsidP="00A87E70">
      <w:pPr>
        <w:widowControl/>
        <w:jc w:val="left"/>
        <w:rPr>
          <w:rFonts w:hint="eastAsia"/>
        </w:rPr>
      </w:pPr>
    </w:p>
    <w:p w14:paraId="189CFA8A" w14:textId="5FB40F99" w:rsidR="009D4FC0" w:rsidRDefault="00366FAF" w:rsidP="00A87E70">
      <w:pPr>
        <w:widowControl/>
        <w:jc w:val="left"/>
      </w:pPr>
      <w:r>
        <w:rPr>
          <w:noProof/>
        </w:rPr>
        <w:drawing>
          <wp:inline distT="0" distB="0" distL="0" distR="0" wp14:anchorId="6F8D7B62" wp14:editId="21C362DA">
            <wp:extent cx="5806943" cy="3276884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4896" w14:textId="0D385A78" w:rsidR="00366FAF" w:rsidRDefault="00366FAF" w:rsidP="00A87E70">
      <w:pPr>
        <w:widowControl/>
        <w:jc w:val="left"/>
      </w:pPr>
    </w:p>
    <w:p w14:paraId="45F35502" w14:textId="2310F609" w:rsidR="00366FAF" w:rsidRDefault="00366FAF" w:rsidP="00A87E70">
      <w:pPr>
        <w:widowControl/>
        <w:jc w:val="left"/>
      </w:pPr>
    </w:p>
    <w:p w14:paraId="5CBB759C" w14:textId="1E9BC04F" w:rsidR="00366FAF" w:rsidRDefault="00366FAF" w:rsidP="00A87E70">
      <w:pPr>
        <w:widowControl/>
        <w:jc w:val="left"/>
      </w:pPr>
    </w:p>
    <w:p w14:paraId="582D59FC" w14:textId="6A52CA24" w:rsidR="00366FAF" w:rsidRDefault="00366FAF" w:rsidP="00A87E7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21ACD6" wp14:editId="77F0347A">
            <wp:extent cx="5768840" cy="4686706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1AFDBE" w14:textId="2E852E14" w:rsidR="009D4FC0" w:rsidRDefault="009D4FC0" w:rsidP="00A87E70">
      <w:pPr>
        <w:widowControl/>
        <w:jc w:val="left"/>
      </w:pPr>
    </w:p>
    <w:p w14:paraId="464576C1" w14:textId="71E99A82" w:rsidR="009D4FC0" w:rsidRDefault="009D4FC0" w:rsidP="00A87E70">
      <w:pPr>
        <w:widowControl/>
        <w:jc w:val="left"/>
      </w:pPr>
    </w:p>
    <w:p w14:paraId="29D9699C" w14:textId="14B54D3B" w:rsidR="009D4FC0" w:rsidRDefault="009D4FC0" w:rsidP="00A87E70">
      <w:pPr>
        <w:widowControl/>
        <w:jc w:val="left"/>
      </w:pPr>
    </w:p>
    <w:p w14:paraId="0A6095D2" w14:textId="36605469" w:rsidR="009D4FC0" w:rsidRDefault="009D4FC0" w:rsidP="00A87E70">
      <w:pPr>
        <w:widowControl/>
        <w:jc w:val="left"/>
      </w:pPr>
    </w:p>
    <w:p w14:paraId="6C26E388" w14:textId="64EFBFF5" w:rsidR="009D4FC0" w:rsidRDefault="009D4FC0" w:rsidP="00A87E70">
      <w:pPr>
        <w:widowControl/>
        <w:jc w:val="left"/>
      </w:pPr>
    </w:p>
    <w:p w14:paraId="5CA408BF" w14:textId="1BF07310" w:rsidR="00366FAF" w:rsidRDefault="00366FAF" w:rsidP="00A87E70">
      <w:pPr>
        <w:widowControl/>
        <w:jc w:val="left"/>
      </w:pPr>
    </w:p>
    <w:p w14:paraId="727AE0F6" w14:textId="6F152763" w:rsidR="00366FAF" w:rsidRDefault="00366FAF" w:rsidP="00A87E70">
      <w:pPr>
        <w:widowControl/>
        <w:jc w:val="left"/>
      </w:pPr>
    </w:p>
    <w:p w14:paraId="19950212" w14:textId="047D1ED2" w:rsidR="00366FAF" w:rsidRDefault="00366FAF" w:rsidP="00A87E70">
      <w:pPr>
        <w:widowControl/>
        <w:jc w:val="left"/>
      </w:pPr>
    </w:p>
    <w:p w14:paraId="5616E303" w14:textId="77777777" w:rsidR="00366FAF" w:rsidRPr="00A87E70" w:rsidRDefault="00366FAF" w:rsidP="00A87E70">
      <w:pPr>
        <w:widowControl/>
        <w:jc w:val="left"/>
        <w:rPr>
          <w:rFonts w:hint="eastAsia"/>
        </w:rPr>
      </w:pPr>
    </w:p>
    <w:sectPr w:rsidR="00366FAF" w:rsidRPr="00A87E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5"/>
    <w:rsid w:val="00100940"/>
    <w:rsid w:val="001B6FC2"/>
    <w:rsid w:val="001D5936"/>
    <w:rsid w:val="00366FAF"/>
    <w:rsid w:val="00427790"/>
    <w:rsid w:val="00445DA7"/>
    <w:rsid w:val="005A18A7"/>
    <w:rsid w:val="00617C53"/>
    <w:rsid w:val="00910E97"/>
    <w:rsid w:val="009D4FC0"/>
    <w:rsid w:val="009E35A4"/>
    <w:rsid w:val="00A66922"/>
    <w:rsid w:val="00A87E70"/>
    <w:rsid w:val="00C577C5"/>
    <w:rsid w:val="00E37449"/>
    <w:rsid w:val="00F805EC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7AA"/>
  <w15:chartTrackingRefBased/>
  <w15:docId w15:val="{43879465-256F-459B-998F-1DF56050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87E70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2019-01-22T19:49:00Z</dcterms:created>
  <dcterms:modified xsi:type="dcterms:W3CDTF">2019-01-22T22:20:00Z</dcterms:modified>
</cp:coreProperties>
</file>