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0B4C1" w14:textId="79BD2B10" w:rsidR="00F01DBA" w:rsidRDefault="008850D0">
      <w:pPr>
        <w:rPr>
          <w:noProof/>
        </w:rPr>
      </w:pPr>
      <w:r>
        <w:rPr>
          <w:rFonts w:hint="eastAsia"/>
        </w:rPr>
        <w:t>binary</w:t>
      </w:r>
      <w:r>
        <w:t xml:space="preserve"> relation:</w:t>
      </w:r>
      <w:r w:rsidRPr="008850D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D2D2CB" wp14:editId="6EED956D">
            <wp:extent cx="1036410" cy="29720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F31B" w14:textId="15D649C5" w:rsidR="008850D0" w:rsidRDefault="008850D0">
      <w:r>
        <w:rPr>
          <w:noProof/>
        </w:rPr>
        <w:drawing>
          <wp:inline distT="0" distB="0" distL="0" distR="0" wp14:anchorId="5E9821E0" wp14:editId="0D5876E8">
            <wp:extent cx="5464013" cy="101354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D9D7" w14:textId="650A1AAD" w:rsidR="008850D0" w:rsidRDefault="008850D0">
      <w:r>
        <w:rPr>
          <w:rFonts w:hint="eastAsia"/>
        </w:rPr>
        <w:t>就是A</w:t>
      </w:r>
      <w:r>
        <w:t xml:space="preserve"> B</w:t>
      </w:r>
      <w:r>
        <w:rPr>
          <w:rFonts w:hint="eastAsia"/>
        </w:rPr>
        <w:t>中各挑一个元素，满足R</w:t>
      </w:r>
    </w:p>
    <w:p w14:paraId="4FAE5CA7" w14:textId="6F254B88" w:rsidR="008850D0" w:rsidRDefault="008850D0"/>
    <w:p w14:paraId="04CF8A95" w14:textId="671764AC" w:rsidR="008850D0" w:rsidRDefault="008850D0">
      <w:r>
        <w:rPr>
          <w:rFonts w:hint="eastAsia"/>
        </w:rPr>
        <w:t>R中的每一个o</w:t>
      </w:r>
      <w:r>
        <w:t>rdered pair(a,b)</w:t>
      </w:r>
      <w:r>
        <w:rPr>
          <w:rFonts w:hint="eastAsia"/>
        </w:rPr>
        <w:t xml:space="preserve"> 都被认作是T</w:t>
      </w:r>
      <w:r>
        <w:t>RUE</w:t>
      </w:r>
      <w:r>
        <w:rPr>
          <w:rFonts w:hint="eastAsia"/>
        </w:rPr>
        <w:t>的，如果是f</w:t>
      </w:r>
      <w:r>
        <w:t>alse</w:t>
      </w:r>
      <w:r>
        <w:rPr>
          <w:rFonts w:hint="eastAsia"/>
        </w:rPr>
        <w:t>，那么（a</w:t>
      </w:r>
      <w:r>
        <w:t>,b</w:t>
      </w:r>
      <w:r>
        <w:rPr>
          <w:rFonts w:hint="eastAsia"/>
        </w:rPr>
        <w:t>）不属于R</w:t>
      </w:r>
    </w:p>
    <w:p w14:paraId="077E0CD4" w14:textId="5FA8887F" w:rsidR="008850D0" w:rsidRDefault="008850D0">
      <w:r>
        <w:rPr>
          <w:rFonts w:hint="eastAsia"/>
        </w:rPr>
        <w:t>因此大于小于都可以认作是b</w:t>
      </w:r>
      <w:r>
        <w:t>inary relation</w:t>
      </w:r>
      <w:r>
        <w:rPr>
          <w:rFonts w:hint="eastAsia"/>
        </w:rPr>
        <w:t>，但是+</w:t>
      </w:r>
      <w:r>
        <w:t xml:space="preserve"> </w:t>
      </w:r>
      <w:r>
        <w:rPr>
          <w:rFonts w:hint="eastAsia"/>
        </w:rPr>
        <w:t>-这种就不能认作是b</w:t>
      </w:r>
      <w:r>
        <w:t>inary relation//</w:t>
      </w:r>
      <w:r>
        <w:rPr>
          <w:rFonts w:hint="eastAsia"/>
        </w:rPr>
        <w:t>判断不了对错</w:t>
      </w:r>
    </w:p>
    <w:p w14:paraId="59306D76" w14:textId="31E41D49" w:rsidR="00B749E6" w:rsidRDefault="00B749E6">
      <w:pPr>
        <w:rPr>
          <w:rFonts w:hint="eastAsia"/>
        </w:rPr>
      </w:pPr>
      <w:r>
        <w:rPr>
          <w:rFonts w:hint="eastAsia"/>
        </w:rPr>
        <w:t>换句话说，R的目的就是把那些满足r</w:t>
      </w:r>
      <w:r>
        <w:t>elation</w:t>
      </w:r>
      <w:r>
        <w:rPr>
          <w:rFonts w:hint="eastAsia"/>
        </w:rPr>
        <w:t>的o</w:t>
      </w:r>
      <w:r>
        <w:t>rdered pair(a,b</w:t>
      </w:r>
      <w:r>
        <w:rPr>
          <w:rFonts w:hint="eastAsia"/>
        </w:rPr>
        <w:t>)</w:t>
      </w:r>
      <w:r>
        <w:t>归纳连接起来</w:t>
      </w:r>
    </w:p>
    <w:p w14:paraId="3771C041" w14:textId="44C7CF7C" w:rsidR="00925867" w:rsidRDefault="00925867">
      <w:r>
        <w:rPr>
          <w:rFonts w:hint="eastAsia"/>
        </w:rPr>
        <w:t>用o</w:t>
      </w:r>
      <w:r>
        <w:t>rdered pair</w:t>
      </w:r>
      <w:r>
        <w:rPr>
          <w:rFonts w:hint="eastAsia"/>
        </w:rPr>
        <w:t>只是一种表达r</w:t>
      </w:r>
      <w:r>
        <w:t>elation</w:t>
      </w:r>
      <w:r>
        <w:rPr>
          <w:rFonts w:hint="eastAsia"/>
        </w:rPr>
        <w:t>的手法</w:t>
      </w:r>
    </w:p>
    <w:p w14:paraId="409C1C33" w14:textId="5DACD0A4" w:rsidR="00925867" w:rsidRDefault="00925867">
      <w:r>
        <w:rPr>
          <w:rFonts w:hint="eastAsia"/>
        </w:rPr>
        <w:t>或者我们可以用文字w</w:t>
      </w:r>
      <w:r>
        <w:t>ord</w:t>
      </w:r>
      <w:r>
        <w:rPr>
          <w:rFonts w:hint="eastAsia"/>
        </w:rPr>
        <w:t>，directed</w:t>
      </w:r>
      <w:r>
        <w:t xml:space="preserve"> graph</w:t>
      </w:r>
      <w:bookmarkStart w:id="0" w:name="_GoBack"/>
      <w:bookmarkEnd w:id="0"/>
      <w:r>
        <w:t>,matrice</w:t>
      </w:r>
      <w:r>
        <w:rPr>
          <w:rFonts w:hint="eastAsia"/>
        </w:rPr>
        <w:t>来表达关系</w:t>
      </w:r>
    </w:p>
    <w:p w14:paraId="49CD01FD" w14:textId="3F1E5E94" w:rsidR="00925867" w:rsidRDefault="00925867">
      <w:r>
        <w:rPr>
          <w:rFonts w:hint="eastAsia"/>
        </w:rPr>
        <w:t>比如l</w:t>
      </w:r>
      <w:r>
        <w:t>ike</w:t>
      </w:r>
      <w:r>
        <w:rPr>
          <w:rFonts w:hint="eastAsia"/>
        </w:rPr>
        <w:t xml:space="preserve">， </w:t>
      </w:r>
      <w:r>
        <w:t xml:space="preserve">   noodle likes Deborah//</w:t>
      </w:r>
      <w:r>
        <w:rPr>
          <w:rFonts w:hint="eastAsia"/>
        </w:rPr>
        <w:t>文字表达法，</w:t>
      </w:r>
    </w:p>
    <w:p w14:paraId="574E79E0" w14:textId="72933D69" w:rsidR="002C2813" w:rsidRDefault="002C2813">
      <w:pPr>
        <w:rPr>
          <w:rFonts w:hint="eastAsia"/>
        </w:rPr>
      </w:pPr>
      <w:r>
        <w:t>（</w:t>
      </w:r>
      <w:r>
        <w:rPr>
          <w:rFonts w:hint="eastAsia"/>
        </w:rPr>
        <w:t>A</w:t>
      </w:r>
      <w:r>
        <w:t>,B）的</w:t>
      </w:r>
      <w:r>
        <w:rPr>
          <w:rFonts w:hint="eastAsia"/>
        </w:rPr>
        <w:t>r</w:t>
      </w:r>
      <w:r>
        <w:t>elation可以写成</w:t>
      </w:r>
      <w:r>
        <w:rPr>
          <w:rFonts w:hint="eastAsia"/>
        </w:rPr>
        <w:t>a</w:t>
      </w:r>
      <w:r>
        <w:t>Rb,或</w:t>
      </w:r>
      <w:r>
        <w:rPr>
          <w:rFonts w:hint="eastAsia"/>
        </w:rPr>
        <w:t>R</w:t>
      </w:r>
      <w:r>
        <w:t>（</w:t>
      </w:r>
      <w:r>
        <w:rPr>
          <w:rFonts w:hint="eastAsia"/>
        </w:rPr>
        <w:t>a</w:t>
      </w:r>
      <w:r>
        <w:t>,b）</w:t>
      </w:r>
      <w:r>
        <w:rPr>
          <w:rFonts w:hint="eastAsia"/>
        </w:rPr>
        <w:t>,例如a</w:t>
      </w:r>
      <w:r>
        <w:t>&lt;b.</w:t>
      </w:r>
      <w:proofErr w:type="gramStart"/>
      <w:r>
        <w:t>&lt;(</w:t>
      </w:r>
      <w:proofErr w:type="gramEnd"/>
      <w:r>
        <w:t>a.b)</w:t>
      </w:r>
    </w:p>
    <w:p w14:paraId="006AD893" w14:textId="1E031DAD" w:rsidR="00925867" w:rsidRDefault="00925867"/>
    <w:p w14:paraId="78963802" w14:textId="7EB690DB" w:rsidR="00925867" w:rsidRDefault="00925867">
      <w:r>
        <w:rPr>
          <w:rFonts w:hint="eastAsia"/>
        </w:rPr>
        <w:t>r</w:t>
      </w:r>
      <w:r>
        <w:t>elation</w:t>
      </w:r>
      <w:r>
        <w:rPr>
          <w:rFonts w:hint="eastAsia"/>
        </w:rPr>
        <w:t>的性质：</w:t>
      </w:r>
    </w:p>
    <w:p w14:paraId="3CE00D28" w14:textId="47AB38B2" w:rsidR="00925867" w:rsidRDefault="00214C23">
      <w:r>
        <w:t>1.</w:t>
      </w:r>
      <w:r w:rsidR="00925867">
        <w:rPr>
          <w:rFonts w:hint="eastAsia"/>
        </w:rPr>
        <w:t>r</w:t>
      </w:r>
      <w:r w:rsidR="00925867">
        <w:t>eflexive:</w:t>
      </w:r>
      <w:r w:rsidR="00925867">
        <w:rPr>
          <w:rFonts w:hint="eastAsia"/>
        </w:rPr>
        <w:t>自反性，</w:t>
      </w:r>
      <w:r w:rsidR="00380BC5">
        <w:rPr>
          <w:rFonts w:hint="eastAsia"/>
        </w:rPr>
        <w:t>对于任意一个A中的元素a，a</w:t>
      </w:r>
      <w:r w:rsidR="00380BC5">
        <w:t>R</w:t>
      </w:r>
      <w:r w:rsidR="00380BC5">
        <w:rPr>
          <w:rFonts w:hint="eastAsia"/>
        </w:rPr>
        <w:t>a</w:t>
      </w:r>
      <w:r w:rsidR="00380BC5">
        <w:t>,</w:t>
      </w:r>
      <w:r w:rsidR="00380BC5">
        <w:rPr>
          <w:rFonts w:hint="eastAsia"/>
        </w:rPr>
        <w:t xml:space="preserve"> 这个元素自己和自己满足关系，例如d</w:t>
      </w:r>
      <w:r w:rsidR="00380BC5">
        <w:t>ivide//</w:t>
      </w:r>
      <w:r w:rsidR="00380BC5">
        <w:rPr>
          <w:rFonts w:hint="eastAsia"/>
        </w:rPr>
        <w:t>整除，i</w:t>
      </w:r>
      <w:r w:rsidR="00380BC5">
        <w:t>s equal to//</w:t>
      </w:r>
      <w:r w:rsidR="00380BC5">
        <w:rPr>
          <w:rFonts w:hint="eastAsia"/>
        </w:rPr>
        <w:t>等于</w:t>
      </w:r>
    </w:p>
    <w:p w14:paraId="32FCCA05" w14:textId="38214DDD" w:rsidR="00380BC5" w:rsidRDefault="00380BC5">
      <w:r>
        <w:rPr>
          <w:noProof/>
        </w:rPr>
        <w:drawing>
          <wp:inline distT="0" distB="0" distL="0" distR="0" wp14:anchorId="45B7E692" wp14:editId="3B153865">
            <wp:extent cx="2812024" cy="533446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E296" w14:textId="1F2DD43D" w:rsidR="00380BC5" w:rsidRDefault="00380BC5"/>
    <w:p w14:paraId="3C33FBC8" w14:textId="4A9FDE20" w:rsidR="00380BC5" w:rsidRDefault="00214C23">
      <w:r>
        <w:t>2.</w:t>
      </w:r>
      <w:r w:rsidR="00380BC5">
        <w:rPr>
          <w:rFonts w:hint="eastAsia"/>
        </w:rPr>
        <w:t>irre</w:t>
      </w:r>
      <w:r w:rsidR="00380BC5">
        <w:t>flexive/</w:t>
      </w:r>
      <w:r w:rsidR="00380BC5">
        <w:rPr>
          <w:rFonts w:hint="eastAsia"/>
        </w:rPr>
        <w:t>anti</w:t>
      </w:r>
      <w:r w:rsidR="00380BC5">
        <w:t>reflexive</w:t>
      </w:r>
    </w:p>
    <w:p w14:paraId="4F6F9B7C" w14:textId="6EBEF6CE" w:rsidR="00380BC5" w:rsidRDefault="00380BC5">
      <w:r>
        <w:rPr>
          <w:rFonts w:hint="eastAsia"/>
        </w:rPr>
        <w:t>A中所有元素a都与他自己无关，例如大于,不等于</w:t>
      </w:r>
    </w:p>
    <w:p w14:paraId="24D1C767" w14:textId="2422CC60" w:rsidR="00380BC5" w:rsidRDefault="00380BC5">
      <w:r>
        <w:rPr>
          <w:noProof/>
        </w:rPr>
        <w:drawing>
          <wp:inline distT="0" distB="0" distL="0" distR="0" wp14:anchorId="1108FBB6" wp14:editId="20AD3D93">
            <wp:extent cx="5814564" cy="815411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4BAD" w14:textId="40EF0CA8" w:rsidR="00214C23" w:rsidRDefault="00214C23"/>
    <w:p w14:paraId="2DC55695" w14:textId="17E38432" w:rsidR="00214C23" w:rsidRDefault="00214C23">
      <w:r>
        <w:rPr>
          <w:rFonts w:hint="eastAsia"/>
        </w:rPr>
        <w:t>注意n</w:t>
      </w:r>
      <w:r>
        <w:t xml:space="preserve">ot reflexive </w:t>
      </w:r>
      <w:r>
        <w:rPr>
          <w:rFonts w:hint="eastAsia"/>
        </w:rPr>
        <w:t>与i</w:t>
      </w:r>
      <w:r>
        <w:t>rreflexive</w:t>
      </w:r>
      <w:r>
        <w:rPr>
          <w:rFonts w:hint="eastAsia"/>
        </w:rPr>
        <w:t>是不一样的</w:t>
      </w:r>
    </w:p>
    <w:p w14:paraId="0E53421E" w14:textId="6F5E6D62" w:rsidR="00214C23" w:rsidRDefault="00214C23">
      <w:r>
        <w:rPr>
          <w:rFonts w:hint="eastAsia"/>
        </w:rPr>
        <w:t>比如r</w:t>
      </w:r>
      <w:r>
        <w:t>elation likes</w:t>
      </w:r>
      <w:r>
        <w:rPr>
          <w:rFonts w:hint="eastAsia"/>
        </w:rPr>
        <w:t>，他不是r</w:t>
      </w:r>
      <w:r>
        <w:t>eflexive</w:t>
      </w:r>
      <w:r>
        <w:rPr>
          <w:rFonts w:hint="eastAsia"/>
        </w:rPr>
        <w:t>，不是每个人都爱自己，但也不是i</w:t>
      </w:r>
      <w:r>
        <w:t>rreflexive</w:t>
      </w:r>
      <w:r>
        <w:rPr>
          <w:rFonts w:hint="eastAsia"/>
        </w:rPr>
        <w:t>，因为不是每个人都不爱自己</w:t>
      </w:r>
    </w:p>
    <w:p w14:paraId="14973D1E" w14:textId="09106CC3" w:rsidR="00214C23" w:rsidRDefault="00214C23"/>
    <w:p w14:paraId="5629258B" w14:textId="137CB5E9" w:rsidR="00214C23" w:rsidRDefault="00214C23">
      <w:r>
        <w:rPr>
          <w:rFonts w:hint="eastAsia"/>
        </w:rPr>
        <w:t>3</w:t>
      </w:r>
      <w:r>
        <w:t>.Symmetric,</w:t>
      </w:r>
      <w:r>
        <w:rPr>
          <w:rFonts w:hint="eastAsia"/>
        </w:rPr>
        <w:t>对称性，任意两个元素，如果a</w:t>
      </w:r>
      <w:r>
        <w:t xml:space="preserve"> b</w:t>
      </w:r>
      <w:r>
        <w:rPr>
          <w:rFonts w:hint="eastAsia"/>
        </w:rPr>
        <w:t>之间有关系，那么b与a之间也有关系，例如，是血亲，</w:t>
      </w:r>
      <w:r w:rsidR="009E059D">
        <w:rPr>
          <w:rFonts w:hint="eastAsia"/>
        </w:rPr>
        <w:t>互相结婚</w:t>
      </w:r>
    </w:p>
    <w:p w14:paraId="57046F05" w14:textId="7C385433" w:rsidR="00214C23" w:rsidRDefault="00214C23">
      <w:r>
        <w:rPr>
          <w:noProof/>
        </w:rPr>
        <w:drawing>
          <wp:inline distT="0" distB="0" distL="0" distR="0" wp14:anchorId="0E4C92B8" wp14:editId="2AA556D7">
            <wp:extent cx="4275190" cy="602032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1134" w14:textId="48B7C84A" w:rsidR="009E059D" w:rsidRDefault="009E059D"/>
    <w:p w14:paraId="4D8B94E6" w14:textId="03A220C8" w:rsidR="009E059D" w:rsidRDefault="009E059D">
      <w:r>
        <w:rPr>
          <w:rFonts w:hint="eastAsia"/>
        </w:rPr>
        <w:t>4</w:t>
      </w:r>
      <w:r>
        <w:t>.assymetric,</w:t>
      </w:r>
      <w:r>
        <w:rPr>
          <w:rFonts w:hint="eastAsia"/>
        </w:rPr>
        <w:t>不对称性，任意两个元素，如果a</w:t>
      </w:r>
      <w:r>
        <w:t xml:space="preserve"> b</w:t>
      </w:r>
      <w:r>
        <w:rPr>
          <w:rFonts w:hint="eastAsia"/>
        </w:rPr>
        <w:t>之间有关系，那么b与a之间一定没有关系，例如，a是b的父亲，a小于b</w:t>
      </w:r>
    </w:p>
    <w:p w14:paraId="0CF3BC5B" w14:textId="39410FCE" w:rsidR="009E059D" w:rsidRDefault="009E059D">
      <w:r>
        <w:rPr>
          <w:noProof/>
        </w:rPr>
        <w:drawing>
          <wp:inline distT="0" distB="0" distL="0" distR="0" wp14:anchorId="0EAF6BF7" wp14:editId="7ACD9A19">
            <wp:extent cx="4259949" cy="548688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D86">
        <w:rPr>
          <w:rFonts w:hint="eastAsia"/>
        </w:rPr>
        <w:t>,a与b可以是同一个元素</w:t>
      </w:r>
    </w:p>
    <w:p w14:paraId="332D759B" w14:textId="3C9DBA34" w:rsidR="00380BC5" w:rsidRDefault="00380BC5"/>
    <w:p w14:paraId="09FD1FF4" w14:textId="7F875B94" w:rsidR="009E059D" w:rsidRDefault="009E059D">
      <w:r>
        <w:rPr>
          <w:rFonts w:hint="eastAsia"/>
        </w:rPr>
        <w:t>一个关系不可能又是s</w:t>
      </w:r>
      <w:r>
        <w:t>ymmetric</w:t>
      </w:r>
      <w:r>
        <w:rPr>
          <w:rFonts w:hint="eastAsia"/>
        </w:rPr>
        <w:t>又是a</w:t>
      </w:r>
      <w:r>
        <w:t>ssymetric</w:t>
      </w:r>
    </w:p>
    <w:p w14:paraId="06D13BEC" w14:textId="4DACBA38" w:rsidR="009E059D" w:rsidRDefault="009E059D">
      <w:r>
        <w:rPr>
          <w:rFonts w:hint="eastAsia"/>
        </w:rPr>
        <w:t>注意a</w:t>
      </w:r>
      <w:r>
        <w:t>symmetric</w:t>
      </w:r>
      <w:r>
        <w:rPr>
          <w:rFonts w:hint="eastAsia"/>
        </w:rPr>
        <w:t>不代表着n</w:t>
      </w:r>
      <w:r>
        <w:t>ot symmetric</w:t>
      </w:r>
      <w:r>
        <w:rPr>
          <w:rFonts w:hint="eastAsia"/>
        </w:rPr>
        <w:t>，</w:t>
      </w:r>
    </w:p>
    <w:p w14:paraId="7670CFCE" w14:textId="52F6CFA9" w:rsidR="009E059D" w:rsidRDefault="009E059D">
      <w:r>
        <w:rPr>
          <w:rFonts w:hint="eastAsia"/>
        </w:rPr>
        <w:t>可以既不是s</w:t>
      </w:r>
      <w:r>
        <w:t>ymmetric</w:t>
      </w:r>
      <w:r>
        <w:rPr>
          <w:rFonts w:hint="eastAsia"/>
        </w:rPr>
        <w:t>又不是a</w:t>
      </w:r>
      <w:r>
        <w:t>ssymetric</w:t>
      </w:r>
      <w:r>
        <w:rPr>
          <w:rFonts w:hint="eastAsia"/>
        </w:rPr>
        <w:t>，例如l</w:t>
      </w:r>
      <w:r>
        <w:t>ikes</w:t>
      </w:r>
    </w:p>
    <w:p w14:paraId="61895B23" w14:textId="76FD0C85" w:rsidR="009E059D" w:rsidRDefault="009E059D">
      <w:r>
        <w:rPr>
          <w:noProof/>
        </w:rPr>
        <w:drawing>
          <wp:inline distT="0" distB="0" distL="0" distR="0" wp14:anchorId="7F9F41AB" wp14:editId="1BA729D8">
            <wp:extent cx="5555461" cy="1371719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4E57" w14:textId="0F063082" w:rsidR="009E059D" w:rsidRDefault="009E059D"/>
    <w:p w14:paraId="7B7FA119" w14:textId="1C912B01" w:rsidR="009E059D" w:rsidRDefault="00930D86">
      <w:r>
        <w:rPr>
          <w:rFonts w:hint="eastAsia"/>
        </w:rPr>
        <w:t>5</w:t>
      </w:r>
      <w:r>
        <w:t>.</w:t>
      </w:r>
      <w:r>
        <w:rPr>
          <w:rFonts w:hint="eastAsia"/>
        </w:rPr>
        <w:t>anti</w:t>
      </w:r>
      <w:r>
        <w:t>symmetric</w:t>
      </w:r>
      <w:r>
        <w:rPr>
          <w:rFonts w:hint="eastAsia"/>
        </w:rPr>
        <w:t>，反对称的</w:t>
      </w:r>
    </w:p>
    <w:p w14:paraId="1FE240B0" w14:textId="39393D85" w:rsidR="00930D86" w:rsidRDefault="00930D86">
      <w:r>
        <w:rPr>
          <w:rFonts w:hint="eastAsia"/>
        </w:rPr>
        <w:t>同时拥有r</w:t>
      </w:r>
      <w:r>
        <w:t>eflexive</w:t>
      </w:r>
      <w:r>
        <w:rPr>
          <w:rFonts w:hint="eastAsia"/>
        </w:rPr>
        <w:t>与部分a</w:t>
      </w:r>
      <w:r>
        <w:t>ssymetric</w:t>
      </w:r>
      <w:r>
        <w:rPr>
          <w:rFonts w:hint="eastAsia"/>
        </w:rPr>
        <w:t>，</w:t>
      </w:r>
    </w:p>
    <w:p w14:paraId="63F9F3C7" w14:textId="546B98B1" w:rsidR="00930D86" w:rsidRDefault="00930D86">
      <w:r>
        <w:rPr>
          <w:rFonts w:hint="eastAsia"/>
        </w:rPr>
        <w:t>对于任何元素，他与自己是有</w:t>
      </w:r>
      <w:r w:rsidR="00C5732D">
        <w:rPr>
          <w:rFonts w:hint="eastAsia"/>
        </w:rPr>
        <w:t>双向</w:t>
      </w:r>
      <w:r>
        <w:rPr>
          <w:rFonts w:hint="eastAsia"/>
        </w:rPr>
        <w:t>关系的，</w:t>
      </w:r>
      <w:r w:rsidR="00C5732D">
        <w:rPr>
          <w:rFonts w:hint="eastAsia"/>
        </w:rPr>
        <w:t>如果他和别人有关系，那一定是单向的</w:t>
      </w:r>
    </w:p>
    <w:p w14:paraId="3ECD9B23" w14:textId="37FDD70B" w:rsidR="00C5732D" w:rsidRDefault="00C5732D">
      <w:r>
        <w:rPr>
          <w:noProof/>
        </w:rPr>
        <w:drawing>
          <wp:inline distT="0" distB="0" distL="0" distR="0" wp14:anchorId="28CFB16D" wp14:editId="42D672C5">
            <wp:extent cx="4237087" cy="2088061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94EB" w14:textId="589B5B55" w:rsidR="00C5732D" w:rsidRDefault="00C5732D"/>
    <w:p w14:paraId="469A14AB" w14:textId="18E995BE" w:rsidR="00B0477F" w:rsidRDefault="00C5732D">
      <w:r>
        <w:t>6.</w:t>
      </w:r>
      <w:r>
        <w:rPr>
          <w:rFonts w:hint="eastAsia"/>
        </w:rPr>
        <w:t>transitive</w:t>
      </w:r>
      <w:r>
        <w:t xml:space="preserve"> </w:t>
      </w:r>
      <w:r w:rsidR="00B0477F">
        <w:rPr>
          <w:rFonts w:hint="eastAsia"/>
        </w:rPr>
        <w:t>传导性，任意a</w:t>
      </w:r>
      <w:r w:rsidR="00B0477F">
        <w:t>bc</w:t>
      </w:r>
      <w:r w:rsidR="00B0477F">
        <w:rPr>
          <w:rFonts w:hint="eastAsia"/>
        </w:rPr>
        <w:t>，如果a与b有关系，b与c有关系，那么a与c有关系，例如，a</w:t>
      </w:r>
      <w:r w:rsidR="00B0477F">
        <w:t>ncestor</w:t>
      </w:r>
    </w:p>
    <w:p w14:paraId="54224AE0" w14:textId="0B1D55BF" w:rsidR="00B0477F" w:rsidRDefault="00B0477F">
      <w:r>
        <w:rPr>
          <w:noProof/>
        </w:rPr>
        <w:lastRenderedPageBreak/>
        <w:drawing>
          <wp:inline distT="0" distB="0" distL="0" distR="0" wp14:anchorId="76BB7A71" wp14:editId="11552947">
            <wp:extent cx="6104149" cy="2301439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48C4" w14:textId="216DFC81" w:rsidR="00B0477F" w:rsidRDefault="00B0477F" w:rsidP="00B0477F">
      <w:r>
        <w:rPr>
          <w:rFonts w:hint="eastAsia"/>
        </w:rPr>
        <w:t>如果不是t</w:t>
      </w:r>
      <w:r>
        <w:t>ransitive</w:t>
      </w:r>
      <w:r>
        <w:rPr>
          <w:rFonts w:hint="eastAsia"/>
        </w:rPr>
        <w:t>，那么就是Intransitive</w:t>
      </w:r>
    </w:p>
    <w:p w14:paraId="50CAB31C" w14:textId="0CF9C550" w:rsidR="00B0477F" w:rsidRDefault="00B0477F">
      <w:r>
        <w:rPr>
          <w:noProof/>
        </w:rPr>
        <w:drawing>
          <wp:inline distT="0" distB="0" distL="0" distR="0" wp14:anchorId="6E1BB86F" wp14:editId="387F76B5">
            <wp:extent cx="5936494" cy="4412362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5372" w14:textId="7AD467A0" w:rsidR="00B0477F" w:rsidRDefault="00B0477F"/>
    <w:p w14:paraId="41985059" w14:textId="0B4F3D7A" w:rsidR="00B0477F" w:rsidRDefault="00B0477F"/>
    <w:p w14:paraId="79F62E4F" w14:textId="745B875B" w:rsidR="00B0477F" w:rsidRDefault="00B0477F"/>
    <w:p w14:paraId="5D63AA0E" w14:textId="462B23F2" w:rsidR="00B0477F" w:rsidRDefault="00B0477F">
      <w:r>
        <w:rPr>
          <w:rFonts w:hint="eastAsia"/>
        </w:rPr>
        <w:t>relation的域</w:t>
      </w:r>
    </w:p>
    <w:p w14:paraId="000EDA27" w14:textId="2A2B0B2A" w:rsidR="00B0477F" w:rsidRDefault="00B0477F">
      <w:r>
        <w:rPr>
          <w:rFonts w:hint="eastAsia"/>
        </w:rPr>
        <w:t>b</w:t>
      </w:r>
      <w:r>
        <w:t>inary relation R</w:t>
      </w:r>
      <w:r>
        <w:rPr>
          <w:rFonts w:hint="eastAsia"/>
        </w:rPr>
        <w:t>可以表示成一set的o</w:t>
      </w:r>
      <w:r>
        <w:t>rdered pairs</w:t>
      </w:r>
      <w:r w:rsidR="00E5757D">
        <w:tab/>
      </w:r>
    </w:p>
    <w:p w14:paraId="50581722" w14:textId="70B2F129" w:rsidR="00E5757D" w:rsidRDefault="00E5757D">
      <w:r>
        <w:rPr>
          <w:rFonts w:hint="eastAsia"/>
        </w:rPr>
        <w:t>d</w:t>
      </w:r>
      <w:r>
        <w:t xml:space="preserve">omain </w:t>
      </w:r>
      <w:r>
        <w:rPr>
          <w:rFonts w:hint="eastAsia"/>
        </w:rPr>
        <w:t>o</w:t>
      </w:r>
      <w:r>
        <w:t>rdered pair</w:t>
      </w:r>
      <w:r>
        <w:rPr>
          <w:rFonts w:hint="eastAsia"/>
        </w:rPr>
        <w:t>第一个元素组成的集合</w:t>
      </w:r>
    </w:p>
    <w:p w14:paraId="1BDAA7D6" w14:textId="556BF083" w:rsidR="00E5757D" w:rsidRDefault="00E5757D">
      <w:r>
        <w:rPr>
          <w:rFonts w:hint="eastAsia"/>
        </w:rPr>
        <w:t>r</w:t>
      </w:r>
      <w:r>
        <w:t>ange</w:t>
      </w:r>
      <w:r>
        <w:rPr>
          <w:rFonts w:hint="eastAsia"/>
        </w:rPr>
        <w:t>，第二个元素组成的集合</w:t>
      </w:r>
    </w:p>
    <w:p w14:paraId="28F6B792" w14:textId="40C1B94E" w:rsidR="00E5757D" w:rsidRDefault="00E5757D">
      <w:r>
        <w:rPr>
          <w:noProof/>
        </w:rPr>
        <w:lastRenderedPageBreak/>
        <w:drawing>
          <wp:inline distT="0" distB="0" distL="0" distR="0" wp14:anchorId="5B0FE49F" wp14:editId="0BC28700">
            <wp:extent cx="5753599" cy="3101609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C8EA" w14:textId="7454C34F" w:rsidR="00E5757D" w:rsidRDefault="00E5757D"/>
    <w:p w14:paraId="72D5A954" w14:textId="11AB862D" w:rsidR="00B60C95" w:rsidRDefault="00B60C95">
      <w:r>
        <w:rPr>
          <w:rFonts w:hint="eastAsia"/>
        </w:rPr>
        <w:t>binary</w:t>
      </w:r>
      <w:r>
        <w:t xml:space="preserve"> relation</w:t>
      </w:r>
      <w:r>
        <w:rPr>
          <w:rFonts w:hint="eastAsia"/>
        </w:rPr>
        <w:t>的i</w:t>
      </w:r>
      <w:r>
        <w:t>nverse</w:t>
      </w:r>
      <w:r>
        <w:rPr>
          <w:rFonts w:hint="eastAsia"/>
        </w:rPr>
        <w:t>，任意b</w:t>
      </w:r>
      <w:r>
        <w:t>inary relation R</w:t>
      </w:r>
      <w:r>
        <w:rPr>
          <w:rFonts w:hint="eastAsia"/>
        </w:rPr>
        <w:t>都有一个i</w:t>
      </w:r>
      <w:r>
        <w:t>nverse relation</w:t>
      </w:r>
      <w:r>
        <w:rPr>
          <w:rFonts w:hint="eastAsia"/>
        </w:rPr>
        <w:t>，记做</w:t>
      </w:r>
      <w:r>
        <w:rPr>
          <w:noProof/>
        </w:rPr>
        <w:drawing>
          <wp:inline distT="0" distB="0" distL="0" distR="0" wp14:anchorId="0F4175A3" wp14:editId="5D4A97B9">
            <wp:extent cx="1143099" cy="2895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2A63" w14:textId="47BCBC0F" w:rsidR="00B60C95" w:rsidRDefault="00B60C95">
      <w:r>
        <w:rPr>
          <w:noProof/>
        </w:rPr>
        <w:drawing>
          <wp:inline distT="0" distB="0" distL="0" distR="0" wp14:anchorId="2E8755DB" wp14:editId="18F57433">
            <wp:extent cx="3223539" cy="320068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6164" w14:textId="0E65E732" w:rsidR="00E5757D" w:rsidRDefault="00B60C95">
      <w:r>
        <w:rPr>
          <w:rFonts w:hint="eastAsia"/>
        </w:rPr>
        <w:t>一个b</w:t>
      </w:r>
      <w:r>
        <w:t>inary  relation</w:t>
      </w:r>
      <w:r>
        <w:rPr>
          <w:rFonts w:hint="eastAsia"/>
        </w:rPr>
        <w:t>等于他自己当且仅当他是s</w:t>
      </w:r>
      <w:r>
        <w:t>ymmetric</w:t>
      </w:r>
      <w:r>
        <w:rPr>
          <w:rFonts w:hint="eastAsia"/>
        </w:rPr>
        <w:t>的时候</w:t>
      </w:r>
    </w:p>
    <w:p w14:paraId="766325C7" w14:textId="54AD4179" w:rsidR="00B60C95" w:rsidRDefault="00B60C95"/>
    <w:p w14:paraId="15B5944E" w14:textId="4482FC87" w:rsidR="00B60C95" w:rsidRDefault="00B60C95">
      <w:r>
        <w:rPr>
          <w:noProof/>
        </w:rPr>
        <w:drawing>
          <wp:inline distT="0" distB="0" distL="0" distR="0" wp14:anchorId="2201AD99" wp14:editId="356D7DE1">
            <wp:extent cx="4480948" cy="23090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94FD" w14:textId="7184B1B1" w:rsidR="00B60C95" w:rsidRDefault="00B60C95"/>
    <w:p w14:paraId="0AA1CC04" w14:textId="598DE308" w:rsidR="00EA2AFD" w:rsidRDefault="00EA2AFD">
      <w:r>
        <w:rPr>
          <w:rFonts w:hint="eastAsia"/>
        </w:rPr>
        <w:t>equi</w:t>
      </w:r>
      <w:r>
        <w:t>valence relation</w:t>
      </w:r>
      <w:r>
        <w:rPr>
          <w:rFonts w:hint="eastAsia"/>
        </w:rPr>
        <w:t>，如果有任何关系既是</w:t>
      </w:r>
      <w:r>
        <w:t>reflexive, symmetric</w:t>
      </w:r>
      <w:r>
        <w:rPr>
          <w:rFonts w:hint="eastAsia"/>
        </w:rPr>
        <w:t>与t</w:t>
      </w:r>
      <w:r>
        <w:t>ransitive</w:t>
      </w:r>
      <w:r>
        <w:rPr>
          <w:rFonts w:hint="eastAsia"/>
        </w:rPr>
        <w:t>的，那么就是e</w:t>
      </w:r>
      <w:r>
        <w:t>quivalance relation</w:t>
      </w:r>
      <w:r>
        <w:rPr>
          <w:rFonts w:hint="eastAsia"/>
        </w:rPr>
        <w:t>，例如，i</w:t>
      </w:r>
      <w:r>
        <w:t>s equal to</w:t>
      </w:r>
    </w:p>
    <w:p w14:paraId="334B9B6C" w14:textId="4F919095" w:rsidR="00EA2AFD" w:rsidRDefault="00EA2AFD">
      <w:r>
        <w:rPr>
          <w:noProof/>
        </w:rPr>
        <w:lastRenderedPageBreak/>
        <w:drawing>
          <wp:inline distT="0" distB="0" distL="0" distR="0" wp14:anchorId="479454F9" wp14:editId="208CAB3A">
            <wp:extent cx="6317527" cy="3429297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17527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8D08" w14:textId="0E570757" w:rsidR="00EA2AFD" w:rsidRDefault="00EA2AFD"/>
    <w:p w14:paraId="3BC13BCB" w14:textId="7F1FB482" w:rsidR="00EA2AFD" w:rsidRDefault="00EA2AFD"/>
    <w:p w14:paraId="7E5CD04A" w14:textId="73398245" w:rsidR="00EA2AFD" w:rsidRDefault="00EA2AFD">
      <w:r>
        <w:rPr>
          <w:rFonts w:hint="eastAsia"/>
        </w:rPr>
        <w:t>partition</w:t>
      </w:r>
    </w:p>
    <w:p w14:paraId="0047898E" w14:textId="50B4DDB6" w:rsidR="00EA2AFD" w:rsidRDefault="00EA2AFD">
      <w:r>
        <w:rPr>
          <w:rFonts w:hint="eastAsia"/>
        </w:rPr>
        <w:t>A被分割为几个无交集的子集，那么这个子集就叫做p</w:t>
      </w:r>
      <w:r>
        <w:t>artition</w:t>
      </w:r>
    </w:p>
    <w:p w14:paraId="45AA61EA" w14:textId="3A3C0843" w:rsidR="00EA2AFD" w:rsidRDefault="00EA2AFD">
      <w:r>
        <w:rPr>
          <w:noProof/>
        </w:rPr>
        <w:drawing>
          <wp:inline distT="0" distB="0" distL="0" distR="0" wp14:anchorId="4A1AAC1E" wp14:editId="7C49E751">
            <wp:extent cx="5738357" cy="183657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B34E" w14:textId="376F33BF" w:rsidR="00EA2AFD" w:rsidRDefault="00EA2AFD"/>
    <w:p w14:paraId="4020FEA7" w14:textId="068F2D58" w:rsidR="00EA2AFD" w:rsidRDefault="00EA2AFD">
      <w:r>
        <w:rPr>
          <w:rFonts w:hint="eastAsia"/>
        </w:rPr>
        <w:t>p</w:t>
      </w:r>
      <w:r>
        <w:t>artial order</w:t>
      </w:r>
    </w:p>
    <w:p w14:paraId="3DCB32A1" w14:textId="4C971360" w:rsidR="00EA2AFD" w:rsidRDefault="00EA2AFD">
      <w:r>
        <w:rPr>
          <w:rFonts w:hint="eastAsia"/>
        </w:rPr>
        <w:t>任何一个关系如果是r</w:t>
      </w:r>
      <w:r>
        <w:t>eflexive antisymmetric transitive</w:t>
      </w:r>
      <w:r>
        <w:rPr>
          <w:rFonts w:hint="eastAsia"/>
        </w:rPr>
        <w:t>，那么就叫做p</w:t>
      </w:r>
      <w:r>
        <w:t>artial order</w:t>
      </w:r>
    </w:p>
    <w:p w14:paraId="5ACF352C" w14:textId="1D010E46" w:rsidR="00EA2AFD" w:rsidRDefault="00EA2AFD">
      <w:r>
        <w:rPr>
          <w:rFonts w:hint="eastAsia"/>
        </w:rPr>
        <w:t>例如l</w:t>
      </w:r>
      <w:r>
        <w:t>ess than or equal to,</w:t>
      </w:r>
    </w:p>
    <w:p w14:paraId="4C8D5897" w14:textId="56A9B464" w:rsidR="00EA2AFD" w:rsidRDefault="00EA2AFD">
      <w:r>
        <w:rPr>
          <w:rFonts w:hint="eastAsia"/>
        </w:rPr>
        <w:t>一个描述p</w:t>
      </w:r>
      <w:r>
        <w:t>artial order</w:t>
      </w:r>
      <w:r>
        <w:rPr>
          <w:rFonts w:hint="eastAsia"/>
        </w:rPr>
        <w:t>的s</w:t>
      </w:r>
      <w:r>
        <w:t>et</w:t>
      </w:r>
      <w:r>
        <w:rPr>
          <w:rFonts w:hint="eastAsia"/>
        </w:rPr>
        <w:t>叫做p</w:t>
      </w:r>
      <w:r>
        <w:t>oset</w:t>
      </w:r>
    </w:p>
    <w:p w14:paraId="477A34EC" w14:textId="0399B699" w:rsidR="00EA2AFD" w:rsidRDefault="00943B69">
      <w:r>
        <w:rPr>
          <w:rFonts w:hint="eastAsia"/>
        </w:rPr>
        <w:t>total</w:t>
      </w:r>
      <w:r>
        <w:t xml:space="preserve"> order</w:t>
      </w:r>
      <w:r>
        <w:rPr>
          <w:rFonts w:hint="eastAsia"/>
        </w:rPr>
        <w:t>，如果s</w:t>
      </w:r>
      <w:r>
        <w:t>et A</w:t>
      </w:r>
      <w:r>
        <w:rPr>
          <w:rFonts w:hint="eastAsia"/>
        </w:rPr>
        <w:t>中的每一对元素都满足p</w:t>
      </w:r>
      <w:r>
        <w:t>artial order</w:t>
      </w:r>
      <w:r>
        <w:rPr>
          <w:rFonts w:hint="eastAsia"/>
        </w:rPr>
        <w:t>，那么这个s</w:t>
      </w:r>
      <w:r>
        <w:t>etA</w:t>
      </w:r>
      <w:r>
        <w:rPr>
          <w:rFonts w:hint="eastAsia"/>
        </w:rPr>
        <w:t>就是total</w:t>
      </w:r>
      <w:r>
        <w:t xml:space="preserve"> </w:t>
      </w:r>
      <w:r>
        <w:rPr>
          <w:rFonts w:hint="eastAsia"/>
        </w:rPr>
        <w:t>order的</w:t>
      </w:r>
    </w:p>
    <w:p w14:paraId="56F7663E" w14:textId="3AFEAB21" w:rsidR="00EA2AFD" w:rsidRDefault="00EA2AFD">
      <w:r>
        <w:rPr>
          <w:noProof/>
        </w:rPr>
        <w:lastRenderedPageBreak/>
        <w:drawing>
          <wp:inline distT="0" distB="0" distL="0" distR="0" wp14:anchorId="12A15454" wp14:editId="522CD555">
            <wp:extent cx="5951736" cy="266723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D685" w14:textId="7CED9BBB" w:rsidR="00943B69" w:rsidRDefault="00943B69"/>
    <w:p w14:paraId="427C58F5" w14:textId="7293C3B4" w:rsidR="00943B69" w:rsidRDefault="00943B69"/>
    <w:p w14:paraId="29C7C701" w14:textId="660A1E8F" w:rsidR="00943B69" w:rsidRDefault="00943B69">
      <w:r>
        <w:rPr>
          <w:rFonts w:hint="eastAsia"/>
        </w:rPr>
        <w:t>p</w:t>
      </w:r>
      <w:r>
        <w:t>osets</w:t>
      </w:r>
      <w:r>
        <w:rPr>
          <w:rFonts w:hint="eastAsia"/>
        </w:rPr>
        <w:t>中的p</w:t>
      </w:r>
      <w:r>
        <w:t>redecessors</w:t>
      </w:r>
      <w:r>
        <w:rPr>
          <w:rFonts w:hint="eastAsia"/>
        </w:rPr>
        <w:t>前辈和s</w:t>
      </w:r>
      <w:r>
        <w:t>uccessors</w:t>
      </w:r>
    </w:p>
    <w:p w14:paraId="2D43361B" w14:textId="24F5AEE7" w:rsidR="00943B69" w:rsidRDefault="00943B69">
      <w:r>
        <w:rPr>
          <w:rFonts w:hint="eastAsia"/>
        </w:rPr>
        <w:t>如果R是建立在setA上的p</w:t>
      </w:r>
      <w:r>
        <w:t>artial order</w:t>
      </w:r>
      <w:r>
        <w:rPr>
          <w:rFonts w:hint="eastAsia"/>
        </w:rPr>
        <w:t>， x</w:t>
      </w:r>
      <w:r>
        <w:t>Ry</w:t>
      </w:r>
      <w:r>
        <w:rPr>
          <w:rFonts w:hint="eastAsia"/>
        </w:rPr>
        <w:t>，那么x就是y的p</w:t>
      </w:r>
      <w:r>
        <w:t>redecessor</w:t>
      </w:r>
      <w:r>
        <w:rPr>
          <w:rFonts w:hint="eastAsia"/>
        </w:rPr>
        <w:t>，y是x的s</w:t>
      </w:r>
      <w:r>
        <w:t>uccessor</w:t>
      </w:r>
    </w:p>
    <w:p w14:paraId="0043952F" w14:textId="443E4197" w:rsidR="00943B69" w:rsidRDefault="00943B69">
      <w:r>
        <w:rPr>
          <w:rFonts w:hint="eastAsia"/>
        </w:rPr>
        <w:t>一个e</w:t>
      </w:r>
      <w:r>
        <w:t>lement</w:t>
      </w:r>
      <w:r>
        <w:rPr>
          <w:rFonts w:hint="eastAsia"/>
        </w:rPr>
        <w:t>也许p</w:t>
      </w:r>
      <w:r>
        <w:t>ossess</w:t>
      </w:r>
      <w:r>
        <w:rPr>
          <w:rFonts w:hint="eastAsia"/>
        </w:rPr>
        <w:t>许多Predecessor</w:t>
      </w:r>
    </w:p>
    <w:p w14:paraId="23670DF5" w14:textId="007E2455" w:rsidR="00943B69" w:rsidRDefault="00943B69">
      <w:r>
        <w:rPr>
          <w:rFonts w:hint="eastAsia"/>
        </w:rPr>
        <w:t>如果x是y的p</w:t>
      </w:r>
      <w:r>
        <w:t>rocessor</w:t>
      </w:r>
      <w:r>
        <w:rPr>
          <w:rFonts w:hint="eastAsia"/>
        </w:rPr>
        <w:t>并且没有z，让z</w:t>
      </w:r>
      <w:r>
        <w:t>Ry,yRz,</w:t>
      </w:r>
      <w:r>
        <w:rPr>
          <w:rFonts w:hint="eastAsia"/>
        </w:rPr>
        <w:t>那么x就是y的i</w:t>
      </w:r>
      <w:r>
        <w:t>mmediate predeecessor</w:t>
      </w:r>
      <w:r>
        <w:rPr>
          <w:rFonts w:hint="eastAsia"/>
        </w:rPr>
        <w:t>，记做x</w:t>
      </w:r>
      <w:r>
        <w:t>&lt;y</w:t>
      </w:r>
    </w:p>
    <w:p w14:paraId="02447094" w14:textId="169F8AE0" w:rsidR="00943B69" w:rsidRDefault="00943B69"/>
    <w:p w14:paraId="019F7FB1" w14:textId="2ECB3560" w:rsidR="00943B69" w:rsidRDefault="00943B69">
      <w:r>
        <w:rPr>
          <w:rFonts w:hint="eastAsia"/>
        </w:rPr>
        <w:t>Hasse</w:t>
      </w:r>
      <w:r>
        <w:t xml:space="preserve"> </w:t>
      </w:r>
      <w:r>
        <w:rPr>
          <w:rFonts w:hint="eastAsia"/>
        </w:rPr>
        <w:t>diagram</w:t>
      </w:r>
      <w:r>
        <w:t>,</w:t>
      </w:r>
      <w:r>
        <w:rPr>
          <w:rFonts w:hint="eastAsia"/>
        </w:rPr>
        <w:t>是一个用来表达Poset的g</w:t>
      </w:r>
      <w:r>
        <w:t>raph</w:t>
      </w:r>
      <w:r>
        <w:rPr>
          <w:rFonts w:hint="eastAsia"/>
        </w:rPr>
        <w:t>，如果x</w:t>
      </w:r>
      <w:r>
        <w:t>&lt;y,</w:t>
      </w:r>
      <w:r>
        <w:rPr>
          <w:rFonts w:hint="eastAsia"/>
        </w:rPr>
        <w:t>那么x就在y的下方</w:t>
      </w:r>
    </w:p>
    <w:p w14:paraId="44CB6955" w14:textId="0ED44E6E" w:rsidR="00943B69" w:rsidRDefault="00943B69">
      <w:r>
        <w:rPr>
          <w:noProof/>
        </w:rPr>
        <w:lastRenderedPageBreak/>
        <w:drawing>
          <wp:inline distT="0" distB="0" distL="0" distR="0" wp14:anchorId="5F04F360" wp14:editId="5BF9879C">
            <wp:extent cx="6066046" cy="476291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94E0" w14:textId="0939456D" w:rsidR="00943B69" w:rsidRDefault="00943B69">
      <w:r>
        <w:rPr>
          <w:rFonts w:hint="eastAsia"/>
        </w:rPr>
        <w:t>任意Poset中，必然有m</w:t>
      </w:r>
      <w:r>
        <w:t>inimal element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没有p</w:t>
      </w:r>
      <w:r>
        <w:t>redecessor</w:t>
      </w:r>
      <w:r>
        <w:rPr>
          <w:rFonts w:hint="eastAsia"/>
        </w:rPr>
        <w:t>，与m</w:t>
      </w:r>
      <w:r>
        <w:t>aximal element//</w:t>
      </w:r>
      <w:r>
        <w:rPr>
          <w:rFonts w:hint="eastAsia"/>
        </w:rPr>
        <w:t>没有s</w:t>
      </w:r>
      <w:r>
        <w:t>uccessor</w:t>
      </w:r>
    </w:p>
    <w:p w14:paraId="75290AA3" w14:textId="4289F737" w:rsidR="00943B69" w:rsidRDefault="00943B69"/>
    <w:p w14:paraId="41DDD751" w14:textId="3C51B689" w:rsidR="00943B69" w:rsidRDefault="00943B69">
      <w:r>
        <w:rPr>
          <w:noProof/>
        </w:rPr>
        <w:drawing>
          <wp:inline distT="0" distB="0" distL="0" distR="0" wp14:anchorId="5DB9A1E4" wp14:editId="3584A243">
            <wp:extent cx="5403048" cy="1737511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8993" w14:textId="39068015" w:rsidR="00943B69" w:rsidRDefault="00943B69"/>
    <w:p w14:paraId="496C6E29" w14:textId="5FCAEE23" w:rsidR="007928F0" w:rsidRDefault="007928F0"/>
    <w:p w14:paraId="071EAD5A" w14:textId="3EED1A1B" w:rsidR="007928F0" w:rsidRDefault="007928F0"/>
    <w:p w14:paraId="290F516E" w14:textId="21C9FA7A" w:rsidR="007928F0" w:rsidRDefault="007928F0">
      <w:r>
        <w:rPr>
          <w:rFonts w:hint="eastAsia"/>
        </w:rPr>
        <w:t>c</w:t>
      </w:r>
      <w:r>
        <w:t>omposition</w:t>
      </w:r>
      <w:r>
        <w:rPr>
          <w:rFonts w:hint="eastAsia"/>
        </w:rPr>
        <w:t>，给你两个b</w:t>
      </w:r>
      <w:r>
        <w:t>inary relation</w:t>
      </w:r>
      <w:r>
        <w:rPr>
          <w:rFonts w:hint="eastAsia"/>
        </w:rPr>
        <w:t>，我们科已购建一个新的b</w:t>
      </w:r>
      <w:r>
        <w:t>inary relation</w:t>
      </w:r>
      <w:r>
        <w:rPr>
          <w:rFonts w:hint="eastAsia"/>
        </w:rPr>
        <w:t>，这个过程叫做c</w:t>
      </w:r>
      <w:r>
        <w:t>omposition</w:t>
      </w:r>
    </w:p>
    <w:p w14:paraId="65F84ADA" w14:textId="6F024366" w:rsidR="00943B69" w:rsidRDefault="007928F0">
      <w:r>
        <w:rPr>
          <w:rFonts w:hint="eastAsia"/>
        </w:rPr>
        <w:t>例如，i</w:t>
      </w:r>
      <w:r>
        <w:t>s brother  of, is parent of</w:t>
      </w:r>
      <w:r>
        <w:rPr>
          <w:rFonts w:hint="eastAsia"/>
        </w:rPr>
        <w:t>，我们可以构建i</w:t>
      </w:r>
      <w:r>
        <w:t>s uncle of</w:t>
      </w:r>
      <w:r>
        <w:rPr>
          <w:rFonts w:hint="eastAsia"/>
        </w:rPr>
        <w:t>，记做</w:t>
      </w:r>
      <w:r>
        <w:rPr>
          <w:noProof/>
        </w:rPr>
        <w:drawing>
          <wp:inline distT="0" distB="0" distL="0" distR="0" wp14:anchorId="43A38902" wp14:editId="73CBDDA0">
            <wp:extent cx="556308" cy="281964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30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9F0F" w14:textId="70D94221" w:rsidR="007928F0" w:rsidRDefault="007928F0">
      <w:r>
        <w:rPr>
          <w:noProof/>
        </w:rPr>
        <w:lastRenderedPageBreak/>
        <w:drawing>
          <wp:inline distT="0" distB="0" distL="0" distR="0" wp14:anchorId="518713E7" wp14:editId="46136367">
            <wp:extent cx="6210838" cy="389415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10838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D26A" w14:textId="65D1C2F8" w:rsidR="007928F0" w:rsidRDefault="007928F0"/>
    <w:p w14:paraId="3B3189EC" w14:textId="35179005" w:rsidR="007928F0" w:rsidRDefault="007928F0">
      <w:r>
        <w:rPr>
          <w:rFonts w:hint="eastAsia"/>
        </w:rPr>
        <w:t>override</w:t>
      </w:r>
      <w:r>
        <w:t>,</w:t>
      </w:r>
      <w:r>
        <w:rPr>
          <w:rFonts w:hint="eastAsia"/>
        </w:rPr>
        <w:t xml:space="preserve"> 把R所有的r</w:t>
      </w:r>
      <w:r>
        <w:t>elation(</w:t>
      </w:r>
      <w:r>
        <w:rPr>
          <w:rFonts w:hint="eastAsia"/>
        </w:rPr>
        <w:t>第一个元素不在S的d</w:t>
      </w:r>
      <w:r>
        <w:t>omain//</w:t>
      </w:r>
      <w:r>
        <w:rPr>
          <w:rFonts w:hint="eastAsia"/>
        </w:rPr>
        <w:t>第一元素集</w:t>
      </w:r>
      <w:r>
        <w:t>)</w:t>
      </w:r>
      <w:r>
        <w:rPr>
          <w:rFonts w:hint="eastAsia"/>
        </w:rPr>
        <w:t>加入S</w:t>
      </w:r>
    </w:p>
    <w:p w14:paraId="40FD137D" w14:textId="63FCE562" w:rsidR="007928F0" w:rsidRDefault="007928F0">
      <w:r>
        <w:rPr>
          <w:noProof/>
        </w:rPr>
        <w:drawing>
          <wp:inline distT="0" distB="0" distL="0" distR="0" wp14:anchorId="1CAFAD79" wp14:editId="1A9ECE48">
            <wp:extent cx="5966977" cy="384843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CB12" w14:textId="11A47F24" w:rsidR="007928F0" w:rsidRDefault="007928F0">
      <w:r>
        <w:t>S</w:t>
      </w:r>
      <w:r>
        <w:rPr>
          <w:rFonts w:hint="eastAsia"/>
        </w:rPr>
        <w:t>这里的doomain是0</w:t>
      </w:r>
      <w:r>
        <w:t>13,</w:t>
      </w:r>
      <w:r>
        <w:rPr>
          <w:rFonts w:hint="eastAsia"/>
        </w:rPr>
        <w:t>那么R不在其中的就是2</w:t>
      </w:r>
      <w:r>
        <w:t>3,</w:t>
      </w:r>
      <w:r>
        <w:rPr>
          <w:rFonts w:hint="eastAsia"/>
        </w:rPr>
        <w:t>所以我们加入2</w:t>
      </w:r>
      <w:r>
        <w:t>3</w:t>
      </w:r>
    </w:p>
    <w:p w14:paraId="6EAE5600" w14:textId="31263A9B" w:rsidR="007928F0" w:rsidRDefault="007928F0"/>
    <w:p w14:paraId="22A328D9" w14:textId="77777777" w:rsidR="007928F0" w:rsidRDefault="007928F0"/>
    <w:sectPr w:rsidR="007928F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1E287" w14:textId="77777777" w:rsidR="009F5D4B" w:rsidRDefault="009F5D4B" w:rsidP="00B749E6">
      <w:r>
        <w:separator/>
      </w:r>
    </w:p>
  </w:endnote>
  <w:endnote w:type="continuationSeparator" w:id="0">
    <w:p w14:paraId="5A14A922" w14:textId="77777777" w:rsidR="009F5D4B" w:rsidRDefault="009F5D4B" w:rsidP="00B74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FE873" w14:textId="77777777" w:rsidR="009F5D4B" w:rsidRDefault="009F5D4B" w:rsidP="00B749E6">
      <w:r>
        <w:separator/>
      </w:r>
    </w:p>
  </w:footnote>
  <w:footnote w:type="continuationSeparator" w:id="0">
    <w:p w14:paraId="029D8644" w14:textId="77777777" w:rsidR="009F5D4B" w:rsidRDefault="009F5D4B" w:rsidP="00B749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6D"/>
    <w:rsid w:val="00214C23"/>
    <w:rsid w:val="002C2813"/>
    <w:rsid w:val="00380BC5"/>
    <w:rsid w:val="0042486D"/>
    <w:rsid w:val="00445DA7"/>
    <w:rsid w:val="007928F0"/>
    <w:rsid w:val="008850D0"/>
    <w:rsid w:val="00910E97"/>
    <w:rsid w:val="00925867"/>
    <w:rsid w:val="00930D86"/>
    <w:rsid w:val="00943B69"/>
    <w:rsid w:val="009E059D"/>
    <w:rsid w:val="009F5D4B"/>
    <w:rsid w:val="00A415E5"/>
    <w:rsid w:val="00B0477F"/>
    <w:rsid w:val="00B60C95"/>
    <w:rsid w:val="00B749E6"/>
    <w:rsid w:val="00C5732D"/>
    <w:rsid w:val="00E5757D"/>
    <w:rsid w:val="00EA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838C8"/>
  <w15:chartTrackingRefBased/>
  <w15:docId w15:val="{0D6443E3-691E-41E9-9396-F4185D18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49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4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49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4</cp:revision>
  <dcterms:created xsi:type="dcterms:W3CDTF">2019-02-04T16:20:00Z</dcterms:created>
  <dcterms:modified xsi:type="dcterms:W3CDTF">2019-04-16T07:12:00Z</dcterms:modified>
</cp:coreProperties>
</file>