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673CC" w14:textId="6E6409BF" w:rsidR="00E80FDC" w:rsidRDefault="003010E4">
      <w:r>
        <w:rPr>
          <w:rFonts w:hint="eastAsia"/>
        </w:rPr>
        <w:t>用U</w:t>
      </w:r>
      <w:r>
        <w:t>ML</w:t>
      </w:r>
      <w:r w:rsidR="008905C5">
        <w:t xml:space="preserve"> specification//</w:t>
      </w:r>
      <w:r w:rsidR="008905C5">
        <w:rPr>
          <w:rFonts w:hint="eastAsia"/>
        </w:rPr>
        <w:t xml:space="preserve">规范 </w:t>
      </w:r>
      <w:r w:rsidR="008905C5">
        <w:t xml:space="preserve"> </w:t>
      </w:r>
      <w:r w:rsidR="008905C5">
        <w:rPr>
          <w:rFonts w:hint="eastAsia"/>
        </w:rPr>
        <w:t xml:space="preserve">来表示 </w:t>
      </w:r>
      <w:r w:rsidR="008905C5">
        <w:t>Extended finite state machines</w:t>
      </w:r>
      <w:r w:rsidR="008905C5">
        <w:rPr>
          <w:rFonts w:hint="eastAsia"/>
        </w:rPr>
        <w:t>，</w:t>
      </w:r>
      <w:r w:rsidR="004A5F09">
        <w:rPr>
          <w:rFonts w:hint="eastAsia"/>
        </w:rPr>
        <w:t>这样的m</w:t>
      </w:r>
      <w:r w:rsidR="004A5F09">
        <w:t>achine</w:t>
      </w:r>
      <w:r w:rsidR="004A5F09">
        <w:rPr>
          <w:rFonts w:hint="eastAsia"/>
        </w:rPr>
        <w:t>叫做</w:t>
      </w:r>
      <w:r w:rsidR="004A5F09">
        <w:t>UML state machines</w:t>
      </w:r>
    </w:p>
    <w:p w14:paraId="0ED6E531" w14:textId="65234591" w:rsidR="004A5F09" w:rsidRDefault="004A5F09"/>
    <w:p w14:paraId="1530B16E" w14:textId="6AA44B42" w:rsidR="004A5F09" w:rsidRDefault="004A5F09">
      <w:r>
        <w:rPr>
          <w:rFonts w:hint="eastAsia"/>
        </w:rPr>
        <w:t>E</w:t>
      </w:r>
      <w:r>
        <w:t>vent-driven systems</w:t>
      </w:r>
    </w:p>
    <w:p w14:paraId="3BE80F66" w14:textId="2844B911" w:rsidR="004A5F09" w:rsidRDefault="004A5F09">
      <w:r>
        <w:rPr>
          <w:rFonts w:hint="eastAsia"/>
        </w:rPr>
        <w:t>这个系统的行为是由e</w:t>
      </w:r>
      <w:r>
        <w:t>vent</w:t>
      </w:r>
      <w:r>
        <w:rPr>
          <w:rFonts w:hint="eastAsia"/>
        </w:rPr>
        <w:t>事件决定的</w:t>
      </w:r>
      <w:r>
        <w:t>(</w:t>
      </w:r>
      <w:r>
        <w:rPr>
          <w:rFonts w:hint="eastAsia"/>
        </w:rPr>
        <w:t>用户操作，传感器收到信号，时间信号，其他系统的信息</w:t>
      </w:r>
      <w:r>
        <w:t>…)</w:t>
      </w:r>
    </w:p>
    <w:p w14:paraId="44C28519" w14:textId="4895E90F" w:rsidR="004A5F09" w:rsidRDefault="004A5F09">
      <w:r>
        <w:rPr>
          <w:rFonts w:hint="eastAsia"/>
        </w:rPr>
        <w:t>我们把这类系统叫做e</w:t>
      </w:r>
      <w:r>
        <w:t>vent-driven system(reactive system)</w:t>
      </w:r>
    </w:p>
    <w:p w14:paraId="3A1AAE1B" w14:textId="0DBD0A34" w:rsidR="004A5F09" w:rsidRDefault="00F61943">
      <w:r>
        <w:rPr>
          <w:rFonts w:hint="eastAsia"/>
        </w:rPr>
        <w:t>一旦受到了一个e</w:t>
      </w:r>
      <w:r>
        <w:t>vent</w:t>
      </w:r>
      <w:r>
        <w:rPr>
          <w:rFonts w:hint="eastAsia"/>
        </w:rPr>
        <w:t>，这类系统就会做出对应的反应动作</w:t>
      </w:r>
    </w:p>
    <w:p w14:paraId="283D2444" w14:textId="70286C3F" w:rsidR="00F61943" w:rsidRDefault="007B739B">
      <w:r>
        <w:rPr>
          <w:noProof/>
        </w:rPr>
        <w:drawing>
          <wp:inline distT="0" distB="0" distL="0" distR="0" wp14:anchorId="778B760A" wp14:editId="3C3C4B7A">
            <wp:extent cx="6294665" cy="47629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0CE6" w14:textId="6A5D2893" w:rsidR="009D3109" w:rsidRDefault="007B739B">
      <w:r>
        <w:rPr>
          <w:rFonts w:hint="eastAsia"/>
        </w:rPr>
        <w:t>总结，E</w:t>
      </w:r>
      <w:r>
        <w:t>FSM</w:t>
      </w:r>
      <w:r>
        <w:rPr>
          <w:rFonts w:hint="eastAsia"/>
        </w:rPr>
        <w:t>圈里的就是q</w:t>
      </w:r>
      <w:r>
        <w:t>0,q1,q2,q3</w:t>
      </w:r>
      <w:r>
        <w:rPr>
          <w:rFonts w:hint="eastAsia"/>
        </w:rPr>
        <w:t>，他们组成了Q</w:t>
      </w:r>
    </w:p>
    <w:p w14:paraId="12EA9022" w14:textId="4B63D7E7" w:rsidR="009D3109" w:rsidRDefault="009D3109">
      <w:r>
        <w:t>V:</w:t>
      </w:r>
      <w:r>
        <w:rPr>
          <w:rFonts w:hint="eastAsia"/>
        </w:rPr>
        <w:t>我们假设Q有三个状态1，2</w:t>
      </w:r>
      <w:r>
        <w:t>-9,10</w:t>
      </w:r>
    </w:p>
    <w:p w14:paraId="547BBF38" w14:textId="63971548" w:rsidR="009D3109" w:rsidRDefault="009D3109" w:rsidP="002C0215">
      <w:r>
        <w:rPr>
          <w:rFonts w:hint="eastAsia"/>
        </w:rPr>
        <w:t>那么V</w:t>
      </w:r>
      <w:r w:rsidR="002C0215">
        <w:rPr>
          <w:rFonts w:hint="eastAsia"/>
        </w:rPr>
        <w:t>是我们需要的一个全球变量，用来在每个不同的s</w:t>
      </w:r>
      <w:r w:rsidR="002C0215">
        <w:t>tate</w:t>
      </w:r>
      <w:r w:rsidR="002C0215">
        <w:rPr>
          <w:rFonts w:hint="eastAsia"/>
        </w:rPr>
        <w:t>设立对应g</w:t>
      </w:r>
      <w:r w:rsidR="002C0215">
        <w:t xml:space="preserve">uard or action, </w:t>
      </w:r>
      <w:r w:rsidR="002C0215">
        <w:rPr>
          <w:rFonts w:hint="eastAsia"/>
        </w:rPr>
        <w:t>我们假设</w:t>
      </w:r>
      <w:r>
        <w:rPr>
          <w:rFonts w:hint="eastAsia"/>
        </w:rPr>
        <w:t>V=</w:t>
      </w:r>
      <w:r w:rsidR="002C0215">
        <w:t>{</w:t>
      </w:r>
      <w:r>
        <w:t>size</w:t>
      </w:r>
      <w:r w:rsidR="002C0215">
        <w:t>=1,2,3,4,5,6,7,8,9,10}</w:t>
      </w:r>
    </w:p>
    <w:p w14:paraId="7A724DD0" w14:textId="44794FA3" w:rsidR="009D3109" w:rsidRDefault="002C0215">
      <w:r>
        <w:rPr>
          <w:rFonts w:hint="eastAsia"/>
        </w:rPr>
        <w:t>V是全局变量，不管你在哪个状态，都可以用V，比如g</w:t>
      </w:r>
      <w:r>
        <w:t>uard</w:t>
      </w:r>
      <w:r>
        <w:rPr>
          <w:rFonts w:hint="eastAsia"/>
        </w:rPr>
        <w:t>，任意t</w:t>
      </w:r>
      <w:r>
        <w:t>ransition,</w:t>
      </w:r>
      <w:r>
        <w:rPr>
          <w:rFonts w:hint="eastAsia"/>
        </w:rPr>
        <w:t>你都可以看i</w:t>
      </w:r>
      <w:r>
        <w:t>f v=1,if v=2, if v=3</w:t>
      </w:r>
    </w:p>
    <w:p w14:paraId="7CF0EC31" w14:textId="1CA48BD9" w:rsidR="002C0215" w:rsidRDefault="002C0215">
      <w:r>
        <w:rPr>
          <w:rFonts w:hint="eastAsia"/>
        </w:rPr>
        <w:t>比如</w:t>
      </w:r>
      <w:proofErr w:type="spellStart"/>
      <w:r>
        <w:rPr>
          <w:rFonts w:hint="eastAsia"/>
        </w:rPr>
        <w:t>a</w:t>
      </w:r>
      <w:r>
        <w:t>ction,</w:t>
      </w:r>
      <w:r>
        <w:rPr>
          <w:rFonts w:hint="eastAsia"/>
        </w:rPr>
        <w:t>v</w:t>
      </w:r>
      <w:proofErr w:type="spellEnd"/>
      <w:proofErr w:type="gramStart"/>
      <w:r>
        <w:t>’</w:t>
      </w:r>
      <w:proofErr w:type="gramEnd"/>
      <w:r>
        <w:t>=v+1</w:t>
      </w:r>
    </w:p>
    <w:p w14:paraId="6F95C864" w14:textId="77777777" w:rsidR="002C0215" w:rsidRDefault="002C0215"/>
    <w:p w14:paraId="5A6CEAED" w14:textId="2EB33A1C" w:rsidR="009D3109" w:rsidRDefault="009D3109"/>
    <w:p w14:paraId="2CC911B9" w14:textId="77777777" w:rsidR="009D3109" w:rsidRDefault="009D3109"/>
    <w:p w14:paraId="2F7DFBC6" w14:textId="499773F6" w:rsidR="007B739B" w:rsidRDefault="001B3C39">
      <w:r>
        <w:rPr>
          <w:noProof/>
        </w:rPr>
        <w:drawing>
          <wp:inline distT="0" distB="0" distL="0" distR="0" wp14:anchorId="08F8F728" wp14:editId="522E72B3">
            <wp:extent cx="5707875" cy="2339543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7849" w14:textId="4C4ABC16" w:rsidR="00AE481F" w:rsidRDefault="00AE481F">
      <w:r>
        <w:rPr>
          <w:rFonts w:hint="eastAsia"/>
        </w:rPr>
        <w:t>g</w:t>
      </w:r>
      <w:r>
        <w:t>uard</w:t>
      </w:r>
      <w:r>
        <w:rPr>
          <w:rFonts w:hint="eastAsia"/>
        </w:rPr>
        <w:t>可以理解成i</w:t>
      </w:r>
      <w:r>
        <w:t xml:space="preserve">f ,if in the guard </w:t>
      </w:r>
      <w:proofErr w:type="spellStart"/>
      <w:r>
        <w:t>g,event</w:t>
      </w:r>
      <w:proofErr w:type="spellEnd"/>
      <w:r>
        <w:rPr>
          <w:rFonts w:hint="eastAsia"/>
        </w:rPr>
        <w:t>发生了，那么q到q</w:t>
      </w:r>
      <w:proofErr w:type="gramStart"/>
      <w:r>
        <w:t>’</w:t>
      </w:r>
      <w:proofErr w:type="gramEnd"/>
      <w:r>
        <w:rPr>
          <w:rFonts w:hint="eastAsia"/>
        </w:rPr>
        <w:t>，并做出对应a</w:t>
      </w:r>
      <w:r>
        <w:t>ction a</w:t>
      </w:r>
    </w:p>
    <w:p w14:paraId="3E280D23" w14:textId="5B04339C" w:rsidR="001B3C39" w:rsidRDefault="001B3C39">
      <w:r>
        <w:rPr>
          <w:rFonts w:hint="eastAsia"/>
        </w:rPr>
        <w:t>e是发生的事件属于a</w:t>
      </w:r>
      <w:r>
        <w:t>lphabet1</w:t>
      </w:r>
      <w:r>
        <w:rPr>
          <w:rFonts w:hint="eastAsia"/>
        </w:rPr>
        <w:t>，g是一个叫做g</w:t>
      </w:r>
      <w:r>
        <w:t>uard</w:t>
      </w:r>
      <w:r>
        <w:rPr>
          <w:rFonts w:hint="eastAsia"/>
        </w:rPr>
        <w:t>的状态，a是对应的动作，在状态q</w:t>
      </w:r>
      <w:proofErr w:type="gramStart"/>
      <w:r>
        <w:t>’</w:t>
      </w:r>
      <w:proofErr w:type="gramEnd"/>
      <w:r>
        <w:rPr>
          <w:rFonts w:hint="eastAsia"/>
        </w:rPr>
        <w:t>中被改变的变量x叫做x</w:t>
      </w:r>
      <w:r>
        <w:t>’</w:t>
      </w:r>
    </w:p>
    <w:p w14:paraId="4B3CC0C3" w14:textId="74BBD18D" w:rsidR="001B3C39" w:rsidRDefault="001B3C39"/>
    <w:p w14:paraId="43907826" w14:textId="4800A785" w:rsidR="001B3C39" w:rsidRDefault="001B3C39">
      <w:r>
        <w:rPr>
          <w:rFonts w:hint="eastAsia"/>
        </w:rPr>
        <w:t>一个t</w:t>
      </w:r>
      <w:r>
        <w:t>ransition</w:t>
      </w:r>
      <w:r>
        <w:rPr>
          <w:rFonts w:hint="eastAsia"/>
        </w:rPr>
        <w:t>是两个状态之间的路径，整个系统从s</w:t>
      </w:r>
      <w:r>
        <w:t>ource state</w:t>
      </w:r>
      <w:r>
        <w:rPr>
          <w:rFonts w:hint="eastAsia"/>
        </w:rPr>
        <w:t>改变到t</w:t>
      </w:r>
      <w:r>
        <w:t>arget state</w:t>
      </w:r>
    </w:p>
    <w:p w14:paraId="79E9D0BE" w14:textId="5AA25F2C" w:rsidR="001B3C39" w:rsidRDefault="001B3C39">
      <w:r>
        <w:rPr>
          <w:rFonts w:hint="eastAsia"/>
        </w:rPr>
        <w:t>在这个转变过程中，有可能有一个动作</w:t>
      </w:r>
    </w:p>
    <w:p w14:paraId="222A06CF" w14:textId="4153F549" w:rsidR="001B3C39" w:rsidRDefault="001B3C39"/>
    <w:p w14:paraId="4CF5D34D" w14:textId="0DB80C63" w:rsidR="001B3C39" w:rsidRDefault="001B3C39"/>
    <w:p w14:paraId="68BFFC84" w14:textId="6858ECA2" w:rsidR="001B3C39" w:rsidRDefault="001B3C39">
      <w:r>
        <w:rPr>
          <w:rFonts w:hint="eastAsia"/>
        </w:rPr>
        <w:t>E</w:t>
      </w:r>
      <w:r>
        <w:t>FSM</w:t>
      </w:r>
      <w:r>
        <w:rPr>
          <w:rFonts w:hint="eastAsia"/>
        </w:rPr>
        <w:t>的s</w:t>
      </w:r>
      <w:r>
        <w:t>tate diagram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efsm</w:t>
      </w:r>
      <w:proofErr w:type="spellEnd"/>
      <w:r>
        <w:rPr>
          <w:rFonts w:hint="eastAsia"/>
        </w:rPr>
        <w:t>的绘图形式</w:t>
      </w:r>
    </w:p>
    <w:p w14:paraId="69E0272F" w14:textId="46FF2CEF" w:rsidR="001B3C39" w:rsidRDefault="001C17DC">
      <w:r>
        <w:rPr>
          <w:rFonts w:hint="eastAsia"/>
        </w:rPr>
        <w:t>最简单的E</w:t>
      </w:r>
      <w:r>
        <w:t>FSM</w:t>
      </w:r>
      <w:r>
        <w:rPr>
          <w:rFonts w:hint="eastAsia"/>
        </w:rPr>
        <w:t>只包含s</w:t>
      </w:r>
      <w:r>
        <w:t>tate, event, transition</w:t>
      </w:r>
    </w:p>
    <w:p w14:paraId="1D028A8F" w14:textId="466B9AAD" w:rsidR="001B3C39" w:rsidRDefault="001B3C39"/>
    <w:p w14:paraId="2919AE20" w14:textId="68D94373" w:rsidR="001C17DC" w:rsidRDefault="001C17DC">
      <w:r>
        <w:rPr>
          <w:rFonts w:hint="eastAsia"/>
        </w:rPr>
        <w:t>例如：g</w:t>
      </w:r>
      <w:r>
        <w:t>ate</w:t>
      </w:r>
    </w:p>
    <w:p w14:paraId="71FD7F0C" w14:textId="18B2C7AF" w:rsidR="001C17DC" w:rsidRDefault="001C17DC">
      <w:r>
        <w:rPr>
          <w:rFonts w:hint="eastAsia"/>
        </w:rPr>
        <w:t>假设有一个大门,可以打开或关闭</w:t>
      </w:r>
    </w:p>
    <w:p w14:paraId="1DA33967" w14:textId="7613BFD1" w:rsidR="001C17DC" w:rsidRDefault="001C17DC">
      <w:r>
        <w:rPr>
          <w:rFonts w:hint="eastAsia"/>
        </w:rPr>
        <w:t>当一个车靠近大门的时候，一个</w:t>
      </w:r>
      <w:r w:rsidR="00C04D2E">
        <w:rPr>
          <w:rFonts w:hint="eastAsia"/>
        </w:rPr>
        <w:t>传感器s</w:t>
      </w:r>
      <w:r w:rsidR="00C04D2E">
        <w:t>ensor</w:t>
      </w:r>
      <w:r w:rsidR="00C04D2E">
        <w:rPr>
          <w:rFonts w:hint="eastAsia"/>
        </w:rPr>
        <w:t>会产生一个信号，l</w:t>
      </w:r>
      <w:r w:rsidR="00C04D2E">
        <w:t>ift gate</w:t>
      </w:r>
      <w:r w:rsidR="00C04D2E">
        <w:rPr>
          <w:rFonts w:hint="eastAsia"/>
        </w:rPr>
        <w:t>抬高闸门，让g</w:t>
      </w:r>
      <w:r w:rsidR="00C04D2E">
        <w:t>ate</w:t>
      </w:r>
      <w:r w:rsidR="00C04D2E">
        <w:rPr>
          <w:rFonts w:hint="eastAsia"/>
        </w:rPr>
        <w:t>打开</w:t>
      </w:r>
    </w:p>
    <w:p w14:paraId="6EB2A59E" w14:textId="71DE4DFE" w:rsidR="00C04D2E" w:rsidRDefault="00C04D2E">
      <w:r>
        <w:rPr>
          <w:rFonts w:hint="eastAsia"/>
        </w:rPr>
        <w:t>当离开这个g</w:t>
      </w:r>
      <w:r>
        <w:t>ate</w:t>
      </w:r>
      <w:r>
        <w:rPr>
          <w:rFonts w:hint="eastAsia"/>
        </w:rPr>
        <w:t>的时候，另一个传感器会产生信号l</w:t>
      </w:r>
      <w:r>
        <w:t>ower gate</w:t>
      </w:r>
      <w:r>
        <w:rPr>
          <w:rFonts w:hint="eastAsia"/>
        </w:rPr>
        <w:t>，让g</w:t>
      </w:r>
      <w:r>
        <w:t>ate</w:t>
      </w:r>
      <w:r>
        <w:rPr>
          <w:rFonts w:hint="eastAsia"/>
        </w:rPr>
        <w:t>下降</w:t>
      </w:r>
    </w:p>
    <w:p w14:paraId="786309D9" w14:textId="6FFE1B5C" w:rsidR="00C04D2E" w:rsidRDefault="00C04D2E">
      <w:r>
        <w:rPr>
          <w:rFonts w:hint="eastAsia"/>
        </w:rPr>
        <w:t>当g</w:t>
      </w:r>
      <w:r>
        <w:t>ate</w:t>
      </w:r>
      <w:r>
        <w:rPr>
          <w:rFonts w:hint="eastAsia"/>
        </w:rPr>
        <w:t>关闭的时候，我们可以发送合适的信息让s</w:t>
      </w:r>
      <w:r>
        <w:t>ystem</w:t>
      </w:r>
      <w:r>
        <w:rPr>
          <w:rFonts w:hint="eastAsia"/>
        </w:rPr>
        <w:t>终止</w:t>
      </w:r>
    </w:p>
    <w:p w14:paraId="026C891E" w14:textId="1DA76C47" w:rsidR="00C04D2E" w:rsidRDefault="00C04D2E">
      <w:r>
        <w:rPr>
          <w:noProof/>
        </w:rPr>
        <w:drawing>
          <wp:inline distT="0" distB="0" distL="0" distR="0" wp14:anchorId="43A17BC9" wp14:editId="2516AD1B">
            <wp:extent cx="4884843" cy="40008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B0B7" w14:textId="544932AE" w:rsidR="00141325" w:rsidRDefault="00141325">
      <w:r>
        <w:rPr>
          <w:rFonts w:hint="eastAsia"/>
        </w:rPr>
        <w:t>Q指的是</w:t>
      </w:r>
      <w:r w:rsidR="000D150C">
        <w:rPr>
          <w:rFonts w:hint="eastAsia"/>
        </w:rPr>
        <w:t>整个系统可以进入的状态/</w:t>
      </w:r>
      <w:r w:rsidR="000D150C">
        <w:t>/</w:t>
      </w:r>
      <w:r w:rsidR="000D150C">
        <w:rPr>
          <w:rFonts w:hint="eastAsia"/>
        </w:rPr>
        <w:t>不能包含动词，打开显然不是状态</w:t>
      </w:r>
    </w:p>
    <w:p w14:paraId="172A18DA" w14:textId="1CF8670A" w:rsidR="000D150C" w:rsidRDefault="000D150C">
      <w:r>
        <w:rPr>
          <w:rFonts w:hint="eastAsia"/>
        </w:rPr>
        <w:t>event是对这个系统发生的事，这个</w:t>
      </w:r>
      <w:proofErr w:type="gramStart"/>
      <w:r>
        <w:rPr>
          <w:rFonts w:hint="eastAsia"/>
        </w:rPr>
        <w:t>门系统</w:t>
      </w:r>
      <w:proofErr w:type="gramEnd"/>
      <w:r>
        <w:rPr>
          <w:rFonts w:hint="eastAsia"/>
        </w:rPr>
        <w:t>被发生了升高，降低等事</w:t>
      </w:r>
    </w:p>
    <w:p w14:paraId="0095BE2F" w14:textId="40670226" w:rsidR="000D150C" w:rsidRDefault="000D150C">
      <w:r>
        <w:rPr>
          <w:rFonts w:hint="eastAsia"/>
        </w:rPr>
        <w:t>q</w:t>
      </w:r>
      <w:r>
        <w:t>0</w:t>
      </w:r>
      <w:r>
        <w:rPr>
          <w:rFonts w:hint="eastAsia"/>
        </w:rPr>
        <w:t>就是初始状态，</w:t>
      </w:r>
    </w:p>
    <w:p w14:paraId="5EF0B8F4" w14:textId="2CFCA738" w:rsidR="00C04D2E" w:rsidRDefault="00C04D2E">
      <w:r>
        <w:rPr>
          <w:rFonts w:hint="eastAsia"/>
        </w:rPr>
        <w:t>空集可以被省略</w:t>
      </w:r>
    </w:p>
    <w:p w14:paraId="73A7D819" w14:textId="3F90D79B" w:rsidR="000D150C" w:rsidRDefault="000D150C">
      <w:r>
        <w:rPr>
          <w:rFonts w:hint="eastAsia"/>
        </w:rPr>
        <w:t>最简单的这个系统是没有a</w:t>
      </w:r>
      <w:r>
        <w:t>ction</w:t>
      </w:r>
      <w:r>
        <w:rPr>
          <w:rFonts w:hint="eastAsia"/>
        </w:rPr>
        <w:t>的，c</w:t>
      </w:r>
      <w:r>
        <w:t>losed</w:t>
      </w:r>
      <w:r>
        <w:rPr>
          <w:rFonts w:hint="eastAsia"/>
        </w:rPr>
        <w:t>状态经过l</w:t>
      </w:r>
      <w:r>
        <w:t>ift gate event</w:t>
      </w:r>
      <w:r>
        <w:rPr>
          <w:rFonts w:hint="eastAsia"/>
        </w:rPr>
        <w:t>进入o</w:t>
      </w:r>
      <w:r>
        <w:t>pen</w:t>
      </w:r>
    </w:p>
    <w:p w14:paraId="3E36E322" w14:textId="32AC39F0" w:rsidR="00C04D2E" w:rsidRDefault="00C04D2E">
      <w:r>
        <w:rPr>
          <w:noProof/>
        </w:rPr>
        <w:drawing>
          <wp:inline distT="0" distB="0" distL="0" distR="0" wp14:anchorId="6CBD0734" wp14:editId="2ACA54BF">
            <wp:extent cx="4816257" cy="253768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83DB" w14:textId="30CA2FF7" w:rsidR="000D150C" w:rsidRDefault="000D150C"/>
    <w:p w14:paraId="579EF48A" w14:textId="59564C07" w:rsidR="000D150C" w:rsidRDefault="000D150C">
      <w:r>
        <w:rPr>
          <w:rFonts w:hint="eastAsia"/>
        </w:rPr>
        <w:t>state写在圆角长方形里虚拟</w:t>
      </w:r>
    </w:p>
    <w:p w14:paraId="2CF4EEB1" w14:textId="7DA7EF8F" w:rsidR="000D150C" w:rsidRDefault="000D150C">
      <w:r>
        <w:rPr>
          <w:rFonts w:hint="eastAsia"/>
        </w:rPr>
        <w:t>小黑点代表</w:t>
      </w:r>
      <w:proofErr w:type="spellStart"/>
      <w:r>
        <w:t>pseudostate</w:t>
      </w:r>
      <w:proofErr w:type="spellEnd"/>
      <w:r>
        <w:rPr>
          <w:rFonts w:hint="eastAsia"/>
        </w:rPr>
        <w:t>（就是原来的s</w:t>
      </w:r>
      <w:r>
        <w:t>tart</w:t>
      </w:r>
      <w:r>
        <w:rPr>
          <w:rFonts w:hint="eastAsia"/>
        </w:rPr>
        <w:t>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箭头左侧加了一个初始虚拟状态）</w:t>
      </w:r>
      <w:r>
        <w:t xml:space="preserve"> </w:t>
      </w:r>
      <w:r w:rsidRPr="006C2F55">
        <w:t>它会自动</w:t>
      </w:r>
      <w:r w:rsidRPr="006C2F55">
        <w:rPr>
          <w:rFonts w:hint="eastAsia"/>
        </w:rPr>
        <w:t>t</w:t>
      </w:r>
      <w:r w:rsidRPr="006C2F55">
        <w:t>ransition</w:t>
      </w:r>
      <w:r w:rsidRPr="006C2F55">
        <w:rPr>
          <w:rFonts w:hint="eastAsia"/>
        </w:rPr>
        <w:t>到</w:t>
      </w:r>
      <w:r w:rsidRPr="006C2F55">
        <w:t>初始状态的</w:t>
      </w:r>
      <w:r w:rsidRPr="006C2F55">
        <w:rPr>
          <w:rFonts w:hint="eastAsia"/>
        </w:rPr>
        <w:t>closed</w:t>
      </w:r>
    </w:p>
    <w:p w14:paraId="2E9E4D5E" w14:textId="0A0AD1EA" w:rsidR="006C2F55" w:rsidRDefault="006C2F55"/>
    <w:p w14:paraId="5C23AB6A" w14:textId="0E6516C7" w:rsidR="006C2F55" w:rsidRDefault="006C2F55">
      <w:r>
        <w:rPr>
          <w:rFonts w:hint="eastAsia"/>
        </w:rPr>
        <w:t>一共有四种情况会导致t</w:t>
      </w:r>
      <w:r>
        <w:t>ransition</w:t>
      </w:r>
      <w:r>
        <w:rPr>
          <w:rFonts w:hint="eastAsia"/>
        </w:rPr>
        <w:t>的发生</w:t>
      </w:r>
    </w:p>
    <w:p w14:paraId="572790F4" w14:textId="71E69C5A" w:rsidR="006C2F55" w:rsidRDefault="006C2F55">
      <w:r>
        <w:rPr>
          <w:rFonts w:hint="eastAsia"/>
        </w:rPr>
        <w:t>1</w:t>
      </w:r>
      <w:r>
        <w:t>.call event</w:t>
      </w:r>
      <w:r>
        <w:rPr>
          <w:rFonts w:hint="eastAsia"/>
        </w:rPr>
        <w:t>，系统外的一个请求激活了一个操作/</w:t>
      </w:r>
      <w:r>
        <w:t>/</w:t>
      </w:r>
      <w:r>
        <w:rPr>
          <w:rFonts w:hint="eastAsia"/>
        </w:rPr>
        <w:t>车子进出激活了系统升降，升降本身是e</w:t>
      </w:r>
      <w:r>
        <w:t>vent</w:t>
      </w:r>
    </w:p>
    <w:p w14:paraId="37090B14" w14:textId="7C5CA351" w:rsidR="006C2F55" w:rsidRDefault="006C2F55">
      <w:r>
        <w:rPr>
          <w:rFonts w:hint="eastAsia"/>
        </w:rPr>
        <w:t>2.</w:t>
      </w:r>
      <w:r>
        <w:t>change event:</w:t>
      </w:r>
      <w:r>
        <w:rPr>
          <w:rFonts w:hint="eastAsia"/>
        </w:rPr>
        <w:t>如果t</w:t>
      </w:r>
      <w:r>
        <w:t>ransition</w:t>
      </w:r>
      <w:r>
        <w:rPr>
          <w:rFonts w:hint="eastAsia"/>
        </w:rPr>
        <w:t>的</w:t>
      </w:r>
      <w:proofErr w:type="gramStart"/>
      <w:r>
        <w:rPr>
          <w:rFonts w:hint="eastAsia"/>
        </w:rPr>
        <w:t>值变成</w:t>
      </w:r>
      <w:proofErr w:type="gramEnd"/>
      <w:r>
        <w:rPr>
          <w:rFonts w:hint="eastAsia"/>
        </w:rPr>
        <w:t>t</w:t>
      </w:r>
      <w:r>
        <w:t>rue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假设c</w:t>
      </w:r>
      <w:r>
        <w:t>losed</w:t>
      </w:r>
      <w:r>
        <w:rPr>
          <w:rFonts w:hint="eastAsia"/>
        </w:rPr>
        <w:t>到o</w:t>
      </w:r>
      <w:r>
        <w:t>pen</w:t>
      </w:r>
      <w:r>
        <w:rPr>
          <w:rFonts w:hint="eastAsia"/>
        </w:rPr>
        <w:t>之间有个</w:t>
      </w:r>
      <w:proofErr w:type="spellStart"/>
      <w:r>
        <w:rPr>
          <w:rFonts w:hint="eastAsia"/>
        </w:rPr>
        <w:t>b</w:t>
      </w:r>
      <w:r>
        <w:t>oolean</w:t>
      </w:r>
      <w:proofErr w:type="spellEnd"/>
      <w:r>
        <w:rPr>
          <w:rFonts w:hint="eastAsia"/>
        </w:rPr>
        <w:t>值，如果t</w:t>
      </w:r>
      <w:r>
        <w:t>rue</w:t>
      </w:r>
      <w:r>
        <w:rPr>
          <w:rFonts w:hint="eastAsia"/>
        </w:rPr>
        <w:t>，</w:t>
      </w:r>
      <w:r>
        <w:t>transition</w:t>
      </w:r>
    </w:p>
    <w:p w14:paraId="08F25696" w14:textId="3BF9F3E0" w:rsidR="006C2F55" w:rsidRDefault="006C2F55">
      <w:r>
        <w:rPr>
          <w:rFonts w:hint="eastAsia"/>
        </w:rPr>
        <w:t>3</w:t>
      </w:r>
      <w:r>
        <w:t>.signal event</w:t>
      </w:r>
      <w:r>
        <w:rPr>
          <w:rFonts w:hint="eastAsia"/>
        </w:rPr>
        <w:t>：内部或外部有一个特殊的计时器，时间事件用的是关键词a</w:t>
      </w:r>
      <w:r>
        <w:t>t//</w:t>
      </w:r>
      <w:r>
        <w:rPr>
          <w:rFonts w:hint="eastAsia"/>
        </w:rPr>
        <w:t>比如说，a</w:t>
      </w:r>
      <w:r>
        <w:t>t</w:t>
      </w:r>
      <w:r>
        <w:rPr>
          <w:rFonts w:hint="eastAsia"/>
        </w:rPr>
        <w:t>九点我们进行这个t</w:t>
      </w:r>
      <w:r>
        <w:t>ransition</w:t>
      </w:r>
    </w:p>
    <w:p w14:paraId="48B1EBAC" w14:textId="16A9E3DA" w:rsidR="006C2F55" w:rsidRDefault="006C2F55">
      <w:r>
        <w:rPr>
          <w:rFonts w:hint="eastAsia"/>
        </w:rPr>
        <w:t>4</w:t>
      </w:r>
      <w:r>
        <w:t>.time event</w:t>
      </w:r>
      <w:r>
        <w:rPr>
          <w:rFonts w:hint="eastAsia"/>
        </w:rPr>
        <w:t>：t</w:t>
      </w:r>
      <w:r>
        <w:t>ransition</w:t>
      </w:r>
      <w:r>
        <w:rPr>
          <w:rFonts w:hint="eastAsia"/>
        </w:rPr>
        <w:t>之前的s</w:t>
      </w:r>
      <w:r>
        <w:t>ource state</w:t>
      </w:r>
      <w:r>
        <w:rPr>
          <w:rFonts w:hint="eastAsia"/>
        </w:rPr>
        <w:t>如果被激活了一段指定时间，g</w:t>
      </w:r>
      <w:r>
        <w:t>uard</w:t>
      </w:r>
      <w:r>
        <w:rPr>
          <w:rFonts w:hint="eastAsia"/>
        </w:rPr>
        <w:t>会被评估然后如果g</w:t>
      </w:r>
      <w:r>
        <w:t>uard</w:t>
      </w:r>
      <w:r>
        <w:rPr>
          <w:rFonts w:hint="eastAsia"/>
        </w:rPr>
        <w:t>为t</w:t>
      </w:r>
      <w:r>
        <w:t>rue</w:t>
      </w:r>
      <w:r>
        <w:rPr>
          <w:rFonts w:hint="eastAsia"/>
        </w:rPr>
        <w:t>，那么就会t</w:t>
      </w:r>
      <w:r>
        <w:t>ransition,</w:t>
      </w:r>
      <w:r>
        <w:rPr>
          <w:rFonts w:hint="eastAsia"/>
        </w:rPr>
        <w:t>如果没有g</w:t>
      </w:r>
      <w:r>
        <w:t>uard</w:t>
      </w:r>
      <w:r>
        <w:rPr>
          <w:rFonts w:hint="eastAsia"/>
        </w:rPr>
        <w:t>，那么就直接t</w:t>
      </w:r>
      <w:r>
        <w:t>ransition</w:t>
      </w:r>
      <w:r>
        <w:rPr>
          <w:rFonts w:hint="eastAsia"/>
        </w:rPr>
        <w:t>，</w:t>
      </w:r>
      <w:r w:rsidR="002C290B">
        <w:rPr>
          <w:rFonts w:hint="eastAsia"/>
        </w:rPr>
        <w:t>一个t</w:t>
      </w:r>
      <w:r w:rsidR="002C290B">
        <w:t>ime event</w:t>
      </w:r>
      <w:r w:rsidR="002C290B">
        <w:rPr>
          <w:rFonts w:hint="eastAsia"/>
        </w:rPr>
        <w:t>用的关键词是a</w:t>
      </w:r>
      <w:r w:rsidR="002C290B">
        <w:t>fter</w:t>
      </w:r>
    </w:p>
    <w:p w14:paraId="0E96D407" w14:textId="4B50BC00" w:rsidR="002C290B" w:rsidRDefault="002C290B"/>
    <w:p w14:paraId="73493353" w14:textId="13EFC885" w:rsidR="002C290B" w:rsidRDefault="002C290B">
      <w:r>
        <w:rPr>
          <w:rFonts w:hint="eastAsia"/>
        </w:rPr>
        <w:t>Gu</w:t>
      </w:r>
      <w:r>
        <w:t>ard:</w:t>
      </w:r>
    </w:p>
    <w:p w14:paraId="70EC48BE" w14:textId="7F69BDB8" w:rsidR="002C290B" w:rsidRDefault="002C290B">
      <w:r>
        <w:rPr>
          <w:rFonts w:hint="eastAsia"/>
        </w:rPr>
        <w:t>g</w:t>
      </w:r>
      <w:r>
        <w:t>uard</w:t>
      </w:r>
      <w:r>
        <w:rPr>
          <w:rFonts w:hint="eastAsia"/>
        </w:rPr>
        <w:t>提供了t</w:t>
      </w:r>
      <w:r>
        <w:t>ransition</w:t>
      </w:r>
      <w:r>
        <w:rPr>
          <w:rFonts w:hint="eastAsia"/>
        </w:rPr>
        <w:t>能发生的基础条件</w:t>
      </w:r>
    </w:p>
    <w:p w14:paraId="16A04591" w14:textId="224DE261" w:rsidR="002C290B" w:rsidRDefault="002C290B">
      <w:r>
        <w:rPr>
          <w:rFonts w:hint="eastAsia"/>
        </w:rPr>
        <w:t>g</w:t>
      </w:r>
      <w:r>
        <w:t>uard</w:t>
      </w:r>
      <w:r>
        <w:rPr>
          <w:rFonts w:hint="eastAsia"/>
        </w:rPr>
        <w:t>由系统评估</w:t>
      </w:r>
    </w:p>
    <w:p w14:paraId="20F27A62" w14:textId="114DBE99" w:rsidR="002C290B" w:rsidRDefault="002C290B"/>
    <w:p w14:paraId="2439E236" w14:textId="5B820C00" w:rsidR="002C290B" w:rsidRDefault="002C290B">
      <w:proofErr w:type="spellStart"/>
      <w:r>
        <w:rPr>
          <w:rFonts w:hint="eastAsia"/>
        </w:rPr>
        <w:t>p</w:t>
      </w:r>
      <w:r>
        <w:t>sedostate</w:t>
      </w:r>
      <w:proofErr w:type="spellEnd"/>
      <w:r>
        <w:rPr>
          <w:rFonts w:hint="eastAsia"/>
        </w:rPr>
        <w:t>：</w:t>
      </w:r>
    </w:p>
    <w:p w14:paraId="271342E1" w14:textId="7FF80F2E" w:rsidR="002C290B" w:rsidRDefault="002C290B">
      <w:proofErr w:type="spellStart"/>
      <w:r>
        <w:rPr>
          <w:rFonts w:hint="eastAsia"/>
        </w:rPr>
        <w:t>p</w:t>
      </w:r>
      <w:r>
        <w:t>sedostate</w:t>
      </w:r>
      <w:proofErr w:type="spellEnd"/>
      <w:r>
        <w:rPr>
          <w:rFonts w:hint="eastAsia"/>
        </w:rPr>
        <w:t>用来连接t</w:t>
      </w:r>
      <w:r>
        <w:t>ransition</w:t>
      </w:r>
      <w:r>
        <w:rPr>
          <w:rFonts w:hint="eastAsia"/>
        </w:rPr>
        <w:t>或者指向t</w:t>
      </w:r>
      <w:r>
        <w:t>ransition</w:t>
      </w:r>
      <w:r>
        <w:rPr>
          <w:rFonts w:hint="eastAsia"/>
        </w:rPr>
        <w:t>。</w:t>
      </w:r>
    </w:p>
    <w:p w14:paraId="6A6B5F07" w14:textId="70A816F9" w:rsidR="002C290B" w:rsidRDefault="002C290B">
      <w:r>
        <w:rPr>
          <w:rFonts w:hint="eastAsia"/>
        </w:rPr>
        <w:t>i</w:t>
      </w:r>
      <w:r>
        <w:t xml:space="preserve">nitial: </w:t>
      </w:r>
      <w:proofErr w:type="spellStart"/>
      <w:r>
        <w:t>psedostate</w:t>
      </w:r>
      <w:proofErr w:type="spellEnd"/>
      <w:r>
        <w:rPr>
          <w:rFonts w:hint="eastAsia"/>
        </w:rPr>
        <w:t>也用来标记起始点，这个起始点会连向这个系统的默认起始状态</w:t>
      </w:r>
    </w:p>
    <w:p w14:paraId="7B8650AE" w14:textId="7F465656" w:rsidR="002C290B" w:rsidRDefault="002C290B">
      <w:r>
        <w:rPr>
          <w:rFonts w:hint="eastAsia"/>
        </w:rPr>
        <w:t>如果有多个起始状态，我们应该用guard来决定到底使用哪个默认起始状态。</w:t>
      </w:r>
    </w:p>
    <w:p w14:paraId="486B2112" w14:textId="1EBA1484" w:rsidR="002C290B" w:rsidRDefault="002C290B">
      <w:r>
        <w:rPr>
          <w:noProof/>
        </w:rPr>
        <w:drawing>
          <wp:inline distT="0" distB="0" distL="0" distR="0" wp14:anchorId="6893D9F9" wp14:editId="0B1E2690">
            <wp:extent cx="2156647" cy="121930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DA40" w14:textId="4224079A" w:rsidR="002C290B" w:rsidRDefault="002C290B"/>
    <w:p w14:paraId="7B448658" w14:textId="19AB015C" w:rsidR="002C290B" w:rsidRDefault="002C290B">
      <w:r>
        <w:rPr>
          <w:rFonts w:hint="eastAsia"/>
        </w:rPr>
        <w:t>actions：</w:t>
      </w:r>
    </w:p>
    <w:p w14:paraId="505FD733" w14:textId="3610B52D" w:rsidR="002C290B" w:rsidRDefault="002C290B">
      <w:r>
        <w:rPr>
          <w:rFonts w:hint="eastAsia"/>
        </w:rPr>
        <w:t>transition可以用a</w:t>
      </w:r>
      <w:r>
        <w:t>ction</w:t>
      </w:r>
      <w:r>
        <w:rPr>
          <w:rFonts w:hint="eastAsia"/>
        </w:rPr>
        <w:t>连接起来</w:t>
      </w:r>
    </w:p>
    <w:p w14:paraId="3A035FDB" w14:textId="7E9922EA" w:rsidR="002C290B" w:rsidRDefault="002C290B">
      <w:r>
        <w:rPr>
          <w:rFonts w:hint="eastAsia"/>
        </w:rPr>
        <w:t>在e</w:t>
      </w:r>
      <w:r>
        <w:t>vent</w:t>
      </w:r>
      <w:r>
        <w:rPr>
          <w:rFonts w:hint="eastAsia"/>
        </w:rPr>
        <w:t>后面用斜杠表示，或者用一个纯粹方框来表示，a</w:t>
      </w:r>
      <w:r>
        <w:t>ction</w:t>
      </w:r>
      <w:r>
        <w:rPr>
          <w:rFonts w:hint="eastAsia"/>
        </w:rPr>
        <w:t>由s</w:t>
      </w:r>
      <w:r>
        <w:t>ystem</w:t>
      </w:r>
      <w:r>
        <w:rPr>
          <w:rFonts w:hint="eastAsia"/>
        </w:rPr>
        <w:t>来表示</w:t>
      </w:r>
    </w:p>
    <w:p w14:paraId="576EB29D" w14:textId="53DD631E" w:rsidR="002C290B" w:rsidRDefault="002C290B">
      <w:r>
        <w:rPr>
          <w:noProof/>
        </w:rPr>
        <w:drawing>
          <wp:inline distT="0" distB="0" distL="0" distR="0" wp14:anchorId="6D9CBC0D" wp14:editId="30E71EDB">
            <wp:extent cx="3101609" cy="1516511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5654" w14:textId="08D14F41" w:rsidR="002C290B" w:rsidRDefault="002C290B"/>
    <w:p w14:paraId="60DA3339" w14:textId="33B09069" w:rsidR="002C290B" w:rsidRDefault="002C290B">
      <w:r>
        <w:rPr>
          <w:rFonts w:hint="eastAsia"/>
        </w:rPr>
        <w:t>例子：b</w:t>
      </w:r>
      <w:r>
        <w:t>ounded buffer</w:t>
      </w:r>
      <w:r w:rsidR="0059241F">
        <w:t>//</w:t>
      </w:r>
      <w:r w:rsidR="0059241F">
        <w:rPr>
          <w:rFonts w:hint="eastAsia"/>
        </w:rPr>
        <w:t>有限缓冲区</w:t>
      </w:r>
    </w:p>
    <w:p w14:paraId="5598A573" w14:textId="180ACA9A" w:rsidR="00CA7E35" w:rsidRDefault="00CA7E35">
      <w:r>
        <w:rPr>
          <w:rFonts w:hint="eastAsia"/>
        </w:rPr>
        <w:t>假设有一个b</w:t>
      </w:r>
      <w:r>
        <w:t>ounded buffer</w:t>
      </w:r>
      <w:r>
        <w:rPr>
          <w:rFonts w:hint="eastAsia"/>
        </w:rPr>
        <w:t>，他的容积大于1</w:t>
      </w:r>
    </w:p>
    <w:p w14:paraId="710B3F86" w14:textId="5A255B88" w:rsidR="00CA7E35" w:rsidRDefault="00CA7E35">
      <w:r>
        <w:rPr>
          <w:rFonts w:hint="eastAsia"/>
        </w:rPr>
        <w:t>他有三种状态，空，有东西，满</w:t>
      </w:r>
    </w:p>
    <w:p w14:paraId="66354E11" w14:textId="59793B57" w:rsidR="00CA7E35" w:rsidRDefault="0059241F">
      <w:r>
        <w:rPr>
          <w:rFonts w:hint="eastAsia"/>
        </w:rPr>
        <w:t>如果b</w:t>
      </w:r>
      <w:r>
        <w:t>uffer</w:t>
      </w:r>
      <w:r>
        <w:rPr>
          <w:rFonts w:hint="eastAsia"/>
        </w:rPr>
        <w:t>不是满，可以往里面加东西</w:t>
      </w:r>
    </w:p>
    <w:p w14:paraId="7ED636F1" w14:textId="438D19FC" w:rsidR="0059241F" w:rsidRDefault="0059241F">
      <w:r>
        <w:rPr>
          <w:rFonts w:hint="eastAsia"/>
        </w:rPr>
        <w:t>如果不是空，可以从里面拿东西</w:t>
      </w:r>
    </w:p>
    <w:p w14:paraId="3AA81C61" w14:textId="5B8ED189" w:rsidR="0059241F" w:rsidRDefault="0059241F">
      <w:r>
        <w:rPr>
          <w:rFonts w:hint="eastAsia"/>
        </w:rPr>
        <w:t>我们用e</w:t>
      </w:r>
      <w:r>
        <w:t xml:space="preserve">vent put </w:t>
      </w:r>
      <w:r>
        <w:rPr>
          <w:rFonts w:hint="eastAsia"/>
        </w:rPr>
        <w:t>与g</w:t>
      </w:r>
      <w:r>
        <w:t>et</w:t>
      </w:r>
      <w:r>
        <w:rPr>
          <w:rFonts w:hint="eastAsia"/>
        </w:rPr>
        <w:t>对应这些个操作</w:t>
      </w:r>
    </w:p>
    <w:p w14:paraId="11096E88" w14:textId="718BAC6C" w:rsidR="0059241F" w:rsidRDefault="0059241F">
      <w:r>
        <w:rPr>
          <w:noProof/>
        </w:rPr>
        <w:drawing>
          <wp:inline distT="0" distB="0" distL="0" distR="0" wp14:anchorId="32130344" wp14:editId="1E7109A4">
            <wp:extent cx="5403048" cy="207282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8EE4" w14:textId="5FD9A646" w:rsidR="0059241F" w:rsidRDefault="0059241F">
      <w:r>
        <w:rPr>
          <w:rFonts w:hint="eastAsia"/>
        </w:rPr>
        <w:t>这个系统本身的状态是Q，e</w:t>
      </w:r>
      <w:r>
        <w:t xml:space="preserve">mpty partial full,  </w:t>
      </w:r>
      <w:r>
        <w:rPr>
          <w:rFonts w:hint="eastAsia"/>
        </w:rPr>
        <w:t>动作是p</w:t>
      </w:r>
      <w:r>
        <w:t>ut get</w:t>
      </w:r>
      <w:r>
        <w:rPr>
          <w:rFonts w:hint="eastAsia"/>
        </w:rPr>
        <w:t>，/</w:t>
      </w:r>
      <w:r>
        <w:t>/</w:t>
      </w:r>
      <w:r>
        <w:rPr>
          <w:rFonts w:hint="eastAsia"/>
        </w:rPr>
        <w:t>怎么判断，首先，是动词，经过这个动词，Q之间状态会发生改变，V就是s</w:t>
      </w:r>
      <w:r>
        <w:t>ize</w:t>
      </w:r>
      <w:r>
        <w:rPr>
          <w:rFonts w:hint="eastAsia"/>
        </w:rPr>
        <w:t>，也就是a</w:t>
      </w:r>
      <w:r>
        <w:t>lphabet</w:t>
      </w:r>
      <w:r>
        <w:rPr>
          <w:rFonts w:hint="eastAsia"/>
        </w:rPr>
        <w:t>。N</w:t>
      </w:r>
      <w:r>
        <w:t>0</w:t>
      </w:r>
      <w:r>
        <w:rPr>
          <w:rFonts w:hint="eastAsia"/>
        </w:rPr>
        <w:t>是最大容量，常数</w:t>
      </w:r>
    </w:p>
    <w:p w14:paraId="3BCCB12F" w14:textId="66EDB0D7" w:rsidR="0059241F" w:rsidRDefault="0059241F">
      <w:r>
        <w:rPr>
          <w:noProof/>
        </w:rPr>
        <w:drawing>
          <wp:inline distT="0" distB="0" distL="0" distR="0" wp14:anchorId="1366FEF6" wp14:editId="714FDB1C">
            <wp:extent cx="4907705" cy="3848433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2383" w14:textId="7ABC19FE" w:rsidR="009D3109" w:rsidRDefault="0022666E">
      <w:r>
        <w:rPr>
          <w:rFonts w:hint="eastAsia"/>
        </w:rPr>
        <w:t>action是e</w:t>
      </w:r>
      <w:r>
        <w:t>vent</w:t>
      </w:r>
      <w:r>
        <w:rPr>
          <w:rFonts w:hint="eastAsia"/>
        </w:rPr>
        <w:t>发生以后，s</w:t>
      </w:r>
      <w:r>
        <w:t>ystem</w:t>
      </w:r>
      <w:r>
        <w:rPr>
          <w:rFonts w:hint="eastAsia"/>
        </w:rPr>
        <w:t>对应的变化</w:t>
      </w:r>
    </w:p>
    <w:p w14:paraId="1D3E0E53" w14:textId="5ED5FD5D" w:rsidR="0022666E" w:rsidRDefault="0022666E">
      <w:r>
        <w:rPr>
          <w:rFonts w:hint="eastAsia"/>
        </w:rPr>
        <w:t>方框里是g</w:t>
      </w:r>
      <w:r>
        <w:t>uard</w:t>
      </w:r>
    </w:p>
    <w:p w14:paraId="5265B3F9" w14:textId="1ABA938F" w:rsidR="0022666E" w:rsidRDefault="0022666E">
      <w:r>
        <w:rPr>
          <w:noProof/>
        </w:rPr>
        <w:drawing>
          <wp:inline distT="0" distB="0" distL="0" distR="0" wp14:anchorId="04705741" wp14:editId="64D000C6">
            <wp:extent cx="4252328" cy="2796782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9072" w14:textId="1421E76A" w:rsidR="0022666E" w:rsidRDefault="0022666E"/>
    <w:p w14:paraId="73B78B19" w14:textId="636023C2" w:rsidR="0022666E" w:rsidRDefault="0022666E"/>
    <w:p w14:paraId="7A48B60B" w14:textId="527CCBC4" w:rsidR="0022666E" w:rsidRDefault="0022666E"/>
    <w:p w14:paraId="18A1FD24" w14:textId="12C941BC" w:rsidR="0022666E" w:rsidRDefault="0022666E">
      <w:proofErr w:type="spellStart"/>
      <w:r>
        <w:rPr>
          <w:rFonts w:hint="eastAsia"/>
        </w:rPr>
        <w:t>P</w:t>
      </w:r>
      <w:r>
        <w:t>seudostates</w:t>
      </w:r>
      <w:proofErr w:type="spellEnd"/>
      <w:r>
        <w:rPr>
          <w:rFonts w:hint="eastAsia"/>
        </w:rPr>
        <w:t>之j</w:t>
      </w:r>
      <w:r>
        <w:t>unction</w:t>
      </w:r>
    </w:p>
    <w:p w14:paraId="2693E51D" w14:textId="09896E94" w:rsidR="0022666E" w:rsidRDefault="0022666E">
      <w:r>
        <w:rPr>
          <w:rFonts w:hint="eastAsia"/>
        </w:rPr>
        <w:t>junction：可以是1</w:t>
      </w:r>
      <w:r>
        <w:t xml:space="preserve"> to many, many to 1, many to many</w:t>
      </w:r>
    </w:p>
    <w:p w14:paraId="7863E6F9" w14:textId="7EE4CC96" w:rsidR="00AE481F" w:rsidRDefault="00AE481F">
      <w:r>
        <w:rPr>
          <w:noProof/>
        </w:rPr>
        <w:drawing>
          <wp:inline distT="0" distB="0" distL="0" distR="0" wp14:anchorId="3533F3F6" wp14:editId="2522F9CA">
            <wp:extent cx="4138019" cy="107451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DF5A" w14:textId="5F5A6080" w:rsidR="00AE481F" w:rsidRDefault="00AE481F">
      <w:r>
        <w:rPr>
          <w:rFonts w:hint="eastAsia"/>
        </w:rPr>
        <w:t>1</w:t>
      </w:r>
      <w:r>
        <w:t xml:space="preserve"> to many:</w:t>
      </w:r>
      <w:r>
        <w:rPr>
          <w:rFonts w:hint="eastAsia"/>
        </w:rPr>
        <w:t>用来把多个t</w:t>
      </w:r>
      <w:r>
        <w:t>ransition</w:t>
      </w:r>
      <w:r>
        <w:rPr>
          <w:rFonts w:hint="eastAsia"/>
        </w:rPr>
        <w:t>收敛成一个t</w:t>
      </w:r>
      <w:r>
        <w:t>ransition//</w:t>
      </w:r>
      <w:r>
        <w:rPr>
          <w:rFonts w:hint="eastAsia"/>
        </w:rPr>
        <w:t>merge</w:t>
      </w:r>
    </w:p>
    <w:p w14:paraId="48F90A6C" w14:textId="2935026A" w:rsidR="00AE481F" w:rsidRDefault="00AE481F">
      <w:r>
        <w:rPr>
          <w:rFonts w:hint="eastAsia"/>
        </w:rPr>
        <w:t>2</w:t>
      </w:r>
      <w:r>
        <w:t>. one to many:</w:t>
      </w:r>
      <w:r>
        <w:rPr>
          <w:rFonts w:hint="eastAsia"/>
        </w:rPr>
        <w:t>通过不同的g</w:t>
      </w:r>
      <w:r>
        <w:t>uard</w:t>
      </w:r>
      <w:r>
        <w:rPr>
          <w:rFonts w:hint="eastAsia"/>
        </w:rPr>
        <w:t>，把一个t</w:t>
      </w:r>
      <w:r>
        <w:t>ransition</w:t>
      </w:r>
      <w:r>
        <w:rPr>
          <w:rFonts w:hint="eastAsia"/>
        </w:rPr>
        <w:t>转换成了多个</w:t>
      </w:r>
      <w:proofErr w:type="spellStart"/>
      <w:r>
        <w:rPr>
          <w:rFonts w:hint="eastAsia"/>
        </w:rPr>
        <w:t>t</w:t>
      </w:r>
      <w:r>
        <w:t>rainsition</w:t>
      </w:r>
      <w:proofErr w:type="spellEnd"/>
      <w:r>
        <w:t>//</w:t>
      </w:r>
      <w:r>
        <w:rPr>
          <w:rFonts w:hint="eastAsia"/>
        </w:rPr>
        <w:t>有点像c</w:t>
      </w:r>
      <w:r>
        <w:t>ase</w:t>
      </w:r>
    </w:p>
    <w:p w14:paraId="71AA7645" w14:textId="1A6FF595" w:rsidR="00AE481F" w:rsidRDefault="00AE481F">
      <w:r>
        <w:rPr>
          <w:rFonts w:hint="eastAsia"/>
        </w:rPr>
        <w:t>3</w:t>
      </w:r>
      <w:r>
        <w:t>.</w:t>
      </w:r>
      <w:r>
        <w:rPr>
          <w:rFonts w:hint="eastAsia"/>
        </w:rPr>
        <w:t>multiple，收敛又g</w:t>
      </w:r>
      <w:r>
        <w:t>uard</w:t>
      </w:r>
    </w:p>
    <w:p w14:paraId="542D2321" w14:textId="62A98633" w:rsidR="00AE481F" w:rsidRDefault="00AE481F"/>
    <w:p w14:paraId="1C8E2ADF" w14:textId="14599AFD" w:rsidR="00AE481F" w:rsidRDefault="00AE481F">
      <w:proofErr w:type="spellStart"/>
      <w:r>
        <w:rPr>
          <w:rFonts w:hint="eastAsia"/>
        </w:rPr>
        <w:t>Pse</w:t>
      </w:r>
      <w:r>
        <w:t>udostate</w:t>
      </w:r>
      <w:r>
        <w:rPr>
          <w:rFonts w:hint="eastAsia"/>
        </w:rPr>
        <w:t>s</w:t>
      </w:r>
      <w:proofErr w:type="spellEnd"/>
      <w:r>
        <w:rPr>
          <w:rFonts w:hint="eastAsia"/>
        </w:rPr>
        <w:t>之c</w:t>
      </w:r>
      <w:r>
        <w:t>hoice</w:t>
      </w:r>
      <w:r>
        <w:rPr>
          <w:rFonts w:hint="eastAsia"/>
        </w:rPr>
        <w:t>，</w:t>
      </w:r>
    </w:p>
    <w:p w14:paraId="4C9BAAA9" w14:textId="46713323" w:rsidR="00AE481F" w:rsidRDefault="00AE481F">
      <w:r>
        <w:rPr>
          <w:rFonts w:hint="eastAsia"/>
        </w:rPr>
        <w:t>Choice：只接受一个i</w:t>
      </w:r>
      <w:r>
        <w:t>ncoming transition</w:t>
      </w:r>
      <w:r>
        <w:rPr>
          <w:rFonts w:hint="eastAsia"/>
        </w:rPr>
        <w:t>，生成两个或多个</w:t>
      </w:r>
      <w:r>
        <w:t>transition,</w:t>
      </w:r>
      <w:r>
        <w:rPr>
          <w:rFonts w:hint="eastAsia"/>
        </w:rPr>
        <w:t>每一个t</w:t>
      </w:r>
      <w:r>
        <w:t>ransition</w:t>
      </w:r>
      <w:r>
        <w:rPr>
          <w:rFonts w:hint="eastAsia"/>
        </w:rPr>
        <w:t>有一个g</w:t>
      </w:r>
      <w:r>
        <w:t>uard</w:t>
      </w:r>
      <w:r>
        <w:rPr>
          <w:rFonts w:hint="eastAsia"/>
        </w:rPr>
        <w:t>，只有一个是t</w:t>
      </w:r>
      <w:r>
        <w:t>rue</w:t>
      </w:r>
    </w:p>
    <w:p w14:paraId="7FC39E20" w14:textId="3783C5D4" w:rsidR="00AE481F" w:rsidRDefault="00AE481F">
      <w:r>
        <w:rPr>
          <w:rFonts w:hint="eastAsia"/>
        </w:rPr>
        <w:t>如果没有一个g</w:t>
      </w:r>
      <w:r>
        <w:t>uard</w:t>
      </w:r>
      <w:r>
        <w:rPr>
          <w:rFonts w:hint="eastAsia"/>
        </w:rPr>
        <w:t>是对的，那么这个c</w:t>
      </w:r>
      <w:r>
        <w:t>hoice</w:t>
      </w:r>
      <w:r>
        <w:rPr>
          <w:rFonts w:hint="eastAsia"/>
        </w:rPr>
        <w:t>是不合格的，所以我们需要一个t</w:t>
      </w:r>
      <w:r>
        <w:t>ransition</w:t>
      </w:r>
      <w:r>
        <w:rPr>
          <w:rFonts w:hint="eastAsia"/>
        </w:rPr>
        <w:t>来表示均非情况</w:t>
      </w:r>
    </w:p>
    <w:p w14:paraId="24D6F53E" w14:textId="2F4557B4" w:rsidR="00AE481F" w:rsidRDefault="00AE481F">
      <w:r>
        <w:rPr>
          <w:rFonts w:hint="eastAsia"/>
        </w:rPr>
        <w:t>如果说g</w:t>
      </w:r>
      <w:r>
        <w:t>uard</w:t>
      </w:r>
      <w:r>
        <w:rPr>
          <w:rFonts w:hint="eastAsia"/>
        </w:rPr>
        <w:t>的判断都是对一个变量进行的，那么我们把这个变量放在菱形框里</w:t>
      </w:r>
    </w:p>
    <w:p w14:paraId="124269BD" w14:textId="55CDD2BC" w:rsidR="00AE481F" w:rsidRDefault="00AE481F">
      <w:r>
        <w:rPr>
          <w:noProof/>
        </w:rPr>
        <w:drawing>
          <wp:inline distT="0" distB="0" distL="0" distR="0" wp14:anchorId="1173EE1D" wp14:editId="278288FB">
            <wp:extent cx="4176122" cy="121168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500F" w14:textId="374CF8E7" w:rsidR="00AE481F" w:rsidRDefault="00AE481F"/>
    <w:p w14:paraId="1EF59681" w14:textId="6173F7ED" w:rsidR="00AE481F" w:rsidRDefault="00AE481F">
      <w:r>
        <w:rPr>
          <w:rFonts w:hint="eastAsia"/>
        </w:rPr>
        <w:t>例如m</w:t>
      </w:r>
      <w:r>
        <w:t>etro passageway</w:t>
      </w:r>
      <w:r>
        <w:rPr>
          <w:rFonts w:hint="eastAsia"/>
        </w:rPr>
        <w:t>-</w:t>
      </w:r>
      <w:proofErr w:type="spellStart"/>
      <w:r>
        <w:t>descrption</w:t>
      </w:r>
      <w:proofErr w:type="spellEnd"/>
    </w:p>
    <w:p w14:paraId="05DE3553" w14:textId="09CF9D54" w:rsidR="002F1BCB" w:rsidRDefault="002F1BCB">
      <w:r>
        <w:rPr>
          <w:rFonts w:hint="eastAsia"/>
        </w:rPr>
        <w:t>假设有一个的地铁通道/</w:t>
      </w:r>
      <w:r>
        <w:t>/</w:t>
      </w:r>
      <w:r>
        <w:rPr>
          <w:rFonts w:hint="eastAsia"/>
        </w:rPr>
        <w:t>检票的东西，只有两个状态，可通行，不可通行</w:t>
      </w:r>
    </w:p>
    <w:p w14:paraId="2EB951C3" w14:textId="6E61D1F6" w:rsidR="002F1BCB" w:rsidRDefault="002F1BCB">
      <w:r>
        <w:rPr>
          <w:rFonts w:hint="eastAsia"/>
        </w:rPr>
        <w:t>如果不可提通行，旅客输入一张票</w:t>
      </w:r>
    </w:p>
    <w:p w14:paraId="39C0CE3E" w14:textId="1A016511" w:rsidR="002F1BCB" w:rsidRDefault="002F1BCB">
      <w:r>
        <w:rPr>
          <w:rFonts w:hint="eastAsia"/>
        </w:rPr>
        <w:t>这会让地铁通道由state不可通行到可通行，</w:t>
      </w:r>
      <w:r w:rsidR="002C0215">
        <w:rPr>
          <w:rFonts w:hint="eastAsia"/>
        </w:rPr>
        <w:t>同一时间，这个通道会进行两个对应操作1</w:t>
      </w:r>
      <w:r w:rsidR="002C0215">
        <w:t>.</w:t>
      </w:r>
      <w:r w:rsidR="002C0215">
        <w:rPr>
          <w:rFonts w:hint="eastAsia"/>
        </w:rPr>
        <w:t>让大门u</w:t>
      </w:r>
      <w:r w:rsidR="002C0215">
        <w:t>nlock</w:t>
      </w:r>
      <w:r w:rsidR="002C0215">
        <w:rPr>
          <w:rFonts w:hint="eastAsia"/>
        </w:rPr>
        <w:t>2</w:t>
      </w:r>
      <w:r w:rsidR="002C0215">
        <w:t>.</w:t>
      </w:r>
      <w:r w:rsidR="002C0215">
        <w:rPr>
          <w:rFonts w:hint="eastAsia"/>
        </w:rPr>
        <w:t>他会发出响声，提醒有人通过</w:t>
      </w:r>
    </w:p>
    <w:p w14:paraId="428F0721" w14:textId="0E6913EB" w:rsidR="002C0215" w:rsidRDefault="002C0215">
      <w:r>
        <w:rPr>
          <w:rFonts w:hint="eastAsia"/>
        </w:rPr>
        <w:t>当一个人通过，传感器会检测到，并产生一个t</w:t>
      </w:r>
      <w:r>
        <w:t>ransition</w:t>
      </w:r>
      <w:r>
        <w:rPr>
          <w:rFonts w:hint="eastAsia"/>
        </w:rPr>
        <w:t>，回到不可通行</w:t>
      </w:r>
      <w:r>
        <w:t xml:space="preserve"> </w:t>
      </w:r>
      <w:r>
        <w:rPr>
          <w:rFonts w:hint="eastAsia"/>
        </w:rPr>
        <w:t>状态，并且同时进行一个l</w:t>
      </w:r>
      <w:r>
        <w:t>ock action</w:t>
      </w:r>
    </w:p>
    <w:p w14:paraId="0932DBA6" w14:textId="4C5DFAE6" w:rsidR="002C0215" w:rsidRDefault="002C0215"/>
    <w:p w14:paraId="421B80C7" w14:textId="7AA437A3" w:rsidR="002C0215" w:rsidRDefault="000C0873">
      <w:r>
        <w:rPr>
          <w:noProof/>
        </w:rPr>
        <w:drawing>
          <wp:inline distT="0" distB="0" distL="0" distR="0" wp14:anchorId="08F75B62" wp14:editId="14797920">
            <wp:extent cx="5189670" cy="335309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C8AB" w14:textId="77777777" w:rsidR="002C0215" w:rsidRDefault="002C0215"/>
    <w:p w14:paraId="29D7E232" w14:textId="4A2D890D" w:rsidR="002C0215" w:rsidRDefault="000C0873">
      <w:r>
        <w:rPr>
          <w:rFonts w:hint="eastAsia"/>
        </w:rPr>
        <w:t>现在我们来回顾一下</w:t>
      </w:r>
    </w:p>
    <w:p w14:paraId="4FEF91B6" w14:textId="5B68B5ED" w:rsidR="000C0873" w:rsidRDefault="000C0873">
      <w:r>
        <w:rPr>
          <w:noProof/>
        </w:rPr>
        <w:drawing>
          <wp:inline distT="0" distB="0" distL="0" distR="0" wp14:anchorId="158534B2" wp14:editId="32435034">
            <wp:extent cx="5357324" cy="29949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3AB3" w14:textId="77777777" w:rsidR="000C0873" w:rsidRDefault="000C0873">
      <w:r>
        <w:t>g</w:t>
      </w:r>
      <w:r>
        <w:rPr>
          <w:rFonts w:hint="eastAsia"/>
        </w:rPr>
        <w:t>就是g</w:t>
      </w:r>
      <w:r>
        <w:t>uard</w:t>
      </w:r>
      <w:r>
        <w:rPr>
          <w:rFonts w:hint="eastAsia"/>
        </w:rPr>
        <w:t>，i</w:t>
      </w:r>
      <w:r>
        <w:t>f</w:t>
      </w:r>
    </w:p>
    <w:p w14:paraId="5B183989" w14:textId="49F039A6" w:rsidR="000C0873" w:rsidRDefault="000C0873">
      <w:r>
        <w:rPr>
          <w:rFonts w:hint="eastAsia"/>
        </w:rPr>
        <w:t>a就是整个s</w:t>
      </w:r>
      <w:r>
        <w:t>ystem</w:t>
      </w:r>
      <w:r>
        <w:rPr>
          <w:rFonts w:hint="eastAsia"/>
        </w:rPr>
        <w:t>可以自主进行的操作</w:t>
      </w:r>
    </w:p>
    <w:p w14:paraId="1FE062B5" w14:textId="43CF49F2" w:rsidR="000C0873" w:rsidRDefault="000C0873">
      <w:r>
        <w:rPr>
          <w:rFonts w:hint="eastAsia"/>
        </w:rPr>
        <w:t>如果有e</w:t>
      </w:r>
      <w:r>
        <w:t>/a</w:t>
      </w:r>
      <w:r>
        <w:rPr>
          <w:rFonts w:hint="eastAsia"/>
        </w:rPr>
        <w:t>，那么我们就默认g</w:t>
      </w:r>
      <w:r>
        <w:t>uard</w:t>
      </w:r>
      <w:r>
        <w:rPr>
          <w:rFonts w:hint="eastAsia"/>
        </w:rPr>
        <w:t>是t</w:t>
      </w:r>
      <w:r>
        <w:t>rue</w:t>
      </w:r>
    </w:p>
    <w:p w14:paraId="025493D9" w14:textId="4D23BDD9" w:rsidR="000C0873" w:rsidRDefault="000C0873">
      <w:r>
        <w:rPr>
          <w:rFonts w:hint="eastAsia"/>
        </w:rPr>
        <w:t>如果有[</w:t>
      </w:r>
      <w:r>
        <w:t>g]</w:t>
      </w:r>
      <w:r>
        <w:rPr>
          <w:rFonts w:hint="eastAsia"/>
        </w:rPr>
        <w:t>/a，那么满足这个</w:t>
      </w:r>
      <w:r>
        <w:t>guard</w:t>
      </w:r>
      <w:r>
        <w:rPr>
          <w:rFonts w:hint="eastAsia"/>
        </w:rPr>
        <w:t>，就会t</w:t>
      </w:r>
      <w:r>
        <w:t>ransition</w:t>
      </w:r>
    </w:p>
    <w:p w14:paraId="6F370306" w14:textId="66FABCBE" w:rsidR="000C0873" w:rsidRDefault="000C0873">
      <w:r>
        <w:rPr>
          <w:rFonts w:hint="eastAsia"/>
        </w:rPr>
        <w:t>如果只有e，那么外力对他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动作e，t</w:t>
      </w:r>
      <w:r>
        <w:t>ransition</w:t>
      </w:r>
    </w:p>
    <w:p w14:paraId="3C27B45E" w14:textId="5A3F50D7" w:rsidR="000C0873" w:rsidRDefault="000C0873"/>
    <w:p w14:paraId="4A0D2803" w14:textId="564D8771" w:rsidR="000C0873" w:rsidRDefault="000C0873">
      <w:r>
        <w:rPr>
          <w:noProof/>
        </w:rPr>
        <w:drawing>
          <wp:inline distT="0" distB="0" distL="0" distR="0" wp14:anchorId="7644890E" wp14:editId="3E4ACAA9">
            <wp:extent cx="4419983" cy="26672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CFEA" w14:textId="53DCDB2C" w:rsidR="000C0873" w:rsidRDefault="000C0873"/>
    <w:p w14:paraId="694D8768" w14:textId="50E98790" w:rsidR="000C0873" w:rsidRDefault="000C0873">
      <w:r>
        <w:t>hierarchically nested state//</w:t>
      </w:r>
      <w:r>
        <w:rPr>
          <w:rFonts w:hint="eastAsia"/>
        </w:rPr>
        <w:t>分层n</w:t>
      </w:r>
      <w:r>
        <w:t>ested</w:t>
      </w:r>
      <w:r>
        <w:rPr>
          <w:rFonts w:hint="eastAsia"/>
        </w:rPr>
        <w:t>状态</w:t>
      </w:r>
    </w:p>
    <w:p w14:paraId="171C0043" w14:textId="1998AEE8" w:rsidR="000C0873" w:rsidRDefault="000C0873">
      <w:r>
        <w:rPr>
          <w:rFonts w:hint="eastAsia"/>
        </w:rPr>
        <w:t>基于U</w:t>
      </w:r>
      <w:r>
        <w:t>ML</w:t>
      </w:r>
      <w:r>
        <w:rPr>
          <w:rFonts w:hint="eastAsia"/>
        </w:rPr>
        <w:t>的E</w:t>
      </w:r>
      <w:r>
        <w:t>FSM</w:t>
      </w:r>
      <w:r>
        <w:rPr>
          <w:rFonts w:hint="eastAsia"/>
        </w:rPr>
        <w:t>引入了概念:</w:t>
      </w:r>
      <w:r>
        <w:t>hierarchically nested states</w:t>
      </w:r>
      <w:r w:rsidR="00A82675">
        <w:rPr>
          <w:rFonts w:hint="eastAsia"/>
        </w:rPr>
        <w:t>。</w:t>
      </w:r>
    </w:p>
    <w:p w14:paraId="117AACDC" w14:textId="45302AEC" w:rsidR="0000758B" w:rsidRDefault="0000758B">
      <w:r>
        <w:rPr>
          <w:rFonts w:hint="eastAsia"/>
        </w:rPr>
        <w:t>换句话说，一个s</w:t>
      </w:r>
      <w:r>
        <w:t>tate</w:t>
      </w:r>
      <w:r>
        <w:rPr>
          <w:rFonts w:hint="eastAsia"/>
        </w:rPr>
        <w:t>本身可以被设置成一个E</w:t>
      </w:r>
      <w:r>
        <w:t>FSM</w:t>
      </w:r>
      <w:r>
        <w:rPr>
          <w:rFonts w:hint="eastAsia"/>
        </w:rPr>
        <w:t>并且包含他自己的s</w:t>
      </w:r>
      <w:r>
        <w:t>tate</w:t>
      </w:r>
      <w:r>
        <w:rPr>
          <w:rFonts w:hint="eastAsia"/>
        </w:rPr>
        <w:t>叫做</w:t>
      </w:r>
      <w:proofErr w:type="spellStart"/>
      <w:r>
        <w:rPr>
          <w:rFonts w:hint="eastAsia"/>
        </w:rPr>
        <w:t>s</w:t>
      </w:r>
      <w:r>
        <w:t>ubstate</w:t>
      </w:r>
      <w:proofErr w:type="spellEnd"/>
      <w:r>
        <w:t xml:space="preserve"> (</w:t>
      </w:r>
      <w:r>
        <w:rPr>
          <w:rFonts w:hint="eastAsia"/>
        </w:rPr>
        <w:t>或n</w:t>
      </w:r>
      <w:r>
        <w:t>ested state)</w:t>
      </w:r>
    </w:p>
    <w:p w14:paraId="45D91D3B" w14:textId="55E099A1" w:rsidR="0000758B" w:rsidRDefault="0000758B">
      <w:r>
        <w:rPr>
          <w:rFonts w:hint="eastAsia"/>
        </w:rPr>
        <w:t>包含其他s</w:t>
      </w:r>
      <w:r>
        <w:t>tate</w:t>
      </w:r>
      <w:r>
        <w:rPr>
          <w:rFonts w:hint="eastAsia"/>
        </w:rPr>
        <w:t>的s</w:t>
      </w:r>
      <w:r>
        <w:t>tate</w:t>
      </w:r>
      <w:r>
        <w:rPr>
          <w:rFonts w:hint="eastAsia"/>
        </w:rPr>
        <w:t>叫做c</w:t>
      </w:r>
      <w:r>
        <w:t>omposite state//</w:t>
      </w:r>
      <w:r>
        <w:rPr>
          <w:rFonts w:hint="eastAsia"/>
        </w:rPr>
        <w:t>复合s</w:t>
      </w:r>
      <w:r>
        <w:t>tate</w:t>
      </w:r>
      <w:r>
        <w:rPr>
          <w:rFonts w:hint="eastAsia"/>
        </w:rPr>
        <w:t>，不包含的叫做s</w:t>
      </w:r>
      <w:r>
        <w:t>imple state</w:t>
      </w:r>
    </w:p>
    <w:p w14:paraId="24729300" w14:textId="26A923FD" w:rsidR="0000758B" w:rsidRDefault="0000758B">
      <w:r>
        <w:rPr>
          <w:rFonts w:hint="eastAsia"/>
        </w:rPr>
        <w:t>我们因此有了新关系</w:t>
      </w:r>
      <w:proofErr w:type="spellStart"/>
      <w:r>
        <w:rPr>
          <w:rFonts w:hint="eastAsia"/>
        </w:rPr>
        <w:t>s</w:t>
      </w:r>
      <w:r>
        <w:t>uperstate</w:t>
      </w:r>
      <w:proofErr w:type="spellEnd"/>
      <w:r>
        <w:t>/</w:t>
      </w:r>
      <w:proofErr w:type="spellStart"/>
      <w:r>
        <w:t>substate</w:t>
      </w:r>
      <w:proofErr w:type="spellEnd"/>
    </w:p>
    <w:p w14:paraId="41D66C10" w14:textId="0299D72B" w:rsidR="0000758B" w:rsidRDefault="0000758B">
      <w:r>
        <w:rPr>
          <w:rFonts w:hint="eastAsia"/>
        </w:rPr>
        <w:t>direct</w:t>
      </w:r>
      <w:r>
        <w:t xml:space="preserve"> </w:t>
      </w:r>
      <w:proofErr w:type="spellStart"/>
      <w:r>
        <w:t>substate</w:t>
      </w:r>
      <w:proofErr w:type="spellEnd"/>
      <w:r>
        <w:rPr>
          <w:rFonts w:hint="eastAsia"/>
        </w:rPr>
        <w:t>：如果一个</w:t>
      </w:r>
      <w:proofErr w:type="spellStart"/>
      <w:r>
        <w:rPr>
          <w:rFonts w:hint="eastAsia"/>
        </w:rPr>
        <w:t>s</w:t>
      </w:r>
      <w:r>
        <w:t>ubstate</w:t>
      </w:r>
      <w:proofErr w:type="spellEnd"/>
      <w:r>
        <w:rPr>
          <w:rFonts w:hint="eastAsia"/>
        </w:rPr>
        <w:t>不被另外的s</w:t>
      </w:r>
      <w:r>
        <w:t>tate</w:t>
      </w:r>
      <w:r>
        <w:rPr>
          <w:rFonts w:hint="eastAsia"/>
        </w:rPr>
        <w:t>所包含</w:t>
      </w:r>
    </w:p>
    <w:p w14:paraId="62E04A23" w14:textId="44B901FF" w:rsidR="0000758B" w:rsidRDefault="0000758B">
      <w:r>
        <w:rPr>
          <w:rFonts w:hint="eastAsia"/>
        </w:rPr>
        <w:t>t</w:t>
      </w:r>
      <w:r>
        <w:t xml:space="preserve">ransitively nested </w:t>
      </w:r>
      <w:proofErr w:type="spellStart"/>
      <w:r>
        <w:t>substate</w:t>
      </w:r>
      <w:proofErr w:type="spellEnd"/>
      <w:r>
        <w:t>:</w:t>
      </w:r>
      <w:r>
        <w:rPr>
          <w:rFonts w:hint="eastAsia"/>
        </w:rPr>
        <w:t>与d</w:t>
      </w:r>
      <w:r>
        <w:t xml:space="preserve">irect </w:t>
      </w:r>
      <w:proofErr w:type="spellStart"/>
      <w:r>
        <w:t>substate</w:t>
      </w:r>
      <w:proofErr w:type="spellEnd"/>
      <w:r>
        <w:rPr>
          <w:rFonts w:hint="eastAsia"/>
        </w:rPr>
        <w:t>相对，被两个或两个以上的s</w:t>
      </w:r>
      <w:r>
        <w:t>tate</w:t>
      </w:r>
      <w:r>
        <w:rPr>
          <w:rFonts w:hint="eastAsia"/>
        </w:rPr>
        <w:t>包含</w:t>
      </w:r>
    </w:p>
    <w:p w14:paraId="088E5C05" w14:textId="23F62DAF" w:rsidR="0000758B" w:rsidRDefault="0000758B">
      <w:proofErr w:type="spellStart"/>
      <w:r>
        <w:rPr>
          <w:rFonts w:hint="eastAsia"/>
        </w:rPr>
        <w:t>s</w:t>
      </w:r>
      <w:r>
        <w:t>ubstate</w:t>
      </w:r>
      <w:proofErr w:type="spellEnd"/>
      <w:r>
        <w:rPr>
          <w:rFonts w:hint="eastAsia"/>
        </w:rPr>
        <w:t>继承了他们</w:t>
      </w:r>
      <w:proofErr w:type="spellStart"/>
      <w:r>
        <w:rPr>
          <w:rFonts w:hint="eastAsia"/>
        </w:rPr>
        <w:t>s</w:t>
      </w:r>
      <w:r>
        <w:t>uperstate</w:t>
      </w:r>
      <w:proofErr w:type="spellEnd"/>
      <w:r>
        <w:rPr>
          <w:rFonts w:hint="eastAsia"/>
        </w:rPr>
        <w:t>的t</w:t>
      </w:r>
      <w:r>
        <w:t>ransition</w:t>
      </w:r>
    </w:p>
    <w:p w14:paraId="36436B11" w14:textId="7AC0048A" w:rsidR="0000758B" w:rsidRDefault="0000758B">
      <w:r>
        <w:rPr>
          <w:rFonts w:hint="eastAsia"/>
        </w:rPr>
        <w:t>如果一个系统在</w:t>
      </w:r>
      <w:proofErr w:type="spellStart"/>
      <w:r>
        <w:rPr>
          <w:rFonts w:hint="eastAsia"/>
        </w:rPr>
        <w:t>s</w:t>
      </w:r>
      <w:r>
        <w:t>ubstate</w:t>
      </w:r>
      <w:proofErr w:type="spellEnd"/>
      <w:r>
        <w:rPr>
          <w:rFonts w:hint="eastAsia"/>
        </w:rPr>
        <w:t>中，那么他们也在</w:t>
      </w:r>
      <w:proofErr w:type="spellStart"/>
      <w:r>
        <w:rPr>
          <w:rFonts w:hint="eastAsia"/>
        </w:rPr>
        <w:t>s</w:t>
      </w:r>
      <w:r>
        <w:t>uperstate</w:t>
      </w:r>
      <w:proofErr w:type="spellEnd"/>
      <w:r>
        <w:rPr>
          <w:rFonts w:hint="eastAsia"/>
        </w:rPr>
        <w:t>中</w:t>
      </w:r>
    </w:p>
    <w:p w14:paraId="337B2BB4" w14:textId="17485EC0" w:rsidR="0000758B" w:rsidRDefault="0000758B"/>
    <w:p w14:paraId="4E67B4BB" w14:textId="2A4CD7CC" w:rsidR="0000758B" w:rsidRDefault="0000758B">
      <w:r>
        <w:rPr>
          <w:rFonts w:hint="eastAsia"/>
        </w:rPr>
        <w:t>例子：</w:t>
      </w:r>
    </w:p>
    <w:p w14:paraId="60FF6B00" w14:textId="6C361353" w:rsidR="0000758B" w:rsidRDefault="0000758B">
      <w:r>
        <w:rPr>
          <w:rFonts w:hint="eastAsia"/>
        </w:rPr>
        <w:t>safe保险箱</w:t>
      </w:r>
    </w:p>
    <w:p w14:paraId="71904B23" w14:textId="024DF70D" w:rsidR="0000758B" w:rsidRDefault="0000758B">
      <w:r>
        <w:rPr>
          <w:rFonts w:hint="eastAsia"/>
        </w:rPr>
        <w:t>如果存在一个s</w:t>
      </w:r>
      <w:r>
        <w:t>afe</w:t>
      </w:r>
      <w:r>
        <w:rPr>
          <w:rFonts w:hint="eastAsia"/>
        </w:rPr>
        <w:t>。他的门可以是o</w:t>
      </w:r>
      <w:r>
        <w:t>pen</w:t>
      </w:r>
      <w:r>
        <w:rPr>
          <w:rFonts w:hint="eastAsia"/>
        </w:rPr>
        <w:t>或者关上</w:t>
      </w:r>
    </w:p>
    <w:p w14:paraId="040B6BC4" w14:textId="3C1BF0CB" w:rsidR="0000758B" w:rsidRDefault="0000758B">
      <w:r>
        <w:rPr>
          <w:rFonts w:hint="eastAsia"/>
        </w:rPr>
        <w:t>当门关上的时候，这个s</w:t>
      </w:r>
      <w:r>
        <w:t>afe</w:t>
      </w:r>
      <w:r>
        <w:rPr>
          <w:rFonts w:hint="eastAsia"/>
        </w:rPr>
        <w:t>可以是u</w:t>
      </w:r>
      <w:r>
        <w:t xml:space="preserve">nlocked </w:t>
      </w:r>
      <w:r>
        <w:rPr>
          <w:rFonts w:hint="eastAsia"/>
        </w:rPr>
        <w:t>状态，l</w:t>
      </w:r>
      <w:r>
        <w:t>ocked</w:t>
      </w:r>
      <w:r>
        <w:rPr>
          <w:rFonts w:hint="eastAsia"/>
        </w:rPr>
        <w:t>状态</w:t>
      </w:r>
    </w:p>
    <w:p w14:paraId="16F17DAE" w14:textId="48B4EC18" w:rsidR="0000758B" w:rsidRDefault="0000758B">
      <w:r>
        <w:rPr>
          <w:rFonts w:hint="eastAsia"/>
        </w:rPr>
        <w:t>当这个s</w:t>
      </w:r>
      <w:r>
        <w:t>afe</w:t>
      </w:r>
      <w:r>
        <w:rPr>
          <w:rFonts w:hint="eastAsia"/>
        </w:rPr>
        <w:t>是u</w:t>
      </w:r>
      <w:r>
        <w:t>nlocked</w:t>
      </w:r>
      <w:r>
        <w:rPr>
          <w:rFonts w:hint="eastAsia"/>
        </w:rPr>
        <w:t>状态并且门关上的时候，用户可以输入密码让这个s</w:t>
      </w:r>
      <w:r>
        <w:t>afe</w:t>
      </w:r>
      <w:r>
        <w:rPr>
          <w:rFonts w:hint="eastAsia"/>
        </w:rPr>
        <w:t>自己l</w:t>
      </w:r>
      <w:r>
        <w:t>ock</w:t>
      </w:r>
    </w:p>
    <w:p w14:paraId="5FD23C91" w14:textId="7562DCE8" w:rsidR="0000758B" w:rsidRDefault="0000758B">
      <w:r>
        <w:rPr>
          <w:rFonts w:hint="eastAsia"/>
        </w:rPr>
        <w:t>l</w:t>
      </w:r>
      <w:r>
        <w:t>ock</w:t>
      </w:r>
      <w:r>
        <w:rPr>
          <w:rFonts w:hint="eastAsia"/>
        </w:rPr>
        <w:t>的时候，s</w:t>
      </w:r>
      <w:r>
        <w:t>afe</w:t>
      </w:r>
      <w:r>
        <w:rPr>
          <w:rFonts w:hint="eastAsia"/>
        </w:rPr>
        <w:t>会响一声</w:t>
      </w:r>
    </w:p>
    <w:p w14:paraId="6CC195CF" w14:textId="567CB4D8" w:rsidR="0000758B" w:rsidRDefault="0000758B">
      <w:r>
        <w:rPr>
          <w:rFonts w:hint="eastAsia"/>
        </w:rPr>
        <w:t>一旦s</w:t>
      </w:r>
      <w:r>
        <w:t xml:space="preserve">afe </w:t>
      </w:r>
      <w:r>
        <w:rPr>
          <w:rFonts w:hint="eastAsia"/>
        </w:rPr>
        <w:t>locked了，p</w:t>
      </w:r>
      <w:r>
        <w:t>erson</w:t>
      </w:r>
      <w:r>
        <w:rPr>
          <w:rFonts w:hint="eastAsia"/>
        </w:rPr>
        <w:t>可以输入密码。让这个s</w:t>
      </w:r>
      <w:r>
        <w:t>afe unlock</w:t>
      </w:r>
    </w:p>
    <w:p w14:paraId="0932A082" w14:textId="76444D20" w:rsidR="0000758B" w:rsidRDefault="0000758B"/>
    <w:p w14:paraId="26FC312E" w14:textId="4E293249" w:rsidR="0000758B" w:rsidRPr="0000758B" w:rsidRDefault="00B50A1E">
      <w:r>
        <w:rPr>
          <w:noProof/>
        </w:rPr>
        <w:drawing>
          <wp:inline distT="0" distB="0" distL="0" distR="0" wp14:anchorId="1D7AEF0B" wp14:editId="10312847">
            <wp:extent cx="5204911" cy="34140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9B0E" w14:textId="3BC5E213" w:rsidR="0000758B" w:rsidRDefault="00B50A1E">
      <w:r>
        <w:rPr>
          <w:noProof/>
        </w:rPr>
        <w:drawing>
          <wp:inline distT="0" distB="0" distL="0" distR="0" wp14:anchorId="25672923" wp14:editId="01A1EB20">
            <wp:extent cx="4602879" cy="2499577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B644" w14:textId="7B18FA37" w:rsidR="00B50A1E" w:rsidRDefault="00B50A1E">
      <w:r>
        <w:rPr>
          <w:rFonts w:hint="eastAsia"/>
        </w:rPr>
        <w:t>我们可以看见c</w:t>
      </w:r>
      <w:r>
        <w:t>losed</w:t>
      </w:r>
      <w:r>
        <w:rPr>
          <w:rFonts w:hint="eastAsia"/>
        </w:rPr>
        <w:t>状态自己也被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一个E</w:t>
      </w:r>
      <w:r>
        <w:t>FSM</w:t>
      </w:r>
      <w:r>
        <w:rPr>
          <w:rFonts w:hint="eastAsia"/>
        </w:rPr>
        <w:t>，他有自己的s</w:t>
      </w:r>
      <w:r>
        <w:t>tate</w:t>
      </w:r>
      <w:r>
        <w:rPr>
          <w:rFonts w:hint="eastAsia"/>
        </w:rPr>
        <w:t>与s</w:t>
      </w:r>
      <w:r>
        <w:t>tarting state</w:t>
      </w:r>
    </w:p>
    <w:p w14:paraId="0843F789" w14:textId="2E462F24" w:rsidR="00B50A1E" w:rsidRDefault="00B50A1E">
      <w:r>
        <w:rPr>
          <w:rFonts w:hint="eastAsia"/>
        </w:rPr>
        <w:t>u</w:t>
      </w:r>
      <w:r>
        <w:t xml:space="preserve">nlocked </w:t>
      </w:r>
      <w:r>
        <w:rPr>
          <w:rFonts w:hint="eastAsia"/>
        </w:rPr>
        <w:t>与l</w:t>
      </w:r>
      <w:r>
        <w:t>ocked</w:t>
      </w:r>
      <w:r>
        <w:rPr>
          <w:rFonts w:hint="eastAsia"/>
        </w:rPr>
        <w:t>是c</w:t>
      </w:r>
      <w:r>
        <w:t>losed</w:t>
      </w:r>
      <w:r>
        <w:rPr>
          <w:rFonts w:hint="eastAsia"/>
        </w:rPr>
        <w:t>的d</w:t>
      </w:r>
      <w:r>
        <w:t xml:space="preserve">irect </w:t>
      </w:r>
      <w:proofErr w:type="spellStart"/>
      <w:r>
        <w:t>substate</w:t>
      </w:r>
      <w:proofErr w:type="spellEnd"/>
    </w:p>
    <w:p w14:paraId="558B47BA" w14:textId="55A2DB16" w:rsidR="00B50A1E" w:rsidRDefault="00B50A1E">
      <w:r>
        <w:rPr>
          <w:rFonts w:hint="eastAsia"/>
        </w:rPr>
        <w:t>c</w:t>
      </w:r>
      <w:r>
        <w:t>omposite state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表示称</w:t>
      </w:r>
      <w:proofErr w:type="gramEnd"/>
      <w:r>
        <w:rPr>
          <w:rFonts w:hint="eastAsia"/>
        </w:rPr>
        <w:t>s</w:t>
      </w:r>
      <w:r>
        <w:t>imple state</w:t>
      </w:r>
      <w:r>
        <w:rPr>
          <w:rFonts w:hint="eastAsia"/>
        </w:rPr>
        <w:t>，但是要加一个i</w:t>
      </w:r>
      <w:r>
        <w:t>con</w:t>
      </w:r>
      <w:r>
        <w:rPr>
          <w:rFonts w:hint="eastAsia"/>
        </w:rPr>
        <w:t>复合图标，用来表示他的内部结构没有在当前图示中被画出来</w:t>
      </w:r>
    </w:p>
    <w:p w14:paraId="63BBCD42" w14:textId="2CBAA9D2" w:rsidR="00B50A1E" w:rsidRDefault="00B50A1E">
      <w:r>
        <w:rPr>
          <w:noProof/>
        </w:rPr>
        <w:drawing>
          <wp:inline distT="0" distB="0" distL="0" distR="0" wp14:anchorId="04C0E6AD" wp14:editId="775E2421">
            <wp:extent cx="3193057" cy="1714649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DCB48D" wp14:editId="370743A4">
            <wp:extent cx="411516" cy="11431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16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9C75" w14:textId="346D9847" w:rsidR="00B50A1E" w:rsidRDefault="00B50A1E"/>
    <w:p w14:paraId="6B77AFDC" w14:textId="77777777" w:rsidR="00B50A1E" w:rsidRDefault="00B50A1E"/>
    <w:p w14:paraId="7B9F1C41" w14:textId="39875B47" w:rsidR="00B50A1E" w:rsidRDefault="00FE2C49">
      <w:r>
        <w:rPr>
          <w:rFonts w:hint="eastAsia"/>
        </w:rPr>
        <w:t>state</w:t>
      </w:r>
      <w:r>
        <w:t xml:space="preserve"> behavior</w:t>
      </w:r>
    </w:p>
    <w:p w14:paraId="18C57508" w14:textId="4B45F319" w:rsidR="00FE2C49" w:rsidRDefault="00FE2C49">
      <w:r>
        <w:rPr>
          <w:rFonts w:hint="eastAsia"/>
        </w:rPr>
        <w:t>一个s</w:t>
      </w:r>
      <w:r>
        <w:t>tate</w:t>
      </w:r>
      <w:r>
        <w:rPr>
          <w:rFonts w:hint="eastAsia"/>
        </w:rPr>
        <w:t>可以有他自己的b</w:t>
      </w:r>
      <w:r>
        <w:t>ehavior</w:t>
      </w:r>
    </w:p>
    <w:p w14:paraId="558BEB89" w14:textId="5712B31C" w:rsidR="00FE2C49" w:rsidRDefault="008552E4">
      <w:r>
        <w:rPr>
          <w:rFonts w:hint="eastAsia"/>
        </w:rPr>
        <w:t>entry</w:t>
      </w:r>
      <w:r>
        <w:t xml:space="preserve"> </w:t>
      </w:r>
      <w:r>
        <w:rPr>
          <w:rFonts w:hint="eastAsia"/>
        </w:rPr>
        <w:t>behavior：进入这个s</w:t>
      </w:r>
      <w:r>
        <w:t>tate</w:t>
      </w:r>
      <w:r>
        <w:rPr>
          <w:rFonts w:hint="eastAsia"/>
        </w:rPr>
        <w:t>的时候，进行的</w:t>
      </w:r>
      <w:proofErr w:type="spellStart"/>
      <w:r>
        <w:rPr>
          <w:rFonts w:hint="eastAsia"/>
        </w:rPr>
        <w:t>b</w:t>
      </w:r>
      <w:r>
        <w:t>ehavvior</w:t>
      </w:r>
      <w:proofErr w:type="spellEnd"/>
    </w:p>
    <w:p w14:paraId="036E11F7" w14:textId="77D21044" w:rsidR="008552E4" w:rsidRDefault="008552E4">
      <w:r>
        <w:rPr>
          <w:rFonts w:hint="eastAsia"/>
        </w:rPr>
        <w:t>e</w:t>
      </w:r>
      <w:r>
        <w:t>xit behavior</w:t>
      </w:r>
    </w:p>
    <w:p w14:paraId="50C70B05" w14:textId="3F88E3CA" w:rsidR="008552E4" w:rsidRDefault="008552E4">
      <w:r>
        <w:rPr>
          <w:rFonts w:hint="eastAsia"/>
        </w:rPr>
        <w:t>d</w:t>
      </w:r>
      <w:r>
        <w:t>o behavior</w:t>
      </w:r>
      <w:r>
        <w:rPr>
          <w:rFonts w:hint="eastAsia"/>
        </w:rPr>
        <w:t>：在这个s</w:t>
      </w:r>
      <w:r>
        <w:t>tate</w:t>
      </w:r>
      <w:r>
        <w:rPr>
          <w:rFonts w:hint="eastAsia"/>
        </w:rPr>
        <w:t>的时候</w:t>
      </w:r>
    </w:p>
    <w:p w14:paraId="01978D9C" w14:textId="58169305" w:rsidR="008552E4" w:rsidRDefault="008552E4">
      <w:r>
        <w:rPr>
          <w:rFonts w:hint="eastAsia"/>
        </w:rPr>
        <w:t>比如说进入客服，会r</w:t>
      </w:r>
      <w:r>
        <w:t>ead</w:t>
      </w:r>
      <w:r>
        <w:rPr>
          <w:rFonts w:hint="eastAsia"/>
        </w:rPr>
        <w:t>，离开，弹出卡片</w:t>
      </w:r>
    </w:p>
    <w:p w14:paraId="751310D6" w14:textId="7ABFABB4" w:rsidR="008552E4" w:rsidRDefault="008552E4">
      <w:r>
        <w:rPr>
          <w:noProof/>
        </w:rPr>
        <w:drawing>
          <wp:inline distT="0" distB="0" distL="0" distR="0" wp14:anchorId="63F657AC" wp14:editId="7C8E50D3">
            <wp:extent cx="2400508" cy="20575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1EBD" w14:textId="613CB7E6" w:rsidR="008552E4" w:rsidRDefault="008552E4"/>
    <w:p w14:paraId="7167E21F" w14:textId="75AAB6E1" w:rsidR="008552E4" w:rsidRDefault="008552E4">
      <w:r>
        <w:rPr>
          <w:rFonts w:hint="eastAsia"/>
        </w:rPr>
        <w:t>有离开s</w:t>
      </w:r>
      <w:r>
        <w:t>tate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</w:t>
      </w:r>
      <w:r>
        <w:t>ubstate</w:t>
      </w:r>
      <w:proofErr w:type="spellEnd"/>
      <w:r>
        <w:rPr>
          <w:rFonts w:hint="eastAsia"/>
        </w:rPr>
        <w:t>，当进入到离开s</w:t>
      </w:r>
      <w:r>
        <w:t>tate</w:t>
      </w:r>
      <w:r>
        <w:rPr>
          <w:rFonts w:hint="eastAsia"/>
        </w:rPr>
        <w:t>，直接离开整个</w:t>
      </w:r>
      <w:proofErr w:type="spellStart"/>
      <w:r>
        <w:rPr>
          <w:rFonts w:hint="eastAsia"/>
        </w:rPr>
        <w:t>s</w:t>
      </w:r>
      <w:r>
        <w:t>ubstate</w:t>
      </w:r>
      <w:proofErr w:type="spellEnd"/>
      <w:r>
        <w:rPr>
          <w:rFonts w:hint="eastAsia"/>
        </w:rPr>
        <w:t>并沿着t</w:t>
      </w:r>
      <w:r>
        <w:t>ransition</w:t>
      </w:r>
      <w:r>
        <w:rPr>
          <w:rFonts w:hint="eastAsia"/>
        </w:rPr>
        <w:t>进入另外一个s</w:t>
      </w:r>
      <w:r>
        <w:t>tate</w:t>
      </w:r>
    </w:p>
    <w:p w14:paraId="3136D99D" w14:textId="436741D0" w:rsidR="008552E4" w:rsidRDefault="008552E4">
      <w:r>
        <w:rPr>
          <w:noProof/>
        </w:rPr>
        <w:drawing>
          <wp:inline distT="0" distB="0" distL="0" distR="0" wp14:anchorId="746556D9" wp14:editId="6EC1AE5A">
            <wp:extent cx="3162574" cy="2316681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AF70" w14:textId="2ADB4497" w:rsidR="0074267D" w:rsidRDefault="0074267D"/>
    <w:p w14:paraId="38E313B9" w14:textId="7815BAA7" w:rsidR="0074267D" w:rsidRDefault="0074267D">
      <w:r>
        <w:rPr>
          <w:rFonts w:hint="eastAsia"/>
        </w:rPr>
        <w:t>例子：a</w:t>
      </w:r>
      <w:r>
        <w:t>larm</w:t>
      </w:r>
    </w:p>
    <w:p w14:paraId="74A68CBB" w14:textId="26390330" w:rsidR="0074267D" w:rsidRDefault="0074267D">
      <w:r>
        <w:rPr>
          <w:rFonts w:hint="eastAsia"/>
        </w:rPr>
        <w:t>假设有两个状态，a</w:t>
      </w:r>
      <w:r>
        <w:t>ctive/idle</w:t>
      </w:r>
    </w:p>
    <w:p w14:paraId="743C2007" w14:textId="5B0A66EA" w:rsidR="0074267D" w:rsidRDefault="0074267D">
      <w:r>
        <w:rPr>
          <w:rFonts w:hint="eastAsia"/>
        </w:rPr>
        <w:t>当i</w:t>
      </w:r>
      <w:r>
        <w:t>dle</w:t>
      </w:r>
      <w:r>
        <w:rPr>
          <w:rFonts w:hint="eastAsia"/>
        </w:rPr>
        <w:t>时，输入密码，可以激活</w:t>
      </w:r>
    </w:p>
    <w:p w14:paraId="391AF4A7" w14:textId="5F87521A" w:rsidR="0074267D" w:rsidRDefault="0074267D">
      <w:r>
        <w:rPr>
          <w:rFonts w:hint="eastAsia"/>
        </w:rPr>
        <w:t>从i</w:t>
      </w:r>
      <w:r>
        <w:t>dle</w:t>
      </w:r>
      <w:r>
        <w:rPr>
          <w:rFonts w:hint="eastAsia"/>
        </w:rPr>
        <w:t>到激活的这个t</w:t>
      </w:r>
      <w:r>
        <w:t>ransition</w:t>
      </w:r>
      <w:r>
        <w:rPr>
          <w:rFonts w:hint="eastAsia"/>
        </w:rPr>
        <w:t>会生成两个动作，a</w:t>
      </w:r>
      <w:r>
        <w:t>ctivation</w:t>
      </w:r>
      <w:r>
        <w:rPr>
          <w:rFonts w:hint="eastAsia"/>
        </w:rPr>
        <w:t>/</w:t>
      </w:r>
      <w:r>
        <w:t>BEEP</w:t>
      </w:r>
    </w:p>
    <w:p w14:paraId="65658756" w14:textId="4923BDB4" w:rsidR="0074267D" w:rsidRDefault="0074267D">
      <w:pPr>
        <w:rPr>
          <w:noProof/>
        </w:rPr>
      </w:pPr>
      <w:r>
        <w:rPr>
          <w:rFonts w:hint="eastAsia"/>
          <w:noProof/>
        </w:rPr>
        <w:t>在a</w:t>
      </w:r>
      <w:r>
        <w:rPr>
          <w:noProof/>
        </w:rPr>
        <w:t>ctive</w:t>
      </w:r>
      <w:r>
        <w:rPr>
          <w:rFonts w:hint="eastAsia"/>
          <w:noProof/>
        </w:rPr>
        <w:t>时，系统可以分成两个子状态</w:t>
      </w:r>
    </w:p>
    <w:p w14:paraId="7B318571" w14:textId="46144548" w:rsidR="0074267D" w:rsidRDefault="0074267D">
      <w:r>
        <w:rPr>
          <w:rFonts w:hint="eastAsia"/>
        </w:rPr>
        <w:t>1</w:t>
      </w:r>
      <w:r>
        <w:t xml:space="preserve">.monintoring </w:t>
      </w:r>
      <w:r>
        <w:rPr>
          <w:rFonts w:hint="eastAsia"/>
        </w:rPr>
        <w:t xml:space="preserve">（没发生情况，但是保持监测） </w:t>
      </w:r>
      <w:r>
        <w:t>2.on</w:t>
      </w:r>
    </w:p>
    <w:p w14:paraId="0870FBC1" w14:textId="12B2AEDB" w:rsidR="0074267D" w:rsidRDefault="0074267D">
      <w:r>
        <w:rPr>
          <w:rFonts w:hint="eastAsia"/>
        </w:rPr>
        <w:t>在m</w:t>
      </w:r>
      <w:r>
        <w:t>onitoring</w:t>
      </w:r>
      <w:r>
        <w:rPr>
          <w:rFonts w:hint="eastAsia"/>
        </w:rPr>
        <w:t>的时候，如果系统的传感器检测到m</w:t>
      </w:r>
      <w:r>
        <w:t>ovement/smoke,</w:t>
      </w:r>
      <w:r>
        <w:rPr>
          <w:rFonts w:hint="eastAsia"/>
        </w:rPr>
        <w:t>系统会进入到o</w:t>
      </w:r>
      <w:r>
        <w:t>n state</w:t>
      </w:r>
      <w:r>
        <w:rPr>
          <w:rFonts w:hint="eastAsia"/>
        </w:rPr>
        <w:t>，同时进行两个操作,</w:t>
      </w:r>
      <w:r>
        <w:t>turning on.</w:t>
      </w:r>
      <w:r>
        <w:rPr>
          <w:rFonts w:hint="eastAsia"/>
        </w:rPr>
        <w:t>发出声音</w:t>
      </w:r>
    </w:p>
    <w:p w14:paraId="6BEAB6E9" w14:textId="2678010E" w:rsidR="0074267D" w:rsidRDefault="0074267D"/>
    <w:p w14:paraId="64CD4C07" w14:textId="0100F5BA" w:rsidR="0074267D" w:rsidRDefault="0074267D">
      <w:r>
        <w:rPr>
          <w:noProof/>
        </w:rPr>
        <w:drawing>
          <wp:inline distT="0" distB="0" distL="0" distR="0" wp14:anchorId="182052FE" wp14:editId="2B1C8AAE">
            <wp:extent cx="4732430" cy="31473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A31C" w14:textId="3BCC8B13" w:rsidR="0074267D" w:rsidRDefault="0074267D">
      <w:r>
        <w:rPr>
          <w:noProof/>
        </w:rPr>
        <w:drawing>
          <wp:inline distT="0" distB="0" distL="0" distR="0" wp14:anchorId="0F3C67B2" wp14:editId="1B62E3DE">
            <wp:extent cx="4785775" cy="27129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200F" w14:textId="59527CFA" w:rsidR="0074267D" w:rsidRDefault="0074267D">
      <w:r>
        <w:rPr>
          <w:noProof/>
        </w:rPr>
        <w:drawing>
          <wp:inline distT="0" distB="0" distL="0" distR="0" wp14:anchorId="5C2BBFAB" wp14:editId="1564DBD7">
            <wp:extent cx="3650296" cy="3314987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73A9" w14:textId="4F7689B6" w:rsidR="0074267D" w:rsidRDefault="0074267D"/>
    <w:p w14:paraId="118DF358" w14:textId="740FCAE8" w:rsidR="00DD7B1D" w:rsidRDefault="00DD7B1D">
      <w:r>
        <w:rPr>
          <w:rFonts w:hint="eastAsia"/>
        </w:rPr>
        <w:t>注意：无论在m</w:t>
      </w:r>
      <w:r>
        <w:t xml:space="preserve">onitoring </w:t>
      </w:r>
      <w:r>
        <w:rPr>
          <w:rFonts w:hint="eastAsia"/>
        </w:rPr>
        <w:t>或者o</w:t>
      </w:r>
      <w:r>
        <w:t>n</w:t>
      </w:r>
      <w:r>
        <w:rPr>
          <w:rFonts w:hint="eastAsia"/>
        </w:rPr>
        <w:t>状态，只要输入了密码，都会i</w:t>
      </w:r>
      <w:r>
        <w:t>dle</w:t>
      </w:r>
      <w:r>
        <w:rPr>
          <w:rFonts w:hint="eastAsia"/>
        </w:rPr>
        <w:t>，因为</w:t>
      </w:r>
      <w:proofErr w:type="spellStart"/>
      <w:r>
        <w:rPr>
          <w:rFonts w:hint="eastAsia"/>
        </w:rPr>
        <w:t>s</w:t>
      </w:r>
      <w:r>
        <w:t>ubstate</w:t>
      </w:r>
      <w:proofErr w:type="spellEnd"/>
      <w:r>
        <w:rPr>
          <w:rFonts w:hint="eastAsia"/>
        </w:rPr>
        <w:t>继承了主s</w:t>
      </w:r>
      <w:r>
        <w:t>tate</w:t>
      </w:r>
      <w:r>
        <w:rPr>
          <w:rFonts w:hint="eastAsia"/>
        </w:rPr>
        <w:t>的t</w:t>
      </w:r>
      <w:r>
        <w:t>ransition</w:t>
      </w:r>
    </w:p>
    <w:p w14:paraId="1CE82536" w14:textId="10E85712" w:rsidR="00DD7B1D" w:rsidRDefault="00DD7B1D"/>
    <w:p w14:paraId="3C6107D5" w14:textId="71765C5B" w:rsidR="00DD7B1D" w:rsidRDefault="00DD7B1D"/>
    <w:p w14:paraId="64C1F110" w14:textId="2DA22BB3" w:rsidR="00DD7B1D" w:rsidRDefault="00DD7B1D">
      <w:r>
        <w:t>transition</w:t>
      </w:r>
      <w:r>
        <w:rPr>
          <w:rFonts w:hint="eastAsia"/>
        </w:rPr>
        <w:t>继承关系化简了图片，如果没有c</w:t>
      </w:r>
      <w:r>
        <w:t>omposite state</w:t>
      </w:r>
      <w:r>
        <w:rPr>
          <w:rFonts w:hint="eastAsia"/>
        </w:rPr>
        <w:t>，我们必须化两个</w:t>
      </w:r>
      <w:proofErr w:type="spellStart"/>
      <w:r>
        <w:rPr>
          <w:rFonts w:hint="eastAsia"/>
        </w:rPr>
        <w:t>t</w:t>
      </w:r>
      <w:r>
        <w:t>ransition:</w:t>
      </w:r>
      <w:r>
        <w:rPr>
          <w:rFonts w:hint="eastAsia"/>
        </w:rPr>
        <w:t>monitoring</w:t>
      </w:r>
      <w:proofErr w:type="spellEnd"/>
      <w:r>
        <w:t>-&gt;idle/on-&gt;idle</w:t>
      </w:r>
    </w:p>
    <w:p w14:paraId="417338AF" w14:textId="7C52766D" w:rsidR="00CC6C64" w:rsidRDefault="00CC6C64"/>
    <w:p w14:paraId="0296202C" w14:textId="7A2E07A4" w:rsidR="00CC6C64" w:rsidRDefault="00CC6C64">
      <w:proofErr w:type="spellStart"/>
      <w:r>
        <w:t>example:</w:t>
      </w:r>
      <w:r>
        <w:rPr>
          <w:rFonts w:hint="eastAsia"/>
        </w:rPr>
        <w:t>G</w:t>
      </w:r>
      <w:r>
        <w:t>arage</w:t>
      </w:r>
      <w:proofErr w:type="spellEnd"/>
      <w:r>
        <w:t xml:space="preserve"> door</w:t>
      </w:r>
      <w:r>
        <w:rPr>
          <w:rFonts w:hint="eastAsia"/>
        </w:rPr>
        <w:t>汽车库门</w:t>
      </w:r>
    </w:p>
    <w:p w14:paraId="05C08AF3" w14:textId="39C86769" w:rsidR="00CC6C64" w:rsidRDefault="00CC6C64">
      <w:r>
        <w:rPr>
          <w:noProof/>
        </w:rPr>
        <w:drawing>
          <wp:inline distT="0" distB="0" distL="0" distR="0" wp14:anchorId="58340A20" wp14:editId="5F754570">
            <wp:extent cx="5060118" cy="2225233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34DC" w14:textId="3764351C" w:rsidR="00CC6C64" w:rsidRDefault="00CC6C64"/>
    <w:p w14:paraId="1A5654F5" w14:textId="08D75C35" w:rsidR="003F2188" w:rsidRDefault="003F2188">
      <w:r>
        <w:rPr>
          <w:noProof/>
        </w:rPr>
        <w:drawing>
          <wp:anchor distT="0" distB="0" distL="114300" distR="114300" simplePos="0" relativeHeight="251658240" behindDoc="0" locked="0" layoutInCell="1" allowOverlap="1" wp14:anchorId="16E51E20" wp14:editId="27857DE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166808" cy="2697714"/>
            <wp:effectExtent l="0" t="0" r="0" b="762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183F">
        <w:br w:type="textWrapping" w:clear="all"/>
      </w:r>
      <w:r w:rsidR="00801FAB">
        <w:rPr>
          <w:noProof/>
        </w:rPr>
        <w:drawing>
          <wp:inline distT="0" distB="0" distL="0" distR="0" wp14:anchorId="570C05A3" wp14:editId="034127A5">
            <wp:extent cx="5220152" cy="3078747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0A83" w14:textId="6F5858A0" w:rsidR="00FC3258" w:rsidRDefault="00FC3258">
      <w:r>
        <w:rPr>
          <w:noProof/>
        </w:rPr>
        <w:drawing>
          <wp:inline distT="0" distB="0" distL="0" distR="0" wp14:anchorId="78B31C65" wp14:editId="0A5536EC">
            <wp:extent cx="4900085" cy="2354784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E91D" w14:textId="4097C218" w:rsidR="002C59F2" w:rsidRDefault="002C59F2"/>
    <w:p w14:paraId="18FDF447" w14:textId="688728B2" w:rsidR="002C59F2" w:rsidRDefault="002C59F2">
      <w:r>
        <w:rPr>
          <w:noProof/>
        </w:rPr>
        <w:drawing>
          <wp:inline distT="0" distB="0" distL="0" distR="0" wp14:anchorId="00640379" wp14:editId="17E5DE20">
            <wp:extent cx="4572396" cy="3193057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3047" w14:textId="49F56518" w:rsidR="002C59F2" w:rsidRDefault="002C59F2">
      <w:r>
        <w:rPr>
          <w:noProof/>
        </w:rPr>
        <w:drawing>
          <wp:inline distT="0" distB="0" distL="0" distR="0" wp14:anchorId="00490A95" wp14:editId="2AFD1402">
            <wp:extent cx="4472940" cy="3610445"/>
            <wp:effectExtent l="0" t="0" r="381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480" cy="363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37C9" w14:textId="4C83BA76" w:rsidR="002C59F2" w:rsidRDefault="002C59F2">
      <w:r>
        <w:rPr>
          <w:noProof/>
        </w:rPr>
        <w:drawing>
          <wp:inline distT="0" distB="0" distL="0" distR="0" wp14:anchorId="2F0E3D59" wp14:editId="50544910">
            <wp:extent cx="4541914" cy="318543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1DED" w14:textId="716F7274" w:rsidR="002C59F2" w:rsidRDefault="002C59F2">
      <w:r>
        <w:t>at after</w:t>
      </w:r>
      <w:r>
        <w:rPr>
          <w:rFonts w:hint="eastAsia"/>
        </w:rPr>
        <w:t>都是第一类，外界e</w:t>
      </w:r>
      <w:r>
        <w:t>vent</w:t>
      </w:r>
    </w:p>
    <w:p w14:paraId="5B86BC88" w14:textId="5AFB98ED" w:rsidR="00362444" w:rsidRDefault="00362444"/>
    <w:p w14:paraId="0126AF0B" w14:textId="421DFB2D" w:rsidR="00362444" w:rsidRDefault="00362444">
      <w:r>
        <w:rPr>
          <w:noProof/>
        </w:rPr>
        <w:drawing>
          <wp:inline distT="0" distB="0" distL="0" distR="0" wp14:anchorId="697D1719" wp14:editId="7EEC163C">
            <wp:extent cx="3871295" cy="29949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BF19" w14:textId="7DFF0E97" w:rsidR="00362444" w:rsidRDefault="00362444">
      <w:r>
        <w:rPr>
          <w:rFonts w:hint="eastAsia"/>
        </w:rPr>
        <w:t>注意i</w:t>
      </w:r>
      <w:r>
        <w:t>dle</w:t>
      </w:r>
      <w:r>
        <w:rPr>
          <w:rFonts w:hint="eastAsia"/>
        </w:rPr>
        <w:t>和d</w:t>
      </w:r>
      <w:r>
        <w:t>isable</w:t>
      </w:r>
      <w:r>
        <w:rPr>
          <w:rFonts w:hint="eastAsia"/>
        </w:rPr>
        <w:t>是两个不同的状态，i</w:t>
      </w:r>
      <w:r>
        <w:t>dle</w:t>
      </w:r>
      <w:r>
        <w:rPr>
          <w:rFonts w:hint="eastAsia"/>
        </w:rPr>
        <w:t>是s</w:t>
      </w:r>
      <w:r>
        <w:t>tate</w:t>
      </w:r>
      <w:r>
        <w:rPr>
          <w:rFonts w:hint="eastAsia"/>
        </w:rPr>
        <w:t>之一，而</w:t>
      </w:r>
      <w:proofErr w:type="spellStart"/>
      <w:r>
        <w:rPr>
          <w:rFonts w:hint="eastAsia"/>
        </w:rPr>
        <w:t>d</w:t>
      </w:r>
      <w:r>
        <w:t>iisable</w:t>
      </w:r>
      <w:proofErr w:type="spellEnd"/>
      <w:r>
        <w:rPr>
          <w:rFonts w:hint="eastAsia"/>
        </w:rPr>
        <w:t>是死去</w:t>
      </w:r>
    </w:p>
    <w:p w14:paraId="3CDFA680" w14:textId="00F276E7" w:rsidR="00362444" w:rsidRDefault="00362444">
      <w:r>
        <w:rPr>
          <w:noProof/>
        </w:rPr>
        <w:drawing>
          <wp:inline distT="0" distB="0" distL="0" distR="0" wp14:anchorId="3D134927" wp14:editId="27EA2853">
            <wp:extent cx="4671465" cy="207282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2101" w14:textId="1E8C2A48" w:rsidR="00362444" w:rsidRDefault="00362444">
      <w:r>
        <w:rPr>
          <w:rFonts w:hint="eastAsia"/>
        </w:rPr>
        <w:t>数量永远是V</w:t>
      </w:r>
    </w:p>
    <w:p w14:paraId="023ECA0D" w14:textId="3DDA098C" w:rsidR="00362444" w:rsidRDefault="00362444"/>
    <w:p w14:paraId="70AD1BDF" w14:textId="4ABC2F6A" w:rsidR="00362444" w:rsidRDefault="00362444">
      <w:r>
        <w:rPr>
          <w:noProof/>
        </w:rPr>
        <w:drawing>
          <wp:inline distT="0" distB="0" distL="0" distR="0" wp14:anchorId="19E51804" wp14:editId="04D717E4">
            <wp:extent cx="4252328" cy="323116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C814" w14:textId="56587013" w:rsidR="00362444" w:rsidRDefault="00362444">
      <w:r>
        <w:rPr>
          <w:rFonts w:hint="eastAsia"/>
        </w:rPr>
        <w:t>两个t</w:t>
      </w:r>
      <w:r>
        <w:t>ransition</w:t>
      </w:r>
      <w:r>
        <w:rPr>
          <w:rFonts w:hint="eastAsia"/>
        </w:rPr>
        <w:t>合并，就要用</w:t>
      </w:r>
      <w:proofErr w:type="spellStart"/>
      <w:r>
        <w:rPr>
          <w:rFonts w:hint="eastAsia"/>
        </w:rPr>
        <w:t>p</w:t>
      </w:r>
      <w:r>
        <w:t>ersedue</w:t>
      </w:r>
      <w:proofErr w:type="spellEnd"/>
      <w:r>
        <w:rPr>
          <w:rFonts w:hint="eastAsia"/>
        </w:rPr>
        <w:t xml:space="preserve">， </w:t>
      </w:r>
      <w:r>
        <w:t xml:space="preserve"> </w:t>
      </w:r>
      <w:r>
        <w:rPr>
          <w:rFonts w:hint="eastAsia"/>
        </w:rPr>
        <w:t>判断不同的i</w:t>
      </w:r>
      <w:r>
        <w:t>f  (case)</w:t>
      </w:r>
      <w:r>
        <w:rPr>
          <w:rFonts w:hint="eastAsia"/>
        </w:rPr>
        <w:t>，就要用菱形</w:t>
      </w:r>
    </w:p>
    <w:p w14:paraId="19D06A03" w14:textId="0E14906A" w:rsidR="00362444" w:rsidRDefault="00362444">
      <w:r>
        <w:rPr>
          <w:rFonts w:hint="eastAsia"/>
        </w:rPr>
        <w:t>这里的非圆角方框意思是a</w:t>
      </w:r>
      <w:r>
        <w:t>ction</w:t>
      </w:r>
      <w:r>
        <w:rPr>
          <w:rFonts w:hint="eastAsia"/>
        </w:rPr>
        <w:t>，如果说我们要给一个等待菱形的变量初步赋值，就用这个结构</w:t>
      </w:r>
    </w:p>
    <w:p w14:paraId="45F4DCFE" w14:textId="43EDE6C6" w:rsidR="00362444" w:rsidRDefault="00362444">
      <w:r>
        <w:rPr>
          <w:noProof/>
        </w:rPr>
        <w:drawing>
          <wp:inline distT="0" distB="0" distL="0" distR="0" wp14:anchorId="6B0C67AC" wp14:editId="55F21A75">
            <wp:extent cx="1691787" cy="2491956"/>
            <wp:effectExtent l="0" t="0" r="381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25D4" w14:textId="268E7576" w:rsidR="00362444" w:rsidRDefault="00362444"/>
    <w:p w14:paraId="0C713032" w14:textId="77777777" w:rsidR="00362444" w:rsidRDefault="00362444">
      <w:r>
        <w:rPr>
          <w:rFonts w:hint="eastAsia"/>
        </w:rPr>
        <w:t>‘</w:t>
      </w:r>
    </w:p>
    <w:p w14:paraId="423CEAD6" w14:textId="3C5A3C3F" w:rsidR="00362444" w:rsidRDefault="00362444">
      <w:pPr>
        <w:rPr>
          <w:rFonts w:hint="eastAsia"/>
        </w:rPr>
      </w:pPr>
      <w:r>
        <w:rPr>
          <w:noProof/>
        </w:rPr>
        <w:drawing>
          <wp:inline distT="0" distB="0" distL="0" distR="0" wp14:anchorId="6CC617FF" wp14:editId="06938D0C">
            <wp:extent cx="4176122" cy="323878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</w:rPr>
        <w:t>’</w:t>
      </w:r>
    </w:p>
    <w:p w14:paraId="0A10DF06" w14:textId="77777777" w:rsidR="002C59F2" w:rsidRPr="00CC6C64" w:rsidRDefault="002C59F2">
      <w:pPr>
        <w:rPr>
          <w:rFonts w:hint="eastAsia"/>
        </w:rPr>
      </w:pPr>
    </w:p>
    <w:sectPr w:rsidR="002C59F2" w:rsidRPr="00CC6C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81036B" w14:textId="77777777" w:rsidR="00924B7E" w:rsidRDefault="00924B7E" w:rsidP="00B50194">
      <w:r>
        <w:separator/>
      </w:r>
    </w:p>
  </w:endnote>
  <w:endnote w:type="continuationSeparator" w:id="0">
    <w:p w14:paraId="713AA1A6" w14:textId="77777777" w:rsidR="00924B7E" w:rsidRDefault="00924B7E" w:rsidP="00B501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3ED4C1" w14:textId="77777777" w:rsidR="00924B7E" w:rsidRDefault="00924B7E" w:rsidP="00B50194">
      <w:r>
        <w:separator/>
      </w:r>
    </w:p>
  </w:footnote>
  <w:footnote w:type="continuationSeparator" w:id="0">
    <w:p w14:paraId="3920DFA1" w14:textId="77777777" w:rsidR="00924B7E" w:rsidRDefault="00924B7E" w:rsidP="00B501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56A"/>
    <w:rsid w:val="0000392A"/>
    <w:rsid w:val="0000758B"/>
    <w:rsid w:val="000C0873"/>
    <w:rsid w:val="000D150C"/>
    <w:rsid w:val="0011183F"/>
    <w:rsid w:val="00141325"/>
    <w:rsid w:val="001B3C39"/>
    <w:rsid w:val="001C17DC"/>
    <w:rsid w:val="0022666E"/>
    <w:rsid w:val="002C0215"/>
    <w:rsid w:val="002C290B"/>
    <w:rsid w:val="002C59F2"/>
    <w:rsid w:val="002F1BCB"/>
    <w:rsid w:val="003010E4"/>
    <w:rsid w:val="00362444"/>
    <w:rsid w:val="003E1DEC"/>
    <w:rsid w:val="003F2188"/>
    <w:rsid w:val="004A5F09"/>
    <w:rsid w:val="0059241F"/>
    <w:rsid w:val="0064656A"/>
    <w:rsid w:val="006C2F55"/>
    <w:rsid w:val="0074267D"/>
    <w:rsid w:val="00743F00"/>
    <w:rsid w:val="007B739B"/>
    <w:rsid w:val="00801FAB"/>
    <w:rsid w:val="008552E4"/>
    <w:rsid w:val="008905C5"/>
    <w:rsid w:val="00924B7E"/>
    <w:rsid w:val="009D3109"/>
    <w:rsid w:val="00A82675"/>
    <w:rsid w:val="00AC5F97"/>
    <w:rsid w:val="00AE481F"/>
    <w:rsid w:val="00B50194"/>
    <w:rsid w:val="00B50A1E"/>
    <w:rsid w:val="00B70512"/>
    <w:rsid w:val="00C04D2E"/>
    <w:rsid w:val="00CA7E35"/>
    <w:rsid w:val="00CC6C64"/>
    <w:rsid w:val="00DD7B1D"/>
    <w:rsid w:val="00E5001B"/>
    <w:rsid w:val="00E80FDC"/>
    <w:rsid w:val="00F61943"/>
    <w:rsid w:val="00FC3258"/>
    <w:rsid w:val="00FE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A398CF"/>
  <w15:chartTrackingRefBased/>
  <w15:docId w15:val="{193E2B66-9107-49DC-A02D-B7A320E06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01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01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01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01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1</Pages>
  <Words>657</Words>
  <Characters>3746</Characters>
  <Application>Microsoft Office Word</Application>
  <DocSecurity>0</DocSecurity>
  <Lines>31</Lines>
  <Paragraphs>8</Paragraphs>
  <ScaleCrop>false</ScaleCrop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7</cp:revision>
  <dcterms:created xsi:type="dcterms:W3CDTF">2019-02-06T21:39:00Z</dcterms:created>
  <dcterms:modified xsi:type="dcterms:W3CDTF">2019-02-10T00:23:00Z</dcterms:modified>
</cp:coreProperties>
</file>