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D138E" w14:textId="3E06C46B" w:rsidR="00B2657C" w:rsidRDefault="00C0158C">
      <w:r>
        <w:rPr>
          <w:rFonts w:hint="eastAsia"/>
        </w:rPr>
        <w:t>1、3</w:t>
      </w:r>
      <w:r>
        <w:t xml:space="preserve">1 </w:t>
      </w:r>
      <w:r>
        <w:rPr>
          <w:rFonts w:hint="eastAsia"/>
        </w:rPr>
        <w:t>下午六点微信上收到草稿图，把他转换成了成品</w:t>
      </w:r>
      <w:r w:rsidR="003F0DC8">
        <w:rPr>
          <w:rFonts w:hint="eastAsia"/>
        </w:rPr>
        <w:t>+</w:t>
      </w:r>
      <w:r w:rsidR="003F0DC8">
        <w:t>++</w:t>
      </w:r>
    </w:p>
    <w:p w14:paraId="24AA19A2" w14:textId="2CA630BF" w:rsidR="003F0DC8" w:rsidRDefault="003F0DC8"/>
    <w:p w14:paraId="7EA8E181" w14:textId="2FE01510" w:rsidR="003F0DC8" w:rsidRDefault="003F0DC8"/>
    <w:p w14:paraId="4294E2C0" w14:textId="01C69761" w:rsidR="003F0DC8" w:rsidRDefault="003F0DC8">
      <w:r>
        <w:rPr>
          <w:noProof/>
        </w:rPr>
        <w:drawing>
          <wp:inline distT="0" distB="0" distL="0" distR="0" wp14:anchorId="43FB255F" wp14:editId="081DAB7F">
            <wp:extent cx="5274310" cy="42011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  <w:r>
        <w:t>++</w:t>
      </w:r>
    </w:p>
    <w:p w14:paraId="3AAA1CA9" w14:textId="2B1A509F" w:rsidR="003F0DC8" w:rsidRDefault="003F0DC8"/>
    <w:p w14:paraId="2B93AA59" w14:textId="1B01B57A" w:rsidR="003F0DC8" w:rsidRDefault="003F0DC8">
      <w:r>
        <w:rPr>
          <w:noProof/>
        </w:rPr>
        <w:lastRenderedPageBreak/>
        <w:drawing>
          <wp:inline distT="0" distB="0" distL="0" distR="0" wp14:anchorId="520609FE" wp14:editId="7215DDCD">
            <wp:extent cx="5274310" cy="41014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+</w:t>
      </w:r>
      <w:r>
        <w:t>+</w:t>
      </w:r>
    </w:p>
    <w:p w14:paraId="2B9BC3FE" w14:textId="11BAA35E" w:rsidR="003F0DC8" w:rsidRDefault="003F0DC8"/>
    <w:p w14:paraId="401A1A8D" w14:textId="32D14BE1" w:rsidR="003F0DC8" w:rsidRDefault="003F0DC8">
      <w:r>
        <w:rPr>
          <w:noProof/>
        </w:rPr>
        <w:drawing>
          <wp:inline distT="0" distB="0" distL="0" distR="0" wp14:anchorId="067538E6" wp14:editId="0D9BF34B">
            <wp:extent cx="5274310" cy="41802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8C318" w14:textId="5372B2EF" w:rsidR="003F0DC8" w:rsidRDefault="003F0DC8">
      <w:r>
        <w:rPr>
          <w:rFonts w:hint="eastAsia"/>
        </w:rPr>
        <w:lastRenderedPageBreak/>
        <w:t>+</w:t>
      </w:r>
    </w:p>
    <w:p w14:paraId="72476AD7" w14:textId="015F3727" w:rsidR="003F0DC8" w:rsidRDefault="003F0DC8">
      <w:pPr>
        <w:rPr>
          <w:rFonts w:hint="eastAsia"/>
        </w:rPr>
      </w:pPr>
      <w:r>
        <w:rPr>
          <w:noProof/>
        </w:rPr>
        <w:drawing>
          <wp:inline distT="0" distB="0" distL="0" distR="0" wp14:anchorId="3CD38F1C" wp14:editId="5865F85F">
            <wp:extent cx="5274310" cy="43243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DFDCE80" w14:textId="2AEC56E0" w:rsidR="00C0158C" w:rsidRDefault="00C0158C">
      <w:r w:rsidRPr="00C0158C">
        <w:rPr>
          <w:rFonts w:hint="eastAsia"/>
          <w:noProof/>
        </w:rPr>
        <w:lastRenderedPageBreak/>
        <w:drawing>
          <wp:inline distT="0" distB="0" distL="0" distR="0" wp14:anchorId="30838B96" wp14:editId="566CE725">
            <wp:extent cx="5274310" cy="93748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DA072" w14:textId="62D65EB1" w:rsidR="00C0158C" w:rsidRDefault="00C0158C">
      <w:r>
        <w:rPr>
          <w:noProof/>
        </w:rPr>
        <w:lastRenderedPageBreak/>
        <w:drawing>
          <wp:inline distT="0" distB="0" distL="0" distR="0" wp14:anchorId="54FBA5D5" wp14:editId="5EE92B2C">
            <wp:extent cx="5274310" cy="162052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015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604F23" w14:textId="77777777" w:rsidR="003422C1" w:rsidRDefault="003422C1" w:rsidP="003F0DC8">
      <w:r>
        <w:separator/>
      </w:r>
    </w:p>
  </w:endnote>
  <w:endnote w:type="continuationSeparator" w:id="0">
    <w:p w14:paraId="49FBD850" w14:textId="77777777" w:rsidR="003422C1" w:rsidRDefault="003422C1" w:rsidP="003F0D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9A51F2" w14:textId="77777777" w:rsidR="003422C1" w:rsidRDefault="003422C1" w:rsidP="003F0DC8">
      <w:r>
        <w:separator/>
      </w:r>
    </w:p>
  </w:footnote>
  <w:footnote w:type="continuationSeparator" w:id="0">
    <w:p w14:paraId="5F46B955" w14:textId="77777777" w:rsidR="003422C1" w:rsidRDefault="003422C1" w:rsidP="003F0DC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547"/>
    <w:rsid w:val="003422C1"/>
    <w:rsid w:val="003F0DC8"/>
    <w:rsid w:val="00B2657C"/>
    <w:rsid w:val="00C0158C"/>
    <w:rsid w:val="00D3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6FAD36"/>
  <w15:chartTrackingRefBased/>
  <w15:docId w15:val="{D7E6B7B1-A7BC-4789-8FF2-32C80D242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F0D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F0DC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F0D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F0DC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4</cp:revision>
  <dcterms:created xsi:type="dcterms:W3CDTF">2019-02-01T00:10:00Z</dcterms:created>
  <dcterms:modified xsi:type="dcterms:W3CDTF">2019-02-07T04:05:00Z</dcterms:modified>
</cp:coreProperties>
</file>