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2908" w14:textId="36A56E06" w:rsidR="00A34640" w:rsidRDefault="00E96927">
      <w:r>
        <w:rPr>
          <w:rFonts w:hint="eastAsia"/>
        </w:rPr>
        <w:t>1</w:t>
      </w:r>
      <w:r>
        <w:t>.</w:t>
      </w:r>
    </w:p>
    <w:p w14:paraId="1641B9C3" w14:textId="5CDF9B1A" w:rsidR="00580A50" w:rsidRDefault="00580A50">
      <w:r>
        <w:rPr>
          <w:rFonts w:hint="eastAsia"/>
        </w:rPr>
        <w:t>c</w:t>
      </w:r>
      <w:r>
        <w:t>ourse startTime endTime</w:t>
      </w:r>
    </w:p>
    <w:p w14:paraId="094E16E8" w14:textId="4EE44B67" w:rsidR="00580A50" w:rsidRDefault="00580A50">
      <w:r>
        <w:rPr>
          <w:rFonts w:hint="eastAsia"/>
        </w:rPr>
        <w:t>t</w:t>
      </w:r>
      <w:r>
        <w:t>urn realTime to arrayindex    hour*4+minute</w:t>
      </w:r>
    </w:p>
    <w:p w14:paraId="11AAD8D5" w14:textId="272D8F3A" w:rsidR="00580A50" w:rsidRDefault="00580A50"/>
    <w:p w14:paraId="19DC71A0" w14:textId="44400B04" w:rsidR="00580A50" w:rsidRDefault="00580A50">
      <w:r>
        <w:rPr>
          <w:rFonts w:hint="eastAsia"/>
        </w:rPr>
        <w:t>cr</w:t>
      </w:r>
      <w:r>
        <w:t xml:space="preserve">eate an array as </w:t>
      </w:r>
      <w:proofErr w:type="gramStart"/>
      <w:r>
        <w:t>15 minute</w:t>
      </w:r>
      <w:proofErr w:type="gramEnd"/>
      <w:r>
        <w:t xml:space="preserve"> 1 index</w:t>
      </w:r>
    </w:p>
    <w:p w14:paraId="67F37716" w14:textId="022C70A5" w:rsidR="00275B12" w:rsidRDefault="00275B12"/>
    <w:p w14:paraId="7DEA21C2" w14:textId="1A1E1C0C" w:rsidR="00275B12" w:rsidRDefault="00275B12"/>
    <w:p w14:paraId="1026B9A0" w14:textId="365491C8" w:rsidR="00275B12" w:rsidRDefault="00275B12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414A8E8D" w14:textId="5E1BC0AC" w:rsidR="00580A50" w:rsidRDefault="00580A50">
      <w:r>
        <w:rPr>
          <w:rFonts w:hint="eastAsia"/>
        </w:rPr>
        <w:t>f</w:t>
      </w:r>
      <w:r>
        <w:t>or array0 to array X</w:t>
      </w:r>
    </w:p>
    <w:p w14:paraId="515CECBF" w14:textId="18647E4F" w:rsidR="00E96927" w:rsidRDefault="00580A50" w:rsidP="00275B12">
      <w:r>
        <w:t xml:space="preserve">set every </w:t>
      </w:r>
      <w:r>
        <w:rPr>
          <w:rFonts w:hint="eastAsia"/>
        </w:rPr>
        <w:t>fixed</w:t>
      </w:r>
      <w:r>
        <w:t xml:space="preserve"> index to true//if there is conflict, you should drop course</w:t>
      </w:r>
    </w:p>
    <w:p w14:paraId="624E48E8" w14:textId="704FCC90" w:rsidR="00275B12" w:rsidRDefault="00275B12" w:rsidP="00275B12"/>
    <w:p w14:paraId="406799D0" w14:textId="35B443A5" w:rsidR="00275B12" w:rsidRDefault="00275B12" w:rsidP="00275B12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2A9F1BA7" w14:textId="1A0531D2" w:rsidR="00E96927" w:rsidRDefault="00E96927">
      <w:r>
        <w:rPr>
          <w:rFonts w:hint="eastAsia"/>
        </w:rPr>
        <w:t>f</w:t>
      </w:r>
      <w:r>
        <w:t>or the same class I prefer professor with higher rank</w:t>
      </w:r>
    </w:p>
    <w:p w14:paraId="37B5BB8E" w14:textId="51E91452" w:rsidR="00E96927" w:rsidRDefault="00E96927"/>
    <w:p w14:paraId="1E31AF82" w14:textId="77777777" w:rsidR="00E96927" w:rsidRDefault="00E96927">
      <w:bookmarkStart w:id="0" w:name="_GoBack"/>
      <w:bookmarkEnd w:id="0"/>
    </w:p>
    <w:sectPr w:rsidR="00E9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8581" w14:textId="77777777" w:rsidR="005C7025" w:rsidRDefault="005C7025" w:rsidP="00580A50">
      <w:r>
        <w:separator/>
      </w:r>
    </w:p>
  </w:endnote>
  <w:endnote w:type="continuationSeparator" w:id="0">
    <w:p w14:paraId="73F62F4C" w14:textId="77777777" w:rsidR="005C7025" w:rsidRDefault="005C7025" w:rsidP="0058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294BA" w14:textId="77777777" w:rsidR="005C7025" w:rsidRDefault="005C7025" w:rsidP="00580A50">
      <w:r>
        <w:separator/>
      </w:r>
    </w:p>
  </w:footnote>
  <w:footnote w:type="continuationSeparator" w:id="0">
    <w:p w14:paraId="7FA5A20D" w14:textId="77777777" w:rsidR="005C7025" w:rsidRDefault="005C7025" w:rsidP="0058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5"/>
    <w:rsid w:val="00081473"/>
    <w:rsid w:val="00275B12"/>
    <w:rsid w:val="00580A50"/>
    <w:rsid w:val="005C7025"/>
    <w:rsid w:val="00A34640"/>
    <w:rsid w:val="00E44585"/>
    <w:rsid w:val="00E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FC1F"/>
  <w15:chartTrackingRefBased/>
  <w15:docId w15:val="{AC9E0F00-E461-4451-9A06-17B81713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2019-01-31T01:31:00Z</dcterms:created>
  <dcterms:modified xsi:type="dcterms:W3CDTF">2019-01-31T01:52:00Z</dcterms:modified>
</cp:coreProperties>
</file>