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AEFA3" w14:textId="77777777" w:rsidR="00D35281" w:rsidRDefault="00802855">
      <w:r>
        <w:t>Teamwork videos</w:t>
      </w:r>
    </w:p>
    <w:p w14:paraId="4B583780" w14:textId="77777777" w:rsidR="00802855" w:rsidRDefault="00802855"/>
    <w:p w14:paraId="125609F0" w14:textId="77777777" w:rsidR="0065216E" w:rsidRDefault="0065216E" w:rsidP="0065216E"/>
    <w:p w14:paraId="09C7E6E6" w14:textId="77777777" w:rsidR="0065216E" w:rsidRDefault="0065216E" w:rsidP="0065216E">
      <w:r>
        <w:t xml:space="preserve">TEAMWORK </w:t>
      </w:r>
      <w:proofErr w:type="gramStart"/>
      <w:r>
        <w:t>Borodin  Bolshoi</w:t>
      </w:r>
      <w:proofErr w:type="gramEnd"/>
    </w:p>
    <w:p w14:paraId="54F1CD8F" w14:textId="77777777" w:rsidR="0065216E" w:rsidRDefault="0065216E" w:rsidP="0065216E">
      <w:hyperlink r:id="rId5" w:history="1">
        <w:r w:rsidRPr="00F1045E">
          <w:rPr>
            <w:rStyle w:val="Hyperlink"/>
          </w:rPr>
          <w:t>https://www.youtube.com/watch?v=xLMbf7E5Uxo</w:t>
        </w:r>
      </w:hyperlink>
    </w:p>
    <w:p w14:paraId="5B67D624" w14:textId="77777777" w:rsidR="0065216E" w:rsidRDefault="0065216E" w:rsidP="0065216E"/>
    <w:p w14:paraId="398F1233" w14:textId="77777777" w:rsidR="0065216E" w:rsidRDefault="0065216E" w:rsidP="0065216E">
      <w:r>
        <w:t xml:space="preserve">TEAMWORK </w:t>
      </w:r>
      <w:proofErr w:type="spellStart"/>
      <w:proofErr w:type="gramStart"/>
      <w:r>
        <w:t>broadway</w:t>
      </w:r>
      <w:proofErr w:type="spellEnd"/>
      <w:proofErr w:type="gramEnd"/>
    </w:p>
    <w:p w14:paraId="40B9F051" w14:textId="77777777" w:rsidR="0065216E" w:rsidRDefault="0065216E" w:rsidP="0065216E">
      <w:hyperlink r:id="rId6" w:history="1">
        <w:r w:rsidRPr="00F1045E">
          <w:rPr>
            <w:rStyle w:val="Hyperlink"/>
          </w:rPr>
          <w:t>https://www.youtube.com/watch?v=SO_9G0-Rj2k</w:t>
        </w:r>
      </w:hyperlink>
    </w:p>
    <w:p w14:paraId="38451956" w14:textId="77777777" w:rsidR="0065216E" w:rsidRDefault="0065216E" w:rsidP="0065216E"/>
    <w:p w14:paraId="4DE9BDC6" w14:textId="77777777" w:rsidR="0065216E" w:rsidRDefault="0065216E" w:rsidP="0065216E"/>
    <w:p w14:paraId="1B22445A" w14:textId="77777777" w:rsidR="0065216E" w:rsidRDefault="0065216E" w:rsidP="0065216E"/>
    <w:p w14:paraId="0CA4E7FF" w14:textId="77777777" w:rsidR="0065216E" w:rsidRDefault="0065216E">
      <w:bookmarkStart w:id="0" w:name="_GoBack"/>
      <w:bookmarkEnd w:id="0"/>
    </w:p>
    <w:sectPr w:rsidR="0065216E" w:rsidSect="00D352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855"/>
    <w:rsid w:val="0065216E"/>
    <w:rsid w:val="00802855"/>
    <w:rsid w:val="00D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9B47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1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1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xLMbf7E5Uxo" TargetMode="External"/><Relationship Id="rId6" Type="http://schemas.openxmlformats.org/officeDocument/2006/relationships/hyperlink" Target="https://www.youtube.com/watch?v=SO_9G0-Rj2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Macintosh Word</Application>
  <DocSecurity>0</DocSecurity>
  <Lines>1</Lines>
  <Paragraphs>1</Paragraphs>
  <ScaleCrop>false</ScaleCrop>
  <Company>Concordia University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Terrill  Fancott</dc:creator>
  <cp:keywords/>
  <dc:description/>
  <cp:lastModifiedBy>Terrill  Fancott</cp:lastModifiedBy>
  <cp:revision>2</cp:revision>
  <dcterms:created xsi:type="dcterms:W3CDTF">2019-01-06T20:57:00Z</dcterms:created>
  <dcterms:modified xsi:type="dcterms:W3CDTF">2019-01-06T21:05:00Z</dcterms:modified>
</cp:coreProperties>
</file>