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1A4E" w14:textId="52D4A77A" w:rsidR="007B36BB" w:rsidRDefault="00B30901">
      <w:r>
        <w:rPr>
          <w:rFonts w:hint="eastAsia"/>
        </w:rPr>
        <w:t>最后一个单词长度</w:t>
      </w:r>
    </w:p>
    <w:p w14:paraId="4329D687" w14:textId="4626FAB4" w:rsidR="00B30901" w:rsidRDefault="00B30901">
      <w:r w:rsidRPr="00B30901">
        <w:drawing>
          <wp:inline distT="0" distB="0" distL="0" distR="0" wp14:anchorId="13E098AD" wp14:editId="0FEE5B08">
            <wp:extent cx="52743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1710" w14:textId="1EA0B220" w:rsidR="00B30901" w:rsidRDefault="00B30901">
      <w:r>
        <w:rPr>
          <w:rFonts w:hint="eastAsia"/>
        </w:rPr>
        <w:t>其实真的特别简单，s</w:t>
      </w:r>
      <w:r>
        <w:t>plit</w:t>
      </w:r>
      <w:r>
        <w:rPr>
          <w:rFonts w:hint="eastAsia"/>
        </w:rPr>
        <w:t>空格，得到Str</w:t>
      </w:r>
      <w:r>
        <w:t>ing array</w:t>
      </w:r>
      <w:r>
        <w:rPr>
          <w:rFonts w:hint="eastAsia"/>
        </w:rPr>
        <w:t>，最后一个</w:t>
      </w:r>
      <w:proofErr w:type="spellStart"/>
      <w:r>
        <w:rPr>
          <w:rFonts w:hint="eastAsia"/>
        </w:rPr>
        <w:t>Str</w:t>
      </w:r>
      <w:r>
        <w:t>ing.length</w:t>
      </w:r>
      <w:proofErr w:type="spellEnd"/>
      <w:r>
        <w:t>()</w:t>
      </w:r>
      <w:r>
        <w:rPr>
          <w:rFonts w:hint="eastAsia"/>
        </w:rPr>
        <w:t>就是我们要的</w:t>
      </w:r>
    </w:p>
    <w:p w14:paraId="486FF8EB" w14:textId="77777777" w:rsidR="00B30901" w:rsidRDefault="00B30901"/>
    <w:p w14:paraId="606C9917" w14:textId="6B13A9F0" w:rsidR="00B30901" w:rsidRDefault="00B30901">
      <w:r w:rsidRPr="00B30901">
        <w:drawing>
          <wp:inline distT="0" distB="0" distL="0" distR="0" wp14:anchorId="6C6B45F2" wp14:editId="6A6750C5">
            <wp:extent cx="5096586" cy="38391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C9A" w14:textId="3BD276EC" w:rsidR="00B30901" w:rsidRDefault="00B30901"/>
    <w:p w14:paraId="14291E31" w14:textId="08780B35" w:rsidR="00B30901" w:rsidRDefault="00B30901"/>
    <w:p w14:paraId="6E0896B0" w14:textId="5B37ADD8" w:rsidR="00B30901" w:rsidRDefault="00B30901"/>
    <w:p w14:paraId="02152F82" w14:textId="24FDA20E" w:rsidR="00B30901" w:rsidRDefault="00B30901">
      <w:r>
        <w:rPr>
          <w:rFonts w:hint="eastAsia"/>
        </w:rPr>
        <w:t>注意牛客网整体结构</w:t>
      </w:r>
      <w:r>
        <w:t>,</w:t>
      </w:r>
      <w:r>
        <w:rPr>
          <w:rFonts w:hint="eastAsia"/>
        </w:rPr>
        <w:t>要求你自己写一个p</w:t>
      </w:r>
      <w:r>
        <w:t>ublic class</w:t>
      </w:r>
      <w:r>
        <w:rPr>
          <w:rFonts w:hint="eastAsia"/>
        </w:rPr>
        <w:t>和m</w:t>
      </w:r>
      <w:r>
        <w:t>ain</w:t>
      </w:r>
      <w:r>
        <w:rPr>
          <w:rFonts w:hint="eastAsia"/>
        </w:rPr>
        <w:t>方法，输入是通过Scann</w:t>
      </w:r>
      <w:r>
        <w:t>er</w:t>
      </w:r>
      <w:r>
        <w:rPr>
          <w:rFonts w:hint="eastAsia"/>
        </w:rPr>
        <w:t>读</w:t>
      </w:r>
      <w:r>
        <w:rPr>
          <w:rFonts w:hint="eastAsia"/>
        </w:rPr>
        <w:lastRenderedPageBreak/>
        <w:t>取的</w:t>
      </w:r>
    </w:p>
    <w:p w14:paraId="46CD1660" w14:textId="0FE8B0DC" w:rsidR="00B30901" w:rsidRDefault="00B30901"/>
    <w:p w14:paraId="6CD5AFB3" w14:textId="570793FE" w:rsidR="00B30901" w:rsidRDefault="00B30901">
      <w:r>
        <w:rPr>
          <w:rFonts w:hint="eastAsia"/>
        </w:rPr>
        <w:t>p</w:t>
      </w:r>
      <w:r>
        <w:t>ublic class Main{</w:t>
      </w:r>
    </w:p>
    <w:p w14:paraId="58C55B00" w14:textId="10230D91" w:rsidR="00B30901" w:rsidRDefault="00B30901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BCC28BA" w14:textId="0366361B" w:rsidR="00B30901" w:rsidRDefault="00B30901"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3366D8C" w14:textId="5D0BC4D3" w:rsidR="00B30901" w:rsidRDefault="00B30901">
      <w:r>
        <w:tab/>
        <w:t>while(</w:t>
      </w:r>
      <w:proofErr w:type="spellStart"/>
      <w:r>
        <w:t>sc.hasNext</w:t>
      </w:r>
      <w:proofErr w:type="spellEnd"/>
      <w:r>
        <w:t>()){</w:t>
      </w:r>
    </w:p>
    <w:p w14:paraId="278ACBF7" w14:textId="656FAB89" w:rsidR="00B30901" w:rsidRDefault="00B30901">
      <w:pPr>
        <w:rPr>
          <w:rFonts w:hint="eastAsia"/>
        </w:rPr>
      </w:pPr>
      <w:r>
        <w:tab/>
      </w:r>
      <w:r>
        <w:tab/>
        <w:t>String str=</w:t>
      </w:r>
      <w:proofErr w:type="spellStart"/>
      <w:r>
        <w:t>sc.nextLine</w:t>
      </w:r>
      <w:proofErr w:type="spellEnd"/>
      <w:r>
        <w:t>();</w:t>
      </w:r>
    </w:p>
    <w:p w14:paraId="33F8F200" w14:textId="7BCF5C10" w:rsidR="00B30901" w:rsidRPr="00B30901" w:rsidRDefault="00B30901">
      <w:pPr>
        <w:rPr>
          <w:rFonts w:hint="eastAsia"/>
        </w:rPr>
      </w:pPr>
      <w:r>
        <w:tab/>
        <w:t>}</w:t>
      </w:r>
    </w:p>
    <w:p w14:paraId="140E547A" w14:textId="04CB8E69" w:rsidR="00B30901" w:rsidRPr="00B30901" w:rsidRDefault="00B30901">
      <w:pPr>
        <w:rPr>
          <w:rFonts w:hint="eastAsia"/>
        </w:rPr>
      </w:pPr>
      <w:r>
        <w:t>}</w:t>
      </w:r>
    </w:p>
    <w:p w14:paraId="4D8E81CF" w14:textId="081499CA" w:rsidR="00B30901" w:rsidRDefault="00B30901">
      <w:r>
        <w:rPr>
          <w:rFonts w:hint="eastAsia"/>
        </w:rPr>
        <w:t>}</w:t>
      </w:r>
    </w:p>
    <w:p w14:paraId="195C86E5" w14:textId="0DAFAEA0" w:rsidR="00B30901" w:rsidRDefault="00B30901"/>
    <w:p w14:paraId="27CAE2C7" w14:textId="2D6ABE0B" w:rsidR="00B30901" w:rsidRDefault="00B30901">
      <w:pPr>
        <w:pBdr>
          <w:bottom w:val="double" w:sz="6" w:space="1" w:color="auto"/>
        </w:pBdr>
      </w:pPr>
    </w:p>
    <w:p w14:paraId="0C928C8A" w14:textId="155D894D" w:rsidR="00B30901" w:rsidRDefault="00B30901">
      <w:r>
        <w:rPr>
          <w:rFonts w:hint="eastAsia"/>
        </w:rPr>
        <w:t>2.</w:t>
      </w:r>
    </w:p>
    <w:p w14:paraId="406907EB" w14:textId="0E0853EC" w:rsidR="00B30901" w:rsidRDefault="00B30901">
      <w:r w:rsidRPr="00B30901">
        <w:drawing>
          <wp:inline distT="0" distB="0" distL="0" distR="0" wp14:anchorId="0F6FD984" wp14:editId="43397347">
            <wp:extent cx="52743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223" w14:textId="7D99B8EA" w:rsidR="00B30901" w:rsidRDefault="00B30901">
      <w:r>
        <w:rPr>
          <w:rFonts w:hint="eastAsia"/>
        </w:rPr>
        <w:t>这个也很简单，</w:t>
      </w:r>
    </w:p>
    <w:p w14:paraId="0D57D176" w14:textId="12B9A005" w:rsidR="00B30901" w:rsidRDefault="00B30901">
      <w:r w:rsidRPr="00B30901">
        <w:lastRenderedPageBreak/>
        <w:drawing>
          <wp:inline distT="0" distB="0" distL="0" distR="0" wp14:anchorId="2D61EFD6" wp14:editId="00A345CE">
            <wp:extent cx="5274310" cy="4214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8B6C" w14:textId="459F1C25" w:rsidR="00B30901" w:rsidRDefault="00B30901"/>
    <w:p w14:paraId="04078FB6" w14:textId="3D9AD7A0" w:rsidR="00B30901" w:rsidRDefault="00B30901">
      <w:r>
        <w:rPr>
          <w:rFonts w:hint="eastAsia"/>
        </w:rPr>
        <w:t>注意结构就不多说了，</w:t>
      </w:r>
    </w:p>
    <w:p w14:paraId="784EF51B" w14:textId="40E5D2BA" w:rsidR="00B30901" w:rsidRDefault="006E3CCF">
      <w:r>
        <w:rPr>
          <w:rFonts w:hint="eastAsia"/>
        </w:rPr>
        <w:t>注意用</w:t>
      </w:r>
      <w:proofErr w:type="spellStart"/>
      <w:r>
        <w:rPr>
          <w:rFonts w:hint="eastAsia"/>
        </w:rPr>
        <w:t>t</w:t>
      </w:r>
      <w:r>
        <w:t>oCharArray</w:t>
      </w:r>
      <w:proofErr w:type="spellEnd"/>
      <w:r>
        <w:rPr>
          <w:rFonts w:hint="eastAsia"/>
        </w:rPr>
        <w:t>把Str转换成</w:t>
      </w:r>
      <w:proofErr w:type="spellStart"/>
      <w:r>
        <w:rPr>
          <w:rFonts w:hint="eastAsia"/>
        </w:rPr>
        <w:t>c</w:t>
      </w:r>
      <w:r>
        <w:t>harArray</w:t>
      </w:r>
      <w:proofErr w:type="spellEnd"/>
      <w:r>
        <w:rPr>
          <w:rFonts w:hint="eastAsia"/>
        </w:rPr>
        <w:t>，这样才能数，然后</w:t>
      </w:r>
      <w:proofErr w:type="spellStart"/>
      <w:r>
        <w:t>Stringg</w:t>
      </w:r>
      <w:proofErr w:type="spellEnd"/>
      <w:r>
        <w:rPr>
          <w:rFonts w:hint="eastAsia"/>
        </w:rPr>
        <w:t>之间比较就是</w:t>
      </w:r>
      <w:proofErr w:type="spellStart"/>
      <w:r>
        <w:rPr>
          <w:rFonts w:hint="eastAsia"/>
        </w:rPr>
        <w:t>e</w:t>
      </w:r>
      <w:r>
        <w:t>qualsIgnoreCase</w:t>
      </w:r>
      <w:proofErr w:type="spellEnd"/>
      <w:r>
        <w:t>();</w:t>
      </w:r>
    </w:p>
    <w:p w14:paraId="4BD20C1A" w14:textId="41ADE5B5" w:rsidR="006E3CCF" w:rsidRDefault="006E3CCF">
      <w:r>
        <w:rPr>
          <w:rFonts w:hint="eastAsia"/>
        </w:rPr>
        <w:t>还有一个小技巧，</w:t>
      </w:r>
      <w:proofErr w:type="spellStart"/>
      <w:r>
        <w:rPr>
          <w:rFonts w:hint="eastAsia"/>
        </w:rPr>
        <w:t>c</w:t>
      </w:r>
      <w:r>
        <w:t>harArray</w:t>
      </w:r>
      <w:proofErr w:type="spellEnd"/>
      <w:r>
        <w:rPr>
          <w:rFonts w:hint="eastAsia"/>
        </w:rPr>
        <w:t>里面是c</w:t>
      </w:r>
      <w:r>
        <w:t>har</w:t>
      </w:r>
      <w:r>
        <w:rPr>
          <w:rFonts w:hint="eastAsia"/>
        </w:rPr>
        <w:t>，是不能作为</w:t>
      </w:r>
      <w:proofErr w:type="spellStart"/>
      <w:r>
        <w:rPr>
          <w:rFonts w:hint="eastAsia"/>
        </w:rPr>
        <w:t>e</w:t>
      </w:r>
      <w:r>
        <w:t>qualsIgnoreC</w:t>
      </w:r>
      <w:r>
        <w:rPr>
          <w:rFonts w:hint="eastAsia"/>
        </w:rPr>
        <w:t>ase</w:t>
      </w:r>
      <w:proofErr w:type="spellEnd"/>
      <w:r>
        <w:rPr>
          <w:rFonts w:hint="eastAsia"/>
        </w:rPr>
        <w:t>的参数的，加上一个“”就能轻松吧c</w:t>
      </w:r>
      <w:r>
        <w:t>har</w:t>
      </w:r>
      <w:r>
        <w:rPr>
          <w:rFonts w:hint="eastAsia"/>
        </w:rPr>
        <w:t>转换成St</w:t>
      </w:r>
      <w:r>
        <w:t>ring</w:t>
      </w:r>
    </w:p>
    <w:p w14:paraId="47521769" w14:textId="3358FC00" w:rsidR="006E3CCF" w:rsidRDefault="006E3CCF"/>
    <w:p w14:paraId="77C85234" w14:textId="5B069CA9" w:rsidR="006E3CCF" w:rsidRDefault="006E3CCF"/>
    <w:p w14:paraId="27B4DE55" w14:textId="60C21BAC" w:rsidR="006E3CCF" w:rsidRDefault="006E3CCF">
      <w:pPr>
        <w:pBdr>
          <w:bottom w:val="double" w:sz="6" w:space="1" w:color="auto"/>
        </w:pBdr>
      </w:pPr>
    </w:p>
    <w:p w14:paraId="23190D80" w14:textId="3AFABA7C" w:rsidR="006E3CCF" w:rsidRDefault="006E3CCF">
      <w:r>
        <w:rPr>
          <w:rFonts w:hint="eastAsia"/>
        </w:rPr>
        <w:t>3</w:t>
      </w:r>
      <w:r>
        <w:t>.</w:t>
      </w:r>
    </w:p>
    <w:p w14:paraId="3FD10409" w14:textId="7C48551E" w:rsidR="006E3CCF" w:rsidRDefault="00017654">
      <w:r w:rsidRPr="00017654">
        <w:lastRenderedPageBreak/>
        <w:drawing>
          <wp:inline distT="0" distB="0" distL="0" distR="0" wp14:anchorId="273D43DD" wp14:editId="05BE9AE1">
            <wp:extent cx="5274310" cy="4895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8E70" w14:textId="7E18B37D" w:rsidR="00017654" w:rsidRDefault="00017654">
      <w:r>
        <w:rPr>
          <w:rFonts w:hint="eastAsia"/>
        </w:rPr>
        <w:t xml:space="preserve">第一个3告诉你我要输入三个数据· </w:t>
      </w:r>
      <w:r>
        <w:t>221</w:t>
      </w:r>
    </w:p>
    <w:p w14:paraId="14AACB3B" w14:textId="174370D5" w:rsidR="00017654" w:rsidRDefault="00017654">
      <w:r>
        <w:rPr>
          <w:rFonts w:hint="eastAsia"/>
        </w:rPr>
        <w:t>接下来1</w:t>
      </w:r>
      <w:r>
        <w:t>1</w:t>
      </w:r>
      <w:r>
        <w:rPr>
          <w:rFonts w:hint="eastAsia"/>
        </w:rPr>
        <w:t>告诉你我要输入1</w:t>
      </w:r>
      <w:r>
        <w:t>1</w:t>
      </w:r>
      <w:r>
        <w:rPr>
          <w:rFonts w:hint="eastAsia"/>
        </w:rPr>
        <w:t>个数据，1</w:t>
      </w:r>
      <w:r>
        <w:t>0, 20 ,40….</w:t>
      </w:r>
    </w:p>
    <w:p w14:paraId="114C4D96" w14:textId="671B6AA1" w:rsidR="00017654" w:rsidRDefault="00017654">
      <w:r>
        <w:br/>
      </w:r>
      <w:r w:rsidRPr="00017654">
        <w:drawing>
          <wp:inline distT="0" distB="0" distL="0" distR="0" wp14:anchorId="28689A8F" wp14:editId="4FFE3A9D">
            <wp:extent cx="1371791" cy="2943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9B46" w14:textId="797DCB7D" w:rsidR="00017654" w:rsidRDefault="00017654">
      <w:r>
        <w:rPr>
          <w:rFonts w:hint="eastAsia"/>
        </w:rPr>
        <w:t>去除重复的，排序输出，</w:t>
      </w:r>
    </w:p>
    <w:p w14:paraId="687F5F74" w14:textId="0DAF26D1" w:rsidR="00017654" w:rsidRDefault="00017654">
      <w:r w:rsidRPr="00017654">
        <w:lastRenderedPageBreak/>
        <w:drawing>
          <wp:inline distT="0" distB="0" distL="0" distR="0" wp14:anchorId="1938308C" wp14:editId="1BAB1772">
            <wp:extent cx="4229690" cy="36962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E76" w14:textId="41C13994" w:rsidR="00017654" w:rsidRDefault="00017654">
      <w:r>
        <w:rPr>
          <w:rFonts w:hint="eastAsia"/>
        </w:rPr>
        <w:t>去除重复加排序，我们显然能想到</w:t>
      </w:r>
      <w:proofErr w:type="spellStart"/>
      <w:r>
        <w:rPr>
          <w:rFonts w:hint="eastAsia"/>
        </w:rPr>
        <w:t>Tre</w:t>
      </w:r>
      <w:r>
        <w:t>eSet</w:t>
      </w:r>
      <w:proofErr w:type="spellEnd"/>
    </w:p>
    <w:p w14:paraId="2CCAC632" w14:textId="7A22476C" w:rsidR="00017654" w:rsidRDefault="00017654"/>
    <w:p w14:paraId="101B0395" w14:textId="7AC2700C" w:rsidR="00017654" w:rsidRDefault="00017654">
      <w:r>
        <w:rPr>
          <w:rFonts w:hint="eastAsia"/>
        </w:rPr>
        <w:t>所以我们只需要得到要加几个数，f</w:t>
      </w:r>
      <w:r>
        <w:t>or</w:t>
      </w:r>
      <w:r>
        <w:rPr>
          <w:rFonts w:hint="eastAsia"/>
        </w:rPr>
        <w:t>循环加入进</w:t>
      </w:r>
      <w:proofErr w:type="spellStart"/>
      <w:r>
        <w:rPr>
          <w:rFonts w:hint="eastAsia"/>
        </w:rPr>
        <w:t>Tr</w:t>
      </w:r>
      <w:r>
        <w:t>eeset</w:t>
      </w:r>
      <w:proofErr w:type="spellEnd"/>
    </w:p>
    <w:p w14:paraId="1051822F" w14:textId="4D5D4F0A" w:rsidR="00017654" w:rsidRDefault="00017654"/>
    <w:p w14:paraId="0FAE03B5" w14:textId="1F00D023" w:rsidR="00AD0DB0" w:rsidRDefault="00AD0DB0">
      <w:r>
        <w:rPr>
          <w:rFonts w:hint="eastAsia"/>
        </w:rPr>
        <w:t>重点是Iter</w:t>
      </w:r>
      <w:r>
        <w:t>ator</w:t>
      </w:r>
      <w:r>
        <w:rPr>
          <w:rFonts w:hint="eastAsia"/>
        </w:rPr>
        <w:t>的使用</w:t>
      </w:r>
    </w:p>
    <w:p w14:paraId="7D3D95D2" w14:textId="0B5A1C45" w:rsidR="00AD0DB0" w:rsidRDefault="00AD0DB0">
      <w:r>
        <w:rPr>
          <w:rFonts w:hint="eastAsia"/>
        </w:rPr>
        <w:t>Iter</w:t>
      </w:r>
      <w:r>
        <w:t>ator</w:t>
      </w:r>
      <w:r>
        <w:rPr>
          <w:rFonts w:hint="eastAsia"/>
        </w:rPr>
        <w:t>是Co</w:t>
      </w:r>
      <w:r>
        <w:t>llection object</w:t>
      </w:r>
      <w:r>
        <w:rPr>
          <w:rFonts w:hint="eastAsia"/>
        </w:rPr>
        <w:t>自带的·</w:t>
      </w:r>
    </w:p>
    <w:p w14:paraId="1AFB2FA7" w14:textId="2CB57C4C" w:rsidR="00AD0DB0" w:rsidRDefault="00AD0DB0">
      <w:r>
        <w:rPr>
          <w:rFonts w:hint="eastAsia"/>
        </w:rPr>
        <w:t>我们只需要把它提取出来，</w:t>
      </w:r>
    </w:p>
    <w:p w14:paraId="496E3DC2" w14:textId="004249A6" w:rsidR="00AD0DB0" w:rsidRDefault="00AD0DB0">
      <w:r>
        <w:rPr>
          <w:rFonts w:hint="eastAsia"/>
        </w:rPr>
        <w:t>Iter</w:t>
      </w:r>
      <w:r>
        <w:t xml:space="preserve">ator </w:t>
      </w:r>
      <w:proofErr w:type="spellStart"/>
      <w:r>
        <w:t>iter</w:t>
      </w:r>
      <w:proofErr w:type="spellEnd"/>
      <w:r>
        <w:t>=</w:t>
      </w:r>
      <w:proofErr w:type="spellStart"/>
      <w:r>
        <w:t>myset.iterator</w:t>
      </w:r>
      <w:proofErr w:type="spellEnd"/>
      <w:r>
        <w:t>();</w:t>
      </w:r>
    </w:p>
    <w:p w14:paraId="0A102346" w14:textId="2E2BA9FE" w:rsidR="00AD0DB0" w:rsidRDefault="00AD0DB0">
      <w:r>
        <w:rPr>
          <w:rFonts w:hint="eastAsia"/>
        </w:rPr>
        <w:t>w</w:t>
      </w:r>
      <w:r>
        <w:t>hile(</w:t>
      </w:r>
      <w:proofErr w:type="spellStart"/>
      <w:r>
        <w:t>iter.hasNext</w:t>
      </w:r>
      <w:proofErr w:type="spellEnd"/>
      <w:r>
        <w:t>(){</w:t>
      </w:r>
    </w:p>
    <w:p w14:paraId="7E267D0D" w14:textId="259862E5" w:rsidR="008B5F41" w:rsidRDefault="00AD0DB0">
      <w:pPr>
        <w:rPr>
          <w:rFonts w:hint="eastAsia"/>
        </w:rPr>
      </w:pPr>
      <w:r>
        <w:tab/>
        <w:t>…..</w:t>
      </w:r>
    </w:p>
    <w:p w14:paraId="56E5D07B" w14:textId="6216C448" w:rsidR="00AD0DB0" w:rsidRDefault="00AD0DB0">
      <w:r>
        <w:rPr>
          <w:rFonts w:hint="eastAsia"/>
        </w:rPr>
        <w:t>}</w:t>
      </w:r>
    </w:p>
    <w:p w14:paraId="1E74D6E0" w14:textId="03640541" w:rsidR="008B5F41" w:rsidRDefault="008B5F41"/>
    <w:p w14:paraId="2F2A32BB" w14:textId="00E8F88B" w:rsidR="008B5F41" w:rsidRDefault="008B5F41"/>
    <w:p w14:paraId="0493A05A" w14:textId="2E7B447C" w:rsidR="008B5F41" w:rsidRDefault="008B5F41"/>
    <w:p w14:paraId="49FF1954" w14:textId="5A7B829E" w:rsidR="008B5F41" w:rsidRDefault="008B5F41"/>
    <w:p w14:paraId="4F4EDA7D" w14:textId="1F20C740" w:rsidR="008B5F41" w:rsidRDefault="008B5F41"/>
    <w:p w14:paraId="4788B3EC" w14:textId="626B3E1F" w:rsidR="008B5F41" w:rsidRDefault="008B5F41">
      <w:pPr>
        <w:pBdr>
          <w:bottom w:val="double" w:sz="6" w:space="1" w:color="auto"/>
        </w:pBdr>
      </w:pPr>
    </w:p>
    <w:p w14:paraId="4DD5DB46" w14:textId="1449674C" w:rsidR="008B5F41" w:rsidRDefault="008B5F41">
      <w:r w:rsidRPr="008B5F41">
        <w:lastRenderedPageBreak/>
        <w:drawing>
          <wp:inline distT="0" distB="0" distL="0" distR="0" wp14:anchorId="0AE21F81" wp14:editId="04C853F4">
            <wp:extent cx="5274310" cy="40728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62A" w14:textId="47A81551" w:rsidR="008B5F41" w:rsidRDefault="008B5F41">
      <w:r>
        <w:rPr>
          <w:rFonts w:hint="eastAsia"/>
        </w:rPr>
        <w:t>字符串，</w:t>
      </w:r>
    </w:p>
    <w:p w14:paraId="16469EF1" w14:textId="6B494BAC" w:rsidR="008B5F41" w:rsidRDefault="008B5F41">
      <w:r>
        <w:rPr>
          <w:rFonts w:hint="eastAsia"/>
        </w:rPr>
        <w:t>显然只有最后一个长度没到8的部分会被加0</w:t>
      </w:r>
    </w:p>
    <w:p w14:paraId="75E8EB3C" w14:textId="34C9B696" w:rsidR="008B5F41" w:rsidRDefault="008B5F41">
      <w:r>
        <w:rPr>
          <w:rFonts w:hint="eastAsia"/>
        </w:rPr>
        <w:t>那么我们第一步自然是添0</w:t>
      </w:r>
    </w:p>
    <w:p w14:paraId="396E734E" w14:textId="14F8E13B" w:rsidR="008B5F41" w:rsidRDefault="008B5F41">
      <w:r w:rsidRPr="008B5F41">
        <w:drawing>
          <wp:inline distT="0" distB="0" distL="0" distR="0" wp14:anchorId="357F025C" wp14:editId="648A63C7">
            <wp:extent cx="5029902" cy="353426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537" w14:textId="5ED6B1CD" w:rsidR="008B5F41" w:rsidRDefault="008B5F41">
      <w:pPr>
        <w:rPr>
          <w:rFonts w:hint="eastAsia"/>
        </w:rPr>
      </w:pPr>
      <w:r>
        <w:rPr>
          <w:rFonts w:hint="eastAsia"/>
        </w:rPr>
        <w:t>subst</w:t>
      </w:r>
      <w:r>
        <w:t>ring</w:t>
      </w:r>
      <w:r>
        <w:rPr>
          <w:rFonts w:hint="eastAsia"/>
        </w:rPr>
        <w:t>，r</w:t>
      </w:r>
      <w:r>
        <w:t>eturn</w:t>
      </w:r>
      <w:r>
        <w:rPr>
          <w:rFonts w:hint="eastAsia"/>
        </w:rPr>
        <w:t>的是个Str</w:t>
      </w:r>
      <w:r>
        <w:t>ing</w:t>
      </w:r>
      <w:r>
        <w:rPr>
          <w:rFonts w:hint="eastAsia"/>
        </w:rPr>
        <w:t>值但并不会对原来的做改变，要多一个赋值的过程，前面一个参数是开头，包括，后面一个是结尾，不包括，如果只有一个参数，是以他开头到最后</w:t>
      </w:r>
    </w:p>
    <w:p w14:paraId="4B3D39F7" w14:textId="77777777" w:rsidR="008B5F41" w:rsidRDefault="008B5F41">
      <w:pPr>
        <w:rPr>
          <w:rFonts w:hint="eastAsia"/>
        </w:rPr>
      </w:pPr>
    </w:p>
    <w:sectPr w:rsidR="008B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87"/>
    <w:rsid w:val="00017654"/>
    <w:rsid w:val="006E3CCF"/>
    <w:rsid w:val="007B36BB"/>
    <w:rsid w:val="008B5F41"/>
    <w:rsid w:val="00AD0DB0"/>
    <w:rsid w:val="00B30901"/>
    <w:rsid w:val="00E1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F73F"/>
  <w15:chartTrackingRefBased/>
  <w15:docId w15:val="{FEC7AD53-FDA6-4632-BE71-872BB72A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2021-02-20T07:00:00Z</dcterms:created>
  <dcterms:modified xsi:type="dcterms:W3CDTF">2021-02-20T13:10:00Z</dcterms:modified>
</cp:coreProperties>
</file>