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1A4E" w14:textId="52D4A77A" w:rsidR="007B36BB" w:rsidRDefault="00B30901">
      <w:r>
        <w:rPr>
          <w:rFonts w:hint="eastAsia"/>
        </w:rPr>
        <w:t>最后一个单词长度</w:t>
      </w:r>
    </w:p>
    <w:p w14:paraId="4329D687" w14:textId="4626FAB4" w:rsidR="00B30901" w:rsidRDefault="00B30901">
      <w:r w:rsidRPr="00B30901">
        <w:drawing>
          <wp:inline distT="0" distB="0" distL="0" distR="0" wp14:anchorId="13E098AD" wp14:editId="0FEE5B08">
            <wp:extent cx="52743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1710" w14:textId="1EA0B220" w:rsidR="00B30901" w:rsidRDefault="00B30901">
      <w:r>
        <w:rPr>
          <w:rFonts w:hint="eastAsia"/>
        </w:rPr>
        <w:t>其实真的特别简单，s</w:t>
      </w:r>
      <w:r>
        <w:t>plit</w:t>
      </w:r>
      <w:r>
        <w:rPr>
          <w:rFonts w:hint="eastAsia"/>
        </w:rPr>
        <w:t>空格，得到Str</w:t>
      </w:r>
      <w:r>
        <w:t>ing array</w:t>
      </w:r>
      <w:r>
        <w:rPr>
          <w:rFonts w:hint="eastAsia"/>
        </w:rPr>
        <w:t>，最后一个</w:t>
      </w:r>
      <w:proofErr w:type="spellStart"/>
      <w:r>
        <w:rPr>
          <w:rFonts w:hint="eastAsia"/>
        </w:rPr>
        <w:t>Str</w:t>
      </w:r>
      <w:r>
        <w:t>ing.length</w:t>
      </w:r>
      <w:proofErr w:type="spellEnd"/>
      <w:r>
        <w:t>()</w:t>
      </w:r>
      <w:r>
        <w:rPr>
          <w:rFonts w:hint="eastAsia"/>
        </w:rPr>
        <w:t>就是我们要的</w:t>
      </w:r>
    </w:p>
    <w:p w14:paraId="486FF8EB" w14:textId="77777777" w:rsidR="00B30901" w:rsidRDefault="00B30901"/>
    <w:p w14:paraId="606C9917" w14:textId="6B13A9F0" w:rsidR="00B30901" w:rsidRDefault="00B30901">
      <w:r w:rsidRPr="00B30901">
        <w:drawing>
          <wp:inline distT="0" distB="0" distL="0" distR="0" wp14:anchorId="6C6B45F2" wp14:editId="6A6750C5">
            <wp:extent cx="5096586" cy="3839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C9A" w14:textId="3BD276EC" w:rsidR="00B30901" w:rsidRDefault="00B30901"/>
    <w:p w14:paraId="14291E31" w14:textId="08780B35" w:rsidR="00B30901" w:rsidRDefault="00B30901"/>
    <w:p w14:paraId="6E0896B0" w14:textId="5B37ADD8" w:rsidR="00B30901" w:rsidRDefault="00B30901"/>
    <w:p w14:paraId="02152F82" w14:textId="24FDA20E" w:rsidR="00B30901" w:rsidRDefault="00B30901">
      <w:r>
        <w:rPr>
          <w:rFonts w:hint="eastAsia"/>
        </w:rPr>
        <w:t>注意</w:t>
      </w:r>
      <w:proofErr w:type="gramStart"/>
      <w:r>
        <w:rPr>
          <w:rFonts w:hint="eastAsia"/>
        </w:rPr>
        <w:t>牛客网</w:t>
      </w:r>
      <w:proofErr w:type="gramEnd"/>
      <w:r>
        <w:rPr>
          <w:rFonts w:hint="eastAsia"/>
        </w:rPr>
        <w:t>整体结构</w:t>
      </w:r>
      <w:r>
        <w:t>,</w:t>
      </w:r>
      <w:r>
        <w:rPr>
          <w:rFonts w:hint="eastAsia"/>
        </w:rPr>
        <w:t>要求你自己写一个p</w:t>
      </w:r>
      <w:r>
        <w:t>ublic class</w:t>
      </w:r>
      <w:r>
        <w:rPr>
          <w:rFonts w:hint="eastAsia"/>
        </w:rPr>
        <w:t>和m</w:t>
      </w:r>
      <w:r>
        <w:t>ain</w:t>
      </w:r>
      <w:r>
        <w:rPr>
          <w:rFonts w:hint="eastAsia"/>
        </w:rPr>
        <w:t>方法，输入是通过Scann</w:t>
      </w:r>
      <w:r>
        <w:t>er</w:t>
      </w:r>
      <w:r>
        <w:rPr>
          <w:rFonts w:hint="eastAsia"/>
        </w:rPr>
        <w:t>读</w:t>
      </w:r>
      <w:r>
        <w:rPr>
          <w:rFonts w:hint="eastAsia"/>
        </w:rPr>
        <w:lastRenderedPageBreak/>
        <w:t>取的</w:t>
      </w:r>
    </w:p>
    <w:p w14:paraId="46CD1660" w14:textId="0FE8B0DC" w:rsidR="00B30901" w:rsidRDefault="00B30901"/>
    <w:p w14:paraId="6CD5AFB3" w14:textId="570793FE" w:rsidR="00B30901" w:rsidRDefault="00B30901">
      <w:r>
        <w:rPr>
          <w:rFonts w:hint="eastAsia"/>
        </w:rPr>
        <w:t>p</w:t>
      </w:r>
      <w:r>
        <w:t xml:space="preserve">ublic class </w:t>
      </w:r>
      <w:proofErr w:type="gramStart"/>
      <w:r>
        <w:t>Main{</w:t>
      </w:r>
      <w:proofErr w:type="gramEnd"/>
    </w:p>
    <w:p w14:paraId="58C55B00" w14:textId="10230D91" w:rsidR="00B30901" w:rsidRDefault="00B3090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BCC28BA" w14:textId="0366361B" w:rsidR="00B30901" w:rsidRDefault="00B30901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3366D8C" w14:textId="5D0BC4D3" w:rsidR="00B30901" w:rsidRDefault="00B30901">
      <w:r>
        <w:tab/>
        <w:t>while(</w:t>
      </w:r>
      <w:proofErr w:type="spellStart"/>
      <w:proofErr w:type="gramStart"/>
      <w:r>
        <w:t>sc.hasNext</w:t>
      </w:r>
      <w:proofErr w:type="spellEnd"/>
      <w:proofErr w:type="gramEnd"/>
      <w:r>
        <w:t>()){</w:t>
      </w:r>
    </w:p>
    <w:p w14:paraId="278ACBF7" w14:textId="656FAB89" w:rsidR="00B30901" w:rsidRDefault="00B30901">
      <w:pPr>
        <w:rPr>
          <w:rFonts w:hint="eastAsia"/>
        </w:rPr>
      </w:pPr>
      <w:r>
        <w:tab/>
      </w:r>
      <w:r>
        <w:tab/>
        <w:t>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3F8F200" w14:textId="7BCF5C10" w:rsidR="00B30901" w:rsidRPr="00B30901" w:rsidRDefault="00B30901">
      <w:pPr>
        <w:rPr>
          <w:rFonts w:hint="eastAsia"/>
        </w:rPr>
      </w:pPr>
      <w:r>
        <w:tab/>
        <w:t>}</w:t>
      </w:r>
    </w:p>
    <w:p w14:paraId="140E547A" w14:textId="04CB8E69" w:rsidR="00B30901" w:rsidRPr="00B30901" w:rsidRDefault="00B30901">
      <w:pPr>
        <w:rPr>
          <w:rFonts w:hint="eastAsia"/>
        </w:rPr>
      </w:pPr>
      <w:r>
        <w:t>}</w:t>
      </w:r>
    </w:p>
    <w:p w14:paraId="4D8E81CF" w14:textId="081499CA" w:rsidR="00B30901" w:rsidRDefault="00B30901">
      <w:r>
        <w:rPr>
          <w:rFonts w:hint="eastAsia"/>
        </w:rPr>
        <w:t>}</w:t>
      </w:r>
    </w:p>
    <w:p w14:paraId="195C86E5" w14:textId="0DAFAEA0" w:rsidR="00B30901" w:rsidRDefault="00B30901"/>
    <w:p w14:paraId="27CAE2C7" w14:textId="2D6ABE0B" w:rsidR="00B30901" w:rsidRDefault="00B30901">
      <w:pPr>
        <w:pBdr>
          <w:bottom w:val="double" w:sz="6" w:space="1" w:color="auto"/>
        </w:pBdr>
      </w:pPr>
    </w:p>
    <w:p w14:paraId="0C928C8A" w14:textId="155D894D" w:rsidR="00B30901" w:rsidRDefault="00B30901">
      <w:r>
        <w:rPr>
          <w:rFonts w:hint="eastAsia"/>
        </w:rPr>
        <w:t>2.</w:t>
      </w:r>
    </w:p>
    <w:p w14:paraId="406907EB" w14:textId="0E0853EC" w:rsidR="00B30901" w:rsidRDefault="00B30901">
      <w:r w:rsidRPr="00B30901">
        <w:drawing>
          <wp:inline distT="0" distB="0" distL="0" distR="0" wp14:anchorId="0F6FD984" wp14:editId="43397347">
            <wp:extent cx="5274310" cy="348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223" w14:textId="7D99B8EA" w:rsidR="00B30901" w:rsidRDefault="00B30901">
      <w:r>
        <w:rPr>
          <w:rFonts w:hint="eastAsia"/>
        </w:rPr>
        <w:t>这个也很简单，</w:t>
      </w:r>
    </w:p>
    <w:p w14:paraId="0D57D176" w14:textId="12B9A005" w:rsidR="00B30901" w:rsidRDefault="00B30901">
      <w:r w:rsidRPr="00B30901">
        <w:lastRenderedPageBreak/>
        <w:drawing>
          <wp:inline distT="0" distB="0" distL="0" distR="0" wp14:anchorId="2D61EFD6" wp14:editId="00A345CE">
            <wp:extent cx="5274310" cy="4214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8B6C" w14:textId="459F1C25" w:rsidR="00B30901" w:rsidRDefault="00B30901"/>
    <w:p w14:paraId="04078FB6" w14:textId="3D9AD7A0" w:rsidR="00B30901" w:rsidRDefault="00B30901">
      <w:r>
        <w:rPr>
          <w:rFonts w:hint="eastAsia"/>
        </w:rPr>
        <w:t>注意结构就不多说了，</w:t>
      </w:r>
    </w:p>
    <w:p w14:paraId="784EF51B" w14:textId="40E5D2BA" w:rsidR="00B30901" w:rsidRDefault="006E3CCF">
      <w:r>
        <w:rPr>
          <w:rFonts w:hint="eastAsia"/>
        </w:rPr>
        <w:t>注意用</w:t>
      </w:r>
      <w:proofErr w:type="spellStart"/>
      <w:r>
        <w:rPr>
          <w:rFonts w:hint="eastAsia"/>
        </w:rPr>
        <w:t>t</w:t>
      </w:r>
      <w:r>
        <w:t>oCharArray</w:t>
      </w:r>
      <w:proofErr w:type="spellEnd"/>
      <w:r>
        <w:rPr>
          <w:rFonts w:hint="eastAsia"/>
        </w:rPr>
        <w:t>把Str转换成</w:t>
      </w:r>
      <w:proofErr w:type="spellStart"/>
      <w:r>
        <w:rPr>
          <w:rFonts w:hint="eastAsia"/>
        </w:rPr>
        <w:t>c</w:t>
      </w:r>
      <w:r>
        <w:t>harArray</w:t>
      </w:r>
      <w:proofErr w:type="spellEnd"/>
      <w:r>
        <w:rPr>
          <w:rFonts w:hint="eastAsia"/>
        </w:rPr>
        <w:t>，这样才能数，然后</w:t>
      </w:r>
      <w:proofErr w:type="spellStart"/>
      <w:r>
        <w:t>Stringg</w:t>
      </w:r>
      <w:proofErr w:type="spellEnd"/>
      <w:r>
        <w:rPr>
          <w:rFonts w:hint="eastAsia"/>
        </w:rPr>
        <w:t>之间比较就是</w:t>
      </w:r>
      <w:proofErr w:type="spellStart"/>
      <w:r>
        <w:rPr>
          <w:rFonts w:hint="eastAsia"/>
        </w:rPr>
        <w:t>e</w:t>
      </w:r>
      <w:r>
        <w:t>qualsIgnoreCase</w:t>
      </w:r>
      <w:proofErr w:type="spellEnd"/>
      <w:r>
        <w:t>();</w:t>
      </w:r>
    </w:p>
    <w:p w14:paraId="4BD20C1A" w14:textId="41ADE5B5" w:rsidR="006E3CCF" w:rsidRDefault="006E3CCF">
      <w:r>
        <w:rPr>
          <w:rFonts w:hint="eastAsia"/>
        </w:rPr>
        <w:t>还有一个小技巧，</w:t>
      </w:r>
      <w:proofErr w:type="spellStart"/>
      <w:r>
        <w:rPr>
          <w:rFonts w:hint="eastAsia"/>
        </w:rPr>
        <w:t>c</w:t>
      </w:r>
      <w:r>
        <w:t>harArray</w:t>
      </w:r>
      <w:proofErr w:type="spellEnd"/>
      <w:r>
        <w:rPr>
          <w:rFonts w:hint="eastAsia"/>
        </w:rPr>
        <w:t>里面是c</w:t>
      </w:r>
      <w:r>
        <w:t>har</w:t>
      </w:r>
      <w:r>
        <w:rPr>
          <w:rFonts w:hint="eastAsia"/>
        </w:rPr>
        <w:t>，是不能作为</w:t>
      </w:r>
      <w:proofErr w:type="spellStart"/>
      <w:r>
        <w:rPr>
          <w:rFonts w:hint="eastAsia"/>
        </w:rPr>
        <w:t>e</w:t>
      </w:r>
      <w:r>
        <w:t>qualsIgnoreC</w:t>
      </w:r>
      <w:r>
        <w:rPr>
          <w:rFonts w:hint="eastAsia"/>
        </w:rPr>
        <w:t>ase</w:t>
      </w:r>
      <w:proofErr w:type="spellEnd"/>
      <w:r>
        <w:rPr>
          <w:rFonts w:hint="eastAsia"/>
        </w:rPr>
        <w:t>的参数的，加上一个“”就能轻松吧c</w:t>
      </w:r>
      <w:r>
        <w:t>har</w:t>
      </w:r>
      <w:r>
        <w:rPr>
          <w:rFonts w:hint="eastAsia"/>
        </w:rPr>
        <w:t>转换成St</w:t>
      </w:r>
      <w:r>
        <w:t>ring</w:t>
      </w:r>
    </w:p>
    <w:p w14:paraId="47521769" w14:textId="3358FC00" w:rsidR="006E3CCF" w:rsidRDefault="006E3CCF"/>
    <w:p w14:paraId="77C85234" w14:textId="5B069CA9" w:rsidR="006E3CCF" w:rsidRDefault="006E3CCF"/>
    <w:p w14:paraId="27B4DE55" w14:textId="60C21BAC" w:rsidR="006E3CCF" w:rsidRDefault="006E3CCF">
      <w:pPr>
        <w:pBdr>
          <w:bottom w:val="double" w:sz="6" w:space="1" w:color="auto"/>
        </w:pBdr>
      </w:pPr>
    </w:p>
    <w:p w14:paraId="23190D80" w14:textId="3AFABA7C" w:rsidR="006E3CCF" w:rsidRDefault="006E3CCF">
      <w:r>
        <w:rPr>
          <w:rFonts w:hint="eastAsia"/>
        </w:rPr>
        <w:t>3</w:t>
      </w:r>
      <w:r>
        <w:t>.</w:t>
      </w:r>
    </w:p>
    <w:p w14:paraId="3FD10409" w14:textId="7C48551E" w:rsidR="006E3CCF" w:rsidRDefault="00017654">
      <w:r w:rsidRPr="00017654">
        <w:lastRenderedPageBreak/>
        <w:drawing>
          <wp:inline distT="0" distB="0" distL="0" distR="0" wp14:anchorId="273D43DD" wp14:editId="05BE9AE1">
            <wp:extent cx="5274310" cy="4895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8E70" w14:textId="7E18B37D" w:rsidR="00017654" w:rsidRDefault="00017654">
      <w:r>
        <w:rPr>
          <w:rFonts w:hint="eastAsia"/>
        </w:rPr>
        <w:t xml:space="preserve">第一个3告诉你我要输入三个数据· </w:t>
      </w:r>
      <w:r>
        <w:t>221</w:t>
      </w:r>
    </w:p>
    <w:p w14:paraId="14AACB3B" w14:textId="174370D5" w:rsidR="00017654" w:rsidRDefault="00017654">
      <w:r>
        <w:rPr>
          <w:rFonts w:hint="eastAsia"/>
        </w:rPr>
        <w:t>接下来1</w:t>
      </w:r>
      <w:r>
        <w:t>1</w:t>
      </w:r>
      <w:r>
        <w:rPr>
          <w:rFonts w:hint="eastAsia"/>
        </w:rPr>
        <w:t>告诉你我要输入1</w:t>
      </w:r>
      <w:r>
        <w:t>1</w:t>
      </w:r>
      <w:r>
        <w:rPr>
          <w:rFonts w:hint="eastAsia"/>
        </w:rPr>
        <w:t>个数据，1</w:t>
      </w:r>
      <w:r>
        <w:t>0, 20 ,40….</w:t>
      </w:r>
    </w:p>
    <w:p w14:paraId="114C4D96" w14:textId="671B6AA1" w:rsidR="00017654" w:rsidRDefault="00017654">
      <w:r>
        <w:br/>
      </w:r>
      <w:r w:rsidRPr="00017654">
        <w:drawing>
          <wp:inline distT="0" distB="0" distL="0" distR="0" wp14:anchorId="28689A8F" wp14:editId="4FFE3A9D">
            <wp:extent cx="1371791" cy="2943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9B46" w14:textId="797DCB7D" w:rsidR="00017654" w:rsidRDefault="00017654">
      <w:r>
        <w:rPr>
          <w:rFonts w:hint="eastAsia"/>
        </w:rPr>
        <w:t>去除重复的，排序输出，</w:t>
      </w:r>
    </w:p>
    <w:p w14:paraId="687F5F74" w14:textId="0DAF26D1" w:rsidR="00017654" w:rsidRDefault="00017654">
      <w:r w:rsidRPr="00017654">
        <w:lastRenderedPageBreak/>
        <w:drawing>
          <wp:inline distT="0" distB="0" distL="0" distR="0" wp14:anchorId="1938308C" wp14:editId="1BAB1772">
            <wp:extent cx="4229690" cy="3696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E76" w14:textId="41C13994" w:rsidR="00017654" w:rsidRDefault="00017654">
      <w:r>
        <w:rPr>
          <w:rFonts w:hint="eastAsia"/>
        </w:rPr>
        <w:t>去除重复加排序，我们显然能想到</w:t>
      </w:r>
      <w:proofErr w:type="spellStart"/>
      <w:r>
        <w:rPr>
          <w:rFonts w:hint="eastAsia"/>
        </w:rPr>
        <w:t>Tre</w:t>
      </w:r>
      <w:r>
        <w:t>eSet</w:t>
      </w:r>
      <w:proofErr w:type="spellEnd"/>
    </w:p>
    <w:p w14:paraId="2CCAC632" w14:textId="7A22476C" w:rsidR="00017654" w:rsidRDefault="00017654"/>
    <w:p w14:paraId="101B0395" w14:textId="7AC2700C" w:rsidR="00017654" w:rsidRDefault="00017654">
      <w:r>
        <w:rPr>
          <w:rFonts w:hint="eastAsia"/>
        </w:rPr>
        <w:t>所以我们只需要得到要加几个数，f</w:t>
      </w:r>
      <w:r>
        <w:t>or</w:t>
      </w:r>
      <w:r>
        <w:rPr>
          <w:rFonts w:hint="eastAsia"/>
        </w:rPr>
        <w:t>循环加入进</w:t>
      </w:r>
      <w:proofErr w:type="spellStart"/>
      <w:r>
        <w:rPr>
          <w:rFonts w:hint="eastAsia"/>
        </w:rPr>
        <w:t>Tr</w:t>
      </w:r>
      <w:r>
        <w:t>eeset</w:t>
      </w:r>
      <w:proofErr w:type="spellEnd"/>
    </w:p>
    <w:p w14:paraId="1051822F" w14:textId="4D5D4F0A" w:rsidR="00017654" w:rsidRDefault="00017654"/>
    <w:p w14:paraId="0FAE03B5" w14:textId="1F00D023" w:rsidR="00AD0DB0" w:rsidRDefault="00AD0DB0">
      <w:r>
        <w:rPr>
          <w:rFonts w:hint="eastAsia"/>
        </w:rPr>
        <w:t>重点是Iter</w:t>
      </w:r>
      <w:r>
        <w:t>ator</w:t>
      </w:r>
      <w:r>
        <w:rPr>
          <w:rFonts w:hint="eastAsia"/>
        </w:rPr>
        <w:t>的使用</w:t>
      </w:r>
    </w:p>
    <w:p w14:paraId="7D3D95D2" w14:textId="0B5A1C45" w:rsidR="00AD0DB0" w:rsidRDefault="00AD0DB0">
      <w:r>
        <w:rPr>
          <w:rFonts w:hint="eastAsia"/>
        </w:rPr>
        <w:t>Iter</w:t>
      </w:r>
      <w:r>
        <w:t>ator</w:t>
      </w:r>
      <w:r>
        <w:rPr>
          <w:rFonts w:hint="eastAsia"/>
        </w:rPr>
        <w:t>是Co</w:t>
      </w:r>
      <w:r>
        <w:t>llection object</w:t>
      </w:r>
      <w:r>
        <w:rPr>
          <w:rFonts w:hint="eastAsia"/>
        </w:rPr>
        <w:t>自带的·</w:t>
      </w:r>
    </w:p>
    <w:p w14:paraId="1AFB2FA7" w14:textId="2CB57C4C" w:rsidR="00AD0DB0" w:rsidRDefault="00AD0DB0">
      <w:r>
        <w:rPr>
          <w:rFonts w:hint="eastAsia"/>
        </w:rPr>
        <w:t>我们只需要把它提取出来，</w:t>
      </w:r>
    </w:p>
    <w:p w14:paraId="496E3DC2" w14:textId="004249A6" w:rsidR="00AD0DB0" w:rsidRDefault="00AD0DB0">
      <w:r>
        <w:rPr>
          <w:rFonts w:hint="eastAsia"/>
        </w:rPr>
        <w:t>Iter</w:t>
      </w:r>
      <w:r>
        <w:t xml:space="preserve">ator </w:t>
      </w:r>
      <w:proofErr w:type="spellStart"/>
      <w:r>
        <w:t>iter</w:t>
      </w:r>
      <w:proofErr w:type="spellEnd"/>
      <w:r>
        <w:t>=</w:t>
      </w:r>
      <w:proofErr w:type="spellStart"/>
      <w:proofErr w:type="gramStart"/>
      <w:r>
        <w:t>myset.iterator</w:t>
      </w:r>
      <w:proofErr w:type="spellEnd"/>
      <w:proofErr w:type="gramEnd"/>
      <w:r>
        <w:t>();</w:t>
      </w:r>
    </w:p>
    <w:p w14:paraId="0A102346" w14:textId="2E2BA9FE" w:rsidR="00AD0DB0" w:rsidRDefault="00AD0DB0">
      <w:r>
        <w:rPr>
          <w:rFonts w:hint="eastAsia"/>
        </w:rPr>
        <w:t>w</w:t>
      </w:r>
      <w:r>
        <w:t>hile(</w:t>
      </w:r>
      <w:proofErr w:type="spellStart"/>
      <w:proofErr w:type="gramStart"/>
      <w:r>
        <w:t>iter.hasNext</w:t>
      </w:r>
      <w:proofErr w:type="spellEnd"/>
      <w:proofErr w:type="gramEnd"/>
      <w:r>
        <w:t>(){</w:t>
      </w:r>
    </w:p>
    <w:p w14:paraId="7E267D0D" w14:textId="259862E5" w:rsidR="008B5F41" w:rsidRDefault="00AD0DB0">
      <w:pPr>
        <w:rPr>
          <w:rFonts w:hint="eastAsia"/>
        </w:rPr>
      </w:pPr>
      <w:r>
        <w:tab/>
        <w:t>…..</w:t>
      </w:r>
    </w:p>
    <w:p w14:paraId="56E5D07B" w14:textId="6216C448" w:rsidR="00AD0DB0" w:rsidRDefault="00AD0DB0">
      <w:r>
        <w:rPr>
          <w:rFonts w:hint="eastAsia"/>
        </w:rPr>
        <w:t>}</w:t>
      </w:r>
    </w:p>
    <w:p w14:paraId="1E74D6E0" w14:textId="03640541" w:rsidR="008B5F41" w:rsidRDefault="008B5F41"/>
    <w:p w14:paraId="2F2A32BB" w14:textId="00E8F88B" w:rsidR="008B5F41" w:rsidRDefault="008B5F41"/>
    <w:p w14:paraId="0493A05A" w14:textId="2E7B447C" w:rsidR="008B5F41" w:rsidRDefault="008B5F41"/>
    <w:p w14:paraId="49FF1954" w14:textId="5A7B829E" w:rsidR="008B5F41" w:rsidRDefault="008B5F41"/>
    <w:p w14:paraId="4F4EDA7D" w14:textId="1F20C740" w:rsidR="008B5F41" w:rsidRDefault="008B5F41"/>
    <w:p w14:paraId="4788B3EC" w14:textId="626B3E1F" w:rsidR="008B5F41" w:rsidRDefault="008B5F41">
      <w:pPr>
        <w:pBdr>
          <w:bottom w:val="double" w:sz="6" w:space="1" w:color="auto"/>
        </w:pBdr>
      </w:pPr>
    </w:p>
    <w:p w14:paraId="4DD5DB46" w14:textId="1449674C" w:rsidR="008B5F41" w:rsidRDefault="008B5F41">
      <w:r w:rsidRPr="008B5F41">
        <w:lastRenderedPageBreak/>
        <w:drawing>
          <wp:inline distT="0" distB="0" distL="0" distR="0" wp14:anchorId="0AE21F81" wp14:editId="04C853F4">
            <wp:extent cx="5274310" cy="4072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62A" w14:textId="47A81551" w:rsidR="008B5F41" w:rsidRDefault="008B5F41">
      <w:r>
        <w:rPr>
          <w:rFonts w:hint="eastAsia"/>
        </w:rPr>
        <w:t>字符串，</w:t>
      </w:r>
    </w:p>
    <w:p w14:paraId="16469EF1" w14:textId="6B494BAC" w:rsidR="008B5F41" w:rsidRDefault="008B5F41">
      <w:r>
        <w:rPr>
          <w:rFonts w:hint="eastAsia"/>
        </w:rPr>
        <w:t>显然只有最后一个长度没到8的部分会被加0</w:t>
      </w:r>
    </w:p>
    <w:p w14:paraId="75E8EB3C" w14:textId="34C9B696" w:rsidR="008B5F41" w:rsidRDefault="008B5F41">
      <w:r>
        <w:rPr>
          <w:rFonts w:hint="eastAsia"/>
        </w:rPr>
        <w:t>那么我们第一步自然是添0</w:t>
      </w:r>
    </w:p>
    <w:p w14:paraId="396E734E" w14:textId="14F8E13B" w:rsidR="008B5F41" w:rsidRDefault="008B5F41">
      <w:r w:rsidRPr="008B5F41">
        <w:drawing>
          <wp:inline distT="0" distB="0" distL="0" distR="0" wp14:anchorId="357F025C" wp14:editId="648A63C7">
            <wp:extent cx="5029902" cy="3534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4537" w14:textId="5ED6B1CD" w:rsidR="008B5F41" w:rsidRDefault="008B5F41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subst</w:t>
      </w:r>
      <w:r>
        <w:t>ring</w:t>
      </w:r>
      <w:r>
        <w:rPr>
          <w:rFonts w:hint="eastAsia"/>
        </w:rPr>
        <w:t>，r</w:t>
      </w:r>
      <w:r>
        <w:t>eturn</w:t>
      </w:r>
      <w:r>
        <w:rPr>
          <w:rFonts w:hint="eastAsia"/>
        </w:rPr>
        <w:t>的是个Str</w:t>
      </w:r>
      <w:r>
        <w:t>ing</w:t>
      </w:r>
      <w:proofErr w:type="gramStart"/>
      <w:r>
        <w:rPr>
          <w:rFonts w:hint="eastAsia"/>
        </w:rPr>
        <w:t>值但并不</w:t>
      </w:r>
      <w:proofErr w:type="gramEnd"/>
      <w:r>
        <w:rPr>
          <w:rFonts w:hint="eastAsia"/>
        </w:rPr>
        <w:t>会对原来的做改变，要多一个赋值的过程，前面一个参数是开头，包括，后面一个是结尾，不包括，如果只有一个参数，是以他开头到最后</w:t>
      </w:r>
    </w:p>
    <w:p w14:paraId="651F7D84" w14:textId="1B95A938" w:rsidR="007811B4" w:rsidRDefault="007811B4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进制</w:t>
      </w:r>
    </w:p>
    <w:p w14:paraId="57897F24" w14:textId="48FA334D" w:rsidR="007811B4" w:rsidRDefault="007811B4">
      <w:r w:rsidRPr="007811B4">
        <w:drawing>
          <wp:inline distT="0" distB="0" distL="0" distR="0" wp14:anchorId="3F6A9A29" wp14:editId="2AD503A9">
            <wp:extent cx="5274310" cy="3428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E0B2" w14:textId="3E91AF12" w:rsidR="007811B4" w:rsidRDefault="007811B4">
      <w:r>
        <w:rPr>
          <w:rFonts w:hint="eastAsia"/>
        </w:rPr>
        <w:t>没啥好说的</w:t>
      </w:r>
    </w:p>
    <w:p w14:paraId="75F60B98" w14:textId="62B0A9BD" w:rsidR="007811B4" w:rsidRDefault="007811B4">
      <w:proofErr w:type="spellStart"/>
      <w:r>
        <w:rPr>
          <w:rFonts w:hint="eastAsia"/>
        </w:rPr>
        <w:t>Integer</w:t>
      </w:r>
      <w:r>
        <w:t>.decode</w:t>
      </w:r>
      <w:proofErr w:type="spellEnd"/>
      <w:r>
        <w:t>(String)</w:t>
      </w:r>
    </w:p>
    <w:p w14:paraId="2E6C9A6B" w14:textId="5B316CC0" w:rsidR="007811B4" w:rsidRDefault="007811B4">
      <w:r>
        <w:rPr>
          <w:rFonts w:hint="eastAsia"/>
        </w:rPr>
        <w:t>可以解码1</w:t>
      </w:r>
      <w:r>
        <w:t>6</w:t>
      </w:r>
      <w:r>
        <w:rPr>
          <w:rFonts w:hint="eastAsia"/>
        </w:rPr>
        <w:t>进制2进制8进制</w:t>
      </w:r>
    </w:p>
    <w:p w14:paraId="1225D812" w14:textId="5DD5598E" w:rsidR="007811B4" w:rsidRDefault="007811B4">
      <w:r w:rsidRPr="007811B4">
        <w:drawing>
          <wp:inline distT="0" distB="0" distL="0" distR="0" wp14:anchorId="709215E3" wp14:editId="2F5EAB10">
            <wp:extent cx="4401164" cy="29341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8722" w14:textId="6EBF73F8" w:rsidR="007811B4" w:rsidRDefault="007811B4"/>
    <w:p w14:paraId="41D0EC0D" w14:textId="06FC8B6A" w:rsidR="007811B4" w:rsidRDefault="007811B4"/>
    <w:p w14:paraId="217D0912" w14:textId="54D1CDC8" w:rsidR="007811B4" w:rsidRDefault="007811B4"/>
    <w:p w14:paraId="0FD04E1F" w14:textId="4551B448" w:rsidR="007811B4" w:rsidRDefault="007811B4"/>
    <w:p w14:paraId="6A7E10C2" w14:textId="0155E42E" w:rsidR="007811B4" w:rsidRDefault="007811B4"/>
    <w:p w14:paraId="571F7C4C" w14:textId="6DF0434E" w:rsidR="007811B4" w:rsidRDefault="007811B4"/>
    <w:p w14:paraId="3552E885" w14:textId="48AF006C" w:rsidR="007811B4" w:rsidRDefault="007811B4"/>
    <w:p w14:paraId="5FCCE0FD" w14:textId="10FE583B" w:rsidR="008B7EE1" w:rsidRDefault="008B7EE1" w:rsidP="008B7EE1"/>
    <w:p w14:paraId="088B8C5B" w14:textId="0A3BDDEB" w:rsidR="008B7EE1" w:rsidRDefault="008B7EE1" w:rsidP="008B7EE1">
      <w:r w:rsidRPr="008B7EE1">
        <w:drawing>
          <wp:inline distT="0" distB="0" distL="0" distR="0" wp14:anchorId="6ACC7F05" wp14:editId="08621D27">
            <wp:extent cx="5274310" cy="3678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F0D" w14:textId="61CD6CD7" w:rsidR="00F16A94" w:rsidRDefault="00F16A94" w:rsidP="008B7EE1">
      <w:r w:rsidRPr="00F16A94">
        <w:drawing>
          <wp:inline distT="0" distB="0" distL="0" distR="0" wp14:anchorId="1A764973" wp14:editId="48618F90">
            <wp:extent cx="5274310" cy="2908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2AB" w14:textId="088FE785" w:rsidR="00F16A94" w:rsidRDefault="00F16A94" w:rsidP="008B7EE1">
      <w:r>
        <w:rPr>
          <w:rFonts w:hint="eastAsia"/>
        </w:rPr>
        <w:t>用</w:t>
      </w:r>
      <w:proofErr w:type="spellStart"/>
      <w:r>
        <w:rPr>
          <w:rFonts w:hint="eastAsia"/>
        </w:rPr>
        <w:t>Buffer</w:t>
      </w:r>
      <w:r>
        <w:t>edReader</w:t>
      </w:r>
      <w:proofErr w:type="spellEnd"/>
      <w:r>
        <w:rPr>
          <w:rFonts w:hint="eastAsia"/>
        </w:rPr>
        <w:t>代替Scanner</w:t>
      </w:r>
      <w:r>
        <w:t>,</w:t>
      </w:r>
      <w:r>
        <w:rPr>
          <w:rFonts w:hint="eastAsia"/>
        </w:rPr>
        <w:t>因为他更快</w:t>
      </w:r>
    </w:p>
    <w:p w14:paraId="13B19962" w14:textId="1F5603B2" w:rsidR="00F16A94" w:rsidRDefault="00F16A94" w:rsidP="008B7EE1"/>
    <w:p w14:paraId="41D874E4" w14:textId="0ADB8824" w:rsidR="00F16A94" w:rsidRDefault="00F16A94" w:rsidP="008B7EE1">
      <w:r>
        <w:rPr>
          <w:rFonts w:hint="eastAsia"/>
        </w:rPr>
        <w:t>质数的问题，其实并没有必要判断是不是质数，只需要从小到大循环能不能整除就行了，2</w:t>
      </w:r>
      <w:r>
        <w:t>0/4</w:t>
      </w:r>
      <w:r>
        <w:rPr>
          <w:rFonts w:hint="eastAsia"/>
        </w:rPr>
        <w:t>确实能被整除，但在那之前他已经被</w:t>
      </w:r>
      <w:r>
        <w:t>2</w:t>
      </w:r>
      <w:r>
        <w:rPr>
          <w:rFonts w:hint="eastAsia"/>
        </w:rPr>
        <w:t>整除过两次了，所以只需要从小到大循环，循环出来的一定是质数</w:t>
      </w:r>
    </w:p>
    <w:p w14:paraId="23028221" w14:textId="3246F68B" w:rsidR="00F11260" w:rsidRDefault="00F11260" w:rsidP="008B7EE1"/>
    <w:p w14:paraId="676D0211" w14:textId="5BF542A1" w:rsidR="00F11260" w:rsidRDefault="00F11260" w:rsidP="008B7EE1"/>
    <w:p w14:paraId="6B0A0F60" w14:textId="7BFCBD7F" w:rsidR="00F11260" w:rsidRDefault="00F11260" w:rsidP="008B7EE1"/>
    <w:p w14:paraId="29FEB96F" w14:textId="2C1C9A63" w:rsidR="00F11260" w:rsidRDefault="00F11260" w:rsidP="008B7EE1">
      <w:pPr>
        <w:pBdr>
          <w:bottom w:val="double" w:sz="6" w:space="1" w:color="auto"/>
        </w:pBdr>
      </w:pPr>
    </w:p>
    <w:p w14:paraId="67B8E1FB" w14:textId="23AC058C" w:rsidR="00F11260" w:rsidRDefault="00F11260" w:rsidP="008B7EE1">
      <w:pPr>
        <w:rPr>
          <w:rFonts w:hint="eastAsia"/>
        </w:rPr>
      </w:pPr>
      <w:r w:rsidRPr="00F11260">
        <w:lastRenderedPageBreak/>
        <w:drawing>
          <wp:inline distT="0" distB="0" distL="0" distR="0" wp14:anchorId="195D8A5A" wp14:editId="68008926">
            <wp:extent cx="5274310" cy="3086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43C8" w14:textId="0E986A62" w:rsidR="00F11260" w:rsidRDefault="00F11260" w:rsidP="008B7EE1">
      <w:r w:rsidRPr="00F11260">
        <w:drawing>
          <wp:inline distT="0" distB="0" distL="0" distR="0" wp14:anchorId="7308AA87" wp14:editId="3F508202">
            <wp:extent cx="5274310" cy="31140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FB69" w14:textId="4B4A90C6" w:rsidR="00F11260" w:rsidRDefault="00F11260" w:rsidP="008B7EE1">
      <w:r>
        <w:rPr>
          <w:rFonts w:hint="eastAsia"/>
        </w:rPr>
        <w:t>这题真的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弱智，主要是</w:t>
      </w:r>
      <w:proofErr w:type="gramStart"/>
      <w:r>
        <w:rPr>
          <w:rFonts w:hint="eastAsia"/>
        </w:rPr>
        <w:t>要关于</w:t>
      </w:r>
      <w:proofErr w:type="gramEnd"/>
      <w:r>
        <w:rPr>
          <w:rFonts w:hint="eastAsia"/>
        </w:rPr>
        <w:t>小数点s</w:t>
      </w:r>
      <w:r>
        <w:t>plit</w:t>
      </w:r>
      <w:r>
        <w:rPr>
          <w:rFonts w:hint="eastAsia"/>
        </w:rPr>
        <w:t>一下，点要用转义符号所以是\</w:t>
      </w:r>
      <w:r>
        <w:t>\.  ,</w:t>
      </w:r>
    </w:p>
    <w:p w14:paraId="06A0D1BA" w14:textId="617860B0" w:rsidR="00F11260" w:rsidRDefault="00F11260" w:rsidP="008B7EE1">
      <w:r>
        <w:rPr>
          <w:rFonts w:hint="eastAsia"/>
        </w:rPr>
        <w:t>第二点小数部分要大于5，</w:t>
      </w:r>
    </w:p>
    <w:p w14:paraId="62223A98" w14:textId="2DC9C01C" w:rsidR="00F11260" w:rsidRDefault="00F11260" w:rsidP="008B7EE1">
      <w:pPr>
        <w:rPr>
          <w:rFonts w:hint="eastAsia"/>
        </w:rPr>
      </w:pPr>
      <w:r>
        <w:rPr>
          <w:rFonts w:hint="eastAsia"/>
        </w:rPr>
        <w:t>如果小数部分是0</w:t>
      </w:r>
      <w:r>
        <w:t>6,</w:t>
      </w:r>
      <w:r>
        <w:rPr>
          <w:rFonts w:hint="eastAsia"/>
        </w:rPr>
        <w:t>那转换出来还是6，但实际是不行的，所以我们只截取第一位</w:t>
      </w:r>
    </w:p>
    <w:p w14:paraId="61235D54" w14:textId="24C0468B" w:rsidR="00F11260" w:rsidRPr="00F11260" w:rsidRDefault="00F11260" w:rsidP="008B7EE1"/>
    <w:p w14:paraId="7F5F12F7" w14:textId="7D679114" w:rsidR="00F11260" w:rsidRDefault="00F11260" w:rsidP="008B7EE1"/>
    <w:p w14:paraId="09359625" w14:textId="67CDAFE1" w:rsidR="00F11260" w:rsidRDefault="00F11260" w:rsidP="008B7EE1"/>
    <w:p w14:paraId="58E12B8B" w14:textId="51506769" w:rsidR="00F11260" w:rsidRDefault="00F11260" w:rsidP="008B7EE1"/>
    <w:p w14:paraId="149C00E9" w14:textId="753F3897" w:rsidR="00F11260" w:rsidRDefault="00F11260" w:rsidP="008B7EE1"/>
    <w:p w14:paraId="156AF23E" w14:textId="42DBF1E4" w:rsidR="004B2194" w:rsidRDefault="004B2194" w:rsidP="008B7EE1"/>
    <w:p w14:paraId="0ADB889B" w14:textId="23144E72" w:rsidR="004B2194" w:rsidRDefault="004B2194" w:rsidP="008B7EE1"/>
    <w:p w14:paraId="5D121E5D" w14:textId="1B23C368" w:rsidR="004B2194" w:rsidRDefault="004B2194" w:rsidP="008B7EE1"/>
    <w:p w14:paraId="460C3CA8" w14:textId="5E7FC4A2" w:rsidR="004B2194" w:rsidRDefault="004B2194" w:rsidP="008B7EE1">
      <w:pPr>
        <w:pBdr>
          <w:bottom w:val="double" w:sz="6" w:space="1" w:color="auto"/>
        </w:pBdr>
      </w:pPr>
    </w:p>
    <w:p w14:paraId="5229D341" w14:textId="230E085C" w:rsidR="004B2194" w:rsidRDefault="004B2194" w:rsidP="008B7EE1">
      <w:r w:rsidRPr="004B2194">
        <w:lastRenderedPageBreak/>
        <w:drawing>
          <wp:inline distT="0" distB="0" distL="0" distR="0" wp14:anchorId="47704D7B" wp14:editId="77F592CF">
            <wp:extent cx="5274310" cy="42932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8052" w14:textId="26E7EEBB" w:rsidR="004B2194" w:rsidRDefault="004B2194" w:rsidP="008B7EE1">
      <w:r w:rsidRPr="004B2194">
        <w:drawing>
          <wp:inline distT="0" distB="0" distL="0" distR="0" wp14:anchorId="241A2335" wp14:editId="7BF2A66F">
            <wp:extent cx="5274310" cy="40627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3FE5" w14:textId="393621ED" w:rsidR="004B2194" w:rsidRDefault="004B2194" w:rsidP="008B7EE1">
      <w:r>
        <w:rPr>
          <w:rFonts w:hint="eastAsia"/>
        </w:rPr>
        <w:t>没啥可说的，第一个是有几个数据，</w:t>
      </w:r>
    </w:p>
    <w:p w14:paraId="6CC04BF3" w14:textId="19750548" w:rsidR="004B2194" w:rsidRDefault="004B2194" w:rsidP="008B7EE1">
      <w:r>
        <w:rPr>
          <w:rFonts w:hint="eastAsia"/>
        </w:rPr>
        <w:lastRenderedPageBreak/>
        <w:t>切割，m</w:t>
      </w:r>
      <w:r>
        <w:t>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ontainsKey</w:t>
      </w:r>
      <w:proofErr w:type="spellEnd"/>
      <w:r>
        <w:rPr>
          <w:rFonts w:hint="eastAsia"/>
        </w:rPr>
        <w:t>方法，p</w:t>
      </w:r>
      <w:r>
        <w:t>ut</w:t>
      </w:r>
      <w:r>
        <w:rPr>
          <w:rFonts w:hint="eastAsia"/>
        </w:rPr>
        <w:t>方法，g</w:t>
      </w:r>
      <w:r>
        <w:t>et</w:t>
      </w:r>
      <w:r>
        <w:rPr>
          <w:rFonts w:hint="eastAsia"/>
        </w:rPr>
        <w:t>方法，</w:t>
      </w:r>
    </w:p>
    <w:p w14:paraId="3958609E" w14:textId="0E8CFA06" w:rsidR="004B2194" w:rsidRDefault="004B2194" w:rsidP="008B7EE1">
      <w:r>
        <w:rPr>
          <w:rFonts w:hint="eastAsia"/>
        </w:rPr>
        <w:t>因为要根据k</w:t>
      </w:r>
      <w:r>
        <w:t>ey</w:t>
      </w:r>
      <w:r>
        <w:rPr>
          <w:rFonts w:hint="eastAsia"/>
        </w:rPr>
        <w:t>值升序输出，所以要有</w:t>
      </w:r>
      <w:proofErr w:type="spellStart"/>
      <w:r>
        <w:rPr>
          <w:rFonts w:hint="eastAsia"/>
        </w:rPr>
        <w:t>Tree</w:t>
      </w:r>
      <w:r>
        <w:t>Map</w:t>
      </w:r>
      <w:proofErr w:type="spellEnd"/>
    </w:p>
    <w:p w14:paraId="516079F7" w14:textId="7D33E500" w:rsidR="004B2194" w:rsidRDefault="004B2194" w:rsidP="008B7EE1"/>
    <w:p w14:paraId="4AE51CE5" w14:textId="42720099" w:rsidR="004B2194" w:rsidRDefault="004B2194" w:rsidP="008B7EE1">
      <w:r>
        <w:rPr>
          <w:rFonts w:hint="eastAsia"/>
        </w:rPr>
        <w:t>遍历</w:t>
      </w:r>
      <w:proofErr w:type="spellStart"/>
      <w:r>
        <w:rPr>
          <w:rFonts w:hint="eastAsia"/>
        </w:rPr>
        <w:t>Tree</w:t>
      </w:r>
      <w:r>
        <w:t>Map</w:t>
      </w:r>
      <w:proofErr w:type="spellEnd"/>
      <w:r>
        <w:rPr>
          <w:rFonts w:hint="eastAsia"/>
        </w:rPr>
        <w:t>的格式</w:t>
      </w:r>
    </w:p>
    <w:p w14:paraId="2A8DD403" w14:textId="3D77CF1A" w:rsidR="004B2194" w:rsidRDefault="004B2194" w:rsidP="008B7EE1">
      <w:proofErr w:type="gramStart"/>
      <w:r>
        <w:rPr>
          <w:rFonts w:hint="eastAsia"/>
        </w:rPr>
        <w:t>for</w:t>
      </w:r>
      <w:r>
        <w:t>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Integer.Integer</w:t>
      </w:r>
      <w:proofErr w:type="spellEnd"/>
      <w:r>
        <w:t xml:space="preserve">&gt; </w:t>
      </w:r>
      <w:proofErr w:type="spellStart"/>
      <w:r>
        <w:t>entry:mymap.entrySet</w:t>
      </w:r>
      <w:proofErr w:type="spellEnd"/>
      <w:r>
        <w:t>()){</w:t>
      </w:r>
    </w:p>
    <w:p w14:paraId="3850E639" w14:textId="129CE104" w:rsidR="004B2194" w:rsidRDefault="004B2194" w:rsidP="008B7EE1">
      <w:pPr>
        <w:rPr>
          <w:rFonts w:hint="eastAsia"/>
        </w:rPr>
      </w:pPr>
      <w:r>
        <w:tab/>
      </w:r>
    </w:p>
    <w:p w14:paraId="3AC674A5" w14:textId="277114CC" w:rsidR="004B2194" w:rsidRDefault="004B2194" w:rsidP="008B7EE1">
      <w:r>
        <w:t>}</w:t>
      </w:r>
    </w:p>
    <w:p w14:paraId="2EDEFBCA" w14:textId="0A97B40B" w:rsidR="004B2194" w:rsidRDefault="004B2194" w:rsidP="008B7EE1">
      <w:pPr>
        <w:rPr>
          <w:rFonts w:hint="eastAsia"/>
        </w:rPr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中带冒号，把</w:t>
      </w:r>
      <w:proofErr w:type="spellStart"/>
      <w:r>
        <w:rPr>
          <w:rFonts w:hint="eastAsia"/>
        </w:rPr>
        <w:t>e</w:t>
      </w:r>
      <w:r>
        <w:t>ntryS</w:t>
      </w:r>
      <w:r>
        <w:rPr>
          <w:rFonts w:hint="eastAsia"/>
        </w:rPr>
        <w:t>et</w:t>
      </w:r>
      <w:proofErr w:type="spellEnd"/>
      <w:r>
        <w:rPr>
          <w:rFonts w:hint="eastAsia"/>
        </w:rPr>
        <w:t>中所有</w:t>
      </w:r>
      <w:r>
        <w:t>entry</w:t>
      </w:r>
      <w:r>
        <w:rPr>
          <w:rFonts w:hint="eastAsia"/>
        </w:rPr>
        <w:t>拿出来放进e</w:t>
      </w:r>
      <w:r>
        <w:t>ntry</w:t>
      </w:r>
      <w:r>
        <w:rPr>
          <w:rFonts w:hint="eastAsia"/>
        </w:rPr>
        <w:t>中进行迭代</w:t>
      </w:r>
    </w:p>
    <w:p w14:paraId="4ADC531A" w14:textId="02F88D64" w:rsidR="004B2194" w:rsidRPr="004B2194" w:rsidRDefault="004B2194" w:rsidP="008B7EE1">
      <w:pPr>
        <w:rPr>
          <w:rFonts w:hint="eastAsia"/>
        </w:rPr>
      </w:pPr>
      <w:r w:rsidRPr="004B2194">
        <w:drawing>
          <wp:inline distT="0" distB="0" distL="0" distR="0" wp14:anchorId="1454DE2B" wp14:editId="641AA36F">
            <wp:extent cx="3792772" cy="7844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595" cy="7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0B6E" w14:textId="7C8757A5" w:rsidR="004B2194" w:rsidRDefault="004B2194" w:rsidP="008B7EE1"/>
    <w:p w14:paraId="6F3A493A" w14:textId="2A1832AD" w:rsidR="004B2194" w:rsidRDefault="004B2194" w:rsidP="008B7EE1"/>
    <w:p w14:paraId="7D5CF361" w14:textId="71F1DCF3" w:rsidR="004B2194" w:rsidRDefault="004B2194" w:rsidP="008B7EE1">
      <w:pPr>
        <w:pBdr>
          <w:bottom w:val="double" w:sz="6" w:space="1" w:color="auto"/>
        </w:pBdr>
      </w:pPr>
    </w:p>
    <w:p w14:paraId="2A9A8672" w14:textId="63E17B69" w:rsidR="00A72D87" w:rsidRDefault="0093431E" w:rsidP="008B7EE1">
      <w:r w:rsidRPr="0093431E">
        <w:drawing>
          <wp:inline distT="0" distB="0" distL="0" distR="0" wp14:anchorId="084DA283" wp14:editId="0EA17A67">
            <wp:extent cx="5274310" cy="45707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B9C" w14:textId="7A705276" w:rsidR="0093431E" w:rsidRDefault="0093431E" w:rsidP="008B7EE1">
      <w:r w:rsidRPr="0093431E">
        <w:lastRenderedPageBreak/>
        <w:drawing>
          <wp:inline distT="0" distB="0" distL="0" distR="0" wp14:anchorId="27F5CA0D" wp14:editId="610791C6">
            <wp:extent cx="5274310" cy="36620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6A89" w14:textId="3F81A0E4" w:rsidR="0093431E" w:rsidRDefault="0093431E" w:rsidP="008B7EE1">
      <w:r>
        <w:rPr>
          <w:rFonts w:hint="eastAsia"/>
        </w:rPr>
        <w:t>肯定有更加复杂的算法，</w:t>
      </w:r>
    </w:p>
    <w:p w14:paraId="6B061408" w14:textId="1719AC78" w:rsidR="0093431E" w:rsidRDefault="0093431E" w:rsidP="008B7EE1">
      <w:r>
        <w:rPr>
          <w:rFonts w:hint="eastAsia"/>
        </w:rPr>
        <w:t>但是我们就用简单的，首先他不能有重复的，那就用s</w:t>
      </w:r>
      <w:r>
        <w:t>et</w:t>
      </w:r>
      <w:r>
        <w:rPr>
          <w:rFonts w:hint="eastAsia"/>
        </w:rPr>
        <w:t>，</w:t>
      </w:r>
    </w:p>
    <w:p w14:paraId="4EFA3D6D" w14:textId="302C9865" w:rsidR="0093431E" w:rsidRDefault="0093431E" w:rsidP="008B7EE1">
      <w:r>
        <w:rPr>
          <w:rFonts w:hint="eastAsia"/>
        </w:rPr>
        <w:t>但同时我们要维护顺序，所以要加上l</w:t>
      </w:r>
      <w:r>
        <w:t>inked</w:t>
      </w:r>
      <w:r>
        <w:rPr>
          <w:rFonts w:hint="eastAsia"/>
        </w:rPr>
        <w:t xml:space="preserve">关键字 </w:t>
      </w:r>
      <w:r>
        <w:t>//</w:t>
      </w:r>
      <w:r>
        <w:rPr>
          <w:rFonts w:hint="eastAsia"/>
        </w:rPr>
        <w:t>l</w:t>
      </w:r>
      <w:r>
        <w:t>inked</w:t>
      </w:r>
      <w:r>
        <w:rPr>
          <w:rFonts w:hint="eastAsia"/>
        </w:rPr>
        <w:t>就代表链表，天然有序</w:t>
      </w:r>
    </w:p>
    <w:p w14:paraId="136FFC7B" w14:textId="39DF1C1B" w:rsidR="0093431E" w:rsidRDefault="0093431E" w:rsidP="008B7EE1">
      <w:r>
        <w:rPr>
          <w:rFonts w:hint="eastAsia"/>
        </w:rPr>
        <w:t>所以是</w:t>
      </w:r>
      <w:proofErr w:type="spellStart"/>
      <w:r>
        <w:rPr>
          <w:rFonts w:hint="eastAsia"/>
        </w:rPr>
        <w:t>l</w:t>
      </w:r>
      <w:r>
        <w:t>inkedhashset</w:t>
      </w:r>
      <w:proofErr w:type="spellEnd"/>
    </w:p>
    <w:p w14:paraId="3F46013D" w14:textId="1692D6B3" w:rsidR="0093431E" w:rsidRDefault="0093431E" w:rsidP="008B7EE1">
      <w:r>
        <w:rPr>
          <w:rFonts w:hint="eastAsia"/>
        </w:rPr>
        <w:t>同时利用Str</w:t>
      </w:r>
      <w:r>
        <w:t>ingBuilder</w:t>
      </w:r>
      <w:r>
        <w:rPr>
          <w:rFonts w:hint="eastAsia"/>
        </w:rPr>
        <w:t>中的r</w:t>
      </w:r>
      <w:r>
        <w:t>everse()</w:t>
      </w:r>
      <w:r>
        <w:rPr>
          <w:rFonts w:hint="eastAsia"/>
        </w:rPr>
        <w:t>来颠倒String</w:t>
      </w:r>
    </w:p>
    <w:p w14:paraId="1A435776" w14:textId="41EE40E5" w:rsidR="0093431E" w:rsidRDefault="0093431E" w:rsidP="008B7EE1">
      <w:r>
        <w:rPr>
          <w:rFonts w:hint="eastAsia"/>
        </w:rPr>
        <w:t>同时怎么l</w:t>
      </w:r>
      <w:r>
        <w:t>oop set</w:t>
      </w:r>
    </w:p>
    <w:p w14:paraId="6C3C7BD0" w14:textId="1D4A1024" w:rsidR="0093431E" w:rsidRDefault="0093431E" w:rsidP="008B7EE1">
      <w:proofErr w:type="gramStart"/>
      <w:r>
        <w:rPr>
          <w:rFonts w:hint="eastAsia"/>
        </w:rPr>
        <w:t>f</w:t>
      </w:r>
      <w:r>
        <w:t>or(</w:t>
      </w:r>
      <w:proofErr w:type="gramEnd"/>
      <w:r>
        <w:t>Character c:myset){</w:t>
      </w:r>
    </w:p>
    <w:p w14:paraId="3D59E45C" w14:textId="3D761BAC" w:rsidR="0093431E" w:rsidRDefault="0093431E" w:rsidP="008B7EE1"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sb.append</w:t>
      </w:r>
      <w:proofErr w:type="spellEnd"/>
      <w:proofErr w:type="gramEnd"/>
      <w:r>
        <w:t>(c);</w:t>
      </w:r>
    </w:p>
    <w:p w14:paraId="0AA7D07E" w14:textId="771060DC" w:rsidR="0093431E" w:rsidRDefault="0093431E" w:rsidP="008B7EE1">
      <w:r>
        <w:rPr>
          <w:rFonts w:hint="eastAsia"/>
        </w:rPr>
        <w:t>}</w:t>
      </w:r>
    </w:p>
    <w:p w14:paraId="4A60CDC9" w14:textId="7EC36737" w:rsidR="0093431E" w:rsidRDefault="0093431E" w:rsidP="008B7EE1"/>
    <w:p w14:paraId="295BA8F6" w14:textId="3C6DA222" w:rsidR="0093431E" w:rsidRDefault="0093431E" w:rsidP="008B7EE1"/>
    <w:p w14:paraId="54F1D81A" w14:textId="5CFC50E9" w:rsidR="0093431E" w:rsidRDefault="0093431E" w:rsidP="008B7EE1"/>
    <w:p w14:paraId="56B8D0F6" w14:textId="0B3550CD" w:rsidR="0093431E" w:rsidRDefault="0093431E" w:rsidP="008B7EE1"/>
    <w:p w14:paraId="17697D60" w14:textId="44FB887E" w:rsidR="0093431E" w:rsidRDefault="0093431E" w:rsidP="008B7EE1">
      <w:pPr>
        <w:pBdr>
          <w:bottom w:val="double" w:sz="6" w:space="1" w:color="auto"/>
        </w:pBdr>
      </w:pPr>
    </w:p>
    <w:p w14:paraId="67E4513D" w14:textId="72EB4B49" w:rsidR="00CA5757" w:rsidRDefault="00CA5757" w:rsidP="008B7EE1">
      <w:r w:rsidRPr="00CA5757">
        <w:lastRenderedPageBreak/>
        <w:drawing>
          <wp:inline distT="0" distB="0" distL="0" distR="0" wp14:anchorId="2E0F8649" wp14:editId="21847E3A">
            <wp:extent cx="5274310" cy="35775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604" w14:textId="46A6487F" w:rsidR="00CA5757" w:rsidRDefault="00CA5757" w:rsidP="008B7EE1">
      <w:r w:rsidRPr="00CA5757">
        <w:drawing>
          <wp:inline distT="0" distB="0" distL="0" distR="0" wp14:anchorId="7BF67CCB" wp14:editId="38058403">
            <wp:extent cx="5274310" cy="27857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0F11" w14:textId="2CE7DF0F" w:rsidR="00CA5757" w:rsidRDefault="00CA5757" w:rsidP="008B7EE1">
      <w:r>
        <w:rPr>
          <w:rFonts w:hint="eastAsia"/>
        </w:rPr>
        <w:t>越来越顺了，</w:t>
      </w:r>
    </w:p>
    <w:p w14:paraId="56651A7D" w14:textId="5DC96060" w:rsidR="00CA5757" w:rsidRDefault="00CA5757" w:rsidP="008B7EE1">
      <w:r>
        <w:rPr>
          <w:rFonts w:hint="eastAsia"/>
        </w:rPr>
        <w:t>去除重复，Has</w:t>
      </w:r>
      <w:r>
        <w:t>hSet()</w:t>
      </w:r>
    </w:p>
    <w:p w14:paraId="11832AE1" w14:textId="11CF9E27" w:rsidR="00CA5757" w:rsidRDefault="00CA5757" w:rsidP="008B7EE1">
      <w:r>
        <w:t>char</w:t>
      </w:r>
      <w:r>
        <w:rPr>
          <w:rFonts w:hint="eastAsia"/>
        </w:rPr>
        <w:t>确定a</w:t>
      </w:r>
      <w:r>
        <w:t>scii</w:t>
      </w:r>
      <w:r>
        <w:rPr>
          <w:rFonts w:hint="eastAsia"/>
        </w:rPr>
        <w:t>码范围，直接和数字比较，能判断的，</w:t>
      </w:r>
    </w:p>
    <w:p w14:paraId="64F30679" w14:textId="0AF673AA" w:rsidR="00CA5757" w:rsidRDefault="00CA5757" w:rsidP="008B7EE1">
      <w:r>
        <w:rPr>
          <w:rFonts w:hint="eastAsia"/>
        </w:rPr>
        <w:t>s</w:t>
      </w:r>
      <w:r>
        <w:t>et</w:t>
      </w:r>
      <w:r>
        <w:rPr>
          <w:rFonts w:hint="eastAsia"/>
        </w:rPr>
        <w:t>是a</w:t>
      </w:r>
      <w:r>
        <w:t>dd, map</w:t>
      </w:r>
      <w:r>
        <w:rPr>
          <w:rFonts w:hint="eastAsia"/>
        </w:rPr>
        <w:t>是p</w:t>
      </w:r>
      <w:r>
        <w:t>ut</w:t>
      </w:r>
    </w:p>
    <w:p w14:paraId="2BBFF762" w14:textId="68EAD420" w:rsidR="00CA5757" w:rsidRDefault="00CA5757" w:rsidP="008B7EE1">
      <w:r>
        <w:rPr>
          <w:rFonts w:hint="eastAsia"/>
        </w:rPr>
        <w:t>s</w:t>
      </w:r>
      <w:r>
        <w:t>et</w:t>
      </w:r>
      <w:r>
        <w:rPr>
          <w:rFonts w:hint="eastAsia"/>
        </w:rPr>
        <w:t>有个s</w:t>
      </w:r>
      <w:r>
        <w:t>ize()</w:t>
      </w:r>
    </w:p>
    <w:p w14:paraId="13D8BD53" w14:textId="4E3B6997" w:rsidR="00CA5757" w:rsidRDefault="00CA5757" w:rsidP="008B7EE1">
      <w:r>
        <w:rPr>
          <w:rFonts w:hint="eastAsia"/>
        </w:rPr>
        <w:t>注意c</w:t>
      </w:r>
      <w:r>
        <w:t>ollection</w:t>
      </w:r>
      <w:r>
        <w:rPr>
          <w:rFonts w:hint="eastAsia"/>
        </w:rPr>
        <w:t>都是s</w:t>
      </w:r>
      <w:r>
        <w:t>ize</w:t>
      </w:r>
    </w:p>
    <w:p w14:paraId="584EB041" w14:textId="57E79FB3" w:rsidR="00CA5757" w:rsidRDefault="00CA5757" w:rsidP="008B7EE1">
      <w:r>
        <w:rPr>
          <w:rFonts w:hint="eastAsia"/>
        </w:rPr>
        <w:t>a</w:t>
      </w:r>
      <w:r>
        <w:t>rray</w:t>
      </w:r>
      <w:r>
        <w:rPr>
          <w:rFonts w:hint="eastAsia"/>
        </w:rPr>
        <w:t>不是c</w:t>
      </w:r>
      <w:r>
        <w:t>ollection</w:t>
      </w:r>
      <w:r>
        <w:rPr>
          <w:rFonts w:hint="eastAsia"/>
        </w:rPr>
        <w:t>所以用l</w:t>
      </w:r>
      <w:r>
        <w:t>ength</w:t>
      </w:r>
    </w:p>
    <w:p w14:paraId="6BE66945" w14:textId="77777777" w:rsidR="00CA5757" w:rsidRPr="008B7EE1" w:rsidRDefault="00CA5757" w:rsidP="008B7EE1">
      <w:pPr>
        <w:rPr>
          <w:rFonts w:hint="eastAsia"/>
        </w:rPr>
      </w:pPr>
    </w:p>
    <w:sectPr w:rsidR="00CA5757" w:rsidRPr="008B7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87"/>
    <w:rsid w:val="00017654"/>
    <w:rsid w:val="004B2194"/>
    <w:rsid w:val="006E3CCF"/>
    <w:rsid w:val="007811B4"/>
    <w:rsid w:val="007B36BB"/>
    <w:rsid w:val="008B5F41"/>
    <w:rsid w:val="008B7EE1"/>
    <w:rsid w:val="0093431E"/>
    <w:rsid w:val="00A72D87"/>
    <w:rsid w:val="00AD0DB0"/>
    <w:rsid w:val="00B30901"/>
    <w:rsid w:val="00CA5757"/>
    <w:rsid w:val="00E10387"/>
    <w:rsid w:val="00F11260"/>
    <w:rsid w:val="00F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F73F"/>
  <w15:chartTrackingRefBased/>
  <w15:docId w15:val="{FEC7AD53-FDA6-4632-BE71-872BB72A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2021-02-20T07:00:00Z</dcterms:created>
  <dcterms:modified xsi:type="dcterms:W3CDTF">2021-02-21T13:00:00Z</dcterms:modified>
</cp:coreProperties>
</file>