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0855F" w14:textId="77777777" w:rsidR="00B26D9B" w:rsidRDefault="00B26D9B" w:rsidP="00B26D9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面试题：</w:t>
      </w:r>
    </w:p>
    <w:p w14:paraId="63C27C78" w14:textId="77777777" w:rsidR="00B26D9B" w:rsidRDefault="00B26D9B" w:rsidP="00B26D9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WEB</w:t>
      </w:r>
    </w:p>
    <w:p w14:paraId="4D419B4C" w14:textId="79F6E569" w:rsidR="00B26D9B" w:rsidRPr="00BC65CB" w:rsidRDefault="00B26D9B" w:rsidP="00B26D9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1.</w:t>
      </w:r>
      <w:r w:rsidRPr="00BC65C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BC65CB">
        <w:rPr>
          <w:rFonts w:ascii="Arial" w:eastAsia="宋体" w:hAnsi="Arial" w:cs="Arial"/>
          <w:color w:val="4D4D4D"/>
          <w:kern w:val="0"/>
          <w:sz w:val="24"/>
          <w:szCs w:val="24"/>
        </w:rPr>
        <w:t>请你谈谈网站是如何进行访问的！</w:t>
      </w:r>
    </w:p>
    <w:p w14:paraId="68EF8FBE" w14:textId="77777777" w:rsidR="00B26D9B" w:rsidRPr="00BC65CB" w:rsidRDefault="00B26D9B" w:rsidP="00B26D9B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输入一个域名；回车</w:t>
      </w:r>
    </w:p>
    <w:p w14:paraId="496A63C2" w14:textId="77777777" w:rsidR="00B26D9B" w:rsidRPr="00BC65CB" w:rsidRDefault="00B26D9B" w:rsidP="00B26D9B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检查本机的</w:t>
      </w:r>
      <w:r w:rsidRPr="00BC65CB">
        <w:rPr>
          <w:rFonts w:ascii="Arial" w:eastAsia="宋体" w:hAnsi="Arial" w:cs="Arial"/>
          <w:kern w:val="0"/>
          <w:sz w:val="24"/>
          <w:szCs w:val="24"/>
        </w:rPr>
        <w:t>C:\Windows\System32\drivers\etc\hosts</w:t>
      </w:r>
      <w:r w:rsidRPr="00BC65CB">
        <w:rPr>
          <w:rFonts w:ascii="Arial" w:eastAsia="宋体" w:hAnsi="Arial" w:cs="Arial"/>
          <w:kern w:val="0"/>
          <w:sz w:val="24"/>
          <w:szCs w:val="24"/>
        </w:rPr>
        <w:t>配置文件下有没有这个域名映射；</w:t>
      </w:r>
    </w:p>
    <w:p w14:paraId="1181ED5C" w14:textId="77777777" w:rsidR="00B26D9B" w:rsidRPr="00BC65CB" w:rsidRDefault="00B26D9B" w:rsidP="00B26D9B">
      <w:pPr>
        <w:widowControl/>
        <w:numPr>
          <w:ilvl w:val="1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有：直接返回对应的</w:t>
      </w:r>
      <w:proofErr w:type="spellStart"/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ip</w:t>
      </w:r>
      <w:proofErr w:type="spellEnd"/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地址，这个地址中，有我们需要访问的</w:t>
      </w:r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程序，可以直接访问</w:t>
      </w:r>
    </w:p>
    <w:p w14:paraId="60ED41D2" w14:textId="0FCBE52F" w:rsidR="00B26D9B" w:rsidRPr="00BC65CB" w:rsidRDefault="00B26D9B" w:rsidP="00B26D9B">
      <w:pPr>
        <w:widowControl/>
        <w:numPr>
          <w:ilvl w:val="1"/>
          <w:numId w:val="1"/>
        </w:numPr>
        <w:pBdr>
          <w:bottom w:val="single" w:sz="6" w:space="5" w:color="F5F6F7"/>
        </w:pBdr>
        <w:shd w:val="clear" w:color="auto" w:fill="1D1F2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0"/>
        <w:jc w:val="lef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BC65CB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</w:t>
      </w:r>
      <w:r w:rsidRPr="00BC65CB">
        <w:rPr>
          <w:rFonts w:ascii="DejaVu Sans Mono" w:eastAsia="宋体" w:hAnsi="DejaVu Sans Mono" w:cs="DejaVu Sans Mono"/>
          <w:color w:val="B5BD68"/>
          <w:kern w:val="0"/>
          <w:szCs w:val="21"/>
          <w:shd w:val="clear" w:color="auto" w:fill="1D1F21"/>
        </w:rPr>
        <w:t>127.0.0.1</w:t>
      </w:r>
      <w:r w:rsidRPr="00BC65CB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www</w:t>
      </w:r>
      <w:r w:rsidRPr="00BC65CB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1D1F21"/>
        </w:rPr>
        <w:t>.</w:t>
      </w:r>
      <w:r w:rsidRPr="00BC65CB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>qinjiang</w:t>
      </w:r>
      <w:r w:rsidRPr="00BC65CB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1D1F21"/>
        </w:rPr>
        <w:t>.</w:t>
      </w:r>
      <w:r w:rsidRPr="00BC65CB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>com</w:t>
      </w:r>
    </w:p>
    <w:p w14:paraId="0902EF5B" w14:textId="056DFD01" w:rsidR="00B26D9B" w:rsidRPr="00BC65CB" w:rsidRDefault="00B26D9B" w:rsidP="00B26D9B">
      <w:pPr>
        <w:widowControl/>
        <w:numPr>
          <w:ilvl w:val="1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没有：去</w:t>
      </w:r>
      <w:r w:rsidRPr="00BC65CB">
        <w:rPr>
          <w:rFonts w:ascii="Arial" w:eastAsia="宋体" w:hAnsi="Arial" w:cs="Arial"/>
          <w:kern w:val="0"/>
          <w:sz w:val="24"/>
          <w:szCs w:val="24"/>
        </w:rPr>
        <w:t>DNS</w:t>
      </w:r>
      <w:r w:rsidRPr="00BC65CB">
        <w:rPr>
          <w:rFonts w:ascii="Arial" w:eastAsia="宋体" w:hAnsi="Arial" w:cs="Arial"/>
          <w:kern w:val="0"/>
          <w:sz w:val="24"/>
          <w:szCs w:val="24"/>
        </w:rPr>
        <w:t>服务器找，找到的话就返回，找不到就返</w:t>
      </w:r>
      <w:r w:rsidR="00CD4D08" w:rsidRPr="00CD4D08">
        <w:rPr>
          <w:rFonts w:ascii="Arial" w:eastAsia="宋体" w:hAnsi="Arial" w:cs="Arial" w:hint="eastAsia"/>
          <w:kern w:val="0"/>
          <w:sz w:val="24"/>
          <w:szCs w:val="24"/>
        </w:rPr>
        <w:t>回</w:t>
      </w:r>
      <w:r w:rsidRPr="00BC65CB">
        <w:rPr>
          <w:rFonts w:ascii="Arial" w:eastAsia="宋体" w:hAnsi="Arial" w:cs="Arial"/>
          <w:kern w:val="0"/>
          <w:sz w:val="24"/>
          <w:szCs w:val="24"/>
        </w:rPr>
        <w:t>找不到；</w:t>
      </w:r>
      <w:r w:rsidRPr="00BC65CB">
        <w:rPr>
          <w:rFonts w:ascii="Arial" w:eastAsia="宋体" w:hAnsi="Arial" w:cs="Arial"/>
          <w:kern w:val="0"/>
          <w:sz w:val="24"/>
          <w:szCs w:val="24"/>
        </w:rPr>
        <w:br/>
      </w:r>
      <w:r w:rsidRPr="00BC65CB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50A53645" wp14:editId="6D1FE874">
            <wp:extent cx="5274310" cy="1964690"/>
            <wp:effectExtent l="0" t="0" r="2540" b="0"/>
            <wp:docPr id="4" name="Picture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ECF0" w14:textId="6A88C7AC" w:rsidR="00635B67" w:rsidRDefault="00635B67"/>
    <w:p w14:paraId="1C610A7F" w14:textId="55B06315" w:rsidR="001F7323" w:rsidRDefault="001F7323"/>
    <w:p w14:paraId="6AD601C8" w14:textId="2F0F37BD" w:rsidR="001F7323" w:rsidRDefault="001F7323"/>
    <w:p w14:paraId="75DA1EA8" w14:textId="4BD6FA6F" w:rsidR="001F7323" w:rsidRDefault="001F7323"/>
    <w:p w14:paraId="11524147" w14:textId="1B9F092D" w:rsidR="001F7323" w:rsidRDefault="001F7323"/>
    <w:p w14:paraId="3F2FC8A8" w14:textId="2731AF8C" w:rsidR="001F7323" w:rsidRDefault="001F7323"/>
    <w:p w14:paraId="38285185" w14:textId="7DCC35FA" w:rsidR="001F7323" w:rsidRDefault="001F7323"/>
    <w:p w14:paraId="1E3FAFC8" w14:textId="0C475E28" w:rsidR="001F7323" w:rsidRDefault="001F7323"/>
    <w:p w14:paraId="28F3D77C" w14:textId="2D9E774E" w:rsidR="001F7323" w:rsidRDefault="001F7323"/>
    <w:p w14:paraId="3353BB36" w14:textId="2E41D239" w:rsidR="001F7323" w:rsidRDefault="001F7323"/>
    <w:p w14:paraId="2E2A92C0" w14:textId="324C9283" w:rsidR="001F7323" w:rsidRDefault="001F7323"/>
    <w:p w14:paraId="3E9D7F5C" w14:textId="3B2BC91C" w:rsidR="001F7323" w:rsidRDefault="001F7323"/>
    <w:p w14:paraId="19CF051A" w14:textId="379E3227" w:rsidR="001F7323" w:rsidRDefault="001F7323"/>
    <w:p w14:paraId="4AF6D2B7" w14:textId="37777A01" w:rsidR="00797FCE" w:rsidRDefault="00797FCE">
      <w:r>
        <w:rPr>
          <w:rFonts w:hint="eastAsia"/>
        </w:rPr>
        <w:lastRenderedPageBreak/>
        <w:t>1</w:t>
      </w:r>
      <w:r>
        <w:t>.</w:t>
      </w:r>
    </w:p>
    <w:p w14:paraId="3B795A9D" w14:textId="0B358A2B" w:rsidR="001F7323" w:rsidRDefault="001F7323">
      <w:r>
        <w:rPr>
          <w:rFonts w:hint="eastAsia"/>
        </w:rPr>
        <w:t>J</w:t>
      </w:r>
      <w:r>
        <w:t>AVA</w:t>
      </w:r>
      <w:r>
        <w:rPr>
          <w:rFonts w:hint="eastAsia"/>
        </w:rPr>
        <w:t>四大特性：</w:t>
      </w:r>
    </w:p>
    <w:p w14:paraId="20024394" w14:textId="0BB725EC" w:rsidR="001F7323" w:rsidRDefault="001F7323">
      <w:r>
        <w:rPr>
          <w:rFonts w:hint="eastAsia"/>
        </w:rPr>
        <w:t>封装，继承，抽象，多态</w:t>
      </w:r>
    </w:p>
    <w:p w14:paraId="4E33A37A" w14:textId="0CCDDC75" w:rsidR="001F7323" w:rsidRDefault="00740DC6">
      <w:r>
        <w:rPr>
          <w:rFonts w:hint="eastAsia"/>
        </w:rPr>
        <w:t>封装：把对象的属性和方法封装成一个整体，并且加上权限</w:t>
      </w:r>
      <w:proofErr w:type="gramStart"/>
      <w:r>
        <w:rPr>
          <w:rFonts w:hint="eastAsia"/>
        </w:rPr>
        <w:t>符例如</w:t>
      </w:r>
      <w:proofErr w:type="gramEnd"/>
      <w:r>
        <w:rPr>
          <w:rFonts w:hint="eastAsia"/>
        </w:rPr>
        <w:t>p</w:t>
      </w:r>
      <w:r>
        <w:t>ublic private protected,</w:t>
      </w:r>
      <w:r>
        <w:rPr>
          <w:rFonts w:hint="eastAsia"/>
        </w:rPr>
        <w:t>控制外部对此对象的访问，让外部调用它的方法的时候不需要知道具体过程</w:t>
      </w:r>
    </w:p>
    <w:p w14:paraId="3789C8FB" w14:textId="3BF018E1" w:rsidR="001F7323" w:rsidRDefault="001F7323"/>
    <w:p w14:paraId="04F74576" w14:textId="444FFADA" w:rsidR="001F7323" w:rsidRDefault="0031286D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继承：就是e</w:t>
      </w:r>
      <w:r>
        <w:t>xtension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父类提供</w:t>
      </w:r>
      <w:proofErr w:type="gramEnd"/>
      <w:r>
        <w:rPr>
          <w:rFonts w:hint="eastAsia"/>
        </w:rPr>
        <w:t>继承信息，子类会</w:t>
      </w:r>
      <w:proofErr w:type="gramStart"/>
      <w:r>
        <w:rPr>
          <w:rFonts w:hint="eastAsia"/>
        </w:rPr>
        <w:t>得到父类的</w:t>
      </w:r>
      <w:proofErr w:type="gramEnd"/>
      <w:r>
        <w:rPr>
          <w:rFonts w:hint="eastAsia"/>
        </w:rPr>
        <w:t>继承信息。</w:t>
      </w:r>
      <w:r>
        <w:rPr>
          <w:rFonts w:ascii="Arial" w:hAnsi="Arial" w:cs="Arial"/>
          <w:shd w:val="clear" w:color="auto" w:fill="FFFFFF"/>
        </w:rPr>
        <w:t>继承</w:t>
      </w:r>
      <w:proofErr w:type="gramStart"/>
      <w:r>
        <w:rPr>
          <w:rFonts w:ascii="Arial" w:hAnsi="Arial" w:cs="Arial"/>
          <w:shd w:val="clear" w:color="auto" w:fill="FFFFFF"/>
        </w:rPr>
        <w:t>让变化</w:t>
      </w:r>
      <w:proofErr w:type="gramEnd"/>
      <w:r>
        <w:rPr>
          <w:rFonts w:ascii="Arial" w:hAnsi="Arial" w:cs="Arial"/>
          <w:shd w:val="clear" w:color="auto" w:fill="FFFFFF"/>
        </w:rPr>
        <w:t>中的软件系统有了一定的延续性，同时继承也是封装程序中可变因素的重要手段。</w:t>
      </w:r>
    </w:p>
    <w:p w14:paraId="4B5748B9" w14:textId="6E8DBEA4" w:rsidR="0031286D" w:rsidRDefault="0031286D">
      <w:pPr>
        <w:rPr>
          <w:rFonts w:ascii="Arial" w:hAnsi="Arial" w:cs="Arial"/>
          <w:shd w:val="clear" w:color="auto" w:fill="FFFFFF"/>
        </w:rPr>
      </w:pPr>
    </w:p>
    <w:p w14:paraId="4ED786D3" w14:textId="4743790E" w:rsidR="0031286D" w:rsidRDefault="0031286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抽象：</w:t>
      </w:r>
      <w:r>
        <w:rPr>
          <w:rFonts w:ascii="Arial" w:hAnsi="Arial" w:cs="Arial"/>
          <w:color w:val="FF0000"/>
          <w:shd w:val="clear" w:color="auto" w:fill="FFFFFF"/>
        </w:rPr>
        <w:t>就是把现实生活中的对象，抽象为类。</w:t>
      </w:r>
      <w:r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将一类对象的共同特征总结出来构造类的过程，包括数据抽象和行为抽象两方面，分别</w:t>
      </w:r>
      <w:proofErr w:type="gramStart"/>
      <w:r>
        <w:rPr>
          <w:rFonts w:ascii="Arial" w:hAnsi="Arial" w:cs="Arial"/>
          <w:shd w:val="clear" w:color="auto" w:fill="FFFFFF"/>
        </w:rPr>
        <w:t>对应于类的</w:t>
      </w:r>
      <w:proofErr w:type="gramEnd"/>
      <w:r>
        <w:rPr>
          <w:rFonts w:ascii="Arial" w:hAnsi="Arial" w:cs="Arial"/>
          <w:shd w:val="clear" w:color="auto" w:fill="FFFFFF"/>
        </w:rPr>
        <w:t>属性和方法。抽象只关注对象有哪些属性和行为，并不关注这些行为的细节是什么。</w:t>
      </w:r>
    </w:p>
    <w:p w14:paraId="0287E7B4" w14:textId="7BE077F1" w:rsidR="0031286D" w:rsidRDefault="0031286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比如说一个人构建的时候就可以抽象成性别身高啥的。</w:t>
      </w:r>
    </w:p>
    <w:p w14:paraId="6D66620B" w14:textId="0BCC25D4" w:rsidR="0031286D" w:rsidRDefault="0031286D">
      <w:pPr>
        <w:rPr>
          <w:rFonts w:ascii="Arial" w:hAnsi="Arial" w:cs="Arial"/>
          <w:shd w:val="clear" w:color="auto" w:fill="FFFFFF"/>
        </w:rPr>
      </w:pPr>
    </w:p>
    <w:p w14:paraId="3B7CF42F" w14:textId="7626DE93" w:rsidR="00A60866" w:rsidRDefault="0031286D" w:rsidP="00A6086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shd w:val="clear" w:color="auto" w:fill="FFFFFF"/>
        </w:rPr>
        <w:t>多态：</w:t>
      </w:r>
      <w:r w:rsidR="00A60866" w:rsidRPr="00A60866">
        <w:rPr>
          <w:rFonts w:ascii="Arial" w:eastAsia="宋体" w:hAnsi="Arial" w:cs="Arial"/>
          <w:b/>
          <w:bCs/>
          <w:color w:val="333333"/>
          <w:kern w:val="0"/>
          <w:szCs w:val="21"/>
        </w:rPr>
        <w:t>多态</w:t>
      </w:r>
      <w:r w:rsidR="00A60866" w:rsidRPr="00A60866">
        <w:rPr>
          <w:rFonts w:ascii="Arial" w:eastAsia="宋体" w:hAnsi="Arial" w:cs="Arial"/>
          <w:color w:val="333333"/>
          <w:kern w:val="0"/>
          <w:szCs w:val="21"/>
        </w:rPr>
        <w:t>：指允许不同子类型的对象对同一消息</w:t>
      </w:r>
      <w:proofErr w:type="gramStart"/>
      <w:r w:rsidR="00A60866" w:rsidRPr="00A60866">
        <w:rPr>
          <w:rFonts w:ascii="Arial" w:eastAsia="宋体" w:hAnsi="Arial" w:cs="Arial"/>
          <w:color w:val="333333"/>
          <w:kern w:val="0"/>
          <w:szCs w:val="21"/>
        </w:rPr>
        <w:t>作出</w:t>
      </w:r>
      <w:proofErr w:type="gramEnd"/>
      <w:r w:rsidR="00A60866" w:rsidRPr="00A60866">
        <w:rPr>
          <w:rFonts w:ascii="Arial" w:eastAsia="宋体" w:hAnsi="Arial" w:cs="Arial"/>
          <w:color w:val="333333"/>
          <w:kern w:val="0"/>
          <w:szCs w:val="21"/>
        </w:rPr>
        <w:t>不同的响应</w:t>
      </w:r>
      <w:r w:rsidR="00A60866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A60866">
        <w:rPr>
          <w:rFonts w:ascii="Arial" w:eastAsia="宋体" w:hAnsi="Arial" w:cs="Arial"/>
          <w:color w:val="333333"/>
          <w:kern w:val="0"/>
          <w:szCs w:val="21"/>
        </w:rPr>
        <w:t>//</w:t>
      </w:r>
      <w:r w:rsidR="00A60866">
        <w:rPr>
          <w:rFonts w:ascii="Arial" w:eastAsia="宋体" w:hAnsi="Arial" w:cs="Arial" w:hint="eastAsia"/>
          <w:color w:val="333333"/>
          <w:kern w:val="0"/>
          <w:szCs w:val="21"/>
        </w:rPr>
        <w:t>具体看</w:t>
      </w:r>
      <w:proofErr w:type="spellStart"/>
      <w:r w:rsidR="00A60866">
        <w:rPr>
          <w:rFonts w:ascii="Arial" w:eastAsia="宋体" w:hAnsi="Arial" w:cs="Arial" w:hint="eastAsia"/>
          <w:color w:val="333333"/>
          <w:kern w:val="0"/>
          <w:szCs w:val="21"/>
        </w:rPr>
        <w:t>l</w:t>
      </w:r>
      <w:r w:rsidR="00A60866">
        <w:rPr>
          <w:rFonts w:ascii="Arial" w:eastAsia="宋体" w:hAnsi="Arial" w:cs="Arial"/>
          <w:color w:val="333333"/>
          <w:kern w:val="0"/>
          <w:szCs w:val="21"/>
        </w:rPr>
        <w:t>eetcode</w:t>
      </w:r>
      <w:proofErr w:type="spellEnd"/>
      <w:r w:rsidR="00A60866">
        <w:rPr>
          <w:rFonts w:ascii="Arial" w:eastAsia="宋体" w:hAnsi="Arial" w:cs="Arial" w:hint="eastAsia"/>
          <w:color w:val="333333"/>
          <w:kern w:val="0"/>
          <w:szCs w:val="21"/>
        </w:rPr>
        <w:t>概念</w:t>
      </w:r>
    </w:p>
    <w:p w14:paraId="4C359301" w14:textId="124151D5" w:rsidR="00A60866" w:rsidRPr="00A60866" w:rsidRDefault="00A60866" w:rsidP="00A6086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比如狗和猫都继承了动物，动物有个方法叫做叫，狗重写了叫，变成汪汪，猫重写了叫变成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喵喵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，他们在运行之前都被看作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>nimal,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但是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all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了叫这个方法以后有了不同的反应。</w:t>
      </w:r>
    </w:p>
    <w:p w14:paraId="31D3E3CC" w14:textId="43B0707D" w:rsidR="0031286D" w:rsidRPr="00A60866" w:rsidRDefault="0031286D"/>
    <w:p w14:paraId="3B00DA78" w14:textId="798D7ABB" w:rsidR="00782AA9" w:rsidRDefault="00782AA9">
      <w:r>
        <w:rPr>
          <w:rFonts w:hint="eastAsia"/>
        </w:rPr>
        <w:t>编译时多态:dog</w:t>
      </w:r>
      <w:r>
        <w:t xml:space="preserve"> x=new </w:t>
      </w:r>
      <w:proofErr w:type="gramStart"/>
      <w:r>
        <w:t>dog(</w:t>
      </w:r>
      <w:proofErr w:type="gramEnd"/>
      <w:r>
        <w:t>)</w:t>
      </w:r>
    </w:p>
    <w:p w14:paraId="43AA58BC" w14:textId="79026CA9" w:rsidR="00782AA9" w:rsidRDefault="00782AA9">
      <w:proofErr w:type="spellStart"/>
      <w:r>
        <w:t>x.</w:t>
      </w:r>
      <w:proofErr w:type="gramStart"/>
      <w:r>
        <w:t>bark</w:t>
      </w:r>
      <w:proofErr w:type="spellEnd"/>
      <w:r>
        <w:t>(</w:t>
      </w:r>
      <w:proofErr w:type="gramEnd"/>
      <w:r>
        <w:t xml:space="preserve">). </w:t>
      </w:r>
      <w:r>
        <w:rPr>
          <w:rFonts w:hint="eastAsia"/>
        </w:rPr>
        <w:t>编译的时候我们就知道是狗的b</w:t>
      </w:r>
      <w:r>
        <w:t>ark</w:t>
      </w:r>
    </w:p>
    <w:p w14:paraId="6D0F991C" w14:textId="4CF455D3" w:rsidR="00782AA9" w:rsidRDefault="00782AA9">
      <w:r>
        <w:rPr>
          <w:rFonts w:hint="eastAsia"/>
        </w:rPr>
        <w:t xml:space="preserve">运行时多态： </w:t>
      </w:r>
      <w:r>
        <w:t xml:space="preserve">animal x=new </w:t>
      </w:r>
      <w:proofErr w:type="gramStart"/>
      <w:r>
        <w:t>dog(</w:t>
      </w:r>
      <w:proofErr w:type="gramEnd"/>
      <w:r>
        <w:t>)</w:t>
      </w:r>
    </w:p>
    <w:p w14:paraId="548D6CD2" w14:textId="3D1C22A7" w:rsidR="00782AA9" w:rsidRDefault="00782AA9">
      <w:proofErr w:type="spellStart"/>
      <w:r>
        <w:t>x.</w:t>
      </w:r>
      <w:proofErr w:type="gramStart"/>
      <w:r>
        <w:t>bark</w:t>
      </w:r>
      <w:proofErr w:type="spellEnd"/>
      <w:r>
        <w:t>(</w:t>
      </w:r>
      <w:proofErr w:type="gramEnd"/>
      <w:r>
        <w:t xml:space="preserve">). </w:t>
      </w:r>
      <w:r>
        <w:rPr>
          <w:rFonts w:hint="eastAsia"/>
        </w:rPr>
        <w:t>运行的时候如果狗有b</w:t>
      </w:r>
      <w:r>
        <w:t>ark</w:t>
      </w:r>
      <w:r>
        <w:rPr>
          <w:rFonts w:hint="eastAsia"/>
        </w:rPr>
        <w:t>，anim</w:t>
      </w:r>
      <w:r>
        <w:t>al</w:t>
      </w:r>
      <w:r>
        <w:rPr>
          <w:rFonts w:hint="eastAsia"/>
        </w:rPr>
        <w:t>有b</w:t>
      </w:r>
      <w:r>
        <w:t>ark,</w:t>
      </w:r>
      <w:r>
        <w:rPr>
          <w:rFonts w:hint="eastAsia"/>
        </w:rPr>
        <w:t>那么狗的b</w:t>
      </w:r>
      <w:r>
        <w:t>ark</w:t>
      </w:r>
    </w:p>
    <w:p w14:paraId="7B6A4751" w14:textId="373EE8C9" w:rsidR="00782AA9" w:rsidRDefault="00782AA9"/>
    <w:p w14:paraId="03753254" w14:textId="77777777" w:rsidR="00782AA9" w:rsidRDefault="00782AA9"/>
    <w:p w14:paraId="1CC3A73C" w14:textId="18F3632C" w:rsidR="001F7323" w:rsidRPr="00A60866" w:rsidRDefault="001F7323"/>
    <w:p w14:paraId="4C303CD7" w14:textId="719AE43C" w:rsidR="001F7323" w:rsidRDefault="001F7323"/>
    <w:p w14:paraId="5E32D3B9" w14:textId="5EF138D8" w:rsidR="001F7323" w:rsidRDefault="001F7323"/>
    <w:p w14:paraId="671EB219" w14:textId="1FA35E0C" w:rsidR="001F7323" w:rsidRDefault="001F7323"/>
    <w:p w14:paraId="595BBA97" w14:textId="1B05AAC1" w:rsidR="001F7323" w:rsidRDefault="001F7323"/>
    <w:p w14:paraId="4374730C" w14:textId="7D903E91" w:rsidR="00636749" w:rsidRDefault="00636749"/>
    <w:p w14:paraId="21BD4873" w14:textId="75911C58" w:rsidR="00797FCE" w:rsidRDefault="00797FCE"/>
    <w:p w14:paraId="5AF9617D" w14:textId="2C1DECA0" w:rsidR="00797FCE" w:rsidRDefault="00797FCE"/>
    <w:p w14:paraId="130B8567" w14:textId="3C097AA3" w:rsidR="00797FCE" w:rsidRDefault="00797FCE"/>
    <w:p w14:paraId="52B29E39" w14:textId="296CD6D6" w:rsidR="00797FCE" w:rsidRDefault="00797FCE"/>
    <w:p w14:paraId="4F7A9952" w14:textId="2D58C6DE" w:rsidR="00797FCE" w:rsidRDefault="00797FCE"/>
    <w:p w14:paraId="41D1F197" w14:textId="2E2DF783" w:rsidR="00797FCE" w:rsidRDefault="00797FCE"/>
    <w:p w14:paraId="347D2545" w14:textId="400BA940" w:rsidR="00797FCE" w:rsidRDefault="00797FCE"/>
    <w:p w14:paraId="1A68C648" w14:textId="408B7D51" w:rsidR="00797FCE" w:rsidRDefault="00797FCE"/>
    <w:p w14:paraId="42535901" w14:textId="128A4745" w:rsidR="00797FCE" w:rsidRDefault="00797FCE"/>
    <w:p w14:paraId="5DDCD59E" w14:textId="7BFBE709" w:rsidR="00797FCE" w:rsidRDefault="00797FCE"/>
    <w:p w14:paraId="09DB3FE8" w14:textId="4E0AEE97" w:rsidR="00797FCE" w:rsidRDefault="00797FCE"/>
    <w:p w14:paraId="146FFE8F" w14:textId="77777777" w:rsidR="00797FCE" w:rsidRDefault="00797FCE"/>
    <w:p w14:paraId="0596C488" w14:textId="4D080E85" w:rsidR="00797FCE" w:rsidRDefault="00947985">
      <w:r>
        <w:lastRenderedPageBreak/>
        <w:t>1</w:t>
      </w:r>
    </w:p>
    <w:p w14:paraId="590107F5" w14:textId="52C56E3D" w:rsidR="00636749" w:rsidRDefault="0063674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t>JDK JRE JVM</w:t>
      </w:r>
      <w:r w:rsidR="007F0838">
        <w:t xml:space="preserve"> </w:t>
      </w:r>
      <w:r w:rsidR="007F0838">
        <w:rPr>
          <w:rFonts w:hint="eastAsia"/>
        </w:rPr>
        <w:t>：J</w:t>
      </w:r>
      <w:r w:rsidR="007F0838">
        <w:t xml:space="preserve">DK </w:t>
      </w:r>
      <w:r w:rsidR="007F083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 Development Kit </w:t>
      </w:r>
      <w:r w:rsidR="007F0838">
        <w:rPr>
          <w:rFonts w:hint="eastAsia"/>
        </w:rPr>
        <w:t>提供开发环境和运行环境，J</w:t>
      </w:r>
      <w:r w:rsidR="007F0838">
        <w:t xml:space="preserve">RE </w:t>
      </w:r>
      <w:r w:rsidR="007F083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Java Runtime Environment </w:t>
      </w:r>
      <w:r w:rsidR="007F0838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，提供了运行环境</w:t>
      </w:r>
    </w:p>
    <w:p w14:paraId="6313539C" w14:textId="6555CE37" w:rsidR="001F7323" w:rsidRDefault="001F7323"/>
    <w:p w14:paraId="27D4F311" w14:textId="2E5F57CB" w:rsidR="00A91745" w:rsidRDefault="00A91745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就是虚拟机，j</w:t>
      </w:r>
      <w:r>
        <w:t>ava</w:t>
      </w:r>
      <w:r>
        <w:rPr>
          <w:rFonts w:hint="eastAsia"/>
        </w:rPr>
        <w:t>实现跨平台的核心部分，j</w:t>
      </w:r>
      <w:r>
        <w:t>ava</w:t>
      </w:r>
      <w:r>
        <w:rPr>
          <w:rFonts w:hint="eastAsia"/>
        </w:rPr>
        <w:t>程序会被编译成.</w:t>
      </w:r>
      <w:r>
        <w:t>class</w:t>
      </w:r>
      <w:r>
        <w:rPr>
          <w:rFonts w:hint="eastAsia"/>
        </w:rPr>
        <w:t>文件，可以在虚拟机上运行，而不依赖机器的操作系统，</w:t>
      </w:r>
    </w:p>
    <w:p w14:paraId="1AB7D9D8" w14:textId="1A2CF7CE" w:rsidR="00A91745" w:rsidRDefault="00A91745"/>
    <w:p w14:paraId="7E079C47" w14:textId="77777777" w:rsidR="00A91745" w:rsidRDefault="00A91745" w:rsidP="00A91745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具体来说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JDK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其实包含了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JRE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，同时还包含了编译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源码的编译器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Javac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，还包含了很多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程序调试和分析的工具。如果你需要运行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程序，只需安装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JRE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就可以了，如果你需要编写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程序，需要安装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JDK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</w:p>
    <w:p w14:paraId="4A2B667D" w14:textId="05034BF4" w:rsidR="00A91745" w:rsidRDefault="00A91745"/>
    <w:p w14:paraId="6A85825D" w14:textId="3E74ADA6" w:rsidR="00A91745" w:rsidRDefault="00A91745">
      <w:r>
        <w:rPr>
          <w:rFonts w:hint="eastAsia"/>
        </w:rPr>
        <w:t>J</w:t>
      </w:r>
      <w:r>
        <w:t>RE</w:t>
      </w:r>
      <w:r>
        <w:rPr>
          <w:rFonts w:hint="eastAsia"/>
        </w:rPr>
        <w:t>包含J</w:t>
      </w:r>
      <w:r>
        <w:t>VM</w:t>
      </w:r>
    </w:p>
    <w:p w14:paraId="1D36819D" w14:textId="4F172260" w:rsidR="00797FCE" w:rsidRDefault="00797FCE"/>
    <w:p w14:paraId="458E9B82" w14:textId="0AF0B3E1" w:rsidR="00797FCE" w:rsidRDefault="00797FCE"/>
    <w:p w14:paraId="4F31768F" w14:textId="34A7A6F2" w:rsidR="00797FCE" w:rsidRDefault="00947985">
      <w:r>
        <w:t>2</w:t>
      </w:r>
    </w:p>
    <w:p w14:paraId="74CB0633" w14:textId="1BF2DE73" w:rsidR="00797FCE" w:rsidRDefault="00797FCE">
      <w:r>
        <w:rPr>
          <w:rFonts w:hint="eastAsia"/>
        </w:rPr>
        <w:t>==：基本类型值相等，引用类型比较引用源</w:t>
      </w:r>
    </w:p>
    <w:p w14:paraId="4F4CAF67" w14:textId="1E920652" w:rsidR="00797FCE" w:rsidRDefault="00797FCE">
      <w:r>
        <w:rPr>
          <w:rFonts w:hint="eastAsia"/>
        </w:rPr>
        <w:t>e</w:t>
      </w:r>
      <w:r>
        <w:t xml:space="preserve">quals </w:t>
      </w:r>
      <w:r>
        <w:rPr>
          <w:rFonts w:hint="eastAsia"/>
        </w:rPr>
        <w:t>冲够了String和Integer的=</w:t>
      </w:r>
      <w:r>
        <w:t>=,</w:t>
      </w:r>
      <w:proofErr w:type="gramStart"/>
      <w:r>
        <w:rPr>
          <w:rFonts w:hint="eastAsia"/>
        </w:rPr>
        <w:t>变为值</w:t>
      </w:r>
      <w:proofErr w:type="gramEnd"/>
      <w:r>
        <w:rPr>
          <w:rFonts w:hint="eastAsia"/>
        </w:rPr>
        <w:t>相等</w:t>
      </w:r>
    </w:p>
    <w:p w14:paraId="630939E0" w14:textId="4304E13F" w:rsidR="00797FCE" w:rsidRDefault="00797FCE">
      <w:r w:rsidRPr="00797FCE">
        <w:rPr>
          <w:noProof/>
        </w:rPr>
        <w:drawing>
          <wp:inline distT="0" distB="0" distL="0" distR="0" wp14:anchorId="53092214" wp14:editId="09B6C088">
            <wp:extent cx="5274310" cy="1341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FE70" w14:textId="32B021CC" w:rsidR="00797FCE" w:rsidRDefault="00797FCE"/>
    <w:p w14:paraId="2A0D4BCE" w14:textId="466A63F3" w:rsidR="00797FCE" w:rsidRDefault="00797FCE"/>
    <w:p w14:paraId="7A892E86" w14:textId="7BCAD54B" w:rsidR="00947985" w:rsidRDefault="00947985"/>
    <w:p w14:paraId="682A8137" w14:textId="398ACA4F" w:rsidR="00947985" w:rsidRPr="00947985" w:rsidRDefault="00947985" w:rsidP="00947985">
      <w:r>
        <w:t>3</w:t>
      </w:r>
    </w:p>
    <w:p w14:paraId="41AC042E" w14:textId="77777777" w:rsidR="00947985" w:rsidRPr="00947985" w:rsidRDefault="00947985" w:rsidP="00947985">
      <w:r w:rsidRPr="00947985">
        <w:t>两个对象equals相等，则它们的</w:t>
      </w:r>
      <w:proofErr w:type="spellStart"/>
      <w:r w:rsidRPr="00947985">
        <w:t>hashcode</w:t>
      </w:r>
      <w:proofErr w:type="spellEnd"/>
      <w:r w:rsidRPr="00947985">
        <w:t>必须相等，反之则不一定。</w:t>
      </w:r>
    </w:p>
    <w:p w14:paraId="7F293372" w14:textId="77777777" w:rsidR="00947985" w:rsidRPr="00947985" w:rsidRDefault="00947985" w:rsidP="00947985">
      <w:r w:rsidRPr="00947985">
        <w:t>两个对象==相等，则它们的</w:t>
      </w:r>
      <w:proofErr w:type="spellStart"/>
      <w:r w:rsidRPr="00947985">
        <w:t>hashcode</w:t>
      </w:r>
      <w:proofErr w:type="spellEnd"/>
      <w:r w:rsidRPr="00947985">
        <w:t>必须相等，反之则不一定。【==相等，则equals必然相等】</w:t>
      </w:r>
    </w:p>
    <w:p w14:paraId="6AA79B57" w14:textId="77777777" w:rsidR="00947985" w:rsidRPr="00947985" w:rsidRDefault="00947985" w:rsidP="00947985">
      <w:r w:rsidRPr="00947985">
        <w:t>所以总的来说，只要按照规定，则有：</w:t>
      </w:r>
    </w:p>
    <w:p w14:paraId="3AFF4D6B" w14:textId="77777777" w:rsidR="00947985" w:rsidRPr="00947985" w:rsidRDefault="00947985" w:rsidP="00947985">
      <w:r w:rsidRPr="00947985">
        <w:t>两个对象equals相等，则它们的</w:t>
      </w:r>
      <w:proofErr w:type="spellStart"/>
      <w:r w:rsidRPr="00947985">
        <w:t>hashcode</w:t>
      </w:r>
      <w:proofErr w:type="spellEnd"/>
      <w:r w:rsidRPr="00947985">
        <w:t>必须相等，反之则不一定。</w:t>
      </w:r>
    </w:p>
    <w:p w14:paraId="6F49E287" w14:textId="09B869CC" w:rsidR="00947985" w:rsidRPr="00947985" w:rsidRDefault="00947985" w:rsidP="00947985">
      <w:pPr>
        <w:rPr>
          <w:rFonts w:ascii="宋体" w:eastAsia="宋体" w:hAnsi="宋体" w:cs="宋体"/>
          <w:kern w:val="0"/>
          <w:sz w:val="24"/>
          <w:szCs w:val="24"/>
        </w:rPr>
      </w:pPr>
      <w:r w:rsidRPr="00947985">
        <w:br/>
      </w:r>
    </w:p>
    <w:p w14:paraId="21D81765" w14:textId="772ED6FE" w:rsidR="00947985" w:rsidRDefault="00947985">
      <w:r>
        <w:t>4</w:t>
      </w:r>
      <w:r>
        <w:rPr>
          <w:rFonts w:hint="eastAsia"/>
        </w:rPr>
        <w:t>.f</w:t>
      </w:r>
      <w:r>
        <w:t>inal</w:t>
      </w:r>
    </w:p>
    <w:p w14:paraId="564DD8B1" w14:textId="4854E3A4" w:rsidR="00947985" w:rsidRDefault="00947985">
      <w:r>
        <w:rPr>
          <w:rFonts w:hint="eastAsia"/>
        </w:rPr>
        <w:t>f</w:t>
      </w:r>
      <w:r>
        <w:t>inal</w:t>
      </w:r>
      <w:r>
        <w:rPr>
          <w:rFonts w:hint="eastAsia"/>
        </w:rPr>
        <w:t>修饰的</w:t>
      </w:r>
      <w:proofErr w:type="gramStart"/>
      <w:r>
        <w:rPr>
          <w:rFonts w:hint="eastAsia"/>
        </w:rPr>
        <w:t>类叫最终类</w:t>
      </w:r>
      <w:proofErr w:type="gramEnd"/>
      <w:r>
        <w:rPr>
          <w:rFonts w:hint="eastAsia"/>
        </w:rPr>
        <w:t>，不能被继承</w:t>
      </w:r>
    </w:p>
    <w:p w14:paraId="7BADEF0E" w14:textId="5C3490E7" w:rsidR="00947985" w:rsidRDefault="00947985">
      <w:r>
        <w:rPr>
          <w:rFonts w:hint="eastAsia"/>
        </w:rPr>
        <w:t>f</w:t>
      </w:r>
      <w:r>
        <w:t>inal</w:t>
      </w:r>
      <w:r>
        <w:rPr>
          <w:rFonts w:hint="eastAsia"/>
        </w:rPr>
        <w:t>修饰的方法不能重写</w:t>
      </w:r>
      <w:r w:rsidR="003A372D">
        <w:rPr>
          <w:rFonts w:hint="eastAsia"/>
        </w:rPr>
        <w:t xml:space="preserve"> </w:t>
      </w:r>
      <w:r w:rsidR="003A372D">
        <w:t xml:space="preserve"> //override</w:t>
      </w:r>
      <w:r w:rsidR="003A372D">
        <w:rPr>
          <w:rFonts w:hint="eastAsia"/>
        </w:rPr>
        <w:t>，重写 ，o</w:t>
      </w:r>
      <w:r w:rsidR="003A372D">
        <w:t xml:space="preserve">verload </w:t>
      </w:r>
      <w:r w:rsidR="003A372D">
        <w:rPr>
          <w:rFonts w:hint="eastAsia"/>
        </w:rPr>
        <w:t xml:space="preserve">重载，一个类里面，构造器。 </w:t>
      </w:r>
      <w:r w:rsidR="003A372D">
        <w:t xml:space="preserve"> </w:t>
      </w:r>
    </w:p>
    <w:p w14:paraId="1F8B87E4" w14:textId="78F13434" w:rsidR="00947985" w:rsidRDefault="00947985">
      <w:r>
        <w:rPr>
          <w:rFonts w:hint="eastAsia"/>
        </w:rPr>
        <w:t>f</w:t>
      </w:r>
      <w:r>
        <w:t>inal</w:t>
      </w:r>
      <w:r>
        <w:rPr>
          <w:rFonts w:hint="eastAsia"/>
        </w:rPr>
        <w:t>修饰的变量叫常量，初始化以后不能改动</w:t>
      </w:r>
    </w:p>
    <w:p w14:paraId="586CA341" w14:textId="5ABFD1E6" w:rsidR="00947985" w:rsidRDefault="00947985"/>
    <w:p w14:paraId="484D7B4D" w14:textId="627F73B0" w:rsidR="00947985" w:rsidRPr="00947985" w:rsidRDefault="00947985" w:rsidP="00947985">
      <w:r>
        <w:t>5</w:t>
      </w:r>
      <w:r>
        <w:rPr>
          <w:rFonts w:hint="eastAsia"/>
        </w:rPr>
        <w:t>.</w:t>
      </w:r>
      <w:r w:rsidRPr="00947985">
        <w:t xml:space="preserve">  Java 中的 Math. round(-1. 5) 等于多少？</w:t>
      </w:r>
    </w:p>
    <w:p w14:paraId="5F801E6D" w14:textId="77777777" w:rsidR="00947985" w:rsidRPr="00947985" w:rsidRDefault="00947985" w:rsidP="00947985">
      <w:r w:rsidRPr="00947985">
        <w:t>等于 -1，因为在数轴上取值时，中间值（0.5）向右取整，所以正 0.5 是往上取整，负 0.5 是直接舍弃。</w:t>
      </w:r>
    </w:p>
    <w:p w14:paraId="0BE443DE" w14:textId="6BCC4D09" w:rsidR="00947985" w:rsidRDefault="00947985"/>
    <w:p w14:paraId="63E49EB1" w14:textId="77777777" w:rsidR="00947985" w:rsidRPr="00947985" w:rsidRDefault="00947985" w:rsidP="00947985">
      <w:r w:rsidRPr="00947985">
        <w:lastRenderedPageBreak/>
        <w:t>6. String 属于基础的数据类型吗？</w:t>
      </w:r>
    </w:p>
    <w:p w14:paraId="54A8CF48" w14:textId="4C1D1AB2" w:rsidR="00947985" w:rsidRPr="00947985" w:rsidRDefault="00947985" w:rsidP="00947985">
      <w:r w:rsidRPr="00947985">
        <w:t>String 不属于基础类型，基础类型有 8 种：byte、</w:t>
      </w:r>
      <w:proofErr w:type="spellStart"/>
      <w:r w:rsidRPr="00947985">
        <w:t>boolean</w:t>
      </w:r>
      <w:proofErr w:type="spellEnd"/>
      <w:r w:rsidRPr="00947985">
        <w:t>、char、</w:t>
      </w:r>
      <w:r w:rsidR="00BB5F1B" w:rsidRPr="00947985">
        <w:t xml:space="preserve">double， </w:t>
      </w:r>
      <w:r w:rsidRPr="00947985">
        <w:t>float、</w:t>
      </w:r>
      <w:r w:rsidR="00BB5F1B" w:rsidRPr="00947985">
        <w:t>int、</w:t>
      </w:r>
      <w:r w:rsidRPr="00947985">
        <w:t>long、</w:t>
      </w:r>
      <w:r w:rsidR="00BB5F1B" w:rsidRPr="00947985">
        <w:t>short、</w:t>
      </w:r>
      <w:r w:rsidRPr="00947985">
        <w:t>而 String 属于对象。</w:t>
      </w:r>
    </w:p>
    <w:p w14:paraId="17B43F4B" w14:textId="66508ADF" w:rsidR="00947985" w:rsidRDefault="00947985"/>
    <w:p w14:paraId="6CD9F961" w14:textId="25159BAE" w:rsidR="00744BE6" w:rsidRPr="00744BE6" w:rsidRDefault="00744BE6" w:rsidP="00744BE6">
      <w:r w:rsidRPr="00744BE6">
        <w:rPr>
          <w:rFonts w:hint="eastAsia"/>
        </w:rPr>
        <w:t>7. java 中操作字符串都有哪些类？它们之间有什么区别？</w:t>
      </w:r>
    </w:p>
    <w:p w14:paraId="0140FBBF" w14:textId="77777777" w:rsidR="00744BE6" w:rsidRPr="00744BE6" w:rsidRDefault="00744BE6" w:rsidP="00744BE6">
      <w:r w:rsidRPr="00744BE6">
        <w:rPr>
          <w:rFonts w:hint="eastAsia"/>
        </w:rPr>
        <w:t>操作字符串的类有：String、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>、StringBuilder。</w:t>
      </w:r>
    </w:p>
    <w:p w14:paraId="35068B74" w14:textId="77777777" w:rsidR="00744BE6" w:rsidRPr="00744BE6" w:rsidRDefault="00744BE6" w:rsidP="00744BE6">
      <w:r w:rsidRPr="00744BE6">
        <w:rPr>
          <w:rFonts w:hint="eastAsia"/>
        </w:rPr>
        <w:t xml:space="preserve">String 和 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 xml:space="preserve">、StringBuilder 的区别在于 String 声明的是不可变的对象，每次操作都会生成新的 String 对象，然后将指针指向新的 String 对象，而 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>、StringBuilder 可以在原有对象的基础上进行操作，所以在经常改变字符串内容的情况下最好不要使用 String。</w:t>
      </w:r>
    </w:p>
    <w:p w14:paraId="5720BC67" w14:textId="77777777" w:rsidR="00744BE6" w:rsidRPr="00744BE6" w:rsidRDefault="00744BE6" w:rsidP="00744BE6"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 xml:space="preserve"> 和 StringBuilder 最大的区别在于，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 xml:space="preserve"> 是线程安全的，而 StringBuilder 是非线程安全的，但 StringBuilder 的性能却高于 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 xml:space="preserve">，所以在单线程环境下推荐使用 StringBuilder，多线程环境下推荐使用 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>。</w:t>
      </w:r>
    </w:p>
    <w:p w14:paraId="3AEC7503" w14:textId="2713ED8E" w:rsidR="00744BE6" w:rsidRDefault="00744BE6"/>
    <w:p w14:paraId="485600E0" w14:textId="77777777" w:rsidR="00C14AB4" w:rsidRPr="00C14AB4" w:rsidRDefault="00C14AB4" w:rsidP="00C14AB4">
      <w:r w:rsidRPr="00C14AB4">
        <w:rPr>
          <w:rFonts w:hint="eastAsia"/>
        </w:rPr>
        <w:t>8. String str="</w:t>
      </w:r>
      <w:proofErr w:type="spellStart"/>
      <w:r w:rsidRPr="00C14AB4">
        <w:rPr>
          <w:rFonts w:hint="eastAsia"/>
        </w:rPr>
        <w:t>i</w:t>
      </w:r>
      <w:proofErr w:type="spellEnd"/>
      <w:r w:rsidRPr="00C14AB4">
        <w:rPr>
          <w:rFonts w:hint="eastAsia"/>
        </w:rPr>
        <w:t>"与 String str=new String("</w:t>
      </w:r>
      <w:proofErr w:type="spellStart"/>
      <w:r w:rsidRPr="00C14AB4">
        <w:rPr>
          <w:rFonts w:hint="eastAsia"/>
        </w:rPr>
        <w:t>i</w:t>
      </w:r>
      <w:proofErr w:type="spellEnd"/>
      <w:r w:rsidRPr="00C14AB4">
        <w:rPr>
          <w:rFonts w:hint="eastAsia"/>
        </w:rPr>
        <w:t>")一样吗？</w:t>
      </w:r>
    </w:p>
    <w:p w14:paraId="266C73FC" w14:textId="77777777" w:rsidR="00C14AB4" w:rsidRPr="00C14AB4" w:rsidRDefault="00C14AB4" w:rsidP="00C14AB4">
      <w:r w:rsidRPr="00C14AB4">
        <w:rPr>
          <w:rFonts w:hint="eastAsia"/>
        </w:rPr>
        <w:t>不一样，因为内存的分配方式不一样。String str="</w:t>
      </w:r>
      <w:proofErr w:type="spellStart"/>
      <w:r w:rsidRPr="00C14AB4">
        <w:rPr>
          <w:rFonts w:hint="eastAsia"/>
        </w:rPr>
        <w:t>i</w:t>
      </w:r>
      <w:proofErr w:type="spellEnd"/>
      <w:r w:rsidRPr="00C14AB4">
        <w:rPr>
          <w:rFonts w:hint="eastAsia"/>
        </w:rPr>
        <w:t>"的方式，java 虚拟机会将其分配到常量池中；而 String str=new String("</w:t>
      </w:r>
      <w:proofErr w:type="spellStart"/>
      <w:r w:rsidRPr="00C14AB4">
        <w:rPr>
          <w:rFonts w:hint="eastAsia"/>
        </w:rPr>
        <w:t>i</w:t>
      </w:r>
      <w:proofErr w:type="spellEnd"/>
      <w:r w:rsidRPr="00C14AB4">
        <w:rPr>
          <w:rFonts w:hint="eastAsia"/>
        </w:rPr>
        <w:t>") 则会被分到堆内存中。</w:t>
      </w:r>
    </w:p>
    <w:p w14:paraId="428D1EA0" w14:textId="02F02206" w:rsidR="00C14AB4" w:rsidRDefault="00C14AB4"/>
    <w:p w14:paraId="1C732FBD" w14:textId="77777777" w:rsidR="00C14AB4" w:rsidRPr="00C14AB4" w:rsidRDefault="00C14AB4" w:rsidP="00C14AB4">
      <w:r w:rsidRPr="00C14AB4">
        <w:rPr>
          <w:rFonts w:hint="eastAsia"/>
        </w:rPr>
        <w:t>Java内存分配主要包括以下几个区域</w:t>
      </w:r>
    </w:p>
    <w:p w14:paraId="09FB256E" w14:textId="77777777" w:rsidR="00C14AB4" w:rsidRPr="00C14AB4" w:rsidRDefault="00C14AB4" w:rsidP="00C14AB4">
      <w:r w:rsidRPr="00C14AB4">
        <w:rPr>
          <w:rFonts w:hint="eastAsia"/>
        </w:rPr>
        <w:t>1. 寄存器：我们在程序中无法控制</w:t>
      </w:r>
    </w:p>
    <w:p w14:paraId="02D7902E" w14:textId="77777777" w:rsidR="00C14AB4" w:rsidRPr="00C14AB4" w:rsidRDefault="00C14AB4" w:rsidP="00C14AB4">
      <w:r w:rsidRPr="00C14AB4">
        <w:rPr>
          <w:rFonts w:hint="eastAsia"/>
        </w:rPr>
        <w:t xml:space="preserve">2. </w:t>
      </w:r>
      <w:proofErr w:type="gramStart"/>
      <w:r w:rsidRPr="00C14AB4">
        <w:rPr>
          <w:rFonts w:hint="eastAsia"/>
        </w:rPr>
        <w:t>栈</w:t>
      </w:r>
      <w:proofErr w:type="gramEnd"/>
      <w:r w:rsidRPr="00C14AB4">
        <w:rPr>
          <w:rFonts w:hint="eastAsia"/>
        </w:rPr>
        <w:t>：存放基本类型的数据和对象的引用，但对象本身不存放在</w:t>
      </w:r>
      <w:proofErr w:type="gramStart"/>
      <w:r w:rsidRPr="00C14AB4">
        <w:rPr>
          <w:rFonts w:hint="eastAsia"/>
        </w:rPr>
        <w:t>栈</w:t>
      </w:r>
      <w:proofErr w:type="gramEnd"/>
      <w:r w:rsidRPr="00C14AB4">
        <w:rPr>
          <w:rFonts w:hint="eastAsia"/>
        </w:rPr>
        <w:t>中，而是存放在堆中</w:t>
      </w:r>
    </w:p>
    <w:p w14:paraId="22C2F66D" w14:textId="77777777" w:rsidR="00C14AB4" w:rsidRPr="00C14AB4" w:rsidRDefault="00C14AB4" w:rsidP="00C14AB4">
      <w:pPr>
        <w:rPr>
          <w:b/>
          <w:bCs/>
        </w:rPr>
      </w:pPr>
      <w:r w:rsidRPr="00C14AB4">
        <w:rPr>
          <w:rFonts w:hint="eastAsia"/>
          <w:b/>
          <w:bCs/>
        </w:rPr>
        <w:t>3. 堆：存放用new产生的数据</w:t>
      </w:r>
    </w:p>
    <w:p w14:paraId="2C74728B" w14:textId="77777777" w:rsidR="00C14AB4" w:rsidRPr="00C14AB4" w:rsidRDefault="00C14AB4" w:rsidP="00C14AB4">
      <w:r w:rsidRPr="00C14AB4">
        <w:rPr>
          <w:rFonts w:hint="eastAsia"/>
        </w:rPr>
        <w:t>4. 静态域：存放在对象中用static定义的静态成员</w:t>
      </w:r>
    </w:p>
    <w:p w14:paraId="0A5AF8CB" w14:textId="77777777" w:rsidR="00C14AB4" w:rsidRPr="00C14AB4" w:rsidRDefault="00C14AB4" w:rsidP="00C14AB4">
      <w:pPr>
        <w:rPr>
          <w:b/>
          <w:bCs/>
        </w:rPr>
      </w:pPr>
      <w:r w:rsidRPr="00C14AB4">
        <w:rPr>
          <w:rFonts w:hint="eastAsia"/>
          <w:b/>
          <w:bCs/>
        </w:rPr>
        <w:t>5. 常量池：存放常量</w:t>
      </w:r>
    </w:p>
    <w:p w14:paraId="5F07435C" w14:textId="77777777" w:rsidR="00C14AB4" w:rsidRPr="00C14AB4" w:rsidRDefault="00C14AB4" w:rsidP="00C14AB4">
      <w:r w:rsidRPr="00C14AB4">
        <w:rPr>
          <w:rFonts w:hint="eastAsia"/>
        </w:rPr>
        <w:t>6. 非RAM(随机存取存储器)存储：硬盘等永久存储空间</w:t>
      </w:r>
    </w:p>
    <w:p w14:paraId="5155F18F" w14:textId="0EDA058E" w:rsidR="00C14AB4" w:rsidRDefault="00C14AB4"/>
    <w:p w14:paraId="5D13D7AD" w14:textId="5D45DF70" w:rsidR="00C14AB4" w:rsidRDefault="00C14AB4"/>
    <w:p w14:paraId="5C99B27D" w14:textId="1D67E085" w:rsidR="00C14AB4" w:rsidRDefault="00C14AB4">
      <w:r>
        <w:rPr>
          <w:rFonts w:hint="eastAsia"/>
        </w:rPr>
        <w:t>9.反转字符串</w:t>
      </w:r>
    </w:p>
    <w:p w14:paraId="351D10B4" w14:textId="4861EF4C" w:rsidR="00C14AB4" w:rsidRPr="00C14AB4" w:rsidRDefault="00C14AB4"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tringBuffer</w:t>
      </w:r>
      <w:proofErr w:type="spellEnd"/>
      <w:r>
        <w:rPr>
          <w:rFonts w:hint="eastAsia"/>
        </w:rPr>
        <w:t>或String</w:t>
      </w:r>
      <w:r>
        <w:t>Builder</w:t>
      </w:r>
      <w:r>
        <w:rPr>
          <w:rFonts w:hint="eastAsia"/>
        </w:rPr>
        <w:t>的r</w:t>
      </w:r>
      <w:r>
        <w:t>everse</w:t>
      </w:r>
    </w:p>
    <w:p w14:paraId="21FABDF5" w14:textId="7C0AE140" w:rsidR="00C14AB4" w:rsidRDefault="00C14AB4">
      <w:r w:rsidRPr="00C14AB4">
        <w:rPr>
          <w:noProof/>
        </w:rPr>
        <w:drawing>
          <wp:inline distT="0" distB="0" distL="0" distR="0" wp14:anchorId="48704FF5" wp14:editId="17B83FA6">
            <wp:extent cx="5201376" cy="1971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4DC0" w14:textId="23068DCD" w:rsidR="00C14AB4" w:rsidRDefault="00C14AB4"/>
    <w:p w14:paraId="4D7ABD26" w14:textId="78B7462C" w:rsidR="00C14AB4" w:rsidRDefault="00C14AB4"/>
    <w:p w14:paraId="2A0C115A" w14:textId="126E8E63" w:rsidR="00C14AB4" w:rsidRDefault="00C14AB4"/>
    <w:p w14:paraId="36591F97" w14:textId="53CAB930" w:rsidR="00C14AB4" w:rsidRDefault="00C14AB4"/>
    <w:p w14:paraId="432ADDD5" w14:textId="77777777" w:rsidR="003E4C5C" w:rsidRPr="003E4C5C" w:rsidRDefault="003E4C5C" w:rsidP="003E4C5C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3E4C5C">
        <w:rPr>
          <w:rFonts w:ascii="Helvetica" w:eastAsia="宋体" w:hAnsi="Helvetica" w:cs="Helvetica"/>
          <w:color w:val="333333"/>
          <w:kern w:val="0"/>
          <w:sz w:val="30"/>
          <w:szCs w:val="30"/>
        </w:rPr>
        <w:lastRenderedPageBreak/>
        <w:t xml:space="preserve">10. String </w:t>
      </w:r>
      <w:r w:rsidRPr="003E4C5C">
        <w:rPr>
          <w:rFonts w:ascii="Helvetica" w:eastAsia="宋体" w:hAnsi="Helvetica" w:cs="Helvetica"/>
          <w:color w:val="333333"/>
          <w:kern w:val="0"/>
          <w:sz w:val="30"/>
          <w:szCs w:val="30"/>
        </w:rPr>
        <w:t>类的常用方法都有那些？</w:t>
      </w:r>
    </w:p>
    <w:p w14:paraId="5E8CFCD5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indexOf</w:t>
      </w:r>
      <w:proofErr w:type="spellEnd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：返回指定字符的索引。</w:t>
      </w:r>
    </w:p>
    <w:p w14:paraId="61CC6A04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charAt</w:t>
      </w:r>
      <w:proofErr w:type="spellEnd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：返回指定索引处的字符。</w:t>
      </w:r>
    </w:p>
    <w:p w14:paraId="7A0C1835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replace()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：字符串替换。</w:t>
      </w:r>
    </w:p>
    <w:p w14:paraId="3D0993A7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trim()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：去除字符串两端空白。</w:t>
      </w:r>
    </w:p>
    <w:p w14:paraId="337244D0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split()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：分割字符串，返回一个分割后的字符串数组。</w:t>
      </w:r>
    </w:p>
    <w:p w14:paraId="41C69C8E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getBytes</w:t>
      </w:r>
      <w:proofErr w:type="spellEnd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：返回字符串的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byte 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类型数组。</w:t>
      </w:r>
    </w:p>
    <w:p w14:paraId="7B70C7E1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length()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：返回字符串长度。</w:t>
      </w:r>
    </w:p>
    <w:p w14:paraId="30B0E9D7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toLowerCase</w:t>
      </w:r>
      <w:proofErr w:type="spellEnd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：将字符串转成小写字母。</w:t>
      </w:r>
    </w:p>
    <w:p w14:paraId="0E07B48D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toUpperCase</w:t>
      </w:r>
      <w:proofErr w:type="spellEnd"/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：将字符串转成大写字符。</w:t>
      </w:r>
    </w:p>
    <w:p w14:paraId="58A637B9" w14:textId="77777777" w:rsidR="003E4C5C" w:rsidRP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substring()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：截取字符串。</w:t>
      </w:r>
    </w:p>
    <w:p w14:paraId="232F429A" w14:textId="32CC34FF" w:rsidR="003E4C5C" w:rsidRDefault="003E4C5C" w:rsidP="003E4C5C">
      <w:pPr>
        <w:widowControl/>
        <w:numPr>
          <w:ilvl w:val="0"/>
          <w:numId w:val="4"/>
        </w:numPr>
        <w:shd w:val="clear" w:color="auto" w:fill="FFFFFF"/>
        <w:spacing w:after="240"/>
        <w:ind w:left="450"/>
      </w:pP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equals()</w:t>
      </w:r>
      <w:r w:rsidRPr="003E4C5C">
        <w:rPr>
          <w:rFonts w:ascii="Helvetica" w:eastAsia="宋体" w:hAnsi="Helvetica" w:cs="Helvetica"/>
          <w:color w:val="333333"/>
          <w:kern w:val="0"/>
          <w:sz w:val="23"/>
          <w:szCs w:val="23"/>
        </w:rPr>
        <w:t>：字符串比较。</w:t>
      </w:r>
    </w:p>
    <w:p w14:paraId="5EEBD531" w14:textId="77777777" w:rsidR="003E4C5C" w:rsidRPr="003E4C5C" w:rsidRDefault="003E4C5C">
      <w:pPr>
        <w:rPr>
          <w:rFonts w:hint="eastAsia"/>
        </w:rPr>
      </w:pPr>
    </w:p>
    <w:p w14:paraId="54E07D60" w14:textId="00882533" w:rsidR="00C14AB4" w:rsidRDefault="00C14AB4">
      <w:r>
        <w:rPr>
          <w:rFonts w:hint="eastAsia"/>
        </w:rPr>
        <w:t>1</w:t>
      </w:r>
      <w:r>
        <w:t>1.</w:t>
      </w:r>
      <w:r>
        <w:rPr>
          <w:rFonts w:hint="eastAsia"/>
        </w:rPr>
        <w:t>抽象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要有抽象方法吗</w:t>
      </w:r>
    </w:p>
    <w:p w14:paraId="76A27A44" w14:textId="54CA2EA7" w:rsidR="00C14AB4" w:rsidRDefault="000B249F">
      <w:r>
        <w:rPr>
          <w:rFonts w:hint="eastAsia"/>
        </w:rPr>
        <w:t>不需要</w:t>
      </w:r>
    </w:p>
    <w:p w14:paraId="044005F2" w14:textId="0F45ADFE" w:rsidR="00C14AB4" w:rsidRDefault="000B249F">
      <w:r w:rsidRPr="000B249F">
        <w:rPr>
          <w:noProof/>
        </w:rPr>
        <w:drawing>
          <wp:inline distT="0" distB="0" distL="0" distR="0" wp14:anchorId="2D30A685" wp14:editId="3E70FA78">
            <wp:extent cx="2924583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A3B7" w14:textId="08059766" w:rsidR="000B249F" w:rsidRDefault="000B249F"/>
    <w:p w14:paraId="598DD787" w14:textId="77777777" w:rsidR="000B249F" w:rsidRDefault="000B249F"/>
    <w:p w14:paraId="1450E3D7" w14:textId="4A2B07BF" w:rsidR="00C14AB4" w:rsidRDefault="000B249F">
      <w:r>
        <w:rPr>
          <w:rFonts w:hint="eastAsia"/>
        </w:rPr>
        <w:t>1</w:t>
      </w:r>
      <w:r>
        <w:t>2.</w:t>
      </w:r>
      <w:r>
        <w:rPr>
          <w:rFonts w:hint="eastAsia"/>
        </w:rPr>
        <w:t>那么普通类和抽象类区别在哪</w:t>
      </w:r>
    </w:p>
    <w:p w14:paraId="6FD50A84" w14:textId="7162443A" w:rsidR="000B249F" w:rsidRDefault="000B249F">
      <w:r>
        <w:rPr>
          <w:rFonts w:hint="eastAsia"/>
        </w:rPr>
        <w:t>普通类不能包含抽象方法，抽象类可以</w:t>
      </w:r>
    </w:p>
    <w:p w14:paraId="61E046C6" w14:textId="17517020" w:rsidR="000B249F" w:rsidRDefault="000B249F">
      <w:r>
        <w:rPr>
          <w:rFonts w:hint="eastAsia"/>
        </w:rPr>
        <w:t>普通类可以直接实例化，抽象类不能直接实例化出一个对象，而要继承他，通过它的子类使用多态</w:t>
      </w:r>
    </w:p>
    <w:p w14:paraId="3035BFDC" w14:textId="4D4D828B" w:rsidR="00C14AB4" w:rsidRDefault="00C14AB4"/>
    <w:p w14:paraId="3195EB69" w14:textId="77777777" w:rsidR="00524CF0" w:rsidRDefault="00524CF0"/>
    <w:p w14:paraId="4DEBD277" w14:textId="045E223F" w:rsidR="00C14AB4" w:rsidRDefault="004C0694">
      <w:r>
        <w:rPr>
          <w:rFonts w:hint="eastAsia"/>
        </w:rPr>
        <w:t>/</w:t>
      </w:r>
      <w:r>
        <w:t>/</w:t>
      </w:r>
      <w:r>
        <w:rPr>
          <w:rFonts w:hint="eastAsia"/>
        </w:rPr>
        <w:t>注意两个都能有构造器</w:t>
      </w:r>
    </w:p>
    <w:p w14:paraId="2A548C27" w14:textId="6A200C95" w:rsidR="00524CF0" w:rsidRDefault="00524CF0">
      <w:r w:rsidRPr="000B249F">
        <w:rPr>
          <w:noProof/>
        </w:rPr>
        <w:lastRenderedPageBreak/>
        <w:drawing>
          <wp:inline distT="0" distB="0" distL="0" distR="0" wp14:anchorId="67C41F0C" wp14:editId="69E7F915">
            <wp:extent cx="4318856" cy="566602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586" cy="56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A78F" w14:textId="2C2AAC6C" w:rsidR="00524CF0" w:rsidRDefault="00524CF0"/>
    <w:p w14:paraId="7C257F14" w14:textId="77777777" w:rsidR="00524CF0" w:rsidRDefault="00524CF0"/>
    <w:p w14:paraId="06A9962A" w14:textId="77777777" w:rsidR="00524CF0" w:rsidRPr="00524CF0" w:rsidRDefault="00524CF0" w:rsidP="00524CF0">
      <w:r w:rsidRPr="00524CF0">
        <w:rPr>
          <w:rFonts w:hint="eastAsia"/>
        </w:rPr>
        <w:t>13. 抽象类能使用 final 修饰吗？</w:t>
      </w:r>
    </w:p>
    <w:p w14:paraId="32F2795D" w14:textId="77777777" w:rsidR="00524CF0" w:rsidRPr="00524CF0" w:rsidRDefault="00524CF0" w:rsidP="00524CF0">
      <w:r w:rsidRPr="00524CF0">
        <w:rPr>
          <w:rFonts w:hint="eastAsia"/>
        </w:rPr>
        <w:t>不能，定义抽象类就是让其他类继承的，如果定义为 final 该类就不能被继承，这样彼此就会产生矛盾，所以 final 不能修饰抽象类，如下图所示，编辑器也会提示错误信息：</w:t>
      </w:r>
    </w:p>
    <w:p w14:paraId="20806BEB" w14:textId="64605346" w:rsidR="00524CF0" w:rsidRDefault="00524CF0"/>
    <w:p w14:paraId="5E678922" w14:textId="77777777" w:rsidR="00524CF0" w:rsidRPr="00524CF0" w:rsidRDefault="00524CF0"/>
    <w:p w14:paraId="713D2604" w14:textId="77777777" w:rsidR="00524CF0" w:rsidRPr="00524CF0" w:rsidRDefault="00524CF0" w:rsidP="00524CF0">
      <w:r w:rsidRPr="00524CF0">
        <w:rPr>
          <w:rFonts w:hint="eastAsia"/>
        </w:rPr>
        <w:t>14. 接口和抽象类有什么区别？</w:t>
      </w:r>
    </w:p>
    <w:p w14:paraId="51E86B53" w14:textId="77777777" w:rsidR="00524CF0" w:rsidRPr="00524CF0" w:rsidRDefault="00524CF0" w:rsidP="00524CF0">
      <w:r w:rsidRPr="00524CF0">
        <w:rPr>
          <w:rFonts w:hint="eastAsia"/>
        </w:rPr>
        <w:t>实现：抽象类的子类使用 extends 来继承；接口必须使用 implements 来实现接口。</w:t>
      </w:r>
    </w:p>
    <w:p w14:paraId="5C6A435D" w14:textId="77777777" w:rsidR="00524CF0" w:rsidRPr="00524CF0" w:rsidRDefault="00524CF0" w:rsidP="00524CF0">
      <w:r w:rsidRPr="00524CF0">
        <w:rPr>
          <w:rFonts w:hint="eastAsia"/>
        </w:rPr>
        <w:t>构造函数：抽象类可以有构造函数；接口不能有。</w:t>
      </w:r>
    </w:p>
    <w:p w14:paraId="73A73C6B" w14:textId="77777777" w:rsidR="00524CF0" w:rsidRPr="00524CF0" w:rsidRDefault="00524CF0" w:rsidP="00524CF0">
      <w:r w:rsidRPr="00524CF0">
        <w:rPr>
          <w:rFonts w:hint="eastAsia"/>
        </w:rPr>
        <w:t>main 方法：抽象类可以有 main 方法，并且我们能运行它；接口不能有 main 方法。</w:t>
      </w:r>
    </w:p>
    <w:p w14:paraId="71C5DBD0" w14:textId="77777777" w:rsidR="00524CF0" w:rsidRPr="00524CF0" w:rsidRDefault="00524CF0" w:rsidP="00524CF0">
      <w:r w:rsidRPr="00524CF0">
        <w:rPr>
          <w:rFonts w:hint="eastAsia"/>
        </w:rPr>
        <w:t>实现数量：类可以实现很多个接口；但是只能继承一个抽象类。</w:t>
      </w:r>
    </w:p>
    <w:p w14:paraId="4E8EC002" w14:textId="77777777" w:rsidR="00524CF0" w:rsidRPr="00524CF0" w:rsidRDefault="00524CF0" w:rsidP="00524CF0">
      <w:r w:rsidRPr="00524CF0">
        <w:rPr>
          <w:rFonts w:hint="eastAsia"/>
        </w:rPr>
        <w:t>访问修饰符：接口中的方法默认使用 public 修饰；抽象类中的方法可以是任意访问修饰符。</w:t>
      </w:r>
    </w:p>
    <w:p w14:paraId="4E7588C6" w14:textId="77777777" w:rsidR="00524CF0" w:rsidRPr="00524CF0" w:rsidRDefault="00524CF0"/>
    <w:p w14:paraId="78868309" w14:textId="27655861" w:rsidR="00C14AB4" w:rsidRDefault="00C14AB4"/>
    <w:p w14:paraId="40EE4D31" w14:textId="77777777" w:rsidR="00FD67D2" w:rsidRPr="00FD67D2" w:rsidRDefault="00FD67D2" w:rsidP="00FD67D2">
      <w:r w:rsidRPr="00FD67D2">
        <w:rPr>
          <w:rFonts w:hint="eastAsia"/>
        </w:rPr>
        <w:lastRenderedPageBreak/>
        <w:t xml:space="preserve">15. java 中 IO </w:t>
      </w:r>
      <w:proofErr w:type="gramStart"/>
      <w:r w:rsidRPr="00FD67D2">
        <w:rPr>
          <w:rFonts w:hint="eastAsia"/>
        </w:rPr>
        <w:t>流分为</w:t>
      </w:r>
      <w:proofErr w:type="gramEnd"/>
      <w:r w:rsidRPr="00FD67D2">
        <w:rPr>
          <w:rFonts w:hint="eastAsia"/>
        </w:rPr>
        <w:t>几种？</w:t>
      </w:r>
    </w:p>
    <w:p w14:paraId="1114161D" w14:textId="77777777" w:rsidR="00FD67D2" w:rsidRPr="00FD67D2" w:rsidRDefault="00FD67D2" w:rsidP="00FD67D2">
      <w:r w:rsidRPr="00FD67D2">
        <w:rPr>
          <w:rFonts w:hint="eastAsia"/>
        </w:rPr>
        <w:t>按功能来分：输入流（input）、输出流（output）。</w:t>
      </w:r>
    </w:p>
    <w:p w14:paraId="4AA10AAF" w14:textId="77777777" w:rsidR="00FD67D2" w:rsidRPr="00FD67D2" w:rsidRDefault="00FD67D2" w:rsidP="00FD67D2">
      <w:r w:rsidRPr="00FD67D2">
        <w:rPr>
          <w:rFonts w:hint="eastAsia"/>
        </w:rPr>
        <w:t>按类型来分：字节流和字符流。</w:t>
      </w:r>
    </w:p>
    <w:p w14:paraId="1F23C59A" w14:textId="77777777" w:rsidR="00FD67D2" w:rsidRPr="00FD67D2" w:rsidRDefault="00FD67D2" w:rsidP="00FD67D2">
      <w:r w:rsidRPr="00FD67D2">
        <w:rPr>
          <w:rFonts w:hint="eastAsia"/>
        </w:rPr>
        <w:t>字节流和字符流的区别是：</w:t>
      </w:r>
      <w:proofErr w:type="gramStart"/>
      <w:r w:rsidRPr="00FD67D2">
        <w:rPr>
          <w:rFonts w:hint="eastAsia"/>
        </w:rPr>
        <w:t>字节流按</w:t>
      </w:r>
      <w:proofErr w:type="gramEnd"/>
      <w:r w:rsidRPr="00FD67D2">
        <w:rPr>
          <w:rFonts w:hint="eastAsia"/>
        </w:rPr>
        <w:t xml:space="preserve"> 8 位传输以字节为单位输入输出数据，字符流按 16 位传输以字符为单位输入输出数据。</w:t>
      </w:r>
    </w:p>
    <w:p w14:paraId="3EC5195C" w14:textId="2A6AA801" w:rsidR="00C14AB4" w:rsidRPr="00FD67D2" w:rsidRDefault="00C14AB4"/>
    <w:p w14:paraId="58BBF013" w14:textId="2A474582" w:rsidR="00C14AB4" w:rsidRDefault="00C14AB4"/>
    <w:p w14:paraId="0B424374" w14:textId="77777777" w:rsidR="000B249F" w:rsidRDefault="000B249F">
      <w:pPr>
        <w:pBdr>
          <w:bottom w:val="double" w:sz="6" w:space="1" w:color="auto"/>
        </w:pBdr>
      </w:pPr>
    </w:p>
    <w:p w14:paraId="0B9D1D86" w14:textId="34B7C838" w:rsidR="003E4C5C" w:rsidRDefault="003E4C5C">
      <w:r>
        <w:rPr>
          <w:rFonts w:hint="eastAsia"/>
        </w:rPr>
        <w:t>容器：</w:t>
      </w:r>
    </w:p>
    <w:p w14:paraId="0988E0CB" w14:textId="54544FF7" w:rsidR="00D42267" w:rsidRDefault="00D42267">
      <w:pPr>
        <w:rPr>
          <w:rFonts w:hint="eastAsia"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ava容器有哪些</w:t>
      </w:r>
    </w:p>
    <w:p w14:paraId="3F7D26EB" w14:textId="4B0E36CB" w:rsidR="003E4C5C" w:rsidRDefault="003E4C5C">
      <w:r>
        <w:rPr>
          <w:rFonts w:hint="eastAsia"/>
        </w:rPr>
        <w:t>分为</w:t>
      </w:r>
      <w:r>
        <w:t>Collection</w:t>
      </w:r>
      <w:r>
        <w:rPr>
          <w:rFonts w:hint="eastAsia"/>
        </w:rPr>
        <w:t>和Map两大类</w:t>
      </w:r>
    </w:p>
    <w:p w14:paraId="7B58F0D8" w14:textId="1E1C8C47" w:rsidR="003E4C5C" w:rsidRDefault="003E4C5C"/>
    <w:p w14:paraId="483E325F" w14:textId="513B04C5" w:rsidR="003E4C5C" w:rsidRDefault="003E4C5C">
      <w:r>
        <w:rPr>
          <w:rFonts w:hint="eastAsia"/>
        </w:rPr>
        <w:t>Coll</w:t>
      </w:r>
      <w:r>
        <w:t>ection</w:t>
      </w:r>
      <w:r>
        <w:rPr>
          <w:rFonts w:hint="eastAsia"/>
        </w:rPr>
        <w:t>分为</w:t>
      </w:r>
      <w:proofErr w:type="spellStart"/>
      <w:r>
        <w:rPr>
          <w:rFonts w:hint="eastAsia"/>
        </w:rPr>
        <w:t>Queue</w:t>
      </w:r>
      <w:r>
        <w:t>,List,S</w:t>
      </w:r>
      <w:r>
        <w:rPr>
          <w:rFonts w:hint="eastAsia"/>
        </w:rPr>
        <w:t>e</w:t>
      </w:r>
      <w:r w:rsidR="00064C2D">
        <w:t>t</w:t>
      </w:r>
      <w:proofErr w:type="spellEnd"/>
      <w:r w:rsidR="00064C2D">
        <w:t xml:space="preserve"> //</w:t>
      </w:r>
      <w:r w:rsidR="00064C2D">
        <w:rPr>
          <w:rFonts w:hint="eastAsia"/>
        </w:rPr>
        <w:t>都是接口，例如List</w:t>
      </w:r>
      <w:r w:rsidR="00064C2D">
        <w:t xml:space="preserve">&lt;Integer&gt; xx=new </w:t>
      </w:r>
      <w:proofErr w:type="spellStart"/>
      <w:r w:rsidR="00064C2D">
        <w:t>ArrayList</w:t>
      </w:r>
      <w:proofErr w:type="spellEnd"/>
      <w:r w:rsidR="00064C2D">
        <w:t>&lt;Integer&gt;</w:t>
      </w:r>
      <w:r w:rsidR="00064C2D">
        <w:rPr>
          <w:rFonts w:hint="eastAsia"/>
        </w:rPr>
        <w:t>，子类必须实现接口所有功能才能实例化，不然看作抽象类</w:t>
      </w:r>
    </w:p>
    <w:p w14:paraId="74B4981F" w14:textId="51AF85A3" w:rsidR="003E4C5C" w:rsidRDefault="003E4C5C"/>
    <w:p w14:paraId="26767C3D" w14:textId="7C863CA1" w:rsidR="003E4C5C" w:rsidRDefault="003E4C5C" w:rsidP="00064C2D">
      <w:pPr>
        <w:ind w:leftChars="100" w:left="210"/>
      </w:pPr>
      <w:r>
        <w:rPr>
          <w:rFonts w:hint="eastAsia"/>
        </w:rPr>
        <w:t>List：想想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，特点就是有序，允许重复</w:t>
      </w:r>
    </w:p>
    <w:p w14:paraId="44D0EEB7" w14:textId="1D9FC0E0" w:rsidR="003E4C5C" w:rsidRDefault="003E4C5C" w:rsidP="00064C2D">
      <w:pPr>
        <w:ind w:leftChars="100" w:left="210" w:firstLine="420"/>
      </w:pPr>
      <w:r>
        <w:rPr>
          <w:rFonts w:hint="eastAsia"/>
        </w:rPr>
        <w:t>下有</w:t>
      </w:r>
      <w:proofErr w:type="spellStart"/>
      <w:r>
        <w:rPr>
          <w:rFonts w:hint="eastAsia"/>
        </w:rPr>
        <w:t>Arra</w:t>
      </w:r>
      <w:r>
        <w:t>yList</w:t>
      </w:r>
      <w:proofErr w:type="spellEnd"/>
      <w:r>
        <w:t>, LinkedList, Vector</w:t>
      </w:r>
    </w:p>
    <w:p w14:paraId="14B70C32" w14:textId="40D730AC" w:rsidR="003427EE" w:rsidRDefault="003427EE" w:rsidP="00064C2D">
      <w:pPr>
        <w:ind w:leftChars="100" w:left="210" w:firstLine="420"/>
      </w:pPr>
      <w:r>
        <w:rPr>
          <w:rFonts w:hint="eastAsia"/>
        </w:rPr>
        <w:t>Stack继承了Vector</w:t>
      </w:r>
    </w:p>
    <w:p w14:paraId="1A730BC1" w14:textId="77777777" w:rsidR="003427EE" w:rsidRDefault="003427EE" w:rsidP="00064C2D">
      <w:pPr>
        <w:ind w:leftChars="100" w:left="210"/>
        <w:rPr>
          <w:rFonts w:hint="eastAsia"/>
        </w:rPr>
      </w:pPr>
    </w:p>
    <w:p w14:paraId="1ACEB691" w14:textId="263418C1" w:rsidR="003427EE" w:rsidRDefault="003427EE" w:rsidP="00064C2D">
      <w:pPr>
        <w:ind w:leftChars="100" w:left="210"/>
      </w:pPr>
      <w:r>
        <w:t xml:space="preserve">Set: </w:t>
      </w:r>
      <w:r>
        <w:rPr>
          <w:rFonts w:hint="eastAsia"/>
        </w:rPr>
        <w:t>集合，默认无序，不允许重复</w:t>
      </w:r>
    </w:p>
    <w:p w14:paraId="25796DEF" w14:textId="374B4930" w:rsidR="003427EE" w:rsidRDefault="003427EE" w:rsidP="00064C2D">
      <w:pPr>
        <w:ind w:leftChars="100" w:left="210" w:firstLine="420"/>
      </w:pPr>
      <w:r>
        <w:rPr>
          <w:rFonts w:hint="eastAsia"/>
        </w:rPr>
        <w:t>下有Hash</w:t>
      </w:r>
      <w:r>
        <w:t xml:space="preserve">Set, </w:t>
      </w:r>
      <w:proofErr w:type="spellStart"/>
      <w:r>
        <w:t>TreeSet</w:t>
      </w:r>
      <w:proofErr w:type="spellEnd"/>
      <w:r>
        <w:rPr>
          <w:rFonts w:hint="eastAsia"/>
        </w:rPr>
        <w:t>（他是有序的）</w:t>
      </w:r>
    </w:p>
    <w:p w14:paraId="0D457C37" w14:textId="3DBB0B52" w:rsidR="003427EE" w:rsidRDefault="003427EE" w:rsidP="00064C2D">
      <w:pPr>
        <w:ind w:leftChars="100" w:left="210"/>
      </w:pPr>
    </w:p>
    <w:p w14:paraId="4BAE0B40" w14:textId="24DD5580" w:rsidR="003427EE" w:rsidRDefault="003427EE" w:rsidP="00064C2D">
      <w:pPr>
        <w:ind w:leftChars="100" w:left="210"/>
      </w:pPr>
      <w:r>
        <w:rPr>
          <w:rFonts w:hint="eastAsia"/>
        </w:rPr>
        <w:t>Q</w:t>
      </w:r>
      <w:r>
        <w:t xml:space="preserve">ueue: </w:t>
      </w:r>
      <w:r>
        <w:rPr>
          <w:rFonts w:hint="eastAsia"/>
        </w:rPr>
        <w:t>单进单出，只能操作两端</w:t>
      </w:r>
    </w:p>
    <w:p w14:paraId="5A25CF0A" w14:textId="795F134C" w:rsidR="003427EE" w:rsidRDefault="00064C2D" w:rsidP="00064C2D">
      <w:pPr>
        <w:ind w:leftChars="100" w:left="210"/>
        <w:rPr>
          <w:rFonts w:hint="eastAsia"/>
        </w:rPr>
      </w:pPr>
      <w:r>
        <w:tab/>
      </w:r>
      <w:r>
        <w:rPr>
          <w:rFonts w:hint="eastAsia"/>
        </w:rPr>
        <w:t>常用实现类是Linked</w:t>
      </w:r>
      <w:r>
        <w:t>List, Priority Queue</w:t>
      </w:r>
    </w:p>
    <w:p w14:paraId="15171987" w14:textId="4F743754" w:rsidR="003427EE" w:rsidRDefault="003427EE"/>
    <w:p w14:paraId="387B80EF" w14:textId="49FF8FE1" w:rsidR="00064C2D" w:rsidRDefault="00064C2D">
      <w:r>
        <w:rPr>
          <w:rFonts w:hint="eastAsia"/>
        </w:rPr>
        <w:t>Map</w:t>
      </w:r>
      <w:r>
        <w:t>:</w:t>
      </w:r>
      <w:r>
        <w:rPr>
          <w:rFonts w:hint="eastAsia"/>
        </w:rPr>
        <w:t>特点就是</w:t>
      </w:r>
      <w:proofErr w:type="spellStart"/>
      <w:r>
        <w:rPr>
          <w:rFonts w:hint="eastAsia"/>
        </w:rPr>
        <w:t>Key</w:t>
      </w:r>
      <w:r>
        <w:t>,Value</w:t>
      </w:r>
      <w:proofErr w:type="spellEnd"/>
    </w:p>
    <w:p w14:paraId="0EF69EF1" w14:textId="74102C7C" w:rsidR="00064C2D" w:rsidRDefault="00064C2D">
      <w:pPr>
        <w:rPr>
          <w:rFonts w:hint="eastAsia"/>
        </w:rPr>
      </w:pPr>
      <w:r>
        <w:tab/>
      </w:r>
      <w:r w:rsidR="00AB6028">
        <w:rPr>
          <w:rFonts w:hint="eastAsia"/>
        </w:rPr>
        <w:t>常用实现类是</w:t>
      </w:r>
      <w:proofErr w:type="spellStart"/>
      <w:r w:rsidR="00AB6028">
        <w:rPr>
          <w:rFonts w:hint="eastAsia"/>
        </w:rPr>
        <w:t>Hash</w:t>
      </w:r>
      <w:r w:rsidR="00AB6028">
        <w:t>Map,HashT</w:t>
      </w:r>
      <w:r w:rsidR="00AB6028">
        <w:rPr>
          <w:rFonts w:hint="eastAsia"/>
        </w:rPr>
        <w:t>abl</w:t>
      </w:r>
      <w:r w:rsidR="00AB6028">
        <w:t>e</w:t>
      </w:r>
      <w:proofErr w:type="spellEnd"/>
      <w:r w:rsidR="00AB6028">
        <w:t>(</w:t>
      </w:r>
      <w:r w:rsidR="00AB6028">
        <w:rPr>
          <w:rFonts w:hint="eastAsia"/>
        </w:rPr>
        <w:t>别用</w:t>
      </w:r>
      <w:r w:rsidR="00AB6028">
        <w:t>),</w:t>
      </w:r>
      <w:proofErr w:type="spellStart"/>
      <w:r w:rsidR="00AB6028">
        <w:t>C</w:t>
      </w:r>
      <w:r w:rsidR="00AB6028">
        <w:rPr>
          <w:rFonts w:hint="eastAsia"/>
        </w:rPr>
        <w:t>on</w:t>
      </w:r>
      <w:r w:rsidR="00AB6028">
        <w:t>currentHashMap</w:t>
      </w:r>
      <w:proofErr w:type="spellEnd"/>
    </w:p>
    <w:p w14:paraId="63550855" w14:textId="502D9545" w:rsidR="00C14AB4" w:rsidRDefault="00C14AB4"/>
    <w:p w14:paraId="7FC46396" w14:textId="2C2D646F" w:rsidR="00C14AB4" w:rsidRDefault="00C14AB4"/>
    <w:p w14:paraId="6472C260" w14:textId="2197C4BA" w:rsidR="00C14AB4" w:rsidRDefault="00C14AB4"/>
    <w:p w14:paraId="678E6116" w14:textId="77777777" w:rsidR="003427EE" w:rsidRPr="00AB6028" w:rsidRDefault="003427EE" w:rsidP="003427EE">
      <w:pPr>
        <w:pStyle w:val="Heading3"/>
        <w:shd w:val="clear" w:color="auto" w:fill="FFFFFF"/>
        <w:spacing w:before="150" w:after="150"/>
        <w:rPr>
          <w:rFonts w:ascii="微软雅黑" w:eastAsia="微软雅黑" w:hAnsi="微软雅黑"/>
          <w:color w:val="000000"/>
          <w:sz w:val="18"/>
          <w:szCs w:val="18"/>
        </w:rPr>
      </w:pPr>
      <w:r w:rsidRPr="00AB6028">
        <w:rPr>
          <w:rFonts w:ascii="微软雅黑" w:eastAsia="微软雅黑" w:hAnsi="微软雅黑" w:hint="eastAsia"/>
          <w:color w:val="000000"/>
          <w:sz w:val="18"/>
          <w:szCs w:val="18"/>
        </w:rPr>
        <w:t>1. 请说一下Java容器集合的分类，各自的继承结构</w:t>
      </w:r>
    </w:p>
    <w:p w14:paraId="5C2F69F3" w14:textId="77777777" w:rsidR="003427EE" w:rsidRPr="00AB6028" w:rsidRDefault="003427EE" w:rsidP="003427EE">
      <w:pPr>
        <w:widowControl/>
        <w:numPr>
          <w:ilvl w:val="0"/>
          <w:numId w:val="5"/>
        </w:numPr>
        <w:shd w:val="clear" w:color="auto" w:fill="FFFFFF"/>
        <w:ind w:left="525"/>
        <w:rPr>
          <w:rFonts w:ascii="Lucida Sans Unicode" w:eastAsia="宋体" w:hAnsi="Lucida Sans Unicode" w:cs="Lucida Sans Unicode" w:hint="eastAsia"/>
          <w:color w:val="505050"/>
          <w:sz w:val="18"/>
          <w:szCs w:val="18"/>
        </w:rPr>
      </w:pP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Java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中的容器集合分为两大阵营，一个是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Collection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，一个是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Map</w:t>
      </w:r>
    </w:p>
    <w:p w14:paraId="22006AC4" w14:textId="77777777" w:rsidR="003427EE" w:rsidRPr="00AB6028" w:rsidRDefault="003427EE" w:rsidP="003427EE">
      <w:pPr>
        <w:widowControl/>
        <w:numPr>
          <w:ilvl w:val="0"/>
          <w:numId w:val="5"/>
        </w:numPr>
        <w:shd w:val="clear" w:color="auto" w:fill="FFFFFF"/>
        <w:ind w:left="525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Collection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下分为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Set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，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List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，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Queue</w:t>
      </w:r>
    </w:p>
    <w:p w14:paraId="050CB2BB" w14:textId="77777777" w:rsidR="003427EE" w:rsidRPr="00AB6028" w:rsidRDefault="003427EE" w:rsidP="003427EE">
      <w:pPr>
        <w:widowControl/>
        <w:numPr>
          <w:ilvl w:val="0"/>
          <w:numId w:val="5"/>
        </w:numPr>
        <w:shd w:val="clear" w:color="auto" w:fill="FFFFFF"/>
        <w:ind w:left="525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Set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的常用实现类有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HashSet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，</w:t>
      </w:r>
      <w:proofErr w:type="spellStart"/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TreeSet</w:t>
      </w:r>
      <w:proofErr w:type="spellEnd"/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等</w:t>
      </w:r>
    </w:p>
    <w:p w14:paraId="53315506" w14:textId="77777777" w:rsidR="003427EE" w:rsidRPr="00AB6028" w:rsidRDefault="003427EE" w:rsidP="003427EE">
      <w:pPr>
        <w:widowControl/>
        <w:numPr>
          <w:ilvl w:val="0"/>
          <w:numId w:val="5"/>
        </w:numPr>
        <w:shd w:val="clear" w:color="auto" w:fill="FFFFFF"/>
        <w:ind w:left="525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List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的常用实现类有</w:t>
      </w:r>
      <w:proofErr w:type="spellStart"/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ArrayList</w:t>
      </w:r>
      <w:proofErr w:type="spellEnd"/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，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LinkedList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等</w:t>
      </w:r>
    </w:p>
    <w:p w14:paraId="26979DA6" w14:textId="77777777" w:rsidR="003427EE" w:rsidRPr="00AB6028" w:rsidRDefault="003427EE" w:rsidP="003427EE">
      <w:pPr>
        <w:widowControl/>
        <w:numPr>
          <w:ilvl w:val="0"/>
          <w:numId w:val="5"/>
        </w:numPr>
        <w:shd w:val="clear" w:color="auto" w:fill="FFFFFF"/>
        <w:ind w:left="525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Queue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的常用实现类有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LinkedList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，</w:t>
      </w:r>
      <w:proofErr w:type="spellStart"/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ArrayBlockingQueue</w:t>
      </w:r>
      <w:proofErr w:type="spellEnd"/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等</w:t>
      </w:r>
    </w:p>
    <w:p w14:paraId="2187B44F" w14:textId="77777777" w:rsidR="003427EE" w:rsidRPr="00AB6028" w:rsidRDefault="003427EE" w:rsidP="003427EE">
      <w:pPr>
        <w:widowControl/>
        <w:numPr>
          <w:ilvl w:val="0"/>
          <w:numId w:val="5"/>
        </w:numPr>
        <w:shd w:val="clear" w:color="auto" w:fill="FFFFFF"/>
        <w:ind w:left="525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Map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下没有进一步分类，它的常用实现类有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HashMap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，</w:t>
      </w:r>
      <w:proofErr w:type="spellStart"/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ConcurrentHashMap</w:t>
      </w:r>
      <w:proofErr w:type="spellEnd"/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等</w:t>
      </w:r>
    </w:p>
    <w:p w14:paraId="5662E3F8" w14:textId="6069C9C9" w:rsidR="00C14AB4" w:rsidRDefault="00C14AB4"/>
    <w:p w14:paraId="4583B7C6" w14:textId="77777777" w:rsidR="00D42267" w:rsidRPr="00D42267" w:rsidRDefault="00D42267" w:rsidP="00D42267">
      <w:pPr>
        <w:pStyle w:val="Heading3"/>
        <w:shd w:val="clear" w:color="auto" w:fill="FFFFFF"/>
        <w:spacing w:before="150" w:after="150"/>
        <w:rPr>
          <w:rFonts w:ascii="微软雅黑" w:eastAsia="微软雅黑" w:hAnsi="微软雅黑"/>
          <w:color w:val="000000"/>
          <w:sz w:val="18"/>
          <w:szCs w:val="18"/>
        </w:rPr>
      </w:pPr>
      <w:r w:rsidRPr="00D42267">
        <w:rPr>
          <w:rFonts w:ascii="微软雅黑" w:eastAsia="微软雅黑" w:hAnsi="微软雅黑" w:hint="eastAsia"/>
          <w:color w:val="000000"/>
          <w:sz w:val="18"/>
          <w:szCs w:val="18"/>
        </w:rPr>
        <w:t>3. 如何一边遍历一边删除Collection中的元素？</w:t>
      </w:r>
    </w:p>
    <w:p w14:paraId="692DF8AD" w14:textId="77777777" w:rsidR="00D42267" w:rsidRPr="00D42267" w:rsidRDefault="00D42267" w:rsidP="00D42267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18"/>
          <w:szCs w:val="18"/>
        </w:rPr>
      </w:pPr>
      <w:r w:rsidRPr="00D42267">
        <w:rPr>
          <w:rFonts w:ascii="Lucida Sans Unicode" w:hAnsi="Lucida Sans Unicode" w:cs="Lucida Sans Unicode"/>
          <w:color w:val="505050"/>
          <w:sz w:val="18"/>
          <w:szCs w:val="18"/>
        </w:rPr>
        <w:t>使用集合迭代器自身的</w:t>
      </w:r>
      <w:r w:rsidRPr="00D42267">
        <w:rPr>
          <w:rFonts w:ascii="Lucida Sans Unicode" w:hAnsi="Lucida Sans Unicode" w:cs="Lucida Sans Unicode"/>
          <w:color w:val="505050"/>
          <w:sz w:val="18"/>
          <w:szCs w:val="18"/>
        </w:rPr>
        <w:t>remove</w:t>
      </w:r>
      <w:r w:rsidRPr="00D42267">
        <w:rPr>
          <w:rFonts w:ascii="Lucida Sans Unicode" w:hAnsi="Lucida Sans Unicode" w:cs="Lucida Sans Unicode"/>
          <w:color w:val="505050"/>
          <w:sz w:val="18"/>
          <w:szCs w:val="18"/>
        </w:rPr>
        <w:t>方法进行删除</w:t>
      </w:r>
    </w:p>
    <w:p w14:paraId="23A9E535" w14:textId="77777777" w:rsidR="00D42267" w:rsidRPr="00D42267" w:rsidRDefault="00D42267" w:rsidP="00D42267">
      <w:pPr>
        <w:pStyle w:val="HTMLPreformatted"/>
        <w:shd w:val="clear" w:color="auto" w:fill="EEEEEE"/>
        <w:jc w:val="both"/>
        <w:rPr>
          <w:rStyle w:val="HTMLCode"/>
          <w:rFonts w:ascii="Consolas" w:hAnsi="Consolas"/>
          <w:color w:val="333333"/>
          <w:sz w:val="18"/>
          <w:szCs w:val="18"/>
        </w:rPr>
      </w:pPr>
      <w:r w:rsidRPr="00D42267">
        <w:rPr>
          <w:rStyle w:val="HTMLCode"/>
          <w:rFonts w:ascii="Consolas" w:hAnsi="Consolas"/>
          <w:color w:val="333333"/>
          <w:sz w:val="18"/>
          <w:szCs w:val="18"/>
        </w:rPr>
        <w:lastRenderedPageBreak/>
        <w:t xml:space="preserve">Iterator&lt;Integer&gt; it = </w:t>
      </w:r>
      <w:proofErr w:type="spellStart"/>
      <w:proofErr w:type="gramStart"/>
      <w:r w:rsidRPr="00D42267">
        <w:rPr>
          <w:rStyle w:val="HTMLCode"/>
          <w:rFonts w:ascii="Consolas" w:hAnsi="Consolas"/>
          <w:color w:val="333333"/>
          <w:sz w:val="18"/>
          <w:szCs w:val="18"/>
        </w:rPr>
        <w:t>list.iterator</w:t>
      </w:r>
      <w:proofErr w:type="spellEnd"/>
      <w:proofErr w:type="gramEnd"/>
      <w:r w:rsidRPr="00D42267">
        <w:rPr>
          <w:rStyle w:val="HTMLCode"/>
          <w:rFonts w:ascii="Consolas" w:hAnsi="Consolas"/>
          <w:color w:val="333333"/>
          <w:sz w:val="18"/>
          <w:szCs w:val="18"/>
        </w:rPr>
        <w:t>();</w:t>
      </w:r>
    </w:p>
    <w:p w14:paraId="47CAEC5C" w14:textId="77777777" w:rsidR="00D42267" w:rsidRPr="00D42267" w:rsidRDefault="00D42267" w:rsidP="00D42267">
      <w:pPr>
        <w:pStyle w:val="HTMLPreformatted"/>
        <w:shd w:val="clear" w:color="auto" w:fill="EEEEEE"/>
        <w:jc w:val="both"/>
        <w:rPr>
          <w:rStyle w:val="HTMLCode"/>
          <w:rFonts w:ascii="Consolas" w:hAnsi="Consolas"/>
          <w:color w:val="333333"/>
          <w:sz w:val="18"/>
          <w:szCs w:val="18"/>
        </w:rPr>
      </w:pPr>
      <w:r w:rsidRPr="00D42267">
        <w:rPr>
          <w:rStyle w:val="hljs-keyword"/>
          <w:rFonts w:ascii="Consolas" w:hAnsi="Consolas"/>
          <w:color w:val="0000FF"/>
          <w:sz w:val="18"/>
          <w:szCs w:val="18"/>
        </w:rPr>
        <w:t>while</w:t>
      </w:r>
      <w:r w:rsidRPr="00D42267">
        <w:rPr>
          <w:rStyle w:val="HTMLCode"/>
          <w:rFonts w:ascii="Consolas" w:hAnsi="Consolas"/>
          <w:color w:val="333333"/>
          <w:sz w:val="18"/>
          <w:szCs w:val="18"/>
        </w:rPr>
        <w:t>(</w:t>
      </w:r>
      <w:proofErr w:type="spellStart"/>
      <w:proofErr w:type="gramStart"/>
      <w:r w:rsidRPr="00D42267">
        <w:rPr>
          <w:rStyle w:val="HTMLCode"/>
          <w:rFonts w:ascii="Consolas" w:hAnsi="Consolas"/>
          <w:color w:val="333333"/>
          <w:sz w:val="18"/>
          <w:szCs w:val="18"/>
        </w:rPr>
        <w:t>it.hasNext</w:t>
      </w:r>
      <w:proofErr w:type="spellEnd"/>
      <w:proofErr w:type="gramEnd"/>
      <w:r w:rsidRPr="00D42267">
        <w:rPr>
          <w:rStyle w:val="HTMLCode"/>
          <w:rFonts w:ascii="Consolas" w:hAnsi="Consolas"/>
          <w:color w:val="333333"/>
          <w:sz w:val="18"/>
          <w:szCs w:val="18"/>
        </w:rPr>
        <w:t>()){</w:t>
      </w:r>
    </w:p>
    <w:p w14:paraId="4EDA518C" w14:textId="77777777" w:rsidR="00D42267" w:rsidRPr="00D42267" w:rsidRDefault="00D42267" w:rsidP="00D42267">
      <w:pPr>
        <w:pStyle w:val="HTMLPreformatted"/>
        <w:shd w:val="clear" w:color="auto" w:fill="EEEEEE"/>
        <w:jc w:val="both"/>
        <w:rPr>
          <w:rStyle w:val="HTMLCode"/>
          <w:rFonts w:ascii="Consolas" w:hAnsi="Consolas"/>
          <w:color w:val="333333"/>
          <w:sz w:val="18"/>
          <w:szCs w:val="18"/>
        </w:rPr>
      </w:pPr>
      <w:r w:rsidRPr="00D42267">
        <w:rPr>
          <w:rStyle w:val="HTMLCode"/>
          <w:rFonts w:ascii="Consolas" w:hAnsi="Consolas"/>
          <w:color w:val="333333"/>
          <w:sz w:val="18"/>
          <w:szCs w:val="18"/>
        </w:rPr>
        <w:t xml:space="preserve">   *</w:t>
      </w:r>
      <w:r w:rsidRPr="00D42267">
        <w:rPr>
          <w:rStyle w:val="hljs-comment"/>
          <w:rFonts w:ascii="Consolas" w:hAnsi="Consolas"/>
          <w:color w:val="008000"/>
          <w:sz w:val="18"/>
          <w:szCs w:val="18"/>
        </w:rPr>
        <w:t>// do something*</w:t>
      </w:r>
    </w:p>
    <w:p w14:paraId="287756AE" w14:textId="77777777" w:rsidR="00D42267" w:rsidRPr="00D42267" w:rsidRDefault="00D42267" w:rsidP="00D42267">
      <w:pPr>
        <w:pStyle w:val="HTMLPreformatted"/>
        <w:shd w:val="clear" w:color="auto" w:fill="EEEEEE"/>
        <w:jc w:val="both"/>
        <w:rPr>
          <w:rStyle w:val="HTMLCode"/>
          <w:rFonts w:ascii="Consolas" w:hAnsi="Consolas"/>
          <w:color w:val="333333"/>
          <w:sz w:val="18"/>
          <w:szCs w:val="18"/>
        </w:rPr>
      </w:pPr>
      <w:r w:rsidRPr="00D42267">
        <w:rPr>
          <w:rStyle w:val="HTMLCode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proofErr w:type="gramStart"/>
      <w:r w:rsidRPr="00D42267">
        <w:rPr>
          <w:rStyle w:val="HTMLCode"/>
          <w:rFonts w:ascii="Consolas" w:hAnsi="Consolas"/>
          <w:color w:val="333333"/>
          <w:sz w:val="18"/>
          <w:szCs w:val="18"/>
        </w:rPr>
        <w:t>it.remove</w:t>
      </w:r>
      <w:proofErr w:type="spellEnd"/>
      <w:proofErr w:type="gramEnd"/>
      <w:r w:rsidRPr="00D42267">
        <w:rPr>
          <w:rStyle w:val="HTMLCode"/>
          <w:rFonts w:ascii="Consolas" w:hAnsi="Consolas"/>
          <w:color w:val="333333"/>
          <w:sz w:val="18"/>
          <w:szCs w:val="18"/>
        </w:rPr>
        <w:t>();</w:t>
      </w:r>
    </w:p>
    <w:p w14:paraId="05451D7E" w14:textId="77777777" w:rsidR="00D42267" w:rsidRPr="00D42267" w:rsidRDefault="00D42267" w:rsidP="00D42267">
      <w:pPr>
        <w:pStyle w:val="HTMLPreformatted"/>
        <w:shd w:val="clear" w:color="auto" w:fill="EEEEEE"/>
        <w:jc w:val="both"/>
        <w:rPr>
          <w:rFonts w:ascii="Consolas" w:hAnsi="Consolas"/>
          <w:color w:val="505050"/>
          <w:sz w:val="18"/>
          <w:szCs w:val="18"/>
        </w:rPr>
      </w:pPr>
      <w:r w:rsidRPr="00D42267">
        <w:rPr>
          <w:rStyle w:val="HTMLCode"/>
          <w:rFonts w:ascii="Consolas" w:hAnsi="Consolas"/>
          <w:color w:val="333333"/>
          <w:sz w:val="18"/>
          <w:szCs w:val="18"/>
        </w:rPr>
        <w:t>}</w:t>
      </w:r>
    </w:p>
    <w:p w14:paraId="556F1024" w14:textId="20CB130A" w:rsidR="00524CF0" w:rsidRPr="00D42267" w:rsidRDefault="00524CF0">
      <w:pPr>
        <w:rPr>
          <w:sz w:val="18"/>
          <w:szCs w:val="18"/>
        </w:rPr>
      </w:pPr>
    </w:p>
    <w:p w14:paraId="29A637EF" w14:textId="68BC825F" w:rsidR="00524CF0" w:rsidRDefault="00524CF0"/>
    <w:p w14:paraId="22E25958" w14:textId="608A4ED9" w:rsidR="00524CF0" w:rsidRDefault="00524CF0"/>
    <w:p w14:paraId="34FFB86B" w14:textId="5152B5B0" w:rsidR="00524CF0" w:rsidRDefault="00524CF0"/>
    <w:p w14:paraId="6D111274" w14:textId="42FDCD19" w:rsidR="00524CF0" w:rsidRDefault="00524CF0"/>
    <w:p w14:paraId="1DB213B9" w14:textId="53AB594D" w:rsidR="00524CF0" w:rsidRDefault="00524CF0"/>
    <w:p w14:paraId="6F8DC88B" w14:textId="2D537A14" w:rsidR="00524CF0" w:rsidRDefault="00524CF0"/>
    <w:p w14:paraId="767F1539" w14:textId="77777777" w:rsidR="00524CF0" w:rsidRDefault="00524CF0"/>
    <w:p w14:paraId="1A765B18" w14:textId="418C8F12" w:rsidR="00C14AB4" w:rsidRDefault="00C14AB4"/>
    <w:p w14:paraId="3A8F131E" w14:textId="77777777" w:rsidR="00D42267" w:rsidRPr="00D42267" w:rsidRDefault="00D42267" w:rsidP="00D42267">
      <w:r w:rsidRPr="00D42267">
        <w:t>19. Collection 和 Collections 有什么区别？</w:t>
      </w:r>
    </w:p>
    <w:p w14:paraId="1DDD376C" w14:textId="77777777" w:rsidR="00D42267" w:rsidRPr="00D42267" w:rsidRDefault="00D42267" w:rsidP="00D42267">
      <w:r w:rsidRPr="00D42267">
        <w:t>Collection 是一个集合接口，它提供了对集合对象进行基本操作的通用接口方法，所有集合都是它的子类，比如 List、Set 等。</w:t>
      </w:r>
    </w:p>
    <w:p w14:paraId="4AA3F5B0" w14:textId="77777777" w:rsidR="00D42267" w:rsidRPr="00D42267" w:rsidRDefault="00D42267" w:rsidP="00D42267">
      <w:r w:rsidRPr="00D42267">
        <w:t>Collections 是一个包装类，包含了很多静态方法，不能被实例化，就像一个工具类，比如提供的排序方法： Collections. sort(list)。</w:t>
      </w:r>
    </w:p>
    <w:p w14:paraId="4859854C" w14:textId="77777777" w:rsidR="00D42267" w:rsidRPr="00D42267" w:rsidRDefault="00D42267">
      <w:pPr>
        <w:rPr>
          <w:rFonts w:hint="eastAsia"/>
        </w:rPr>
      </w:pPr>
    </w:p>
    <w:p w14:paraId="0835FF32" w14:textId="77777777" w:rsidR="00D42267" w:rsidRPr="00D42267" w:rsidRDefault="00D42267" w:rsidP="00D42267">
      <w:r w:rsidRPr="00D42267">
        <w:rPr>
          <w:rFonts w:hint="eastAsia"/>
        </w:rPr>
        <w:t>20.List、Set、Map 之间的区别是什么？</w:t>
      </w:r>
    </w:p>
    <w:p w14:paraId="1A8BD59E" w14:textId="0C6EF1F6" w:rsidR="00D42267" w:rsidRDefault="00D42267" w:rsidP="00D4226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4B4B4B"/>
          <w:sz w:val="20"/>
          <w:szCs w:val="20"/>
        </w:rPr>
        <w:t> </w:t>
      </w:r>
      <w:r>
        <w:rPr>
          <w:rFonts w:ascii="微软雅黑" w:eastAsia="微软雅黑" w:hAnsi="微软雅黑"/>
          <w:b/>
          <w:bCs/>
          <w:noProof/>
          <w:color w:val="4B4B4B"/>
          <w:sz w:val="20"/>
          <w:szCs w:val="20"/>
        </w:rPr>
        <w:drawing>
          <wp:inline distT="0" distB="0" distL="0" distR="0" wp14:anchorId="41B64305" wp14:editId="3197178B">
            <wp:extent cx="5274310" cy="24999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5FED" w14:textId="16F0B1AC" w:rsidR="00C14AB4" w:rsidRDefault="00C14AB4"/>
    <w:p w14:paraId="2ADCD1C0" w14:textId="77777777" w:rsidR="001C7025" w:rsidRPr="00C14AB4" w:rsidRDefault="001C7025">
      <w:pPr>
        <w:rPr>
          <w:rFonts w:hint="eastAsia"/>
        </w:rPr>
      </w:pPr>
    </w:p>
    <w:sectPr w:rsidR="001C7025" w:rsidRPr="00C14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31A63" w14:textId="77777777" w:rsidR="00DC61CF" w:rsidRDefault="00DC61CF" w:rsidP="00B26D9B">
      <w:r>
        <w:separator/>
      </w:r>
    </w:p>
  </w:endnote>
  <w:endnote w:type="continuationSeparator" w:id="0">
    <w:p w14:paraId="0D2D589E" w14:textId="77777777" w:rsidR="00DC61CF" w:rsidRDefault="00DC61CF" w:rsidP="00B26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485E2" w14:textId="77777777" w:rsidR="00DC61CF" w:rsidRDefault="00DC61CF" w:rsidP="00B26D9B">
      <w:r>
        <w:separator/>
      </w:r>
    </w:p>
  </w:footnote>
  <w:footnote w:type="continuationSeparator" w:id="0">
    <w:p w14:paraId="63D74F68" w14:textId="77777777" w:rsidR="00DC61CF" w:rsidRDefault="00DC61CF" w:rsidP="00B26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E6C20"/>
    <w:multiLevelType w:val="multilevel"/>
    <w:tmpl w:val="967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2600F"/>
    <w:multiLevelType w:val="multilevel"/>
    <w:tmpl w:val="D61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74B66"/>
    <w:multiLevelType w:val="multilevel"/>
    <w:tmpl w:val="A5B8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F73E6"/>
    <w:multiLevelType w:val="multilevel"/>
    <w:tmpl w:val="3C7C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66B61"/>
    <w:multiLevelType w:val="multilevel"/>
    <w:tmpl w:val="89D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00BE6"/>
    <w:multiLevelType w:val="multilevel"/>
    <w:tmpl w:val="664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A9"/>
    <w:rsid w:val="00064C2D"/>
    <w:rsid w:val="000B249F"/>
    <w:rsid w:val="001015E1"/>
    <w:rsid w:val="001C7025"/>
    <w:rsid w:val="001F7323"/>
    <w:rsid w:val="0031286D"/>
    <w:rsid w:val="003427EE"/>
    <w:rsid w:val="00365EA9"/>
    <w:rsid w:val="003837DD"/>
    <w:rsid w:val="003A372D"/>
    <w:rsid w:val="003E4C5C"/>
    <w:rsid w:val="004C0694"/>
    <w:rsid w:val="00524CF0"/>
    <w:rsid w:val="00556032"/>
    <w:rsid w:val="00635B67"/>
    <w:rsid w:val="00636749"/>
    <w:rsid w:val="00740DC6"/>
    <w:rsid w:val="00744BE6"/>
    <w:rsid w:val="00746B80"/>
    <w:rsid w:val="00782AA9"/>
    <w:rsid w:val="00785731"/>
    <w:rsid w:val="00797FCE"/>
    <w:rsid w:val="007F0838"/>
    <w:rsid w:val="00874D76"/>
    <w:rsid w:val="00947985"/>
    <w:rsid w:val="00A60866"/>
    <w:rsid w:val="00A91745"/>
    <w:rsid w:val="00AB6028"/>
    <w:rsid w:val="00B26D9B"/>
    <w:rsid w:val="00B60F67"/>
    <w:rsid w:val="00BB5F1B"/>
    <w:rsid w:val="00C14AB4"/>
    <w:rsid w:val="00CA2B9E"/>
    <w:rsid w:val="00CD4D08"/>
    <w:rsid w:val="00D42267"/>
    <w:rsid w:val="00DC61CF"/>
    <w:rsid w:val="00FD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59FDA"/>
  <w15:chartTrackingRefBased/>
  <w15:docId w15:val="{BABB74CB-5AAF-46C2-BF01-DF942514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D9B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94798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26D9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26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26D9B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A608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7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798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BE6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A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2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267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226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DefaultParagraphFont"/>
    <w:rsid w:val="00D42267"/>
  </w:style>
  <w:style w:type="character" w:customStyle="1" w:styleId="hljs-comment">
    <w:name w:val="hljs-comment"/>
    <w:basedOn w:val="DefaultParagraphFont"/>
    <w:rsid w:val="00D4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8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13</cp:revision>
  <dcterms:created xsi:type="dcterms:W3CDTF">2021-01-19T00:59:00Z</dcterms:created>
  <dcterms:modified xsi:type="dcterms:W3CDTF">2021-02-13T12:59:00Z</dcterms:modified>
</cp:coreProperties>
</file>