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855F" w14:textId="77777777" w:rsidR="00B26D9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面试题：</w:t>
      </w:r>
    </w:p>
    <w:p w14:paraId="63C27C78" w14:textId="77777777" w:rsidR="00B26D9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</w:p>
    <w:p w14:paraId="4D419B4C" w14:textId="79F6E569" w:rsidR="00B26D9B" w:rsidRPr="00BC65C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BC65C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C65CB">
        <w:rPr>
          <w:rFonts w:ascii="Arial" w:eastAsia="宋体" w:hAnsi="Arial" w:cs="Arial"/>
          <w:color w:val="4D4D4D"/>
          <w:kern w:val="0"/>
          <w:sz w:val="24"/>
          <w:szCs w:val="24"/>
        </w:rPr>
        <w:t>请你谈谈网站是如何进行访问的！</w:t>
      </w:r>
    </w:p>
    <w:p w14:paraId="68EF8FBE" w14:textId="77777777" w:rsidR="00B26D9B" w:rsidRPr="00BC65CB" w:rsidRDefault="00B26D9B" w:rsidP="00B26D9B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输入一个域名；回车</w:t>
      </w:r>
    </w:p>
    <w:p w14:paraId="496A63C2" w14:textId="77777777" w:rsidR="00B26D9B" w:rsidRPr="00BC65CB" w:rsidRDefault="00B26D9B" w:rsidP="00B26D9B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检查本机的</w:t>
      </w:r>
      <w:r w:rsidRPr="00BC65CB">
        <w:rPr>
          <w:rFonts w:ascii="Arial" w:eastAsia="宋体" w:hAnsi="Arial" w:cs="Arial"/>
          <w:kern w:val="0"/>
          <w:sz w:val="24"/>
          <w:szCs w:val="24"/>
        </w:rPr>
        <w:t>C:\Windows\System32\drivers\etc\hosts</w:t>
      </w:r>
      <w:r w:rsidRPr="00BC65CB">
        <w:rPr>
          <w:rFonts w:ascii="Arial" w:eastAsia="宋体" w:hAnsi="Arial" w:cs="Arial"/>
          <w:kern w:val="0"/>
          <w:sz w:val="24"/>
          <w:szCs w:val="24"/>
        </w:rPr>
        <w:t>配置文件下有没有这个域名映射；</w:t>
      </w:r>
    </w:p>
    <w:p w14:paraId="1181ED5C" w14:textId="77777777" w:rsidR="00B26D9B" w:rsidRPr="00BC65CB" w:rsidRDefault="00B26D9B" w:rsidP="00B26D9B">
      <w:pPr>
        <w:widowControl/>
        <w:numPr>
          <w:ilvl w:val="1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有：直接返回对应的</w:t>
      </w:r>
      <w:proofErr w:type="spellStart"/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ip</w:t>
      </w:r>
      <w:proofErr w:type="spellEnd"/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地址，这个地址中，有我们需要访问的</w:t>
      </w: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程序，可以直接访问</w:t>
      </w:r>
    </w:p>
    <w:p w14:paraId="60ED41D2" w14:textId="0FCBE52F" w:rsidR="00B26D9B" w:rsidRPr="00BC65CB" w:rsidRDefault="00B26D9B" w:rsidP="00B26D9B">
      <w:pPr>
        <w:widowControl/>
        <w:numPr>
          <w:ilvl w:val="1"/>
          <w:numId w:val="1"/>
        </w:numPr>
        <w:pBdr>
          <w:bottom w:val="single" w:sz="6" w:space="5" w:color="F5F6F7"/>
        </w:pBdr>
        <w:shd w:val="clear" w:color="auto" w:fill="1D1F2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0"/>
        <w:jc w:val="lef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</w:t>
      </w:r>
      <w:r w:rsidRPr="00BC65CB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127.0.0.1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www</w:t>
      </w:r>
      <w:r w:rsidRPr="00BC65CB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1D1F21"/>
        </w:rPr>
        <w:t>.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qinjiang</w:t>
      </w:r>
      <w:r w:rsidRPr="00BC65CB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1D1F21"/>
        </w:rPr>
        <w:t>.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com</w:t>
      </w:r>
    </w:p>
    <w:p w14:paraId="0902EF5B" w14:textId="056DFD01" w:rsidR="00B26D9B" w:rsidRPr="00BC65CB" w:rsidRDefault="00B26D9B" w:rsidP="00B26D9B">
      <w:pPr>
        <w:widowControl/>
        <w:numPr>
          <w:ilvl w:val="1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没有：去</w:t>
      </w:r>
      <w:r w:rsidRPr="00BC65CB">
        <w:rPr>
          <w:rFonts w:ascii="Arial" w:eastAsia="宋体" w:hAnsi="Arial" w:cs="Arial"/>
          <w:kern w:val="0"/>
          <w:sz w:val="24"/>
          <w:szCs w:val="24"/>
        </w:rPr>
        <w:t>DNS</w:t>
      </w:r>
      <w:r w:rsidRPr="00BC65CB">
        <w:rPr>
          <w:rFonts w:ascii="Arial" w:eastAsia="宋体" w:hAnsi="Arial" w:cs="Arial"/>
          <w:kern w:val="0"/>
          <w:sz w:val="24"/>
          <w:szCs w:val="24"/>
        </w:rPr>
        <w:t>服务器找，找到的话就返回，找不到就返</w:t>
      </w:r>
      <w:r w:rsidR="00CD4D08" w:rsidRPr="00CD4D08">
        <w:rPr>
          <w:rFonts w:ascii="Arial" w:eastAsia="宋体" w:hAnsi="Arial" w:cs="Arial" w:hint="eastAsia"/>
          <w:kern w:val="0"/>
          <w:sz w:val="24"/>
          <w:szCs w:val="24"/>
        </w:rPr>
        <w:t>回</w:t>
      </w:r>
      <w:r w:rsidRPr="00BC65CB">
        <w:rPr>
          <w:rFonts w:ascii="Arial" w:eastAsia="宋体" w:hAnsi="Arial" w:cs="Arial"/>
          <w:kern w:val="0"/>
          <w:sz w:val="24"/>
          <w:szCs w:val="24"/>
        </w:rPr>
        <w:t>找不到；</w:t>
      </w:r>
      <w:bookmarkStart w:id="0" w:name="_GoBack"/>
      <w:bookmarkEnd w:id="0"/>
      <w:r w:rsidRPr="00BC65CB">
        <w:rPr>
          <w:rFonts w:ascii="Arial" w:eastAsia="宋体" w:hAnsi="Arial" w:cs="Arial"/>
          <w:kern w:val="0"/>
          <w:sz w:val="24"/>
          <w:szCs w:val="24"/>
        </w:rPr>
        <w:br/>
      </w:r>
      <w:r w:rsidRPr="00BC65C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50A53645" wp14:editId="6D1FE874">
            <wp:extent cx="5274310" cy="1964690"/>
            <wp:effectExtent l="0" t="0" r="2540" b="0"/>
            <wp:docPr id="4" name="Picture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ECF0" w14:textId="77777777" w:rsidR="00635B67" w:rsidRPr="00B26D9B" w:rsidRDefault="00635B67"/>
    <w:sectPr w:rsidR="00635B67" w:rsidRPr="00B2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B3C9B" w14:textId="77777777" w:rsidR="003837DD" w:rsidRDefault="003837DD" w:rsidP="00B26D9B">
      <w:r>
        <w:separator/>
      </w:r>
    </w:p>
  </w:endnote>
  <w:endnote w:type="continuationSeparator" w:id="0">
    <w:p w14:paraId="6CC823AD" w14:textId="77777777" w:rsidR="003837DD" w:rsidRDefault="003837DD" w:rsidP="00B2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18741" w14:textId="77777777" w:rsidR="003837DD" w:rsidRDefault="003837DD" w:rsidP="00B26D9B">
      <w:r>
        <w:separator/>
      </w:r>
    </w:p>
  </w:footnote>
  <w:footnote w:type="continuationSeparator" w:id="0">
    <w:p w14:paraId="739981F8" w14:textId="77777777" w:rsidR="003837DD" w:rsidRDefault="003837DD" w:rsidP="00B2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74B66"/>
    <w:multiLevelType w:val="multilevel"/>
    <w:tmpl w:val="A5B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A9"/>
    <w:rsid w:val="00365EA9"/>
    <w:rsid w:val="003837DD"/>
    <w:rsid w:val="00635B67"/>
    <w:rsid w:val="00B26D9B"/>
    <w:rsid w:val="00CD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59FDA"/>
  <w15:chartTrackingRefBased/>
  <w15:docId w15:val="{BABB74CB-5AAF-46C2-BF01-DF942514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9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26D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6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26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2021-01-19T00:59:00Z</dcterms:created>
  <dcterms:modified xsi:type="dcterms:W3CDTF">2021-01-19T01:04:00Z</dcterms:modified>
</cp:coreProperties>
</file>