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E619A" w14:textId="3EC9F6E2" w:rsidR="003435A6" w:rsidRDefault="00E30217">
      <w:r>
        <w:rPr>
          <w:rFonts w:hint="eastAsia"/>
        </w:rPr>
        <w:t>生成g</w:t>
      </w:r>
      <w:r>
        <w:t>etter setter</w:t>
      </w:r>
      <w:r>
        <w:rPr>
          <w:rFonts w:hint="eastAsia"/>
        </w:rPr>
        <w:t>啥的，</w:t>
      </w:r>
    </w:p>
    <w:p w14:paraId="6511029B" w14:textId="007ABDEE" w:rsidR="00E30217" w:rsidRDefault="00E30217">
      <w:proofErr w:type="spellStart"/>
      <w:r>
        <w:rPr>
          <w:rFonts w:hint="eastAsia"/>
        </w:rPr>
        <w:t>a</w:t>
      </w:r>
      <w:r>
        <w:t>lt+insert</w:t>
      </w:r>
      <w:proofErr w:type="spellEnd"/>
    </w:p>
    <w:p w14:paraId="7FD51698" w14:textId="755C3180" w:rsidR="00E30217" w:rsidRDefault="00E30217">
      <w:r>
        <w:rPr>
          <w:rFonts w:hint="eastAsia"/>
        </w:rPr>
        <w:t>多选就s</w:t>
      </w:r>
      <w:r>
        <w:t>hift</w:t>
      </w:r>
    </w:p>
    <w:p w14:paraId="6CE3FC13" w14:textId="53104644" w:rsidR="00E30217" w:rsidRDefault="00E30217"/>
    <w:p w14:paraId="326474F2" w14:textId="09AC2631" w:rsidR="00E30217" w:rsidRDefault="00E30217">
      <w:r>
        <w:rPr>
          <w:rFonts w:hint="eastAsia"/>
        </w:rPr>
        <w:t>m</w:t>
      </w:r>
      <w:r>
        <w:t>aven</w:t>
      </w:r>
      <w:r>
        <w:rPr>
          <w:rFonts w:hint="eastAsia"/>
        </w:rPr>
        <w:t>添加d</w:t>
      </w:r>
      <w:r>
        <w:t>ependency</w:t>
      </w:r>
    </w:p>
    <w:p w14:paraId="2C41E03F" w14:textId="22819D9B" w:rsidR="00E30217" w:rsidRDefault="00E30217">
      <w:r>
        <w:rPr>
          <w:rFonts w:hint="eastAsia"/>
        </w:rPr>
        <w:t>右上角会有个m刷新，刷一下</w:t>
      </w:r>
    </w:p>
    <w:p w14:paraId="618801B9" w14:textId="39B6FBCF" w:rsidR="008C5434" w:rsidRDefault="008C5434"/>
    <w:p w14:paraId="3BE719BA" w14:textId="6DC6CA3A" w:rsidR="008C5434" w:rsidRDefault="008C5434">
      <w:r>
        <w:rPr>
          <w:rFonts w:hint="eastAsia"/>
        </w:rPr>
        <w:t>怎么看源码：</w:t>
      </w:r>
    </w:p>
    <w:p w14:paraId="7E49112C" w14:textId="4BE9B044" w:rsidR="008C5434" w:rsidRDefault="008C5434">
      <w:r>
        <w:rPr>
          <w:rFonts w:hint="eastAsia"/>
        </w:rPr>
        <w:t>c</w:t>
      </w:r>
      <w:r>
        <w:t>trl</w:t>
      </w:r>
      <w:r>
        <w:rPr>
          <w:rFonts w:hint="eastAsia"/>
        </w:rPr>
        <w:t>加鼠标左键</w:t>
      </w:r>
    </w:p>
    <w:p w14:paraId="5F1BFD3D" w14:textId="4FCEF383" w:rsidR="004A5B09" w:rsidRDefault="004A5B09"/>
    <w:p w14:paraId="5160C713" w14:textId="7F64A428" w:rsidR="004A5B09" w:rsidRDefault="004A5B09">
      <w:r>
        <w:rPr>
          <w:rFonts w:hint="eastAsia"/>
        </w:rPr>
        <w:t>左边自动补全：右边输入好以后A</w:t>
      </w:r>
      <w:r>
        <w:t>LT+ENTER</w:t>
      </w:r>
      <w:r>
        <w:rPr>
          <w:rFonts w:hint="eastAsia"/>
        </w:rPr>
        <w:t>按两下</w:t>
      </w:r>
    </w:p>
    <w:p w14:paraId="52FA93DB" w14:textId="7207262D" w:rsidR="00E0422D" w:rsidRDefault="00E0422D"/>
    <w:p w14:paraId="17508296" w14:textId="3DDAC84C" w:rsidR="00E0422D" w:rsidRDefault="00E0422D">
      <w:proofErr w:type="spellStart"/>
      <w:r>
        <w:rPr>
          <w:rFonts w:hint="eastAsia"/>
        </w:rPr>
        <w:t>for</w:t>
      </w:r>
      <w:r>
        <w:t>i</w:t>
      </w:r>
      <w:proofErr w:type="spellEnd"/>
      <w:r>
        <w:t xml:space="preserve">   </w:t>
      </w:r>
      <w:r>
        <w:rPr>
          <w:rFonts w:hint="eastAsia"/>
        </w:rPr>
        <w:t>自动生成f</w:t>
      </w:r>
      <w:r>
        <w:t>or</w:t>
      </w:r>
      <w:r>
        <w:rPr>
          <w:rFonts w:hint="eastAsia"/>
        </w:rPr>
        <w:t>循环</w:t>
      </w:r>
    </w:p>
    <w:p w14:paraId="2F993E97" w14:textId="593E4BE6" w:rsidR="00E0422D" w:rsidRDefault="00E0422D">
      <w:proofErr w:type="spellStart"/>
      <w:r>
        <w:rPr>
          <w:rFonts w:hint="eastAsia"/>
        </w:rPr>
        <w:t>s</w:t>
      </w:r>
      <w:r>
        <w:t>out</w:t>
      </w:r>
      <w:proofErr w:type="spellEnd"/>
      <w:r>
        <w:t xml:space="preserve"> </w:t>
      </w:r>
      <w:r>
        <w:rPr>
          <w:rFonts w:hint="eastAsia"/>
        </w:rPr>
        <w:t>输出</w:t>
      </w:r>
    </w:p>
    <w:p w14:paraId="16D8BB9C" w14:textId="3B5D3CD7" w:rsidR="00E0422D" w:rsidRPr="008C5434" w:rsidRDefault="00E0422D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svm</w:t>
      </w:r>
      <w:proofErr w:type="spellEnd"/>
      <w:r>
        <w:t xml:space="preserve"> </w:t>
      </w:r>
      <w:r>
        <w:rPr>
          <w:rFonts w:hint="eastAsia"/>
        </w:rPr>
        <w:t>生成m</w:t>
      </w:r>
      <w:r>
        <w:t>ain</w:t>
      </w:r>
    </w:p>
    <w:sectPr w:rsidR="00E0422D" w:rsidRPr="008C5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7FB2D" w14:textId="77777777" w:rsidR="0036735E" w:rsidRDefault="0036735E" w:rsidP="00E30217">
      <w:r>
        <w:separator/>
      </w:r>
    </w:p>
  </w:endnote>
  <w:endnote w:type="continuationSeparator" w:id="0">
    <w:p w14:paraId="59E60CB4" w14:textId="77777777" w:rsidR="0036735E" w:rsidRDefault="0036735E" w:rsidP="00E30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D2D70" w14:textId="77777777" w:rsidR="0036735E" w:rsidRDefault="0036735E" w:rsidP="00E30217">
      <w:r>
        <w:separator/>
      </w:r>
    </w:p>
  </w:footnote>
  <w:footnote w:type="continuationSeparator" w:id="0">
    <w:p w14:paraId="08DF5172" w14:textId="77777777" w:rsidR="0036735E" w:rsidRDefault="0036735E" w:rsidP="00E30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AD"/>
    <w:rsid w:val="002404EA"/>
    <w:rsid w:val="002F1D59"/>
    <w:rsid w:val="003435A6"/>
    <w:rsid w:val="0036735E"/>
    <w:rsid w:val="004A5B09"/>
    <w:rsid w:val="00527CAD"/>
    <w:rsid w:val="005D0F64"/>
    <w:rsid w:val="006D112A"/>
    <w:rsid w:val="0079476F"/>
    <w:rsid w:val="008C5434"/>
    <w:rsid w:val="00E0422D"/>
    <w:rsid w:val="00E3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6AA33"/>
  <w15:chartTrackingRefBased/>
  <w15:docId w15:val="{B16F871C-857D-4363-9EDF-E183D641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302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30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302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5</cp:revision>
  <dcterms:created xsi:type="dcterms:W3CDTF">2021-01-21T10:11:00Z</dcterms:created>
  <dcterms:modified xsi:type="dcterms:W3CDTF">2021-01-27T09:08:00Z</dcterms:modified>
</cp:coreProperties>
</file>