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4EFE" w14:textId="42DB46B5" w:rsidR="0033731D" w:rsidRDefault="0033731D" w:rsidP="006D5EC5"/>
    <w:p w14:paraId="71345ED3" w14:textId="0126B307" w:rsidR="0033731D" w:rsidRDefault="0033731D" w:rsidP="006D5EC5"/>
    <w:p w14:paraId="44AEB616" w14:textId="7D8C39B7" w:rsidR="0033731D" w:rsidRDefault="0033731D" w:rsidP="006D5EC5"/>
    <w:p w14:paraId="078F10FA" w14:textId="168B0517" w:rsidR="0033731D" w:rsidRDefault="0033731D" w:rsidP="006D5EC5"/>
    <w:p w14:paraId="6E4EF4A8" w14:textId="660CBECD" w:rsidR="0033731D" w:rsidRDefault="0033731D" w:rsidP="006D5EC5"/>
    <w:p w14:paraId="12009C5C" w14:textId="3C7B3FC0" w:rsidR="0033731D" w:rsidRDefault="0033731D" w:rsidP="006D5EC5"/>
    <w:p w14:paraId="5F4989C8" w14:textId="2337A01D" w:rsidR="0033731D" w:rsidRDefault="0033731D" w:rsidP="006D5EC5"/>
    <w:p w14:paraId="280645F0" w14:textId="13B5D405" w:rsidR="0033731D" w:rsidRDefault="0033731D" w:rsidP="006D5EC5"/>
    <w:p w14:paraId="41937066" w14:textId="504BD5D1" w:rsidR="0033731D" w:rsidRDefault="0033731D" w:rsidP="006D5EC5"/>
    <w:p w14:paraId="085687D3" w14:textId="7AA55568" w:rsidR="0033731D" w:rsidRDefault="0033731D" w:rsidP="006D5EC5"/>
    <w:p w14:paraId="33CA79FB" w14:textId="79B66E1E" w:rsidR="0033731D" w:rsidRDefault="0033731D" w:rsidP="006D5EC5"/>
    <w:p w14:paraId="66AB703A" w14:textId="59FD60AC" w:rsidR="0033731D" w:rsidRDefault="0033731D" w:rsidP="006D5EC5"/>
    <w:p w14:paraId="68728D22" w14:textId="0D9D4BB6" w:rsidR="0033731D" w:rsidRDefault="0033731D" w:rsidP="006D5EC5"/>
    <w:p w14:paraId="666E5058" w14:textId="310D27E5" w:rsidR="0033731D" w:rsidRDefault="0033731D" w:rsidP="006D5EC5"/>
    <w:p w14:paraId="60C0538E" w14:textId="4D5266D8" w:rsidR="0033731D" w:rsidRDefault="0033731D" w:rsidP="006D5EC5"/>
    <w:p w14:paraId="6D405AC3" w14:textId="58E6D310" w:rsidR="0033731D" w:rsidRDefault="0033731D" w:rsidP="006D5EC5"/>
    <w:p w14:paraId="2A3C0021" w14:textId="5ADDBA5E" w:rsidR="0033731D" w:rsidRDefault="0033731D" w:rsidP="006D5EC5"/>
    <w:p w14:paraId="074393D3" w14:textId="468AB9CD" w:rsidR="0033731D" w:rsidRDefault="0033731D" w:rsidP="006D5EC5"/>
    <w:p w14:paraId="5306D77F" w14:textId="4885FDCD" w:rsidR="0033731D" w:rsidRDefault="0033731D" w:rsidP="006D5EC5"/>
    <w:p w14:paraId="57667312" w14:textId="10594BF7" w:rsidR="0033731D" w:rsidRDefault="0033731D" w:rsidP="006D5EC5"/>
    <w:p w14:paraId="4CC3EEB7" w14:textId="13A9ADDD" w:rsidR="0033731D" w:rsidRDefault="0033731D" w:rsidP="006D5EC5"/>
    <w:p w14:paraId="6F7FA06B" w14:textId="0E3A1E5D" w:rsidR="0033731D" w:rsidRDefault="0033731D" w:rsidP="006D5EC5"/>
    <w:p w14:paraId="66AB8211" w14:textId="5CA9AD6D" w:rsidR="0033731D" w:rsidRDefault="0033731D" w:rsidP="006D5EC5"/>
    <w:p w14:paraId="746F13F9" w14:textId="645E2E71" w:rsidR="0033731D" w:rsidRDefault="0033731D" w:rsidP="006D5EC5"/>
    <w:p w14:paraId="0C288FFA" w14:textId="0B282504" w:rsidR="0033731D" w:rsidRDefault="0033731D" w:rsidP="006D5EC5"/>
    <w:p w14:paraId="1E20D0F7" w14:textId="6BFD4448" w:rsidR="0033731D" w:rsidRDefault="0033731D" w:rsidP="006D5EC5"/>
    <w:p w14:paraId="6E3172F8" w14:textId="7A1474D3" w:rsidR="0033731D" w:rsidRDefault="0033731D" w:rsidP="006D5EC5"/>
    <w:p w14:paraId="7DD2AFAB" w14:textId="16AA3E6A" w:rsidR="0033731D" w:rsidRDefault="0033731D" w:rsidP="006D5EC5"/>
    <w:p w14:paraId="1C2935C3" w14:textId="740037BA" w:rsidR="0033731D" w:rsidRDefault="0033731D" w:rsidP="006D5EC5"/>
    <w:p w14:paraId="4766DC1F" w14:textId="50176D59" w:rsidR="0033731D" w:rsidRDefault="0033731D" w:rsidP="006D5EC5"/>
    <w:p w14:paraId="2DCAD23D" w14:textId="58F03F02" w:rsidR="0033731D" w:rsidRDefault="0033731D" w:rsidP="006D5EC5"/>
    <w:p w14:paraId="13AE0932" w14:textId="18DA64AC" w:rsidR="0033731D" w:rsidRDefault="0033731D" w:rsidP="006D5EC5"/>
    <w:p w14:paraId="34BA3330" w14:textId="664A8BE8" w:rsidR="004C3175" w:rsidRDefault="004C3175" w:rsidP="007F6948">
      <w:bookmarkStart w:id="0" w:name="_GoBack"/>
      <w:bookmarkEnd w:id="0"/>
    </w:p>
    <w:p w14:paraId="54E62A75" w14:textId="77777777" w:rsidR="004C3175" w:rsidRPr="00DD0471" w:rsidRDefault="004C3175" w:rsidP="007F6948">
      <w:pPr>
        <w:rPr>
          <w:rFonts w:hint="eastAsia"/>
        </w:rPr>
      </w:pPr>
    </w:p>
    <w:p w14:paraId="02104C88" w14:textId="0A6CF119" w:rsidR="00DD0471" w:rsidRDefault="00DD0471" w:rsidP="006D5EC5">
      <w:pPr>
        <w:rPr>
          <w:rFonts w:hint="eastAsia"/>
        </w:rPr>
      </w:pPr>
      <w:r>
        <w:br/>
      </w:r>
    </w:p>
    <w:p w14:paraId="17590B45" w14:textId="31209F05" w:rsidR="0033731D" w:rsidRDefault="0033731D" w:rsidP="006D5EC5">
      <w:r>
        <w:rPr>
          <w:rFonts w:hint="eastAsia"/>
        </w:rPr>
        <w:t>D</w:t>
      </w:r>
      <w:r>
        <w:t>AO</w:t>
      </w:r>
      <w:r>
        <w:rPr>
          <w:rFonts w:hint="eastAsia"/>
        </w:rPr>
        <w:t>层与S</w:t>
      </w:r>
      <w:r>
        <w:t>ervice</w:t>
      </w:r>
      <w:r>
        <w:rPr>
          <w:rFonts w:hint="eastAsia"/>
        </w:rPr>
        <w:t>层</w:t>
      </w:r>
    </w:p>
    <w:p w14:paraId="46C8453B" w14:textId="77777777" w:rsidR="0033731D" w:rsidRPr="0033731D" w:rsidRDefault="0033731D" w:rsidP="003373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31D">
        <w:rPr>
          <w:rFonts w:ascii="宋体" w:eastAsia="宋体" w:hAnsi="宋体" w:cs="宋体"/>
          <w:kern w:val="0"/>
          <w:sz w:val="24"/>
          <w:szCs w:val="24"/>
        </w:rPr>
        <w:t>Service是业务层，Dao是数据访问层，这样的分层是基于MVC架构来说的，分层的主要作用是解耦。</w:t>
      </w:r>
      <w:r w:rsidRPr="0033731D">
        <w:rPr>
          <w:rFonts w:ascii="宋体" w:eastAsia="宋体" w:hAnsi="宋体" w:cs="宋体"/>
          <w:kern w:val="0"/>
          <w:sz w:val="24"/>
          <w:szCs w:val="24"/>
        </w:rPr>
        <w:br/>
        <w:t>对于Spring这样的框架，（View\Web）表示层调用控制层（Controller），控制层调用业务层（Service），业务层调用数据访问层（Dao）。</w:t>
      </w:r>
      <w:r w:rsidRPr="0033731D">
        <w:rPr>
          <w:rFonts w:ascii="宋体" w:eastAsia="宋体" w:hAnsi="宋体" w:cs="宋体"/>
          <w:kern w:val="0"/>
          <w:sz w:val="24"/>
          <w:szCs w:val="24"/>
        </w:rPr>
        <w:br/>
        <w:t>具体起来，Dao的作用是封装对数据库的访问：增删改查，不涉及业务逻辑，只是达到</w:t>
      </w:r>
      <w:r w:rsidRPr="0033731D">
        <w:rPr>
          <w:rFonts w:ascii="宋体" w:eastAsia="宋体" w:hAnsi="宋体" w:cs="宋体"/>
          <w:b/>
          <w:bCs/>
          <w:kern w:val="0"/>
          <w:sz w:val="24"/>
          <w:szCs w:val="24"/>
        </w:rPr>
        <w:t>按某个条件获得指定数据</w:t>
      </w:r>
      <w:r w:rsidRPr="0033731D">
        <w:rPr>
          <w:rFonts w:ascii="宋体" w:eastAsia="宋体" w:hAnsi="宋体" w:cs="宋体"/>
          <w:kern w:val="0"/>
          <w:sz w:val="24"/>
          <w:szCs w:val="24"/>
        </w:rPr>
        <w:t>的要求；</w:t>
      </w:r>
      <w:r w:rsidRPr="0033731D">
        <w:rPr>
          <w:rFonts w:ascii="宋体" w:eastAsia="宋体" w:hAnsi="宋体" w:cs="宋体"/>
          <w:kern w:val="0"/>
          <w:sz w:val="24"/>
          <w:szCs w:val="24"/>
        </w:rPr>
        <w:br/>
      </w:r>
      <w:r w:rsidRPr="0033731D">
        <w:rPr>
          <w:rFonts w:ascii="宋体" w:eastAsia="宋体" w:hAnsi="宋体" w:cs="宋体"/>
          <w:kern w:val="0"/>
          <w:sz w:val="24"/>
          <w:szCs w:val="24"/>
        </w:rPr>
        <w:lastRenderedPageBreak/>
        <w:t>而Service，则是专注业务逻辑，对于其中需要的数据库操作，都通过Dao去实现；</w:t>
      </w:r>
    </w:p>
    <w:p w14:paraId="0C14D349" w14:textId="77777777" w:rsidR="0033731D" w:rsidRPr="0033731D" w:rsidRDefault="0033731D" w:rsidP="003373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31D">
        <w:rPr>
          <w:rFonts w:ascii="宋体" w:eastAsia="宋体" w:hAnsi="宋体" w:cs="宋体"/>
          <w:kern w:val="0"/>
          <w:sz w:val="24"/>
          <w:szCs w:val="24"/>
        </w:rPr>
        <w:br/>
      </w:r>
      <w:r w:rsidRPr="0033731D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spellStart"/>
      <w:r w:rsidRPr="0033731D">
        <w:rPr>
          <w:rFonts w:ascii="宋体" w:eastAsia="宋体" w:hAnsi="宋体" w:cs="宋体"/>
          <w:kern w:val="0"/>
          <w:sz w:val="24"/>
          <w:szCs w:val="24"/>
        </w:rPr>
        <w:t>zhong</w:t>
      </w:r>
      <w:proofErr w:type="spellEnd"/>
      <w:r w:rsidRPr="0033731D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链接：https://www.jianshu.com/p/8c3789d56d95</w:t>
      </w:r>
      <w:r w:rsidRPr="0033731D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33731D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B814AE6" w14:textId="77777777" w:rsidR="0033731D" w:rsidRPr="0033731D" w:rsidRDefault="0033731D" w:rsidP="006D5EC5"/>
    <w:sectPr w:rsidR="0033731D" w:rsidRPr="0033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581C6" w14:textId="77777777" w:rsidR="00F66FC1" w:rsidRDefault="00F66FC1" w:rsidP="00643DEF">
      <w:r>
        <w:separator/>
      </w:r>
    </w:p>
  </w:endnote>
  <w:endnote w:type="continuationSeparator" w:id="0">
    <w:p w14:paraId="134EEE23" w14:textId="77777777" w:rsidR="00F66FC1" w:rsidRDefault="00F66FC1" w:rsidP="0064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6A448" w14:textId="77777777" w:rsidR="00F66FC1" w:rsidRDefault="00F66FC1" w:rsidP="00643DEF">
      <w:r>
        <w:separator/>
      </w:r>
    </w:p>
  </w:footnote>
  <w:footnote w:type="continuationSeparator" w:id="0">
    <w:p w14:paraId="05FFB263" w14:textId="77777777" w:rsidR="00F66FC1" w:rsidRDefault="00F66FC1" w:rsidP="00643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CAF"/>
    <w:multiLevelType w:val="multilevel"/>
    <w:tmpl w:val="D43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7C12"/>
    <w:multiLevelType w:val="multilevel"/>
    <w:tmpl w:val="4960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E2A03"/>
    <w:multiLevelType w:val="multilevel"/>
    <w:tmpl w:val="C862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74B66"/>
    <w:multiLevelType w:val="multilevel"/>
    <w:tmpl w:val="A5B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A477D"/>
    <w:multiLevelType w:val="multilevel"/>
    <w:tmpl w:val="72D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A4"/>
    <w:rsid w:val="00007F9B"/>
    <w:rsid w:val="00036F79"/>
    <w:rsid w:val="00064382"/>
    <w:rsid w:val="00192638"/>
    <w:rsid w:val="00272796"/>
    <w:rsid w:val="0033731D"/>
    <w:rsid w:val="003E326B"/>
    <w:rsid w:val="003E624B"/>
    <w:rsid w:val="003F79BE"/>
    <w:rsid w:val="004C3175"/>
    <w:rsid w:val="004D7890"/>
    <w:rsid w:val="004F4B14"/>
    <w:rsid w:val="00542C9B"/>
    <w:rsid w:val="00643DEF"/>
    <w:rsid w:val="006D5EC5"/>
    <w:rsid w:val="00704773"/>
    <w:rsid w:val="007F6948"/>
    <w:rsid w:val="008051EC"/>
    <w:rsid w:val="008071E2"/>
    <w:rsid w:val="008B3CBB"/>
    <w:rsid w:val="008E5823"/>
    <w:rsid w:val="009615CC"/>
    <w:rsid w:val="009B7F45"/>
    <w:rsid w:val="009C1B58"/>
    <w:rsid w:val="009C68A4"/>
    <w:rsid w:val="009F6B8C"/>
    <w:rsid w:val="00BC65CB"/>
    <w:rsid w:val="00C21FE3"/>
    <w:rsid w:val="00C82BBF"/>
    <w:rsid w:val="00D305B4"/>
    <w:rsid w:val="00D904C8"/>
    <w:rsid w:val="00DD0471"/>
    <w:rsid w:val="00E81F87"/>
    <w:rsid w:val="00EB38C2"/>
    <w:rsid w:val="00F04560"/>
    <w:rsid w:val="00F66FC1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18345"/>
  <w15:chartTrackingRefBased/>
  <w15:docId w15:val="{00059535-7B5E-44CB-965A-FA668134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EB38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3DE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3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3DE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C65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6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5C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65C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BC65C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4B1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F4B14"/>
  </w:style>
  <w:style w:type="character" w:customStyle="1" w:styleId="Heading3Char">
    <w:name w:val="Heading 3 Char"/>
    <w:basedOn w:val="DefaultParagraphFont"/>
    <w:link w:val="Heading3"/>
    <w:uiPriority w:val="9"/>
    <w:rsid w:val="00EB38C2"/>
    <w:rPr>
      <w:rFonts w:ascii="宋体" w:eastAsia="宋体" w:hAnsi="宋体" w:cs="宋体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EB3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15</cp:revision>
  <dcterms:created xsi:type="dcterms:W3CDTF">2021-01-15T04:09:00Z</dcterms:created>
  <dcterms:modified xsi:type="dcterms:W3CDTF">2021-01-22T05:53:00Z</dcterms:modified>
</cp:coreProperties>
</file>