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8A5C" w14:textId="47757FDD" w:rsidR="008B707D" w:rsidRDefault="00F516A5">
      <w:r>
        <w:rPr>
          <w:rFonts w:hint="eastAsia"/>
        </w:rPr>
        <w:t>当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类属性名字和数据库字段不统一</w:t>
      </w:r>
    </w:p>
    <w:p w14:paraId="1B470A82" w14:textId="547175D4" w:rsidR="00F516A5" w:rsidRDefault="00F516A5">
      <w:r>
        <w:rPr>
          <w:noProof/>
        </w:rPr>
        <w:drawing>
          <wp:inline distT="0" distB="0" distL="0" distR="0" wp14:anchorId="669C4599" wp14:editId="15D0CD1A">
            <wp:extent cx="3848735" cy="1232535"/>
            <wp:effectExtent l="0" t="0" r="0" b="5715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这是数据库</w:t>
      </w:r>
    </w:p>
    <w:p w14:paraId="28E475F7" w14:textId="169BC61F" w:rsidR="00F516A5" w:rsidRDefault="00F516A5">
      <w:r>
        <w:rPr>
          <w:noProof/>
        </w:rPr>
        <w:drawing>
          <wp:inline distT="0" distB="0" distL="0" distR="0" wp14:anchorId="2B48E42E" wp14:editId="1138B2CE">
            <wp:extent cx="3045460" cy="1264285"/>
            <wp:effectExtent l="0" t="0" r="2540" b="0"/>
            <wp:docPr id="3" name="Picture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这是我们改动的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</w:t>
      </w:r>
    </w:p>
    <w:p w14:paraId="710C62E8" w14:textId="033B61B6" w:rsidR="00F516A5" w:rsidRDefault="00F516A5"/>
    <w:p w14:paraId="1820274F" w14:textId="26E9499A" w:rsidR="00F516A5" w:rsidRDefault="00F516A5">
      <w:r w:rsidRPr="00F516A5">
        <w:rPr>
          <w:noProof/>
        </w:rPr>
        <w:drawing>
          <wp:inline distT="0" distB="0" distL="0" distR="0" wp14:anchorId="733523AC" wp14:editId="55168190">
            <wp:extent cx="5274310" cy="816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5C28" w14:textId="34456111" w:rsidR="00F516A5" w:rsidRDefault="00F516A5"/>
    <w:p w14:paraId="14B13560" w14:textId="647C5E1B" w:rsidR="00F516A5" w:rsidRDefault="00F516A5">
      <w:r>
        <w:rPr>
          <w:rFonts w:hint="eastAsia"/>
        </w:rPr>
        <w:t>结果是</w:t>
      </w:r>
    </w:p>
    <w:p w14:paraId="3C72389E" w14:textId="319088CE" w:rsidR="00F516A5" w:rsidRDefault="00F516A5">
      <w:r>
        <w:rPr>
          <w:noProof/>
        </w:rPr>
        <w:drawing>
          <wp:inline distT="0" distB="0" distL="0" distR="0" wp14:anchorId="7DAA2035" wp14:editId="02A29090">
            <wp:extent cx="4277995" cy="986155"/>
            <wp:effectExtent l="0" t="0" r="8255" b="4445"/>
            <wp:docPr id="5" name="Picture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BED" w14:textId="4DFD18EF" w:rsidR="00F516A5" w:rsidRDefault="00F516A5">
      <w:r>
        <w:rPr>
          <w:rFonts w:hint="eastAsia"/>
        </w:rPr>
        <w:t>因为</w:t>
      </w:r>
      <w:proofErr w:type="spellStart"/>
      <w:r>
        <w:rPr>
          <w:rFonts w:hint="eastAsia"/>
        </w:rPr>
        <w:t>r</w:t>
      </w:r>
      <w:r>
        <w:t>esultType</w:t>
      </w:r>
      <w:proofErr w:type="spellEnd"/>
      <w:r>
        <w:rPr>
          <w:rFonts w:hint="eastAsia"/>
        </w:rPr>
        <w:t>是User</w:t>
      </w:r>
      <w:r>
        <w:t>,</w:t>
      </w:r>
      <w:r>
        <w:rPr>
          <w:rFonts w:hint="eastAsia"/>
        </w:rPr>
        <w:t>实际上我们查的是</w:t>
      </w:r>
    </w:p>
    <w:p w14:paraId="01B256C1" w14:textId="7465FC72" w:rsidR="00F516A5" w:rsidRDefault="00F516A5">
      <w:r>
        <w:rPr>
          <w:rFonts w:hint="eastAsia"/>
        </w:rPr>
        <w:t>s</w:t>
      </w:r>
      <w:r>
        <w:t xml:space="preserve">elect </w:t>
      </w:r>
      <w:proofErr w:type="spellStart"/>
      <w:r>
        <w:t>id,name,password</w:t>
      </w:r>
      <w:proofErr w:type="spellEnd"/>
      <w:r>
        <w:t xml:space="preserve"> from </w:t>
      </w:r>
      <w:proofErr w:type="spellStart"/>
      <w:r>
        <w:t>mybatis.user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我们写语句的时候根据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类而不是字段</w:t>
      </w:r>
    </w:p>
    <w:p w14:paraId="07928F90" w14:textId="693D2699" w:rsidR="00F516A5" w:rsidRDefault="00F516A5"/>
    <w:p w14:paraId="69FEB32A" w14:textId="1DCED144" w:rsidR="00F516A5" w:rsidRDefault="00F516A5">
      <w:r>
        <w:rPr>
          <w:rFonts w:hint="eastAsia"/>
        </w:rPr>
        <w:t>解决方法</w:t>
      </w:r>
    </w:p>
    <w:p w14:paraId="223EE75C" w14:textId="4D3D0C3A" w:rsidR="00F516A5" w:rsidRDefault="00F516A5">
      <w:r w:rsidRPr="00F516A5">
        <w:rPr>
          <w:noProof/>
        </w:rPr>
        <w:drawing>
          <wp:inline distT="0" distB="0" distL="0" distR="0" wp14:anchorId="3A0AED81" wp14:editId="570C9A64">
            <wp:extent cx="5274310" cy="1000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2805" w14:textId="6C9D2388" w:rsidR="00F516A5" w:rsidRDefault="00F516A5">
      <w:r>
        <w:rPr>
          <w:rFonts w:hint="eastAsia"/>
        </w:rPr>
        <w:t>这是最简单的，取个别名就成，但显然不是我们要的</w:t>
      </w:r>
    </w:p>
    <w:p w14:paraId="63690E57" w14:textId="50581C36" w:rsidR="00F516A5" w:rsidRDefault="00F516A5"/>
    <w:p w14:paraId="5F3F2014" w14:textId="77777777" w:rsidR="00F516A5" w:rsidRDefault="00F516A5"/>
    <w:p w14:paraId="0CEDEF54" w14:textId="79412371" w:rsidR="00F516A5" w:rsidRDefault="00F516A5"/>
    <w:p w14:paraId="52F99A0A" w14:textId="4C97525D" w:rsidR="00F516A5" w:rsidRDefault="00F516A5"/>
    <w:p w14:paraId="78EC31D1" w14:textId="77777777" w:rsidR="00F516A5" w:rsidRDefault="00F516A5" w:rsidP="00F516A5">
      <w:r w:rsidRPr="00702C00">
        <w:rPr>
          <w:noProof/>
          <w:szCs w:val="21"/>
        </w:rPr>
        <w:lastRenderedPageBreak/>
        <w:drawing>
          <wp:inline distT="0" distB="0" distL="0" distR="0" wp14:anchorId="69CB9A12" wp14:editId="42E29CA6">
            <wp:extent cx="5274310" cy="96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0F9F" w14:textId="77777777" w:rsidR="00F516A5" w:rsidRDefault="00F516A5" w:rsidP="00F516A5">
      <w:r>
        <w:rPr>
          <w:rFonts w:hint="eastAsia"/>
        </w:rPr>
        <w:t>在第二章我们用的都是</w:t>
      </w:r>
      <w:proofErr w:type="spellStart"/>
      <w:r>
        <w:rPr>
          <w:rFonts w:hint="eastAsia"/>
        </w:rPr>
        <w:t>r</w:t>
      </w:r>
      <w:r>
        <w:t>esultType</w:t>
      </w:r>
      <w:proofErr w:type="spellEnd"/>
    </w:p>
    <w:p w14:paraId="6CA4016E" w14:textId="77777777" w:rsidR="00F516A5" w:rsidRDefault="00F516A5" w:rsidP="00F516A5">
      <w:r>
        <w:rPr>
          <w:rFonts w:hint="eastAsia"/>
        </w:rPr>
        <w:t>还有一种r</w:t>
      </w:r>
      <w:r>
        <w:t>esult</w:t>
      </w:r>
      <w:r>
        <w:rPr>
          <w:rFonts w:hint="eastAsia"/>
        </w:rPr>
        <w:t>，就是</w:t>
      </w:r>
      <w:proofErr w:type="spellStart"/>
      <w:r>
        <w:rPr>
          <w:rFonts w:hint="eastAsia"/>
        </w:rPr>
        <w:t>r</w:t>
      </w:r>
      <w:r>
        <w:t>esultMap</w:t>
      </w:r>
      <w:proofErr w:type="spellEnd"/>
    </w:p>
    <w:p w14:paraId="6AD7BB6A" w14:textId="77777777" w:rsidR="00F516A5" w:rsidRDefault="00F516A5" w:rsidP="00F516A5"/>
    <w:p w14:paraId="6702C3D2" w14:textId="5C13BAC7" w:rsidR="00F516A5" w:rsidRDefault="00F516A5" w:rsidP="00F516A5">
      <w:r>
        <w:rPr>
          <w:rFonts w:hint="eastAsia"/>
        </w:rPr>
        <w:t>用法：</w:t>
      </w:r>
    </w:p>
    <w:p w14:paraId="7BF15D39" w14:textId="0AC59596" w:rsidR="00F516A5" w:rsidRDefault="00F516A5" w:rsidP="00F516A5">
      <w:r w:rsidRPr="00F516A5">
        <w:rPr>
          <w:noProof/>
        </w:rPr>
        <w:drawing>
          <wp:inline distT="0" distB="0" distL="0" distR="0" wp14:anchorId="775731B4" wp14:editId="671AD0B5">
            <wp:extent cx="5068007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932" w14:textId="2ACFDEAC" w:rsidR="00F516A5" w:rsidRDefault="00AC5B91" w:rsidP="00F516A5">
      <w:r>
        <w:rPr>
          <w:rFonts w:hint="eastAsia"/>
        </w:rPr>
        <w:t>Mapper里，s</w:t>
      </w:r>
      <w:r>
        <w:t>elect</w:t>
      </w:r>
      <w:r>
        <w:rPr>
          <w:rFonts w:hint="eastAsia"/>
        </w:rPr>
        <w:t>上面</w:t>
      </w:r>
    </w:p>
    <w:p w14:paraId="039E3026" w14:textId="65056FCE" w:rsidR="00AC5B91" w:rsidRDefault="00AC5B91" w:rsidP="00F516A5">
      <w:proofErr w:type="spellStart"/>
      <w:r>
        <w:rPr>
          <w:rFonts w:hint="eastAsia"/>
        </w:rPr>
        <w:t>r</w:t>
      </w:r>
      <w:r>
        <w:t>esultMap</w:t>
      </w:r>
      <w:proofErr w:type="spellEnd"/>
      <w:r>
        <w:rPr>
          <w:rFonts w:hint="eastAsia"/>
        </w:rPr>
        <w:t xml:space="preserve">， </w:t>
      </w:r>
      <w:r>
        <w:t>id</w:t>
      </w:r>
      <w:r>
        <w:rPr>
          <w:rFonts w:hint="eastAsia"/>
        </w:rPr>
        <w:t>无所谓，自己编一个，</w:t>
      </w:r>
      <w:r w:rsidR="008841BB">
        <w:rPr>
          <w:rFonts w:hint="eastAsia"/>
        </w:rPr>
        <w:t>它将作为s</w:t>
      </w:r>
      <w:r w:rsidR="008841BB">
        <w:t>elect</w:t>
      </w:r>
      <w:r w:rsidR="008841BB">
        <w:rPr>
          <w:rFonts w:hint="eastAsia"/>
        </w:rPr>
        <w:t>里面的i</w:t>
      </w:r>
      <w:r w:rsidR="008841BB">
        <w:t>d</w:t>
      </w:r>
      <w:r w:rsidR="008841BB">
        <w:rPr>
          <w:rFonts w:hint="eastAsia"/>
        </w:rPr>
        <w:t>使用，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要是对应的原来的</w:t>
      </w:r>
      <w:r w:rsidR="008841BB">
        <w:rPr>
          <w:rFonts w:hint="eastAsia"/>
        </w:rPr>
        <w:t>想映射的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类，这里是User因为原来已经写过别名了</w:t>
      </w:r>
    </w:p>
    <w:p w14:paraId="5A7C7EBB" w14:textId="7516AC97" w:rsidR="00AC5B91" w:rsidRPr="008841BB" w:rsidRDefault="00AC5B91" w:rsidP="00F516A5"/>
    <w:p w14:paraId="01E802D6" w14:textId="63C03121" w:rsidR="00AC5B91" w:rsidRDefault="008841BB" w:rsidP="00F516A5">
      <w:r>
        <w:rPr>
          <w:rFonts w:hint="eastAsia"/>
        </w:rPr>
        <w:t>实际上第一行第二行都不用，改我们不匹配的第三行就成</w:t>
      </w:r>
    </w:p>
    <w:p w14:paraId="5F29A676" w14:textId="5BE3F726" w:rsidR="008841BB" w:rsidRDefault="008841BB" w:rsidP="00F516A5"/>
    <w:p w14:paraId="538D576D" w14:textId="77777777" w:rsidR="008841BB" w:rsidRDefault="008841BB" w:rsidP="00F516A5"/>
    <w:p w14:paraId="643FA6BB" w14:textId="705FDCA4" w:rsidR="00F516A5" w:rsidRDefault="00F516A5"/>
    <w:p w14:paraId="28A07CEF" w14:textId="2D4F4EB8" w:rsidR="008841BB" w:rsidRDefault="008841BB">
      <w:r>
        <w:rPr>
          <w:rFonts w:hint="eastAsia"/>
        </w:rPr>
        <w:t>这是简单的情况，</w:t>
      </w:r>
    </w:p>
    <w:p w14:paraId="79F63584" w14:textId="77777777" w:rsidR="008841BB" w:rsidRPr="008841BB" w:rsidRDefault="008841BB" w:rsidP="008841BB">
      <w:proofErr w:type="spellStart"/>
      <w:r w:rsidRPr="008841BB">
        <w:t>resultMap</w:t>
      </w:r>
      <w:proofErr w:type="spellEnd"/>
      <w:r w:rsidRPr="008841BB">
        <w:t xml:space="preserve"> 元素是 </w:t>
      </w:r>
      <w:proofErr w:type="spellStart"/>
      <w:r w:rsidRPr="008841BB">
        <w:t>MyBatis</w:t>
      </w:r>
      <w:proofErr w:type="spellEnd"/>
      <w:r w:rsidRPr="008841BB">
        <w:t xml:space="preserve"> 中最重要最强大的元素。</w:t>
      </w:r>
    </w:p>
    <w:p w14:paraId="7570015C" w14:textId="77777777" w:rsidR="008841BB" w:rsidRPr="008841BB" w:rsidRDefault="008841BB" w:rsidP="008841BB">
      <w:proofErr w:type="spellStart"/>
      <w:r w:rsidRPr="008841BB">
        <w:t>ResultMap</w:t>
      </w:r>
      <w:proofErr w:type="spellEnd"/>
      <w:r w:rsidRPr="008841BB">
        <w:t xml:space="preserve"> 的设计思想是，对简单的语句做到零配置，对于复杂一点的语句，只需要描述语句之间的关系就行了。</w:t>
      </w:r>
    </w:p>
    <w:p w14:paraId="64F122BA" w14:textId="77777777" w:rsidR="008841BB" w:rsidRPr="008841BB" w:rsidRDefault="008841BB" w:rsidP="008841BB">
      <w:proofErr w:type="spellStart"/>
      <w:r w:rsidRPr="008841BB">
        <w:t>ResultMap</w:t>
      </w:r>
      <w:proofErr w:type="spellEnd"/>
      <w:r w:rsidRPr="008841BB">
        <w:t> 的优秀之处——你完全可以不用显式地配置它们。</w:t>
      </w:r>
    </w:p>
    <w:p w14:paraId="11CE209A" w14:textId="77777777" w:rsidR="008841BB" w:rsidRPr="008841BB" w:rsidRDefault="008841BB" w:rsidP="008841BB">
      <w:r w:rsidRPr="008841BB">
        <w:t>如果这个世界总是这么简单就好了。</w:t>
      </w:r>
    </w:p>
    <w:p w14:paraId="518BBFD1" w14:textId="6EA5B6AE" w:rsidR="008841BB" w:rsidRDefault="000E4C1C">
      <w:r>
        <w:rPr>
          <w:rFonts w:hint="eastAsia"/>
        </w:rPr>
        <w:t>.</w:t>
      </w:r>
    </w:p>
    <w:p w14:paraId="665E22F3" w14:textId="446FBA4A" w:rsidR="000E4C1C" w:rsidRDefault="000E4C1C"/>
    <w:p w14:paraId="0D4A85F2" w14:textId="7F015F50" w:rsidR="000E4C1C" w:rsidRDefault="000E4C1C"/>
    <w:p w14:paraId="72B28E6C" w14:textId="470EC9EF" w:rsidR="000E4C1C" w:rsidRDefault="000E4C1C"/>
    <w:p w14:paraId="1D65A3AD" w14:textId="5F44F31F" w:rsidR="000E4C1C" w:rsidRDefault="000E4C1C"/>
    <w:p w14:paraId="732FCCD7" w14:textId="0BD2597B" w:rsidR="000E4C1C" w:rsidRDefault="000E4C1C"/>
    <w:p w14:paraId="1FBF8373" w14:textId="11229C5C" w:rsidR="000E4C1C" w:rsidRDefault="000E4C1C"/>
    <w:p w14:paraId="77D53722" w14:textId="49B0F8A8" w:rsidR="000E4C1C" w:rsidRDefault="000E4C1C"/>
    <w:p w14:paraId="25400EB0" w14:textId="25803E9F" w:rsidR="000E4C1C" w:rsidRDefault="000E4C1C"/>
    <w:p w14:paraId="43EF1495" w14:textId="45F56228" w:rsidR="000E4C1C" w:rsidRDefault="000E4C1C">
      <w:pPr>
        <w:pBdr>
          <w:bottom w:val="double" w:sz="6" w:space="1" w:color="auto"/>
        </w:pBdr>
      </w:pPr>
    </w:p>
    <w:p w14:paraId="03B57A77" w14:textId="4AB70031" w:rsidR="000E4C1C" w:rsidRDefault="00CF2453">
      <w:r>
        <w:rPr>
          <w:rFonts w:hint="eastAsia"/>
        </w:rPr>
        <w:lastRenderedPageBreak/>
        <w:t>日志，</w:t>
      </w:r>
    </w:p>
    <w:p w14:paraId="4C841ACF" w14:textId="6D010454" w:rsidR="000E4C1C" w:rsidRDefault="00CF2453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setting</w:t>
      </w:r>
      <w:r>
        <w:rPr>
          <w:rFonts w:hint="eastAsia"/>
        </w:rPr>
        <w:t>里面</w:t>
      </w:r>
    </w:p>
    <w:p w14:paraId="001F25FF" w14:textId="6406825D" w:rsidR="000E4C1C" w:rsidRDefault="00CF2453">
      <w:r w:rsidRPr="00614F46">
        <w:drawing>
          <wp:inline distT="0" distB="0" distL="0" distR="0" wp14:anchorId="68C40844" wp14:editId="64C4CD33">
            <wp:extent cx="5274310" cy="2348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9DEA" w14:textId="3316E8E9" w:rsidR="000E4C1C" w:rsidRDefault="000E4C1C"/>
    <w:p w14:paraId="10F1F063" w14:textId="6F49FF0C" w:rsidR="000E4C1C" w:rsidRDefault="00CF2453">
      <w:r w:rsidRPr="00CF2453">
        <w:drawing>
          <wp:inline distT="0" distB="0" distL="0" distR="0" wp14:anchorId="124828E5" wp14:editId="75559535">
            <wp:extent cx="4867954" cy="171473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5AD" w14:textId="30637138" w:rsidR="00CF2453" w:rsidRDefault="00CF2453">
      <w:pPr>
        <w:rPr>
          <w:rFonts w:hint="eastAsia"/>
        </w:rPr>
      </w:pPr>
      <w:r>
        <w:rPr>
          <w:rFonts w:hint="eastAsia"/>
        </w:rPr>
        <w:t>在</w:t>
      </w:r>
      <w:r>
        <w:t>mybatis-config.xml</w:t>
      </w:r>
      <w:r>
        <w:rPr>
          <w:rFonts w:hint="eastAsia"/>
        </w:rPr>
        <w:t>里设置了</w:t>
      </w:r>
    </w:p>
    <w:p w14:paraId="0A76C93D" w14:textId="0A12DDFD" w:rsidR="000E4C1C" w:rsidRDefault="000E4C1C"/>
    <w:p w14:paraId="10DAE890" w14:textId="391891E3" w:rsidR="000E4C1C" w:rsidRDefault="000E4C1C"/>
    <w:p w14:paraId="7EA1866E" w14:textId="15AF296B" w:rsidR="000E4C1C" w:rsidRDefault="000E4C1C"/>
    <w:p w14:paraId="7BD4A04B" w14:textId="77777777" w:rsidR="000E4C1C" w:rsidRPr="008841BB" w:rsidRDefault="000E4C1C">
      <w:pPr>
        <w:rPr>
          <w:rFonts w:hint="eastAsia"/>
        </w:rPr>
      </w:pPr>
    </w:p>
    <w:sectPr w:rsidR="000E4C1C" w:rsidRPr="0088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6C1"/>
    <w:multiLevelType w:val="multilevel"/>
    <w:tmpl w:val="EB14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76"/>
    <w:rsid w:val="000E4C1C"/>
    <w:rsid w:val="0041373D"/>
    <w:rsid w:val="00423576"/>
    <w:rsid w:val="007F4D32"/>
    <w:rsid w:val="008841BB"/>
    <w:rsid w:val="008B707D"/>
    <w:rsid w:val="00AC5B91"/>
    <w:rsid w:val="00C34D29"/>
    <w:rsid w:val="00CF2453"/>
    <w:rsid w:val="00E54008"/>
    <w:rsid w:val="00F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48E1"/>
  <w15:chartTrackingRefBased/>
  <w15:docId w15:val="{A345B577-C237-410A-9F03-9EFA02DC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1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2021-02-07T12:36:00Z</dcterms:created>
  <dcterms:modified xsi:type="dcterms:W3CDTF">2021-02-15T12:30:00Z</dcterms:modified>
</cp:coreProperties>
</file>