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D50F" w14:textId="7A971786" w:rsidR="00592C4D" w:rsidRDefault="00592C4D" w:rsidP="00592C4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单引号和反引号</w:t>
      </w:r>
    </w:p>
    <w:p w14:paraId="66C3D815" w14:textId="2AE4C712" w:rsidR="00592C4D" w:rsidRPr="00592C4D" w:rsidRDefault="00592C4D" w:rsidP="00592C4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92C4D">
        <w:rPr>
          <w:rFonts w:ascii="微软雅黑" w:eastAsia="微软雅黑" w:hAnsi="微软雅黑" w:cs="宋体" w:hint="eastAsia"/>
          <w:color w:val="333333"/>
          <w:kern w:val="0"/>
          <w:szCs w:val="21"/>
        </w:rPr>
        <w:t>单引号：</w:t>
      </w:r>
      <w:r w:rsidRPr="00592C4D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02459CB6" w14:textId="23049BBB" w:rsidR="00592C4D" w:rsidRPr="00592C4D" w:rsidRDefault="00592C4D" w:rsidP="00592C4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92C4D">
        <w:rPr>
          <w:rFonts w:ascii="微软雅黑" w:eastAsia="微软雅黑" w:hAnsi="微软雅黑" w:cs="宋体" w:hint="eastAsia"/>
          <w:color w:val="333333"/>
          <w:kern w:val="0"/>
          <w:szCs w:val="21"/>
        </w:rPr>
        <w:t>Varchar类型（也可以说是String、字符串类型）这一些在数据库语句中使用的时候应该使用单引号，而不是直接使用。</w:t>
      </w:r>
    </w:p>
    <w:p w14:paraId="4399A7FE" w14:textId="77777777" w:rsidR="00592C4D" w:rsidRPr="00592C4D" w:rsidRDefault="00592C4D" w:rsidP="00592C4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92C4D">
        <w:rPr>
          <w:rFonts w:ascii="微软雅黑" w:eastAsia="微软雅黑" w:hAnsi="微软雅黑" w:cs="宋体" w:hint="eastAsia"/>
          <w:color w:val="333333"/>
          <w:kern w:val="0"/>
          <w:szCs w:val="21"/>
        </w:rPr>
        <w:t>而对于数值类型的，反而是不能使用单引号。</w:t>
      </w:r>
    </w:p>
    <w:p w14:paraId="78CE85C0" w14:textId="77777777" w:rsidR="00592C4D" w:rsidRPr="00592C4D" w:rsidRDefault="00592C4D" w:rsidP="00592C4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92C4D">
        <w:rPr>
          <w:rFonts w:ascii="微软雅黑" w:eastAsia="微软雅黑" w:hAnsi="微软雅黑" w:cs="宋体" w:hint="eastAsia"/>
          <w:color w:val="333333"/>
          <w:kern w:val="0"/>
          <w:szCs w:val="21"/>
        </w:rPr>
        <w:t>如图所示有正确的和错误的使用方法：</w:t>
      </w:r>
    </w:p>
    <w:p w14:paraId="25EE1CB9" w14:textId="283F64A3" w:rsidR="00592C4D" w:rsidRPr="00592C4D" w:rsidRDefault="00592C4D" w:rsidP="00592C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92C4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B632D0B" wp14:editId="19D1FF64">
            <wp:extent cx="4761865" cy="3114040"/>
            <wp:effectExtent l="0" t="0" r="635" b="0"/>
            <wp:docPr id="1" name="Picture 1" descr="数据库中引号的用法（mysql、oracle、plsql）">
              <a:hlinkClick xmlns:a="http://schemas.openxmlformats.org/drawingml/2006/main" r:id="rId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库中引号的用法（mysql、oracle、plsql）">
                      <a:hlinkClick r:id="rId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3F66" w14:textId="77777777" w:rsidR="00592C4D" w:rsidRDefault="00592C4D"/>
    <w:p w14:paraId="4CC96F35" w14:textId="05E13075" w:rsidR="00592C4D" w:rsidRDefault="00592C4D"/>
    <w:p w14:paraId="2B0C9B6C" w14:textId="641EAD95" w:rsidR="00592C4D" w:rsidRDefault="00592C4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反引号：它是为了区分MYSQL的保留字与普通字符而引入的符号。</w:t>
      </w:r>
    </w:p>
    <w:p w14:paraId="023B7A1E" w14:textId="7717131E" w:rsidR="00592C4D" w:rsidRDefault="00592C4D">
      <w:pPr>
        <w:rPr>
          <w:rFonts w:hint="eastAsia"/>
        </w:rPr>
      </w:pPr>
      <w:r w:rsidRPr="00592C4D">
        <w:drawing>
          <wp:inline distT="0" distB="0" distL="0" distR="0" wp14:anchorId="52978DEF" wp14:editId="09658483">
            <wp:extent cx="2536166" cy="1182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33" cy="11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，v</w:t>
      </w:r>
      <w:r>
        <w:t>arName</w:t>
      </w:r>
      <w:r>
        <w:rPr>
          <w:rFonts w:hint="eastAsia"/>
        </w:rPr>
        <w:t>都用这个，String值都是单引号</w:t>
      </w:r>
    </w:p>
    <w:p w14:paraId="5A8D885F" w14:textId="4B456B92" w:rsidR="00592C4D" w:rsidRDefault="00592C4D"/>
    <w:p w14:paraId="413C9BAD" w14:textId="77777777" w:rsidR="00592C4D" w:rsidRDefault="00592C4D">
      <w:pPr>
        <w:rPr>
          <w:rFonts w:hint="eastAsia"/>
        </w:rPr>
      </w:pPr>
    </w:p>
    <w:p w14:paraId="38802AA0" w14:textId="66BC22BD" w:rsidR="003435A6" w:rsidRDefault="00592C4D">
      <w:r>
        <w:lastRenderedPageBreak/>
        <w:t>CREATE DATABASE `mybatis`;</w:t>
      </w:r>
    </w:p>
    <w:p w14:paraId="5B64A3CE" w14:textId="4D2D1B4E" w:rsidR="00592C4D" w:rsidRDefault="00592C4D"/>
    <w:p w14:paraId="567D68E9" w14:textId="18C9FF4E" w:rsidR="00592C4D" w:rsidRDefault="00592C4D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`</w:t>
      </w:r>
      <w:r>
        <w:t>mybatis`;</w:t>
      </w:r>
    </w:p>
    <w:p w14:paraId="18541F9E" w14:textId="6E4DA06D" w:rsidR="00592C4D" w:rsidRDefault="00592C4D"/>
    <w:p w14:paraId="33105FFF" w14:textId="16FE1A8D" w:rsidR="00592C4D" w:rsidRDefault="00592C4D">
      <w:r>
        <w:t>CREATE TABLE `user`</w:t>
      </w:r>
      <w:r w:rsidR="003C4E98">
        <w:t>(</w:t>
      </w:r>
    </w:p>
    <w:p w14:paraId="2D4D5C34" w14:textId="68253500" w:rsidR="003C4E98" w:rsidRDefault="003C4E98">
      <w:r>
        <w:tab/>
        <w:t>`</w:t>
      </w:r>
      <w:r w:rsidR="00EC4310">
        <w:t>id</w:t>
      </w:r>
      <w:r>
        <w:t xml:space="preserve">` </w:t>
      </w:r>
      <w:r w:rsidR="00EC4310">
        <w:t>INT</w:t>
      </w:r>
      <w:r>
        <w:t>(20) NOT NULL PRIMARY KEY,</w:t>
      </w:r>
    </w:p>
    <w:p w14:paraId="35C58F95" w14:textId="4495F17F" w:rsidR="003C4E98" w:rsidRDefault="003C4E98">
      <w:r>
        <w:tab/>
        <w:t>`name` VARCHAR(30) DEFAULT NULL,</w:t>
      </w:r>
    </w:p>
    <w:p w14:paraId="1A0E7EBD" w14:textId="1B6BAB35" w:rsidR="003C4E98" w:rsidRDefault="003C4E9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ab/>
        <w:t>`pwd` VARCHAR(30) DEFAULT NULL</w:t>
      </w:r>
    </w:p>
    <w:p w14:paraId="3D188BCC" w14:textId="0C93E274" w:rsidR="003C4E98" w:rsidRDefault="003C4E98">
      <w:r>
        <w:rPr>
          <w:rFonts w:hint="eastAsia"/>
        </w:rPr>
        <w:t>)</w:t>
      </w:r>
      <w:r>
        <w:t>ENGINE=INNODB DEFAULT CHARSET=utf8;</w:t>
      </w:r>
    </w:p>
    <w:p w14:paraId="20633996" w14:textId="19A4E0DF" w:rsidR="003C4E98" w:rsidRDefault="003C4E98"/>
    <w:p w14:paraId="65539962" w14:textId="533044A7" w:rsidR="003C4E98" w:rsidRDefault="003C4E98"/>
    <w:p w14:paraId="7DC6A4C3" w14:textId="1C843007" w:rsidR="003C4E98" w:rsidRDefault="00EC4310">
      <w:r>
        <w:rPr>
          <w:rFonts w:hint="eastAsia"/>
        </w:rPr>
        <w:t>I</w:t>
      </w:r>
      <w:r>
        <w:t>NSERT INTO `user` (`id`,`name`,`pwd`) VALUES (1,'</w:t>
      </w:r>
      <w:r>
        <w:rPr>
          <w:rFonts w:hint="eastAsia"/>
        </w:rPr>
        <w:t>r</w:t>
      </w:r>
      <w:r>
        <w:t>etard','123456')  //</w:t>
      </w:r>
      <w:r>
        <w:rPr>
          <w:rFonts w:hint="eastAsia"/>
        </w:rPr>
        <w:t>因为是v</w:t>
      </w:r>
      <w:r>
        <w:t>arChar</w:t>
      </w:r>
      <w:r>
        <w:rPr>
          <w:rFonts w:hint="eastAsia"/>
        </w:rPr>
        <w:t>，所以1</w:t>
      </w:r>
      <w:r>
        <w:t>23456</w:t>
      </w:r>
      <w:r>
        <w:rPr>
          <w:rFonts w:hint="eastAsia"/>
        </w:rPr>
        <w:t>也应该打单引号</w:t>
      </w:r>
    </w:p>
    <w:p w14:paraId="1633478D" w14:textId="484CAFE2" w:rsidR="00A90338" w:rsidRDefault="00A90338"/>
    <w:p w14:paraId="72913216" w14:textId="77777777" w:rsidR="00A90338" w:rsidRDefault="00A90338" w:rsidP="00A90338">
      <w:r>
        <w:t>INSERT INTO `user` (`id`,`name`,`pwd`) VALUES</w:t>
      </w:r>
    </w:p>
    <w:p w14:paraId="473B6B7B" w14:textId="77777777" w:rsidR="00A90338" w:rsidRDefault="00A90338" w:rsidP="00A90338">
      <w:r>
        <w:t>(2,'zhangsan','123456'),</w:t>
      </w:r>
    </w:p>
    <w:p w14:paraId="41044BC4" w14:textId="39C01DC4" w:rsidR="00A90338" w:rsidRDefault="00A90338" w:rsidP="00A90338">
      <w:r>
        <w:t>(3,'lisi','123456')</w:t>
      </w:r>
    </w:p>
    <w:p w14:paraId="1A42CD95" w14:textId="51943386" w:rsidR="00A90338" w:rsidRDefault="00A90338" w:rsidP="00A90338">
      <w:pPr>
        <w:rPr>
          <w:rFonts w:hint="eastAsia"/>
        </w:rPr>
      </w:pPr>
      <w:r>
        <w:rPr>
          <w:rFonts w:hint="eastAsia"/>
        </w:rPr>
        <w:t>V</w:t>
      </w:r>
      <w:r>
        <w:t>ALUES</w:t>
      </w:r>
      <w:r>
        <w:rPr>
          <w:rFonts w:hint="eastAsia"/>
        </w:rPr>
        <w:t>用逗号隔开可以多插</w:t>
      </w:r>
      <w:bookmarkStart w:id="0" w:name="_GoBack"/>
      <w:bookmarkEnd w:id="0"/>
    </w:p>
    <w:sectPr w:rsidR="00A9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2E"/>
    <w:rsid w:val="003435A6"/>
    <w:rsid w:val="003C4E98"/>
    <w:rsid w:val="00592C4D"/>
    <w:rsid w:val="00A90338"/>
    <w:rsid w:val="00EC4310"/>
    <w:rsid w:val="00E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FD15"/>
  <w15:chartTrackingRefBased/>
  <w15:docId w15:val="{D71C1DBA-646E-4506-AB30-91BF134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86fae346e5b9323c49121a21.html?picindex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2021-01-20T05:10:00Z</dcterms:created>
  <dcterms:modified xsi:type="dcterms:W3CDTF">2021-01-20T14:56:00Z</dcterms:modified>
</cp:coreProperties>
</file>