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0341" w14:textId="77777777" w:rsidR="0029050F" w:rsidRDefault="000E48F9" w:rsidP="000E48F9">
      <w:r>
        <w:rPr>
          <w:rFonts w:hint="eastAsia"/>
        </w:rPr>
        <w:t>实际应用中,</w:t>
      </w:r>
      <w:r>
        <w:t>DFS</w:t>
      </w:r>
      <w:r>
        <w:rPr>
          <w:rFonts w:hint="eastAsia"/>
        </w:rPr>
        <w:t>远比B</w:t>
      </w:r>
      <w:r>
        <w:t>FS</w:t>
      </w:r>
      <w:r>
        <w:rPr>
          <w:rFonts w:hint="eastAsia"/>
        </w:rPr>
        <w:t>频繁，</w:t>
      </w:r>
    </w:p>
    <w:p w14:paraId="26B8D906" w14:textId="228F66CE" w:rsidR="000E48F9" w:rsidRDefault="000E48F9" w:rsidP="000E48F9">
      <w:pPr>
        <w:rPr>
          <w:rFonts w:hint="eastAsia"/>
        </w:rPr>
      </w:pPr>
      <w:r>
        <w:rPr>
          <w:rFonts w:hint="eastAsia"/>
        </w:rPr>
        <w:t>因为D</w:t>
      </w:r>
      <w:r>
        <w:t>FS</w:t>
      </w:r>
      <w:r>
        <w:rPr>
          <w:rFonts w:hint="eastAsia"/>
        </w:rPr>
        <w:t>可以用</w:t>
      </w:r>
      <w:r>
        <w:t>recursion</w:t>
      </w:r>
      <w:r>
        <w:rPr>
          <w:rFonts w:hint="eastAsia"/>
        </w:rPr>
        <w:t>完成，</w:t>
      </w:r>
      <w:r w:rsidR="0029050F">
        <w:rPr>
          <w:rFonts w:hint="eastAsia"/>
        </w:rPr>
        <w:t>它隐含了一个s</w:t>
      </w:r>
      <w:r w:rsidR="0029050F">
        <w:t>tack</w:t>
      </w:r>
      <w:r w:rsidR="0029050F">
        <w:rPr>
          <w:rFonts w:hint="eastAsia"/>
        </w:rPr>
        <w:t>,</w:t>
      </w:r>
      <w:r w:rsidR="0029050F">
        <w:t xml:space="preserve"> </w:t>
      </w:r>
      <w:r w:rsidR="0029050F">
        <w:rPr>
          <w:rFonts w:hint="eastAsia"/>
        </w:rPr>
        <w:t>所以代码比较简洁·</w:t>
      </w:r>
    </w:p>
    <w:p w14:paraId="3211FBB7" w14:textId="68C69E6E" w:rsidR="000E48F9" w:rsidRDefault="000E48F9" w:rsidP="000E48F9">
      <w:r>
        <w:t>void dfs(TreeNode root) {</w:t>
      </w:r>
    </w:p>
    <w:p w14:paraId="76F2650F" w14:textId="77777777" w:rsidR="000E48F9" w:rsidRDefault="000E48F9" w:rsidP="000E48F9">
      <w:r>
        <w:t xml:space="preserve">    if (root == null) {</w:t>
      </w:r>
    </w:p>
    <w:p w14:paraId="4C1BD886" w14:textId="77777777" w:rsidR="000E48F9" w:rsidRDefault="000E48F9" w:rsidP="000E48F9">
      <w:r>
        <w:t xml:space="preserve">        return;</w:t>
      </w:r>
    </w:p>
    <w:p w14:paraId="634E720E" w14:textId="77777777" w:rsidR="000E48F9" w:rsidRDefault="000E48F9" w:rsidP="000E48F9">
      <w:r>
        <w:t xml:space="preserve">    }</w:t>
      </w:r>
    </w:p>
    <w:p w14:paraId="537A7A12" w14:textId="77777777" w:rsidR="000E48F9" w:rsidRDefault="000E48F9" w:rsidP="000E48F9">
      <w:r>
        <w:t xml:space="preserve">    dfs(root.left);</w:t>
      </w:r>
    </w:p>
    <w:p w14:paraId="1CA9EF77" w14:textId="77777777" w:rsidR="000E48F9" w:rsidRDefault="000E48F9" w:rsidP="000E48F9">
      <w:r>
        <w:t xml:space="preserve">    dfs(root.right);</w:t>
      </w:r>
    </w:p>
    <w:p w14:paraId="3E54636D" w14:textId="7267B1EB" w:rsidR="000E48F9" w:rsidRDefault="000E48F9" w:rsidP="000E48F9">
      <w:r>
        <w:t>}</w:t>
      </w:r>
    </w:p>
    <w:p w14:paraId="0F217059" w14:textId="10DFB012" w:rsidR="0029050F" w:rsidRDefault="0029050F" w:rsidP="000E48F9"/>
    <w:p w14:paraId="70725CAE" w14:textId="4B4E3ABC" w:rsidR="0029050F" w:rsidRDefault="0029050F" w:rsidP="000E48F9">
      <w:r>
        <w:rPr>
          <w:rFonts w:hint="eastAsia"/>
        </w:rPr>
        <w:t>而B</w:t>
      </w:r>
      <w:r>
        <w:t>FS</w:t>
      </w:r>
      <w:r>
        <w:rPr>
          <w:rFonts w:hint="eastAsia"/>
        </w:rPr>
        <w:t>必须使用队列结构</w:t>
      </w:r>
    </w:p>
    <w:p w14:paraId="3DEE9810" w14:textId="77777777" w:rsidR="0029050F" w:rsidRDefault="0029050F" w:rsidP="0029050F">
      <w:r>
        <w:t>void bfs(TreeNode root) {</w:t>
      </w:r>
    </w:p>
    <w:p w14:paraId="054C7F13" w14:textId="77777777" w:rsidR="0029050F" w:rsidRDefault="0029050F" w:rsidP="0029050F">
      <w:r>
        <w:t xml:space="preserve">    Queue&lt;TreeNode&gt; queue = new ArrayDeque&lt;&gt;();</w:t>
      </w:r>
    </w:p>
    <w:p w14:paraId="62B3B200" w14:textId="77777777" w:rsidR="0029050F" w:rsidRDefault="0029050F" w:rsidP="0029050F">
      <w:r>
        <w:t xml:space="preserve">    queue.add(root);</w:t>
      </w:r>
    </w:p>
    <w:p w14:paraId="22C08963" w14:textId="77777777" w:rsidR="0029050F" w:rsidRDefault="0029050F" w:rsidP="0029050F">
      <w:r>
        <w:t xml:space="preserve">    while (!queue.isEmpty()) {</w:t>
      </w:r>
    </w:p>
    <w:p w14:paraId="4F635735" w14:textId="77777777" w:rsidR="0029050F" w:rsidRDefault="0029050F" w:rsidP="0029050F">
      <w:r>
        <w:t xml:space="preserve">        TreeNode node = queue.poll(); // Java 的 pop 写作 poll()</w:t>
      </w:r>
    </w:p>
    <w:p w14:paraId="31156798" w14:textId="77777777" w:rsidR="0029050F" w:rsidRDefault="0029050F" w:rsidP="0029050F">
      <w:r>
        <w:t xml:space="preserve">        if (node.left != null) {</w:t>
      </w:r>
    </w:p>
    <w:p w14:paraId="1D33F5CE" w14:textId="77777777" w:rsidR="0029050F" w:rsidRDefault="0029050F" w:rsidP="0029050F">
      <w:r>
        <w:t xml:space="preserve">            queue.add(node.left);</w:t>
      </w:r>
    </w:p>
    <w:p w14:paraId="6D69B387" w14:textId="77777777" w:rsidR="0029050F" w:rsidRDefault="0029050F" w:rsidP="0029050F">
      <w:r>
        <w:t xml:space="preserve">        }</w:t>
      </w:r>
    </w:p>
    <w:p w14:paraId="0B193E21" w14:textId="77777777" w:rsidR="0029050F" w:rsidRDefault="0029050F" w:rsidP="0029050F">
      <w:r>
        <w:t xml:space="preserve">        if (node.right != null) {</w:t>
      </w:r>
    </w:p>
    <w:p w14:paraId="627123AB" w14:textId="77777777" w:rsidR="0029050F" w:rsidRDefault="0029050F" w:rsidP="0029050F">
      <w:r>
        <w:t xml:space="preserve">            queue.add(node.right);</w:t>
      </w:r>
    </w:p>
    <w:p w14:paraId="2972535B" w14:textId="77777777" w:rsidR="0029050F" w:rsidRDefault="0029050F" w:rsidP="0029050F">
      <w:r>
        <w:t xml:space="preserve">        }</w:t>
      </w:r>
    </w:p>
    <w:p w14:paraId="21F483AE" w14:textId="77777777" w:rsidR="0029050F" w:rsidRDefault="0029050F" w:rsidP="0029050F">
      <w:r>
        <w:t xml:space="preserve">    }</w:t>
      </w:r>
    </w:p>
    <w:p w14:paraId="3C6C77D6" w14:textId="77777777" w:rsidR="0029050F" w:rsidRDefault="0029050F" w:rsidP="0029050F">
      <w:r>
        <w:t>}</w:t>
      </w:r>
    </w:p>
    <w:p w14:paraId="283E2D7A" w14:textId="77777777" w:rsidR="0029050F" w:rsidRDefault="0029050F" w:rsidP="0029050F"/>
    <w:p w14:paraId="13300BA0" w14:textId="1F683B49" w:rsidR="0029050F" w:rsidRDefault="0029050F" w:rsidP="0029050F"/>
    <w:p w14:paraId="7CB72ECA" w14:textId="011F1A7D" w:rsidR="0029050F" w:rsidRDefault="0029050F" w:rsidP="0029050F">
      <w:r>
        <w:rPr>
          <w:rFonts w:hint="eastAsia"/>
        </w:rPr>
        <w:t>用a</w:t>
      </w:r>
      <w:r>
        <w:t>rrayDeque</w:t>
      </w:r>
      <w:r>
        <w:rPr>
          <w:rFonts w:hint="eastAsia"/>
        </w:rPr>
        <w:t>代替s</w:t>
      </w:r>
      <w:r>
        <w:t>tack</w:t>
      </w:r>
      <w:r>
        <w:rPr>
          <w:rFonts w:hint="eastAsia"/>
        </w:rPr>
        <w:t>和q</w:t>
      </w:r>
      <w:r>
        <w:t>ueue</w:t>
      </w:r>
      <w:r w:rsidR="00016387">
        <w:rPr>
          <w:rFonts w:hint="eastAsia"/>
        </w:rPr>
        <w:t>，具体见d</w:t>
      </w:r>
      <w:r w:rsidR="00016387">
        <w:t>eque.docx</w:t>
      </w:r>
    </w:p>
    <w:p w14:paraId="257C75EC" w14:textId="6D293A1A" w:rsidR="0029050F" w:rsidRDefault="0029050F" w:rsidP="0029050F"/>
    <w:p w14:paraId="61A6E118" w14:textId="5A16340D" w:rsidR="00016387" w:rsidRDefault="00016387" w:rsidP="0029050F"/>
    <w:p w14:paraId="20D7CADD" w14:textId="44E8B659" w:rsidR="00016387" w:rsidRDefault="00016387" w:rsidP="0029050F"/>
    <w:p w14:paraId="2EA859F0" w14:textId="0B8F0B5B" w:rsidR="00807EF6" w:rsidRDefault="00807EF6" w:rsidP="0029050F"/>
    <w:p w14:paraId="09B35A42" w14:textId="4954C14B" w:rsidR="00807EF6" w:rsidRDefault="00807EF6" w:rsidP="0029050F">
      <w:r>
        <w:t>BFS</w:t>
      </w:r>
      <w:r>
        <w:rPr>
          <w:rFonts w:hint="eastAsia"/>
        </w:rPr>
        <w:t>可以用来</w:t>
      </w:r>
    </w:p>
    <w:p w14:paraId="538836EE" w14:textId="7C6B588E" w:rsidR="00807EF6" w:rsidRDefault="00807EF6" w:rsidP="0029050F">
      <w:r>
        <w:rPr>
          <w:rFonts w:hint="eastAsia"/>
        </w:rPr>
        <w:t>1</w:t>
      </w:r>
      <w:r>
        <w:t>.</w:t>
      </w:r>
      <w:r>
        <w:rPr>
          <w:rFonts w:hint="eastAsia"/>
        </w:rPr>
        <w:t>层序遍历</w:t>
      </w:r>
    </w:p>
    <w:p w14:paraId="3D3131A1" w14:textId="4C6DA87F" w:rsidR="00807EF6" w:rsidRDefault="00807EF6" w:rsidP="0029050F">
      <w:r w:rsidRPr="00807EF6">
        <w:drawing>
          <wp:inline distT="0" distB="0" distL="0" distR="0" wp14:anchorId="47011FC6" wp14:editId="2338930A">
            <wp:extent cx="5297355" cy="2189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822" cy="22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D04" w14:textId="0E6052C2" w:rsidR="00807EF6" w:rsidRDefault="00807EF6" w:rsidP="0029050F">
      <w:pPr>
        <w:rPr>
          <w:rFonts w:hint="eastAsia"/>
        </w:rPr>
      </w:pPr>
      <w:r>
        <w:rPr>
          <w:rFonts w:hint="eastAsia"/>
        </w:rPr>
        <w:lastRenderedPageBreak/>
        <w:t>逐层的遍历，详情在</w:t>
      </w:r>
      <w:r>
        <w:t>medium 102</w:t>
      </w:r>
      <w:bookmarkStart w:id="0" w:name="_GoBack"/>
      <w:bookmarkEnd w:id="0"/>
    </w:p>
    <w:p w14:paraId="74D643D0" w14:textId="4D70D36A" w:rsidR="00807EF6" w:rsidRDefault="00807EF6" w:rsidP="0029050F">
      <w:pPr>
        <w:rPr>
          <w:rFonts w:hint="eastAsia"/>
        </w:rPr>
      </w:pPr>
      <w:r>
        <w:rPr>
          <w:rFonts w:hint="eastAsia"/>
        </w:rPr>
        <w:t>2.最短路径</w:t>
      </w:r>
    </w:p>
    <w:sectPr w:rsidR="0080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2F"/>
    <w:rsid w:val="00016387"/>
    <w:rsid w:val="000E48F9"/>
    <w:rsid w:val="00117F2F"/>
    <w:rsid w:val="0029050F"/>
    <w:rsid w:val="00436629"/>
    <w:rsid w:val="008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E2D8"/>
  <w15:chartTrackingRefBased/>
  <w15:docId w15:val="{6419D9B7-C69B-4281-8550-C465EE0D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2021-01-15T12:46:00Z</dcterms:created>
  <dcterms:modified xsi:type="dcterms:W3CDTF">2021-01-15T14:06:00Z</dcterms:modified>
</cp:coreProperties>
</file>